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03" w:rsidRDefault="00C90703"/>
    <w:p w:rsidR="00C90703" w:rsidRDefault="00C90703"/>
    <w:p w:rsidR="00D80530" w:rsidRDefault="00C90703">
      <w:r w:rsidRPr="00C90703">
        <w:t>C:\Users\WH\.IntelliJIdea2017.3\system\tomcat\Unnamed_Admin_2\work\Catalina\localhost</w:t>
      </w:r>
    </w:p>
    <w:p w:rsidR="00C90703" w:rsidRDefault="00C90703"/>
    <w:p w:rsidR="00C90703" w:rsidRDefault="00C90703"/>
    <w:p w:rsidR="00C90703" w:rsidRDefault="00C90703">
      <w:r w:rsidRPr="00C90703">
        <w:t>C:\Users\WH\.IntelliJIdea2017.3\system\tomcat\Unnamed_Admin_2\conf\Catalina\localhost</w:t>
      </w:r>
    </w:p>
    <w:p w:rsidR="00C90703" w:rsidRDefault="00C90703">
      <w:r>
        <w:rPr>
          <w:rFonts w:hint="eastAsia"/>
        </w:rPr>
        <w:t>找到配置文件</w:t>
      </w:r>
    </w:p>
    <w:p w:rsidR="002606C5" w:rsidRDefault="002606C5"/>
    <w:p w:rsidR="002606C5" w:rsidRDefault="002606C5">
      <w:pPr>
        <w:rPr>
          <w:rFonts w:hint="eastAsia"/>
        </w:rPr>
      </w:pPr>
      <w:r>
        <w:rPr>
          <w:noProof/>
        </w:rPr>
        <w:drawing>
          <wp:inline distT="0" distB="0" distL="0" distR="0" wp14:anchorId="501DA624" wp14:editId="4497D76A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BC"/>
    <w:rsid w:val="001C1D4A"/>
    <w:rsid w:val="002606C5"/>
    <w:rsid w:val="00B405BC"/>
    <w:rsid w:val="00C90703"/>
    <w:rsid w:val="00D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691B"/>
  <w15:chartTrackingRefBased/>
  <w15:docId w15:val="{C40B4FC3-17F8-42EB-88C0-45313140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3</cp:revision>
  <dcterms:created xsi:type="dcterms:W3CDTF">2018-01-18T09:52:00Z</dcterms:created>
  <dcterms:modified xsi:type="dcterms:W3CDTF">2018-01-18T09:55:00Z</dcterms:modified>
</cp:coreProperties>
</file>