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408E" w14:textId="77777777" w:rsidR="00BD7F29" w:rsidRDefault="00BD7F29" w:rsidP="00BD7F29">
      <w:pPr>
        <w:pStyle w:val="1"/>
      </w:pPr>
      <w:proofErr w:type="spellStart"/>
      <w:r w:rsidRPr="00BD7F29">
        <w:t>Intellij</w:t>
      </w:r>
      <w:proofErr w:type="spellEnd"/>
      <w:r w:rsidRPr="00BD7F29">
        <w:t xml:space="preserve"> Idea </w:t>
      </w:r>
      <w:proofErr w:type="spellStart"/>
      <w:r w:rsidRPr="00BD7F29">
        <w:t>git</w:t>
      </w:r>
      <w:proofErr w:type="spellEnd"/>
      <w:r w:rsidRPr="00BD7F29">
        <w:t>切换远程分支</w:t>
      </w:r>
    </w:p>
    <w:p w14:paraId="32E464F3" w14:textId="77777777" w:rsidR="007F4BCD" w:rsidRPr="007F4BCD" w:rsidRDefault="007F4BCD" w:rsidP="00BD7F29">
      <w:pPr>
        <w:pStyle w:val="2"/>
      </w:pPr>
      <w:r w:rsidRPr="007F4BCD">
        <w:t>描述</w:t>
      </w:r>
    </w:p>
    <w:p w14:paraId="7F017E30" w14:textId="77777777" w:rsidR="007F4BCD" w:rsidRPr="007F4BCD" w:rsidRDefault="007F4BCD" w:rsidP="007F4BCD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F4BC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最近项目建了分支，在并行开发，需要切换远程分支，在网上找了很多资料都不行。远程分支代码始终更新的是其他分支。</w:t>
      </w:r>
    </w:p>
    <w:p w14:paraId="7752F550" w14:textId="77777777" w:rsidR="007F4BCD" w:rsidRPr="007F4BCD" w:rsidRDefault="007F4BCD" w:rsidP="00BD7F29">
      <w:pPr>
        <w:pStyle w:val="2"/>
      </w:pPr>
      <w:bookmarkStart w:id="0" w:name="t1"/>
      <w:bookmarkEnd w:id="0"/>
      <w:r w:rsidRPr="007F4BCD">
        <w:t>解决方案</w:t>
      </w:r>
    </w:p>
    <w:p w14:paraId="449A0442" w14:textId="77777777" w:rsidR="007F4BCD" w:rsidRPr="007F4BCD" w:rsidRDefault="007F4BCD" w:rsidP="007F4BCD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话不多说，直接看图。</w:t>
      </w:r>
    </w:p>
    <w:p w14:paraId="63A23E1A" w14:textId="3F7F5841" w:rsidR="007F4BCD" w:rsidRPr="007F4BCD" w:rsidRDefault="006D6508" w:rsidP="007F4BCD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F4BCD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 wp14:anchorId="13699287" wp14:editId="68AA8A6E">
            <wp:extent cx="5274310" cy="1889728"/>
            <wp:effectExtent l="0" t="0" r="889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2355B63" w14:textId="77777777" w:rsidR="007F4BCD" w:rsidRPr="007F4BCD" w:rsidRDefault="007F4BCD" w:rsidP="007F4BCD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选择相关分支</w:t>
      </w: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7F4BCD">
        <w:rPr>
          <w:rFonts w:ascii="Microsoft YaHei" w:eastAsia="宋体" w:hAnsi="Microsoft YaHei" w:cs="宋体" w:hint="eastAsia"/>
          <w:noProof/>
          <w:color w:val="6F6F6F"/>
          <w:kern w:val="0"/>
          <w:sz w:val="24"/>
          <w:szCs w:val="24"/>
        </w:rPr>
        <w:drawing>
          <wp:inline distT="0" distB="0" distL="0" distR="0" wp14:anchorId="2B821B17" wp14:editId="39560385">
            <wp:extent cx="5764530" cy="4039235"/>
            <wp:effectExtent l="0" t="0" r="762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CD0B" w14:textId="77777777" w:rsidR="007F4BCD" w:rsidRPr="007F4BCD" w:rsidRDefault="007F4BCD" w:rsidP="007F4BCD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操作上述之后，开始</w:t>
      </w: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pull</w:t>
      </w: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下远程代码，完毕后也可发现分支发生变化</w:t>
      </w: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F4BCD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7F4BCD">
        <w:rPr>
          <w:rFonts w:ascii="Microsoft YaHei" w:eastAsia="宋体" w:hAnsi="Microsoft YaHei" w:cs="宋体" w:hint="eastAsia"/>
          <w:noProof/>
          <w:color w:val="6F6F6F"/>
          <w:kern w:val="0"/>
          <w:sz w:val="24"/>
          <w:szCs w:val="24"/>
        </w:rPr>
        <w:drawing>
          <wp:inline distT="0" distB="0" distL="0" distR="0" wp14:anchorId="33D1C7B4" wp14:editId="11E71BAF">
            <wp:extent cx="2854325" cy="397510"/>
            <wp:effectExtent l="0" t="0" r="3175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DDEF" w14:textId="77777777" w:rsidR="007F4BCD" w:rsidRPr="007F4BCD" w:rsidRDefault="007F4BCD" w:rsidP="00BD7F29">
      <w:pPr>
        <w:pStyle w:val="2"/>
      </w:pPr>
      <w:bookmarkStart w:id="2" w:name="t2"/>
      <w:bookmarkEnd w:id="2"/>
      <w:r w:rsidRPr="007F4BCD">
        <w:t>说明</w:t>
      </w:r>
    </w:p>
    <w:p w14:paraId="337409D8" w14:textId="77777777" w:rsidR="007F4BCD" w:rsidRPr="007F4BCD" w:rsidRDefault="007F4BCD" w:rsidP="007F4BCD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F4BC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以上只在</w:t>
      </w:r>
      <w:r w:rsidRPr="007F4BC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2016.1.3</w:t>
      </w:r>
      <w:r w:rsidRPr="007F4BCD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上验证。</w:t>
      </w:r>
    </w:p>
    <w:p w14:paraId="05AA6C3A" w14:textId="77777777" w:rsidR="00BD7F29" w:rsidRDefault="00BD7F29" w:rsidP="00BD7F29"/>
    <w:p w14:paraId="7606AEDB" w14:textId="77777777" w:rsidR="00BD7F29" w:rsidRDefault="00BD7F29" w:rsidP="00BD7F29">
      <w:pPr>
        <w:pStyle w:val="1"/>
      </w:pPr>
      <w:r>
        <w:rPr>
          <w:rFonts w:hint="eastAsia"/>
        </w:rPr>
        <w:t>IDEA中配置Tomcat</w:t>
      </w:r>
    </w:p>
    <w:p w14:paraId="796EF3D4" w14:textId="77777777" w:rsidR="00BD7F29" w:rsidRDefault="00BD7F29" w:rsidP="00BD7F29">
      <w:r>
        <w:rPr>
          <w:rFonts w:hint="eastAsia"/>
        </w:rPr>
        <w:t>在IDEA中配置Tomcat后，会在</w:t>
      </w:r>
    </w:p>
    <w:p w14:paraId="308CF7FD" w14:textId="77777777" w:rsidR="00BD7F29" w:rsidRDefault="00BD7F29" w:rsidP="00BD7F29">
      <w:r w:rsidRPr="00A351EF">
        <w:t>C:\Users\WH\.IntelliJIdea2017.3\system\tomcat</w:t>
      </w:r>
      <w:r>
        <w:rPr>
          <w:rFonts w:hint="eastAsia"/>
        </w:rPr>
        <w:t>中生成，当前配置Tomcat的镜像备份。</w:t>
      </w:r>
    </w:p>
    <w:p w14:paraId="2B127503" w14:textId="77777777" w:rsidR="00BD7F29" w:rsidRDefault="00BD7F29" w:rsidP="00BD7F29"/>
    <w:p w14:paraId="7E1FAE3B" w14:textId="77777777" w:rsidR="00BD7F29" w:rsidRDefault="00BD7F29" w:rsidP="00BD7F29">
      <w:r>
        <w:rPr>
          <w:noProof/>
        </w:rPr>
        <w:lastRenderedPageBreak/>
        <w:drawing>
          <wp:inline distT="0" distB="0" distL="0" distR="0" wp14:anchorId="1FAC965F" wp14:editId="3B118E5B">
            <wp:extent cx="5274310" cy="1865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0BD7" w14:textId="77777777" w:rsidR="00BD7F29" w:rsidRDefault="00BD7F29" w:rsidP="00BD7F29">
      <w:r>
        <w:rPr>
          <w:rFonts w:hint="eastAsia"/>
        </w:rPr>
        <w:t>镜像Tomcat的内容。</w:t>
      </w:r>
    </w:p>
    <w:p w14:paraId="6C0EFB10" w14:textId="77777777" w:rsidR="00BD7F29" w:rsidRDefault="00BD7F29" w:rsidP="00BD7F29">
      <w:r>
        <w:rPr>
          <w:noProof/>
        </w:rPr>
        <w:drawing>
          <wp:inline distT="0" distB="0" distL="0" distR="0" wp14:anchorId="2B8F1CB7" wp14:editId="2C4D6249">
            <wp:extent cx="5133333" cy="18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8B5A" w14:textId="77777777" w:rsidR="00BD7F29" w:rsidRDefault="00BD7F29" w:rsidP="00BD7F29"/>
    <w:p w14:paraId="6368BCF5" w14:textId="77777777" w:rsidR="00BD7F29" w:rsidRDefault="00BD7F29" w:rsidP="00BD7F29"/>
    <w:p w14:paraId="4425E4DC" w14:textId="77777777" w:rsidR="00BD7F29" w:rsidRDefault="00BD7F29" w:rsidP="00BD7F29"/>
    <w:p w14:paraId="7CC9AE4D" w14:textId="77777777" w:rsidR="00BD7F29" w:rsidRDefault="00BD7F29" w:rsidP="00BD7F29">
      <w:pPr>
        <w:pStyle w:val="2"/>
      </w:pPr>
      <w:r>
        <w:rPr>
          <w:rFonts w:hint="eastAsia"/>
        </w:rPr>
        <w:lastRenderedPageBreak/>
        <w:t>每日提示</w:t>
      </w:r>
    </w:p>
    <w:p w14:paraId="6030ACC4" w14:textId="77777777" w:rsidR="00BD7F29" w:rsidRPr="006026E7" w:rsidRDefault="00BD7F29" w:rsidP="00BD7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6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C06123" wp14:editId="025B54A9">
            <wp:extent cx="5510530" cy="4055110"/>
            <wp:effectExtent l="0" t="0" r="0" b="2540"/>
            <wp:docPr id="6" name="图片 6" descr="C://Users/WH/AppData/Local/YNote/data/mailbox_whq@126.com/4f2dccc1160f42b1b943c154ede9396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WH/AppData/Local/YNote/data/mailbox_whq@126.com/4f2dccc1160f42b1b943c154ede9396d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D184" w14:textId="77777777" w:rsidR="00BD7F29" w:rsidRPr="006026E7" w:rsidRDefault="00BD7F29" w:rsidP="00BD7F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6E7">
        <w:rPr>
          <w:rFonts w:ascii="宋体" w:eastAsia="宋体" w:hAnsi="宋体" w:cs="宋体"/>
          <w:kern w:val="0"/>
          <w:szCs w:val="21"/>
        </w:rPr>
        <w:t xml:space="preserve">When you want to catch exceptions thrown by some code fragment, select it in the editor, press </w:t>
      </w:r>
      <w:proofErr w:type="spellStart"/>
      <w:r w:rsidRPr="006026E7">
        <w:rPr>
          <w:rFonts w:ascii="宋体" w:eastAsia="宋体" w:hAnsi="宋体" w:cs="宋体"/>
          <w:kern w:val="0"/>
          <w:szCs w:val="21"/>
        </w:rPr>
        <w:t>Ctrl+Alt+T</w:t>
      </w:r>
      <w:proofErr w:type="spellEnd"/>
      <w:r w:rsidRPr="006026E7">
        <w:rPr>
          <w:rFonts w:ascii="宋体" w:eastAsia="宋体" w:hAnsi="宋体" w:cs="宋体"/>
          <w:kern w:val="0"/>
          <w:szCs w:val="21"/>
        </w:rPr>
        <w:t xml:space="preserve"> (Code | Surround </w:t>
      </w:r>
      <w:proofErr w:type="gramStart"/>
      <w:r w:rsidRPr="006026E7">
        <w:rPr>
          <w:rFonts w:ascii="宋体" w:eastAsia="宋体" w:hAnsi="宋体" w:cs="宋体"/>
          <w:kern w:val="0"/>
          <w:szCs w:val="21"/>
        </w:rPr>
        <w:t>With</w:t>
      </w:r>
      <w:proofErr w:type="gramEnd"/>
      <w:r w:rsidRPr="006026E7">
        <w:rPr>
          <w:rFonts w:ascii="宋体" w:eastAsia="宋体" w:hAnsi="宋体" w:cs="宋体"/>
          <w:kern w:val="0"/>
          <w:szCs w:val="21"/>
        </w:rPr>
        <w:t>) and choose try / catch. The catch blocks for all the exceptions thrown inside the block will be generated automatically.</w:t>
      </w:r>
    </w:p>
    <w:p w14:paraId="0B528787" w14:textId="77777777" w:rsidR="00BD7F29" w:rsidRPr="006026E7" w:rsidRDefault="00BD7F29" w:rsidP="00BD7F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6E7">
        <w:rPr>
          <w:rFonts w:ascii="宋体" w:eastAsia="宋体" w:hAnsi="宋体" w:cs="宋体"/>
          <w:kern w:val="0"/>
          <w:szCs w:val="21"/>
        </w:rPr>
        <w:t>You can customize the bodies of the generated catch blocks on the Code tab of File | Settings | File and Code Templates.</w:t>
      </w:r>
    </w:p>
    <w:p w14:paraId="7825FFF6" w14:textId="77777777" w:rsidR="00BD7F29" w:rsidRPr="006026E7" w:rsidRDefault="00BD7F29" w:rsidP="00BD7F2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6E7">
        <w:rPr>
          <w:rFonts w:ascii="宋体" w:eastAsia="宋体" w:hAnsi="宋体" w:cs="宋体"/>
          <w:kern w:val="0"/>
          <w:szCs w:val="21"/>
        </w:rPr>
        <w:t>Use other items in the list to surround with other constructs.</w:t>
      </w:r>
    </w:p>
    <w:p w14:paraId="64D969DD" w14:textId="77777777" w:rsidR="00BD7F29" w:rsidRDefault="00BD7F29" w:rsidP="00BD7F29"/>
    <w:p w14:paraId="664AC7E4" w14:textId="60DB1903" w:rsidR="00742D7E" w:rsidRDefault="00742D7E" w:rsidP="00742D7E">
      <w:pPr>
        <w:pStyle w:val="1"/>
      </w:pPr>
      <w:r>
        <w:rPr>
          <w:rFonts w:hint="eastAsia"/>
        </w:rPr>
        <w:t>Mac安装</w:t>
      </w:r>
      <w:proofErr w:type="spellStart"/>
      <w:r>
        <w:rPr>
          <w:rFonts w:hint="eastAsia"/>
        </w:rPr>
        <w:t>MarIDB</w:t>
      </w:r>
      <w:proofErr w:type="spellEnd"/>
    </w:p>
    <w:p w14:paraId="505B764F" w14:textId="77777777" w:rsidR="00742D7E" w:rsidRPr="006026E7" w:rsidRDefault="00742D7E" w:rsidP="00BD7F29"/>
    <w:p w14:paraId="5BEF4930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首先安装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brew, </w:t>
      </w:r>
      <w:r w:rsidRPr="00895650">
        <w:rPr>
          <w:rFonts w:ascii="Courier New" w:hAnsi="Courier New" w:cs="Courier New"/>
          <w:kern w:val="0"/>
          <w:sz w:val="20"/>
          <w:szCs w:val="20"/>
        </w:rPr>
        <w:t>这个就不在这赘述了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. </w:t>
      </w:r>
      <w:r w:rsidRPr="00895650">
        <w:rPr>
          <w:rFonts w:ascii="Courier New" w:hAnsi="Courier New" w:cs="Courier New"/>
          <w:kern w:val="0"/>
          <w:sz w:val="20"/>
          <w:szCs w:val="20"/>
        </w:rPr>
        <w:t>安装教程一搜一大把</w:t>
      </w:r>
    </w:p>
    <w:p w14:paraId="05D79813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AF1B804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自行</w:t>
      </w:r>
      <w:r w:rsidRPr="00895650">
        <w:rPr>
          <w:rFonts w:ascii="Courier New" w:hAnsi="Courier New" w:cs="Courier New"/>
          <w:kern w:val="0"/>
          <w:sz w:val="20"/>
          <w:szCs w:val="20"/>
        </w:rPr>
        <w:t>Google: "brew mac"</w:t>
      </w:r>
    </w:p>
    <w:p w14:paraId="662D443F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A01A12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b/>
          <w:bCs/>
          <w:kern w:val="0"/>
          <w:sz w:val="20"/>
          <w:szCs w:val="20"/>
        </w:rPr>
        <w:lastRenderedPageBreak/>
        <w:t>brew</w:t>
      </w:r>
      <w:r w:rsidRPr="00895650">
        <w:rPr>
          <w:rFonts w:ascii="Courier New" w:hAnsi="Courier New" w:cs="Courier New"/>
          <w:b/>
          <w:bCs/>
          <w:kern w:val="0"/>
          <w:sz w:val="20"/>
          <w:szCs w:val="20"/>
        </w:rPr>
        <w:t>配置正常后输入命令</w:t>
      </w:r>
      <w:r w:rsidRPr="00895650">
        <w:rPr>
          <w:rFonts w:ascii="Courier New" w:hAnsi="Courier New" w:cs="Courier New"/>
          <w:b/>
          <w:bCs/>
          <w:kern w:val="0"/>
          <w:sz w:val="20"/>
          <w:szCs w:val="20"/>
        </w:rPr>
        <w:t>:</w:t>
      </w:r>
    </w:p>
    <w:p w14:paraId="2615280A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ADD915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brew install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mariadb</w:t>
      </w:r>
      <w:proofErr w:type="spellEnd"/>
    </w:p>
    <w:p w14:paraId="6C6DBF1C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499620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显示如下则等待下载完成</w:t>
      </w:r>
      <w:r w:rsidRPr="00895650">
        <w:rPr>
          <w:rFonts w:ascii="Courier New" w:hAnsi="Courier New" w:cs="Courier New"/>
          <w:kern w:val="0"/>
          <w:sz w:val="20"/>
          <w:szCs w:val="20"/>
        </w:rPr>
        <w:t>,</w:t>
      </w:r>
      <w:r w:rsidRPr="00895650">
        <w:rPr>
          <w:rFonts w:ascii="Courier New" w:hAnsi="Courier New" w:cs="Courier New"/>
          <w:kern w:val="0"/>
          <w:sz w:val="20"/>
          <w:szCs w:val="20"/>
        </w:rPr>
        <w:t>自动安装即可</w:t>
      </w:r>
    </w:p>
    <w:p w14:paraId="27111455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45B806" w14:textId="77777777" w:rsidR="00742D7E" w:rsidRPr="00895650" w:rsidRDefault="00742D7E" w:rsidP="00742D7E">
      <w:r w:rsidRPr="00895650">
        <w:t>==&gt; Downloading https://homebrew.bintray.com/bottles/mariadb-10.0.21.el_capitan.bottle.1.tar.gz</w:t>
      </w:r>
    </w:p>
    <w:p w14:paraId="6EB1B264" w14:textId="77777777" w:rsidR="00742D7E" w:rsidRPr="00895650" w:rsidRDefault="00742D7E" w:rsidP="00742D7E">
      <w:r w:rsidRPr="00895650">
        <w:t>######################################################################## 100.0%</w:t>
      </w:r>
    </w:p>
    <w:p w14:paraId="32159BF7" w14:textId="77777777" w:rsidR="00742D7E" w:rsidRPr="00895650" w:rsidRDefault="00742D7E" w:rsidP="00742D7E">
      <w:r w:rsidRPr="00895650">
        <w:t>==&gt; Pouring mariadb-10.0.21.el_capitan.bottle.1.tar.gz</w:t>
      </w:r>
    </w:p>
    <w:p w14:paraId="020D3378" w14:textId="77777777" w:rsidR="00742D7E" w:rsidRPr="00895650" w:rsidRDefault="00742D7E" w:rsidP="00742D7E">
      <w:r w:rsidRPr="00895650">
        <w:t>==&gt; /</w:t>
      </w:r>
      <w:proofErr w:type="spellStart"/>
      <w:r w:rsidRPr="00895650">
        <w:t>usr</w:t>
      </w:r>
      <w:proofErr w:type="spellEnd"/>
      <w:r w:rsidRPr="00895650">
        <w:t>/local/Cellar/</w:t>
      </w:r>
      <w:proofErr w:type="spellStart"/>
      <w:r w:rsidRPr="00895650">
        <w:t>mariadb</w:t>
      </w:r>
      <w:proofErr w:type="spellEnd"/>
      <w:r w:rsidRPr="00895650">
        <w:t>/10.0.21/bin/</w:t>
      </w:r>
      <w:proofErr w:type="spellStart"/>
      <w:r w:rsidRPr="00895650">
        <w:t>mysql_install_db</w:t>
      </w:r>
      <w:proofErr w:type="spellEnd"/>
      <w:r w:rsidRPr="00895650">
        <w:t xml:space="preserve"> --verbose --user=</w:t>
      </w:r>
      <w:proofErr w:type="spellStart"/>
      <w:r w:rsidRPr="00895650">
        <w:t>wangyu</w:t>
      </w:r>
      <w:proofErr w:type="spellEnd"/>
      <w:r w:rsidRPr="00895650">
        <w:t xml:space="preserve"> --</w:t>
      </w:r>
      <w:proofErr w:type="spellStart"/>
      <w:r w:rsidRPr="00895650">
        <w:t>basedir</w:t>
      </w:r>
      <w:proofErr w:type="spellEnd"/>
      <w:r w:rsidRPr="00895650">
        <w:t>=/</w:t>
      </w:r>
      <w:proofErr w:type="spellStart"/>
      <w:r w:rsidRPr="00895650">
        <w:t>usr</w:t>
      </w:r>
      <w:proofErr w:type="spellEnd"/>
      <w:r w:rsidRPr="00895650">
        <w:t>/local/Cellar/</w:t>
      </w:r>
      <w:proofErr w:type="spellStart"/>
      <w:r w:rsidRPr="00895650">
        <w:t>mariadb</w:t>
      </w:r>
      <w:proofErr w:type="spellEnd"/>
      <w:r w:rsidRPr="00895650">
        <w:t>/10.0.21 --</w:t>
      </w:r>
      <w:proofErr w:type="spellStart"/>
      <w:r w:rsidRPr="00895650">
        <w:t>datadir</w:t>
      </w:r>
      <w:proofErr w:type="spellEnd"/>
      <w:r w:rsidRPr="00895650">
        <w:t>=/</w:t>
      </w:r>
      <w:proofErr w:type="spellStart"/>
      <w:r w:rsidRPr="00895650">
        <w:t>usr</w:t>
      </w:r>
      <w:proofErr w:type="spellEnd"/>
      <w:r w:rsidRPr="00895650">
        <w:t>/local</w:t>
      </w:r>
    </w:p>
    <w:p w14:paraId="4F7C22D0" w14:textId="77777777" w:rsidR="00742D7E" w:rsidRPr="00895650" w:rsidRDefault="00742D7E" w:rsidP="00742D7E">
      <w:r w:rsidRPr="00895650">
        <w:t>==&gt; Caveats</w:t>
      </w:r>
    </w:p>
    <w:p w14:paraId="68506373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04141B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如果提示以下则说明安装成功了</w:t>
      </w:r>
    </w:p>
    <w:p w14:paraId="0A844E24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B67826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A "/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etc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>/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my.cnf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>" from another install may interfere with a Homebrew-built</w:t>
      </w:r>
    </w:p>
    <w:p w14:paraId="432BFEB4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server starting up correctly.</w:t>
      </w:r>
    </w:p>
    <w:p w14:paraId="09D72260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4E6E55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To connect:</w:t>
      </w:r>
    </w:p>
    <w:p w14:paraId="64EB61DB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mysql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-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uroot</w:t>
      </w:r>
      <w:proofErr w:type="spellEnd"/>
    </w:p>
    <w:p w14:paraId="35160A7E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9D47E3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To have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launchd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start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mariadb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at login:</w:t>
      </w:r>
    </w:p>
    <w:p w14:paraId="11DB8737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  ln -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sfv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/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usr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>/local/opt/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mariadb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>/*.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plist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~/Library/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LaunchAgents</w:t>
      </w:r>
      <w:proofErr w:type="spellEnd"/>
    </w:p>
    <w:p w14:paraId="2DDF01DA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Then to load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mariadb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now:</w:t>
      </w:r>
    </w:p>
    <w:p w14:paraId="5F56DCDD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launchctl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load ~/Library/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LaunchAgents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>/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homebrew.mxcl.mariadb.plist</w:t>
      </w:r>
      <w:proofErr w:type="spellEnd"/>
    </w:p>
    <w:p w14:paraId="2263EDDE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Or, if you don't want/need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launchctl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>, you can just run:</w:t>
      </w:r>
    </w:p>
    <w:p w14:paraId="6EA9207B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proofErr w:type="gramStart"/>
      <w:r w:rsidRPr="00895650">
        <w:rPr>
          <w:rFonts w:ascii="Courier New" w:hAnsi="Courier New" w:cs="Courier New"/>
          <w:kern w:val="0"/>
          <w:sz w:val="20"/>
          <w:szCs w:val="20"/>
        </w:rPr>
        <w:t>mysql.server</w:t>
      </w:r>
      <w:proofErr w:type="spellEnd"/>
      <w:proofErr w:type="gram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start</w:t>
      </w:r>
    </w:p>
    <w:p w14:paraId="69500FC8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7A6AA9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5AAAA9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大致意思是你可以利用上面的命令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895650">
        <w:rPr>
          <w:rFonts w:ascii="Courier New" w:hAnsi="Courier New" w:cs="Courier New"/>
          <w:kern w:val="0"/>
          <w:sz w:val="20"/>
          <w:szCs w:val="20"/>
        </w:rPr>
        <w:t>来设置自启动服务</w:t>
      </w:r>
      <w:r w:rsidRPr="00895650">
        <w:rPr>
          <w:rFonts w:ascii="Courier New" w:hAnsi="Courier New" w:cs="Courier New"/>
          <w:kern w:val="0"/>
          <w:sz w:val="20"/>
          <w:szCs w:val="20"/>
        </w:rPr>
        <w:t>.</w:t>
      </w:r>
    </w:p>
    <w:p w14:paraId="6F520A5B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6433A7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1E6B67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0B312D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如果你不需要自启动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895650">
        <w:rPr>
          <w:rFonts w:ascii="Courier New" w:hAnsi="Courier New" w:cs="Courier New"/>
          <w:kern w:val="0"/>
          <w:sz w:val="20"/>
          <w:szCs w:val="20"/>
        </w:rPr>
        <w:t>可以用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mysql.server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start</w:t>
      </w:r>
      <w:r w:rsidRPr="00895650">
        <w:rPr>
          <w:rFonts w:ascii="Courier New" w:hAnsi="Courier New" w:cs="Courier New"/>
          <w:kern w:val="0"/>
          <w:sz w:val="20"/>
          <w:szCs w:val="20"/>
        </w:rPr>
        <w:t>来启动</w:t>
      </w:r>
    </w:p>
    <w:p w14:paraId="7E6A4E41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491BAF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B7DD05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本人是不喜欢自启动的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895650">
        <w:rPr>
          <w:rFonts w:ascii="Courier New" w:hAnsi="Courier New" w:cs="Courier New"/>
          <w:kern w:val="0"/>
          <w:sz w:val="20"/>
          <w:szCs w:val="20"/>
        </w:rPr>
        <w:t>所以就用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mysql.server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start</w:t>
      </w:r>
    </w:p>
    <w:p w14:paraId="22A6D77E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A5CBF8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895650">
        <w:rPr>
          <w:rFonts w:ascii="MS Mincho" w:eastAsia="MS Mincho" w:hAnsi="MS Mincho" w:cs="MS Mincho"/>
          <w:kern w:val="0"/>
          <w:sz w:val="20"/>
          <w:szCs w:val="20"/>
        </w:rPr>
        <w:t>➜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  ~</w:t>
      </w:r>
      <w:proofErr w:type="gram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mysql.server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start</w:t>
      </w:r>
    </w:p>
    <w:p w14:paraId="748EE912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Starting MySQL</w:t>
      </w:r>
    </w:p>
    <w:p w14:paraId="29903AAC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. SUCCESS! </w:t>
      </w:r>
    </w:p>
    <w:p w14:paraId="1D2797F3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MS Mincho" w:eastAsia="MS Mincho" w:hAnsi="MS Mincho" w:cs="MS Mincho"/>
          <w:kern w:val="0"/>
          <w:sz w:val="20"/>
          <w:szCs w:val="20"/>
        </w:rPr>
        <w:t>➜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  ~ </w:t>
      </w:r>
    </w:p>
    <w:p w14:paraId="12FD195A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C23D88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提示如下的话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895650">
        <w:rPr>
          <w:rFonts w:ascii="Courier New" w:hAnsi="Courier New" w:cs="Courier New"/>
          <w:kern w:val="0"/>
          <w:sz w:val="20"/>
          <w:szCs w:val="20"/>
        </w:rPr>
        <w:t>说明启动成功了</w:t>
      </w:r>
      <w:r w:rsidRPr="00895650">
        <w:rPr>
          <w:rFonts w:ascii="Courier New" w:hAnsi="Courier New" w:cs="Courier New"/>
          <w:kern w:val="0"/>
          <w:sz w:val="20"/>
          <w:szCs w:val="20"/>
        </w:rPr>
        <w:t>!</w:t>
      </w:r>
      <w:r w:rsidRPr="00895650">
        <w:rPr>
          <w:rFonts w:ascii="Courier New" w:hAnsi="Courier New" w:cs="Courier New"/>
          <w:kern w:val="0"/>
          <w:sz w:val="20"/>
          <w:szCs w:val="20"/>
        </w:rPr>
        <w:t>下面开始操作数据库</w:t>
      </w:r>
    </w:p>
    <w:p w14:paraId="40BF47D9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342794" w14:textId="77777777" w:rsidR="00742D7E" w:rsidRPr="00895650" w:rsidRDefault="00742D7E" w:rsidP="00742D7E">
      <w:proofErr w:type="gramStart"/>
      <w:r w:rsidRPr="00895650">
        <w:rPr>
          <w:rFonts w:ascii="MS Mincho" w:eastAsia="MS Mincho" w:hAnsi="MS Mincho" w:cs="MS Mincho"/>
        </w:rPr>
        <w:t>➜</w:t>
      </w:r>
      <w:r w:rsidRPr="00895650">
        <w:t xml:space="preserve">  ~</w:t>
      </w:r>
      <w:proofErr w:type="gramEnd"/>
      <w:r w:rsidRPr="00895650">
        <w:t xml:space="preserve"> </w:t>
      </w:r>
      <w:proofErr w:type="spellStart"/>
      <w:r w:rsidRPr="00895650">
        <w:t>mysql</w:t>
      </w:r>
      <w:proofErr w:type="spellEnd"/>
      <w:r w:rsidRPr="00895650">
        <w:t xml:space="preserve"> -</w:t>
      </w:r>
      <w:proofErr w:type="spellStart"/>
      <w:r w:rsidRPr="00895650">
        <w:t>uroot</w:t>
      </w:r>
      <w:proofErr w:type="spellEnd"/>
    </w:p>
    <w:p w14:paraId="3CDF00C7" w14:textId="77777777" w:rsidR="00742D7E" w:rsidRPr="00895650" w:rsidRDefault="00742D7E" w:rsidP="00742D7E">
      <w:r w:rsidRPr="00895650">
        <w:t xml:space="preserve">Welcome to the </w:t>
      </w:r>
      <w:proofErr w:type="spellStart"/>
      <w:r w:rsidRPr="00895650">
        <w:t>MariaDB</w:t>
      </w:r>
      <w:proofErr w:type="spellEnd"/>
      <w:r w:rsidRPr="00895650">
        <w:t xml:space="preserve"> monitor.  Commands end </w:t>
      </w:r>
      <w:proofErr w:type="gramStart"/>
      <w:r w:rsidRPr="00895650">
        <w:t>with ;</w:t>
      </w:r>
      <w:proofErr w:type="gramEnd"/>
      <w:r w:rsidRPr="00895650">
        <w:t xml:space="preserve"> or \g.</w:t>
      </w:r>
    </w:p>
    <w:p w14:paraId="522DABFB" w14:textId="77777777" w:rsidR="00742D7E" w:rsidRPr="00895650" w:rsidRDefault="00742D7E" w:rsidP="00742D7E">
      <w:r w:rsidRPr="00895650">
        <w:t xml:space="preserve">Your </w:t>
      </w:r>
      <w:proofErr w:type="spellStart"/>
      <w:r w:rsidRPr="00895650">
        <w:t>MariaDB</w:t>
      </w:r>
      <w:proofErr w:type="spellEnd"/>
      <w:r w:rsidRPr="00895650">
        <w:t xml:space="preserve"> connection id is 3</w:t>
      </w:r>
    </w:p>
    <w:p w14:paraId="3D2BA648" w14:textId="77777777" w:rsidR="00742D7E" w:rsidRPr="00895650" w:rsidRDefault="00742D7E" w:rsidP="00742D7E">
      <w:r w:rsidRPr="00895650">
        <w:t>Server version: 10.0.21-MariaDB Homebrew</w:t>
      </w:r>
    </w:p>
    <w:p w14:paraId="4E96F9CA" w14:textId="77777777" w:rsidR="00742D7E" w:rsidRPr="00895650" w:rsidRDefault="00742D7E" w:rsidP="00742D7E"/>
    <w:p w14:paraId="10F987DD" w14:textId="77777777" w:rsidR="00742D7E" w:rsidRPr="00895650" w:rsidRDefault="00742D7E" w:rsidP="00742D7E">
      <w:r w:rsidRPr="00895650">
        <w:t xml:space="preserve">Copyright (c) 2000, 2015, Oracle, </w:t>
      </w:r>
      <w:proofErr w:type="spellStart"/>
      <w:r w:rsidRPr="00895650">
        <w:t>MariaDB</w:t>
      </w:r>
      <w:proofErr w:type="spellEnd"/>
      <w:r w:rsidRPr="00895650">
        <w:t xml:space="preserve"> Corporation Ab and others.</w:t>
      </w:r>
    </w:p>
    <w:p w14:paraId="4FDDD5B8" w14:textId="77777777" w:rsidR="00742D7E" w:rsidRPr="00895650" w:rsidRDefault="00742D7E" w:rsidP="00742D7E"/>
    <w:p w14:paraId="0C5CC2AC" w14:textId="77777777" w:rsidR="00742D7E" w:rsidRPr="00895650" w:rsidRDefault="00742D7E" w:rsidP="00742D7E">
      <w:r w:rsidRPr="00895650">
        <w:t>Type 'help;' or '\h' for help. Type '\c' to clear the current input statement.</w:t>
      </w:r>
    </w:p>
    <w:p w14:paraId="5DA4F741" w14:textId="77777777" w:rsidR="00742D7E" w:rsidRPr="00895650" w:rsidRDefault="00742D7E" w:rsidP="00742D7E"/>
    <w:p w14:paraId="1CAE705A" w14:textId="77777777" w:rsidR="00742D7E" w:rsidRPr="00895650" w:rsidRDefault="00742D7E" w:rsidP="00742D7E">
      <w:proofErr w:type="spellStart"/>
      <w:r w:rsidRPr="00895650">
        <w:t>MariaDB</w:t>
      </w:r>
      <w:proofErr w:type="spellEnd"/>
      <w:r w:rsidRPr="00895650">
        <w:t xml:space="preserve"> [(none)]&gt;</w:t>
      </w:r>
    </w:p>
    <w:p w14:paraId="6B18EA36" w14:textId="77777777" w:rsidR="00742D7E" w:rsidRPr="00895650" w:rsidRDefault="00742D7E" w:rsidP="00742D7E">
      <w:proofErr w:type="spellStart"/>
      <w:r w:rsidRPr="00895650">
        <w:t>MariaDB</w:t>
      </w:r>
      <w:proofErr w:type="spellEnd"/>
      <w:r w:rsidRPr="00895650">
        <w:t xml:space="preserve"> [(none)]&gt; show databases;</w:t>
      </w:r>
    </w:p>
    <w:p w14:paraId="35DDF854" w14:textId="77777777" w:rsidR="00742D7E" w:rsidRPr="00895650" w:rsidRDefault="00742D7E" w:rsidP="00742D7E">
      <w:r w:rsidRPr="00895650">
        <w:t>+--------------------+</w:t>
      </w:r>
    </w:p>
    <w:p w14:paraId="1F8C78C6" w14:textId="77777777" w:rsidR="00742D7E" w:rsidRPr="00895650" w:rsidRDefault="00742D7E" w:rsidP="00742D7E">
      <w:r w:rsidRPr="00895650">
        <w:t>| Database           |</w:t>
      </w:r>
    </w:p>
    <w:p w14:paraId="6B01F7A1" w14:textId="77777777" w:rsidR="00742D7E" w:rsidRPr="00895650" w:rsidRDefault="00742D7E" w:rsidP="00742D7E">
      <w:r w:rsidRPr="00895650">
        <w:t>+--------------------+</w:t>
      </w:r>
    </w:p>
    <w:p w14:paraId="4585C211" w14:textId="77777777" w:rsidR="00742D7E" w:rsidRPr="00895650" w:rsidRDefault="00742D7E" w:rsidP="00742D7E">
      <w:r w:rsidRPr="00895650">
        <w:t xml:space="preserve">| </w:t>
      </w:r>
      <w:proofErr w:type="spellStart"/>
      <w:r w:rsidRPr="00895650">
        <w:t>information_schema</w:t>
      </w:r>
      <w:proofErr w:type="spellEnd"/>
      <w:r w:rsidRPr="00895650">
        <w:t xml:space="preserve"> |</w:t>
      </w:r>
    </w:p>
    <w:p w14:paraId="3772D347" w14:textId="77777777" w:rsidR="00742D7E" w:rsidRPr="00895650" w:rsidRDefault="00742D7E" w:rsidP="00742D7E">
      <w:r w:rsidRPr="00895650">
        <w:t xml:space="preserve">| </w:t>
      </w:r>
      <w:proofErr w:type="spellStart"/>
      <w:r w:rsidRPr="00895650">
        <w:t>mysql</w:t>
      </w:r>
      <w:proofErr w:type="spellEnd"/>
      <w:r w:rsidRPr="00895650">
        <w:t xml:space="preserve">              |</w:t>
      </w:r>
    </w:p>
    <w:p w14:paraId="4B20211C" w14:textId="77777777" w:rsidR="00742D7E" w:rsidRPr="00895650" w:rsidRDefault="00742D7E" w:rsidP="00742D7E">
      <w:r w:rsidRPr="00895650">
        <w:t xml:space="preserve">| </w:t>
      </w:r>
      <w:proofErr w:type="spellStart"/>
      <w:r w:rsidRPr="00895650">
        <w:t>performance_schema</w:t>
      </w:r>
      <w:proofErr w:type="spellEnd"/>
      <w:r w:rsidRPr="00895650">
        <w:t xml:space="preserve"> |</w:t>
      </w:r>
    </w:p>
    <w:p w14:paraId="2AA3129A" w14:textId="77777777" w:rsidR="00742D7E" w:rsidRPr="00895650" w:rsidRDefault="00742D7E" w:rsidP="00742D7E">
      <w:r w:rsidRPr="00895650">
        <w:t>| test               |</w:t>
      </w:r>
    </w:p>
    <w:p w14:paraId="4D0D7935" w14:textId="77777777" w:rsidR="00742D7E" w:rsidRPr="00895650" w:rsidRDefault="00742D7E" w:rsidP="00742D7E">
      <w:r w:rsidRPr="00895650">
        <w:t>+--------------------+</w:t>
      </w:r>
    </w:p>
    <w:p w14:paraId="18EFC93D" w14:textId="77777777" w:rsidR="00742D7E" w:rsidRPr="00895650" w:rsidRDefault="00742D7E" w:rsidP="00742D7E">
      <w:r w:rsidRPr="00895650">
        <w:t>4 rows in set (0.00 sec)</w:t>
      </w:r>
    </w:p>
    <w:p w14:paraId="4207DA9D" w14:textId="77777777" w:rsidR="00742D7E" w:rsidRPr="00895650" w:rsidRDefault="00742D7E" w:rsidP="00742D7E"/>
    <w:p w14:paraId="425A8E61" w14:textId="77777777" w:rsidR="00742D7E" w:rsidRPr="00895650" w:rsidRDefault="00742D7E" w:rsidP="00742D7E">
      <w:proofErr w:type="spellStart"/>
      <w:r w:rsidRPr="00895650">
        <w:t>MariaDB</w:t>
      </w:r>
      <w:proofErr w:type="spellEnd"/>
      <w:r w:rsidRPr="00895650">
        <w:t xml:space="preserve"> [(none)]&gt; exit</w:t>
      </w:r>
    </w:p>
    <w:p w14:paraId="2714F4CF" w14:textId="77777777" w:rsidR="00742D7E" w:rsidRPr="00895650" w:rsidRDefault="00742D7E" w:rsidP="00742D7E">
      <w:r w:rsidRPr="00895650">
        <w:t>Bye</w:t>
      </w:r>
    </w:p>
    <w:p w14:paraId="6A006D4F" w14:textId="77777777" w:rsidR="00742D7E" w:rsidRPr="00895650" w:rsidRDefault="00742D7E" w:rsidP="00742D7E">
      <w:r w:rsidRPr="00895650">
        <w:rPr>
          <w:rFonts w:ascii="MS Mincho" w:eastAsia="MS Mincho" w:hAnsi="MS Mincho" w:cs="MS Mincho"/>
        </w:rPr>
        <w:t>➜</w:t>
      </w:r>
      <w:r w:rsidRPr="00895650">
        <w:t xml:space="preserve">  ~ </w:t>
      </w:r>
    </w:p>
    <w:p w14:paraId="2D6E4DD0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ABDD6E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5ABFFF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至此</w:t>
      </w:r>
      <w:r w:rsidRPr="00895650">
        <w:rPr>
          <w:rFonts w:ascii="Courier New" w:hAnsi="Courier New" w:cs="Courier New"/>
          <w:kern w:val="0"/>
          <w:sz w:val="20"/>
          <w:szCs w:val="20"/>
        </w:rPr>
        <w:t>,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MariaDB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>就可以正常用了</w:t>
      </w:r>
      <w:r w:rsidRPr="00895650">
        <w:rPr>
          <w:rFonts w:ascii="Courier New" w:hAnsi="Courier New" w:cs="Courier New"/>
          <w:kern w:val="0"/>
          <w:sz w:val="20"/>
          <w:szCs w:val="20"/>
        </w:rPr>
        <w:t>.</w:t>
      </w:r>
    </w:p>
    <w:p w14:paraId="33845701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0A9222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951B35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MariaDB</w:t>
      </w:r>
      <w:proofErr w:type="spellEnd"/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跟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MySQL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用起来是一样一样的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, 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好久没有大量操作数据库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, 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这次想自己搞个东西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, 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可能以后会遇到很多坑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, 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这里也提醒自己到时候要及时记录下来</w:t>
      </w:r>
      <w:r w:rsidRPr="00895650">
        <w:rPr>
          <w:rFonts w:ascii="Courier New" w:hAnsi="Courier New" w:cs="Courier New"/>
          <w:i/>
          <w:iCs/>
          <w:kern w:val="0"/>
          <w:sz w:val="20"/>
          <w:szCs w:val="20"/>
        </w:rPr>
        <w:t>.</w:t>
      </w:r>
    </w:p>
    <w:p w14:paraId="5241C001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6FDB07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b/>
          <w:bCs/>
          <w:kern w:val="0"/>
          <w:sz w:val="20"/>
          <w:szCs w:val="20"/>
        </w:rPr>
        <w:t>最后</w:t>
      </w:r>
    </w:p>
    <w:p w14:paraId="41326E44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BCEE8F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895650">
        <w:rPr>
          <w:rFonts w:ascii="MS Mincho" w:eastAsia="MS Mincho" w:hAnsi="MS Mincho" w:cs="MS Mincho"/>
          <w:kern w:val="0"/>
          <w:sz w:val="20"/>
          <w:szCs w:val="20"/>
        </w:rPr>
        <w:t>➜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  ~</w:t>
      </w:r>
      <w:proofErr w:type="gram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95650">
        <w:rPr>
          <w:rFonts w:ascii="Courier New" w:hAnsi="Courier New" w:cs="Courier New"/>
          <w:kern w:val="0"/>
          <w:sz w:val="20"/>
          <w:szCs w:val="20"/>
        </w:rPr>
        <w:t>mysql.server</w:t>
      </w:r>
      <w:proofErr w:type="spellEnd"/>
      <w:r w:rsidRPr="00895650">
        <w:rPr>
          <w:rFonts w:ascii="Courier New" w:hAnsi="Courier New" w:cs="Courier New"/>
          <w:kern w:val="0"/>
          <w:sz w:val="20"/>
          <w:szCs w:val="20"/>
        </w:rPr>
        <w:t xml:space="preserve"> stop</w:t>
      </w:r>
    </w:p>
    <w:p w14:paraId="5918C534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Shutting down MySQL</w:t>
      </w:r>
    </w:p>
    <w:p w14:paraId="26525341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 xml:space="preserve">.. SUCCESS! </w:t>
      </w:r>
    </w:p>
    <w:p w14:paraId="3F50A5A7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MS Mincho" w:eastAsia="MS Mincho" w:hAnsi="MS Mincho" w:cs="MS Mincho"/>
          <w:kern w:val="0"/>
          <w:sz w:val="20"/>
          <w:szCs w:val="20"/>
        </w:rPr>
        <w:t>➜</w:t>
      </w:r>
      <w:r w:rsidRPr="00895650">
        <w:rPr>
          <w:rFonts w:ascii="Courier New" w:hAnsi="Courier New" w:cs="Courier New"/>
          <w:kern w:val="0"/>
          <w:sz w:val="20"/>
          <w:szCs w:val="20"/>
        </w:rPr>
        <w:t xml:space="preserve">  ~ </w:t>
      </w:r>
    </w:p>
    <w:p w14:paraId="13EFC49F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56D024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D7BE0C0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5650">
        <w:rPr>
          <w:rFonts w:ascii="Courier New" w:hAnsi="Courier New" w:cs="Courier New"/>
          <w:kern w:val="0"/>
          <w:sz w:val="20"/>
          <w:szCs w:val="20"/>
        </w:rPr>
        <w:t>关闭数据库</w:t>
      </w:r>
    </w:p>
    <w:p w14:paraId="246A0057" w14:textId="77777777" w:rsidR="00742D7E" w:rsidRPr="00895650" w:rsidRDefault="00742D7E" w:rsidP="00742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973B4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6FC5878" wp14:editId="39DAC92A">
            <wp:extent cx="5270500" cy="1546225"/>
            <wp:effectExtent l="0" t="0" r="1270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650">
        <w:rPr>
          <w:rFonts w:ascii="Courier New" w:hAnsi="Courier New" w:cs="Courier New"/>
          <w:kern w:val="0"/>
          <w:sz w:val="20"/>
          <w:szCs w:val="20"/>
        </w:rPr>
        <w:br/>
      </w:r>
      <w:r w:rsidRPr="00895650">
        <w:rPr>
          <w:rFonts w:ascii="Courier New" w:hAnsi="Courier New" w:cs="Courier New"/>
          <w:kern w:val="0"/>
          <w:sz w:val="20"/>
          <w:szCs w:val="20"/>
        </w:rPr>
        <w:br/>
      </w:r>
      <w:r w:rsidRPr="00895650">
        <w:rPr>
          <w:rFonts w:ascii="Courier New" w:hAnsi="Courier New" w:cs="Courier New"/>
          <w:kern w:val="0"/>
          <w:sz w:val="20"/>
          <w:szCs w:val="20"/>
        </w:rPr>
        <w:t>作者：码农老王</w:t>
      </w:r>
      <w:r w:rsidRPr="00895650">
        <w:rPr>
          <w:rFonts w:ascii="Courier New" w:hAnsi="Courier New" w:cs="Courier New"/>
          <w:kern w:val="0"/>
          <w:sz w:val="20"/>
          <w:szCs w:val="20"/>
        </w:rPr>
        <w:br/>
      </w:r>
      <w:r w:rsidRPr="00895650">
        <w:rPr>
          <w:rFonts w:ascii="Courier New" w:hAnsi="Courier New" w:cs="Courier New"/>
          <w:kern w:val="0"/>
          <w:sz w:val="20"/>
          <w:szCs w:val="20"/>
        </w:rPr>
        <w:t>链接：</w:t>
      </w:r>
      <w:r w:rsidRPr="00895650">
        <w:rPr>
          <w:rFonts w:ascii="Courier New" w:hAnsi="Courier New" w:cs="Courier New"/>
          <w:kern w:val="0"/>
          <w:sz w:val="20"/>
          <w:szCs w:val="20"/>
        </w:rPr>
        <w:t>https://www.jianshu.com/p/a340614040fe</w:t>
      </w:r>
      <w:r w:rsidRPr="00895650">
        <w:rPr>
          <w:rFonts w:ascii="Courier New" w:hAnsi="Courier New" w:cs="Courier New"/>
          <w:kern w:val="0"/>
          <w:sz w:val="20"/>
          <w:szCs w:val="20"/>
        </w:rPr>
        <w:br/>
      </w:r>
      <w:r w:rsidRPr="00895650">
        <w:rPr>
          <w:rFonts w:ascii="Courier New" w:hAnsi="Courier New" w:cs="Courier New"/>
          <w:kern w:val="0"/>
          <w:sz w:val="20"/>
          <w:szCs w:val="20"/>
        </w:rPr>
        <w:t>來源：简书</w:t>
      </w:r>
      <w:r w:rsidRPr="00895650">
        <w:rPr>
          <w:rFonts w:ascii="Courier New" w:hAnsi="Courier New" w:cs="Courier New"/>
          <w:kern w:val="0"/>
          <w:sz w:val="20"/>
          <w:szCs w:val="20"/>
        </w:rPr>
        <w:br/>
      </w:r>
      <w:r w:rsidRPr="00895650">
        <w:rPr>
          <w:rFonts w:ascii="Courier New" w:hAnsi="Courier New" w:cs="Courier New"/>
          <w:kern w:val="0"/>
          <w:sz w:val="20"/>
          <w:szCs w:val="20"/>
        </w:rPr>
        <w:t>著作权归作者所有。商业转载请联系作者获得授权，非商业转载请注明出处。</w:t>
      </w:r>
    </w:p>
    <w:p w14:paraId="119BD43D" w14:textId="77777777" w:rsidR="00742D7E" w:rsidRDefault="00742D7E" w:rsidP="00742D7E">
      <w:r w:rsidRPr="00895650">
        <w:rPr>
          <w:noProof/>
        </w:rPr>
        <w:lastRenderedPageBreak/>
        <w:drawing>
          <wp:inline distT="0" distB="0" distL="0" distR="0" wp14:anchorId="1964145F" wp14:editId="2F6E3842">
            <wp:extent cx="5270500" cy="308292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D857" w14:textId="77777777" w:rsidR="00742D7E" w:rsidRDefault="00742D7E" w:rsidP="00742D7E"/>
    <w:p w14:paraId="3A5D5394" w14:textId="77777777" w:rsidR="00742D7E" w:rsidRDefault="00742D7E" w:rsidP="00742D7E"/>
    <w:p w14:paraId="295C23AB" w14:textId="77777777" w:rsidR="00742D7E" w:rsidRDefault="00742D7E" w:rsidP="00742D7E">
      <w:r w:rsidRPr="00895650">
        <w:rPr>
          <w:noProof/>
        </w:rPr>
        <w:drawing>
          <wp:inline distT="0" distB="0" distL="0" distR="0" wp14:anchorId="32711B36" wp14:editId="382DBB49">
            <wp:extent cx="5270500" cy="1822450"/>
            <wp:effectExtent l="0" t="0" r="1270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14DD" w14:textId="77777777" w:rsidR="00742D7E" w:rsidRDefault="00742D7E" w:rsidP="00742D7E"/>
    <w:p w14:paraId="461A2F89" w14:textId="77777777" w:rsidR="00742D7E" w:rsidRDefault="00742D7E" w:rsidP="00742D7E"/>
    <w:p w14:paraId="759E7F05" w14:textId="77777777" w:rsidR="00742D7E" w:rsidRDefault="00742D7E" w:rsidP="00742D7E">
      <w:r w:rsidRPr="00895650">
        <w:rPr>
          <w:noProof/>
        </w:rPr>
        <w:drawing>
          <wp:inline distT="0" distB="0" distL="0" distR="0" wp14:anchorId="4D76C319" wp14:editId="60277F48">
            <wp:extent cx="5270500" cy="244665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E45E" w14:textId="77777777" w:rsidR="00742D7E" w:rsidRDefault="00742D7E" w:rsidP="00742D7E"/>
    <w:p w14:paraId="17F4C63D" w14:textId="77777777" w:rsidR="00742D7E" w:rsidRDefault="00742D7E" w:rsidP="00742D7E"/>
    <w:p w14:paraId="2465CEB4" w14:textId="77777777" w:rsidR="00742D7E" w:rsidRDefault="00742D7E" w:rsidP="00742D7E">
      <w:r>
        <w:rPr>
          <w:rFonts w:hint="eastAsia"/>
        </w:rPr>
        <w:t>修改默认密码</w:t>
      </w:r>
    </w:p>
    <w:p w14:paraId="70B7A03C" w14:textId="77777777" w:rsidR="00742D7E" w:rsidRDefault="00742D7E" w:rsidP="00742D7E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</w:p>
    <w:p w14:paraId="4F8B1DA0" w14:textId="77777777" w:rsidR="00742D7E" w:rsidRPr="00895650" w:rsidRDefault="00742D7E" w:rsidP="00742D7E">
      <w:r w:rsidRPr="004960D3">
        <w:t xml:space="preserve">update </w:t>
      </w:r>
      <w:proofErr w:type="spellStart"/>
      <w:r w:rsidRPr="004960D3">
        <w:t>mysql.user</w:t>
      </w:r>
      <w:proofErr w:type="spellEnd"/>
      <w:r w:rsidRPr="004960D3">
        <w:t xml:space="preserve"> set Password=</w:t>
      </w:r>
      <w:proofErr w:type="gramStart"/>
      <w:r w:rsidRPr="004960D3">
        <w:t>password(</w:t>
      </w:r>
      <w:proofErr w:type="gramEnd"/>
      <w:r w:rsidRPr="004960D3">
        <w:t>'123456') where User='root';</w:t>
      </w:r>
    </w:p>
    <w:p w14:paraId="03BF39E7" w14:textId="77777777" w:rsidR="007F4BCD" w:rsidRPr="007F4BCD" w:rsidRDefault="007F4BCD" w:rsidP="007F4BCD"/>
    <w:sectPr w:rsidR="007F4BCD" w:rsidRPr="007F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CD"/>
    <w:rsid w:val="001C1D4A"/>
    <w:rsid w:val="006D6508"/>
    <w:rsid w:val="00742D7E"/>
    <w:rsid w:val="007F4BCD"/>
    <w:rsid w:val="00BD7F29"/>
    <w:rsid w:val="00D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98AF"/>
  <w15:chartTrackingRefBased/>
  <w15:docId w15:val="{B2CBEAAE-1EF9-4662-8F4C-63531427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4B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D7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4BCD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7F4BC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7F4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4BCD"/>
  </w:style>
  <w:style w:type="character" w:customStyle="1" w:styleId="20">
    <w:name w:val="标题 2字符"/>
    <w:basedOn w:val="a0"/>
    <w:link w:val="2"/>
    <w:uiPriority w:val="9"/>
    <w:rsid w:val="00BD7F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77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62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422</Words>
  <Characters>2408</Characters>
  <Application>Microsoft Macintosh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4</cp:revision>
  <dcterms:created xsi:type="dcterms:W3CDTF">2018-01-05T03:20:00Z</dcterms:created>
  <dcterms:modified xsi:type="dcterms:W3CDTF">2018-01-14T02:32:00Z</dcterms:modified>
</cp:coreProperties>
</file>