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69E76" w14:textId="184E3E93" w:rsidR="00443527" w:rsidRDefault="00443527" w:rsidP="00443527">
      <w:pPr>
        <w:pStyle w:val="1"/>
        <w:rPr>
          <w:rFonts w:hint="eastAsia"/>
        </w:rPr>
      </w:pPr>
      <w:r>
        <w:rPr>
          <w:rFonts w:hint="eastAsia"/>
        </w:rPr>
        <w:t>Python入门课程介绍</w:t>
      </w:r>
    </w:p>
    <w:p w14:paraId="6FDDBAB6" w14:textId="77777777" w:rsidR="00EE2A18" w:rsidRDefault="006E0820">
      <w:pPr>
        <w:rPr>
          <w:rFonts w:hint="eastAsia"/>
        </w:rPr>
      </w:pPr>
      <w:r w:rsidRPr="006E0820">
        <w:drawing>
          <wp:inline distT="0" distB="0" distL="0" distR="0" wp14:anchorId="7FAC672C" wp14:editId="13FEEEE2">
            <wp:extent cx="5270500" cy="2962910"/>
            <wp:effectExtent l="0" t="0" r="1270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C750" w14:textId="7430B474" w:rsidR="006E0820" w:rsidRDefault="00EC43AC">
      <w:pPr>
        <w:rPr>
          <w:rFonts w:hint="eastAsia"/>
        </w:rPr>
      </w:pPr>
      <w:r w:rsidRPr="00EC43AC">
        <w:drawing>
          <wp:inline distT="0" distB="0" distL="0" distR="0" wp14:anchorId="0B87B6D6" wp14:editId="05F23EE8">
            <wp:extent cx="5270500" cy="315849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10D1" w14:textId="612DB845" w:rsidR="006E0820" w:rsidRDefault="00EC43AC">
      <w:pPr>
        <w:rPr>
          <w:rFonts w:hint="eastAsia"/>
        </w:rPr>
      </w:pPr>
      <w:r w:rsidRPr="00EC43AC">
        <w:lastRenderedPageBreak/>
        <w:drawing>
          <wp:inline distT="0" distB="0" distL="0" distR="0" wp14:anchorId="3203145F" wp14:editId="7484A3A2">
            <wp:extent cx="5270500" cy="2737485"/>
            <wp:effectExtent l="0" t="0" r="1270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7058" w14:textId="77777777" w:rsidR="00EC43AC" w:rsidRDefault="00EC43AC">
      <w:pPr>
        <w:rPr>
          <w:rFonts w:hint="eastAsia"/>
        </w:rPr>
      </w:pPr>
    </w:p>
    <w:p w14:paraId="0390A86E" w14:textId="490FA874" w:rsidR="00EC43AC" w:rsidRDefault="00EC43AC">
      <w:pPr>
        <w:rPr>
          <w:rFonts w:hint="eastAsia"/>
        </w:rPr>
      </w:pPr>
      <w:r w:rsidRPr="00EC43AC">
        <w:drawing>
          <wp:inline distT="0" distB="0" distL="0" distR="0" wp14:anchorId="78BE5450" wp14:editId="6ADB320E">
            <wp:extent cx="5270500" cy="248983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320D" w14:textId="67CB3F56" w:rsidR="00EC43AC" w:rsidRDefault="00EC43AC">
      <w:pPr>
        <w:rPr>
          <w:rFonts w:hint="eastAsia"/>
        </w:rPr>
      </w:pPr>
      <w:r>
        <w:rPr>
          <w:rFonts w:hint="eastAsia"/>
        </w:rPr>
        <w:t>不适合</w:t>
      </w:r>
    </w:p>
    <w:p w14:paraId="7B49BA9A" w14:textId="4BB5B73A" w:rsidR="00EC43AC" w:rsidRDefault="00EC43AC">
      <w:pPr>
        <w:rPr>
          <w:rFonts w:hint="eastAsia"/>
        </w:rPr>
      </w:pPr>
      <w:r w:rsidRPr="00EC43AC">
        <w:drawing>
          <wp:inline distT="0" distB="0" distL="0" distR="0" wp14:anchorId="1542F6A0" wp14:editId="34E141A5">
            <wp:extent cx="5270500" cy="211772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5D34" w14:textId="77777777" w:rsidR="00443527" w:rsidRDefault="00443527">
      <w:pPr>
        <w:rPr>
          <w:rFonts w:hint="eastAsia"/>
        </w:rPr>
      </w:pPr>
    </w:p>
    <w:p w14:paraId="3DDB5887" w14:textId="55F18651" w:rsidR="00443527" w:rsidRDefault="00443527">
      <w:pPr>
        <w:rPr>
          <w:rFonts w:hint="eastAsia"/>
        </w:rPr>
      </w:pPr>
      <w:r w:rsidRPr="00443527">
        <w:drawing>
          <wp:inline distT="0" distB="0" distL="0" distR="0" wp14:anchorId="2DBAC664" wp14:editId="7159B28E">
            <wp:extent cx="5257800" cy="27813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F5B0" w14:textId="2C2B010D" w:rsidR="00443527" w:rsidRDefault="00443527">
      <w:pPr>
        <w:rPr>
          <w:rFonts w:hint="eastAsia"/>
        </w:rPr>
      </w:pPr>
      <w:r w:rsidRPr="00443527">
        <w:drawing>
          <wp:inline distT="0" distB="0" distL="0" distR="0" wp14:anchorId="08D422BF" wp14:editId="4D45B6C1">
            <wp:extent cx="4889500" cy="28829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DAE4" w14:textId="58DC0DA7" w:rsidR="00443527" w:rsidRDefault="00443527">
      <w:pPr>
        <w:rPr>
          <w:rFonts w:hint="eastAsia"/>
        </w:rPr>
      </w:pPr>
      <w:r w:rsidRPr="00443527">
        <w:drawing>
          <wp:inline distT="0" distB="0" distL="0" distR="0" wp14:anchorId="0D04B6CF" wp14:editId="5BC1E12E">
            <wp:extent cx="5270500" cy="2889250"/>
            <wp:effectExtent l="0" t="0" r="1270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0A13" w14:textId="77777777" w:rsidR="006E0820" w:rsidRDefault="006E0820">
      <w:pPr>
        <w:rPr>
          <w:rFonts w:hint="eastAsia"/>
        </w:rPr>
      </w:pPr>
      <w:r w:rsidRPr="006E0820">
        <w:drawing>
          <wp:inline distT="0" distB="0" distL="0" distR="0" wp14:anchorId="361F1D28" wp14:editId="62AE6531">
            <wp:extent cx="5270500" cy="473011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09F1" w14:textId="16C41559" w:rsidR="00ED582A" w:rsidRDefault="00ED582A">
      <w:pPr>
        <w:rPr>
          <w:rFonts w:hint="eastAsia"/>
        </w:rPr>
      </w:pPr>
      <w:r w:rsidRPr="00ED582A">
        <w:drawing>
          <wp:inline distT="0" distB="0" distL="0" distR="0" wp14:anchorId="7B73AFC0" wp14:editId="202A5056">
            <wp:extent cx="4076700" cy="264160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C930" w14:textId="77777777" w:rsidR="00ED582A" w:rsidRDefault="00ED582A">
      <w:pPr>
        <w:rPr>
          <w:rFonts w:hint="eastAsia"/>
        </w:rPr>
      </w:pPr>
    </w:p>
    <w:p w14:paraId="21CE5087" w14:textId="681E6777" w:rsidR="00ED582A" w:rsidRDefault="00ED582A" w:rsidP="00ED582A">
      <w:pPr>
        <w:pStyle w:val="1"/>
        <w:rPr>
          <w:rFonts w:hint="eastAsia"/>
        </w:rPr>
      </w:pPr>
      <w:r>
        <w:rPr>
          <w:rFonts w:hint="eastAsia"/>
        </w:rPr>
        <w:t>安装Python</w:t>
      </w:r>
    </w:p>
    <w:p w14:paraId="7174327F" w14:textId="77777777" w:rsidR="00ED582A" w:rsidRDefault="00ED582A">
      <w:pPr>
        <w:rPr>
          <w:rFonts w:hint="eastAsia"/>
        </w:rPr>
      </w:pPr>
    </w:p>
    <w:p w14:paraId="11C2230F" w14:textId="55A8EFD6" w:rsidR="00ED582A" w:rsidRDefault="00A00E61">
      <w:pPr>
        <w:rPr>
          <w:rFonts w:hint="eastAsia"/>
        </w:rPr>
      </w:pPr>
      <w:r w:rsidRPr="00A00E61">
        <w:drawing>
          <wp:inline distT="0" distB="0" distL="0" distR="0" wp14:anchorId="4D05C33A" wp14:editId="711F63C8">
            <wp:extent cx="4483100" cy="2095500"/>
            <wp:effectExtent l="0" t="0" r="1270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D615" w14:textId="77777777" w:rsidR="00A00E61" w:rsidRDefault="00A00E61">
      <w:pPr>
        <w:rPr>
          <w:rFonts w:hint="eastAsia"/>
        </w:rPr>
      </w:pPr>
    </w:p>
    <w:p w14:paraId="3178C928" w14:textId="23A61C0B" w:rsidR="00A00E61" w:rsidRDefault="00A00E61">
      <w:pPr>
        <w:rPr>
          <w:rFonts w:hint="eastAsia"/>
        </w:rPr>
      </w:pPr>
      <w:r w:rsidRPr="00A00E61">
        <w:drawing>
          <wp:inline distT="0" distB="0" distL="0" distR="0" wp14:anchorId="368E9D73" wp14:editId="183B1B3F">
            <wp:extent cx="4559300" cy="3162300"/>
            <wp:effectExtent l="0" t="0" r="1270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927C" w14:textId="77777777" w:rsidR="00107A63" w:rsidRDefault="00107A63">
      <w:pPr>
        <w:rPr>
          <w:rFonts w:hint="eastAsia"/>
        </w:rPr>
      </w:pPr>
    </w:p>
    <w:p w14:paraId="3FE99ECD" w14:textId="481D76A2" w:rsidR="00107A63" w:rsidRDefault="00107A63" w:rsidP="00107A63">
      <w:pPr>
        <w:pStyle w:val="2"/>
        <w:rPr>
          <w:rFonts w:hint="eastAsia"/>
        </w:rPr>
      </w:pPr>
      <w:r w:rsidRPr="00107A63">
        <w:t>2-2 Windows上安装Python</w:t>
      </w:r>
    </w:p>
    <w:p w14:paraId="2D5D1146" w14:textId="2808DF01" w:rsidR="00107A63" w:rsidRDefault="00107A63" w:rsidP="00107A63">
      <w:pPr>
        <w:rPr>
          <w:rFonts w:hint="eastAsia"/>
        </w:rPr>
      </w:pPr>
      <w:r w:rsidRPr="00107A63">
        <w:drawing>
          <wp:inline distT="0" distB="0" distL="0" distR="0" wp14:anchorId="775FFDF5" wp14:editId="38EB4064">
            <wp:extent cx="5270500" cy="3182620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1C03" w14:textId="0B89F3F0" w:rsidR="00107A63" w:rsidRDefault="00107A63" w:rsidP="00107A63">
      <w:pPr>
        <w:rPr>
          <w:rFonts w:hint="eastAsia"/>
        </w:rPr>
      </w:pPr>
      <w:r>
        <w:rPr>
          <w:rFonts w:hint="eastAsia"/>
        </w:rPr>
        <w:t>把Python加入path</w:t>
      </w:r>
    </w:p>
    <w:p w14:paraId="466001B3" w14:textId="75228D6B" w:rsidR="00107A63" w:rsidRPr="00107A63" w:rsidRDefault="00412BA4" w:rsidP="00107A63">
      <w:pPr>
        <w:rPr>
          <w:rFonts w:hint="eastAsia"/>
        </w:rPr>
      </w:pPr>
      <w:r w:rsidRPr="00412BA4">
        <w:drawing>
          <wp:inline distT="0" distB="0" distL="0" distR="0" wp14:anchorId="49982B38" wp14:editId="2D15ADD0">
            <wp:extent cx="5270500" cy="2330450"/>
            <wp:effectExtent l="0" t="0" r="1270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9FBC" w14:textId="03E15E59" w:rsidR="00ED582A" w:rsidRDefault="00412BA4">
      <w:pPr>
        <w:rPr>
          <w:rFonts w:hint="eastAsia"/>
        </w:rPr>
      </w:pPr>
      <w:r w:rsidRPr="00412BA4">
        <w:drawing>
          <wp:inline distT="0" distB="0" distL="0" distR="0" wp14:anchorId="77ED1F78" wp14:editId="1B9D3941">
            <wp:extent cx="5270500" cy="1659890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4209" w14:textId="77777777" w:rsidR="00412BA4" w:rsidRDefault="00412BA4">
      <w:pPr>
        <w:rPr>
          <w:rFonts w:hint="eastAsia"/>
        </w:rPr>
      </w:pPr>
    </w:p>
    <w:p w14:paraId="13B441CB" w14:textId="7690DF00" w:rsidR="00412BA4" w:rsidRDefault="00412BA4" w:rsidP="00412BA4">
      <w:pPr>
        <w:pStyle w:val="2"/>
        <w:rPr>
          <w:rFonts w:hint="eastAsia"/>
        </w:rPr>
      </w:pPr>
      <w:r w:rsidRPr="00412BA4">
        <w:t>2-3 第一个Python程序</w:t>
      </w:r>
      <w:bookmarkStart w:id="0" w:name="_GoBack"/>
      <w:bookmarkEnd w:id="0"/>
    </w:p>
    <w:sectPr w:rsidR="00412BA4" w:rsidSect="002B08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20"/>
    <w:rsid w:val="00107A63"/>
    <w:rsid w:val="002B0883"/>
    <w:rsid w:val="00412BA4"/>
    <w:rsid w:val="00443527"/>
    <w:rsid w:val="006E0820"/>
    <w:rsid w:val="00A00E61"/>
    <w:rsid w:val="00AC7530"/>
    <w:rsid w:val="00C87163"/>
    <w:rsid w:val="00EC43AC"/>
    <w:rsid w:val="00ED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9EE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35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7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4352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07A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17</Words>
  <Characters>97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Python入门课程介绍</vt:lpstr>
      <vt:lpstr>安装Python</vt:lpstr>
      <vt:lpstr>    2-2 Windows上安装Python</vt:lpstr>
      <vt:lpstr>    2-3 第一个Python程序</vt:lpstr>
    </vt:vector>
  </TitlesOfParts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小狮王</dc:creator>
  <cp:keywords/>
  <dc:description/>
  <cp:lastModifiedBy>小狮王</cp:lastModifiedBy>
  <cp:revision>4</cp:revision>
  <dcterms:created xsi:type="dcterms:W3CDTF">2018-01-04T12:49:00Z</dcterms:created>
  <dcterms:modified xsi:type="dcterms:W3CDTF">2018-01-04T13:05:00Z</dcterms:modified>
</cp:coreProperties>
</file>