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B" w:rsidRDefault="009159F9" w:rsidP="009159F9">
      <w:pPr>
        <w:pStyle w:val="2"/>
      </w:pPr>
      <w:r>
        <w:rPr>
          <w:rFonts w:hint="eastAsia"/>
        </w:rPr>
        <w:t>安装</w:t>
      </w:r>
    </w:p>
    <w:p w:rsidR="00A0145B" w:rsidRDefault="00A0145B"/>
    <w:p w:rsidR="0029274A" w:rsidRDefault="0047061D">
      <w:hyperlink r:id="rId6" w:history="1">
        <w:r w:rsidR="00E00BAE" w:rsidRPr="004C3360">
          <w:rPr>
            <w:rStyle w:val="a3"/>
          </w:rPr>
          <w:t>https://jenkins.io/download/thank-you-downloading-windows-installer/</w:t>
        </w:r>
      </w:hyperlink>
    </w:p>
    <w:p w:rsidR="00E00BAE" w:rsidRDefault="00E00BAE"/>
    <w:p w:rsidR="00E00BAE" w:rsidRDefault="00E00BAE">
      <w:r>
        <w:rPr>
          <w:noProof/>
        </w:rPr>
        <w:drawing>
          <wp:inline distT="0" distB="0" distL="0" distR="0" wp14:anchorId="5D7F8E9D" wp14:editId="17FD7CD5">
            <wp:extent cx="2733333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E00BAE" w:rsidRDefault="00E00BAE"/>
    <w:p w:rsidR="00E00BAE" w:rsidRDefault="00E00BAE" w:rsidP="00E00BAE"/>
    <w:p w:rsidR="00E00BAE" w:rsidRDefault="00E00BAE" w:rsidP="00E00BAE">
      <w:r>
        <w:rPr>
          <w:noProof/>
        </w:rPr>
        <w:drawing>
          <wp:inline distT="0" distB="0" distL="0" distR="0" wp14:anchorId="19EB2DD8" wp14:editId="6E4A870A">
            <wp:extent cx="4752381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</w:t>
      </w:r>
      <w:r w:rsidRPr="003938D0">
        <w:t>jenkins-2.102</w:t>
      </w:r>
    </w:p>
    <w:p w:rsidR="00E00BAE" w:rsidRDefault="00E00BAE" w:rsidP="00E00BAE">
      <w:r>
        <w:rPr>
          <w:noProof/>
        </w:rPr>
        <w:lastRenderedPageBreak/>
        <w:drawing>
          <wp:inline distT="0" distB="0" distL="0" distR="0" wp14:anchorId="3C2B8717" wp14:editId="6CEA4BF4">
            <wp:extent cx="4752381" cy="3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安装完成自动打开</w:t>
      </w:r>
      <w:hyperlink r:id="rId10" w:history="1">
        <w:r w:rsidRPr="004C3360">
          <w:rPr>
            <w:rStyle w:val="a3"/>
          </w:rPr>
          <w:t>http://localhost:8080/</w:t>
        </w:r>
      </w:hyperlink>
    </w:p>
    <w:p w:rsidR="00E00BAE" w:rsidRDefault="00E00BAE" w:rsidP="00E00BAE">
      <w:r>
        <w:rPr>
          <w:noProof/>
        </w:rPr>
        <w:drawing>
          <wp:inline distT="0" distB="0" distL="0" distR="0" wp14:anchorId="7370BE3B" wp14:editId="473EE188">
            <wp:extent cx="5274310" cy="23964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B819C5" w:rsidRDefault="00B819C5" w:rsidP="00B819C5">
      <w:pPr>
        <w:pStyle w:val="2"/>
        <w:rPr>
          <w:rFonts w:hint="eastAsia"/>
        </w:rPr>
      </w:pPr>
      <w:r>
        <w:rPr>
          <w:rFonts w:hint="eastAsia"/>
        </w:rPr>
        <w:t>默认密码</w:t>
      </w:r>
    </w:p>
    <w:p w:rsidR="00B819C5" w:rsidRDefault="00B819C5" w:rsidP="00B819C5">
      <w:r>
        <w:rPr>
          <w:rFonts w:hint="eastAsia"/>
        </w:rPr>
        <w:t>记住默认密码</w:t>
      </w:r>
    </w:p>
    <w:p w:rsidR="00B819C5" w:rsidRDefault="00B819C5" w:rsidP="00B819C5">
      <w:r w:rsidRPr="00E2083A">
        <w:t>4b5d3086bee84acb99689253f6b0d1c6</w:t>
      </w:r>
    </w:p>
    <w:p w:rsidR="00E00BAE" w:rsidRDefault="00E00BAE" w:rsidP="00E00BAE"/>
    <w:p w:rsidR="00E00BAE" w:rsidRDefault="00E00BAE" w:rsidP="00E00BAE">
      <w:r>
        <w:rPr>
          <w:noProof/>
        </w:rPr>
        <w:lastRenderedPageBreak/>
        <w:drawing>
          <wp:inline distT="0" distB="0" distL="0" distR="0" wp14:anchorId="525F013C" wp14:editId="21BF4B0B">
            <wp:extent cx="5274310" cy="2493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47061D" w:rsidP="00E00BAE">
      <w:r w:rsidRPr="0047061D">
        <w:t>D:\JavaSoft\Jenkins\secrets</w:t>
      </w:r>
    </w:p>
    <w:p w:rsidR="0047061D" w:rsidRDefault="0047061D" w:rsidP="00E00BAE">
      <w:bookmarkStart w:id="0" w:name="_GoBack"/>
      <w:bookmarkEnd w:id="0"/>
    </w:p>
    <w:p w:rsidR="00E00BAE" w:rsidRDefault="00E00BAE" w:rsidP="00E00BAE">
      <w:r>
        <w:rPr>
          <w:noProof/>
        </w:rPr>
        <w:drawing>
          <wp:inline distT="0" distB="0" distL="0" distR="0" wp14:anchorId="42AE9C38" wp14:editId="3FABE52A">
            <wp:extent cx="5257143" cy="18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820757" w:rsidRDefault="00820757">
      <w:r>
        <w:rPr>
          <w:noProof/>
        </w:rPr>
        <w:drawing>
          <wp:inline distT="0" distB="0" distL="0" distR="0" wp14:anchorId="37ACC3C9" wp14:editId="1FDCF1A5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57" w:rsidRDefault="00820757"/>
    <w:p w:rsidR="00904347" w:rsidRDefault="00904347"/>
    <w:p w:rsidR="00904347" w:rsidRDefault="00904347">
      <w:r>
        <w:rPr>
          <w:noProof/>
        </w:rPr>
        <w:drawing>
          <wp:inline distT="0" distB="0" distL="0" distR="0" wp14:anchorId="0E2A3217" wp14:editId="1333352E">
            <wp:extent cx="5274310" cy="309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0E" w:rsidRDefault="002E7B0E"/>
    <w:p w:rsidR="002E7B0E" w:rsidRDefault="002E7B0E">
      <w:r w:rsidRPr="002E7B0E">
        <w:t>https://www.jianshu.com/p/3d32909a7303</w:t>
      </w:r>
    </w:p>
    <w:p w:rsidR="002E7B0E" w:rsidRDefault="002E7B0E"/>
    <w:p w:rsidR="00F95590" w:rsidRDefault="00C55B01">
      <w:r>
        <w:rPr>
          <w:rFonts w:hint="eastAsia"/>
        </w:rPr>
        <w:t>跳过安装向导</w:t>
      </w:r>
    </w:p>
    <w:p w:rsidR="00C55B01" w:rsidRDefault="00C55B01">
      <w:r>
        <w:rPr>
          <w:noProof/>
        </w:rPr>
        <w:drawing>
          <wp:inline distT="0" distB="0" distL="0" distR="0" wp14:anchorId="71FA04D1" wp14:editId="25BE528D">
            <wp:extent cx="5274310" cy="2797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90" w:rsidRDefault="00F95590">
      <w:r>
        <w:rPr>
          <w:rFonts w:hint="eastAsia"/>
        </w:rPr>
        <w:t>下载地址</w:t>
      </w:r>
    </w:p>
    <w:p w:rsidR="00F95590" w:rsidRDefault="00F95590">
      <w:r w:rsidRPr="00F95590">
        <w:t>https://mirrors.tuna.tsinghua.edu.cn/jenkins/war/2.102/jenkins.war</w:t>
      </w:r>
    </w:p>
    <w:p w:rsidR="00820757" w:rsidRDefault="008B44DB">
      <w:r w:rsidRPr="008B44DB">
        <w:t>https://mirrors.tuna.tsinghua.edu.cn/jenkins/war</w:t>
      </w:r>
    </w:p>
    <w:p w:rsidR="00E00BAE" w:rsidRDefault="00E00BAE"/>
    <w:p w:rsidR="0029274A" w:rsidRDefault="009159F9" w:rsidP="009159F9">
      <w:pPr>
        <w:pStyle w:val="2"/>
      </w:pPr>
      <w:r>
        <w:rPr>
          <w:rFonts w:hint="eastAsia"/>
        </w:rPr>
        <w:lastRenderedPageBreak/>
        <w:t>修改端口</w:t>
      </w:r>
    </w:p>
    <w:p w:rsidR="009159F9" w:rsidRDefault="009159F9" w:rsidP="009159F9"/>
    <w:p w:rsidR="009159F9" w:rsidRDefault="009159F9" w:rsidP="009159F9">
      <w:r>
        <w:rPr>
          <w:noProof/>
        </w:rPr>
        <w:drawing>
          <wp:inline distT="0" distB="0" distL="0" distR="0" wp14:anchorId="675A2F30" wp14:editId="426DBBA2">
            <wp:extent cx="5274310" cy="2698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F9" w:rsidRDefault="009159F9" w:rsidP="009159F9"/>
    <w:p w:rsidR="009159F9" w:rsidRPr="009159F9" w:rsidRDefault="009159F9" w:rsidP="009159F9">
      <w:r>
        <w:rPr>
          <w:rFonts w:hint="eastAsia"/>
        </w:rPr>
        <w:t>登陆状态下使用</w:t>
      </w:r>
      <w:hyperlink r:id="rId18" w:history="1">
        <w:r w:rsidRPr="00CA7E35">
          <w:rPr>
            <w:rStyle w:val="a3"/>
          </w:rPr>
          <w:t>http://localhost:2011/restart</w:t>
        </w:r>
      </w:hyperlink>
      <w:r>
        <w:t xml:space="preserve"> </w:t>
      </w:r>
      <w:r>
        <w:rPr>
          <w:rFonts w:hint="eastAsia"/>
        </w:rPr>
        <w:t>重启。即可使用新端口。</w:t>
      </w:r>
    </w:p>
    <w:p w:rsidR="0029274A" w:rsidRDefault="0029274A">
      <w:pPr>
        <w:widowControl/>
        <w:jc w:val="left"/>
      </w:pPr>
      <w:r>
        <w:br w:type="page"/>
      </w:r>
    </w:p>
    <w:sectPr w:rsidR="0029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89" w:rsidRDefault="00633B89" w:rsidP="009159F9">
      <w:r>
        <w:separator/>
      </w:r>
    </w:p>
  </w:endnote>
  <w:endnote w:type="continuationSeparator" w:id="0">
    <w:p w:rsidR="00633B89" w:rsidRDefault="00633B89" w:rsidP="0091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89" w:rsidRDefault="00633B89" w:rsidP="009159F9">
      <w:r>
        <w:separator/>
      </w:r>
    </w:p>
  </w:footnote>
  <w:footnote w:type="continuationSeparator" w:id="0">
    <w:p w:rsidR="00633B89" w:rsidRDefault="00633B89" w:rsidP="0091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5B"/>
    <w:rsid w:val="001C1D4A"/>
    <w:rsid w:val="0029274A"/>
    <w:rsid w:val="002E7B0E"/>
    <w:rsid w:val="0047061D"/>
    <w:rsid w:val="00633B89"/>
    <w:rsid w:val="007152FA"/>
    <w:rsid w:val="00820757"/>
    <w:rsid w:val="008B44DB"/>
    <w:rsid w:val="00904347"/>
    <w:rsid w:val="009159F9"/>
    <w:rsid w:val="00A0145B"/>
    <w:rsid w:val="00B819C5"/>
    <w:rsid w:val="00C55B01"/>
    <w:rsid w:val="00D44717"/>
    <w:rsid w:val="00E00BAE"/>
    <w:rsid w:val="00E2083A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7427CC"/>
  <w15:chartTrackingRefBased/>
  <w15:docId w15:val="{4AC69CEE-615F-4328-8A79-E0B8D7E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5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BA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15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59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9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59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2011/resta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enkins.io/download/thank-you-downloading-windows-installe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3</cp:revision>
  <dcterms:created xsi:type="dcterms:W3CDTF">2018-01-18T03:16:00Z</dcterms:created>
  <dcterms:modified xsi:type="dcterms:W3CDTF">2018-01-18T09:11:00Z</dcterms:modified>
</cp:coreProperties>
</file>