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C90" w:rsidRPr="00A24EA1" w:rsidRDefault="00D8543D" w:rsidP="00A24EA1">
      <w:pPr>
        <w:pStyle w:val="1"/>
        <w:jc w:val="center"/>
        <w:rPr>
          <w:rFonts w:ascii="隶书" w:eastAsia="隶书"/>
          <w:b w:val="0"/>
          <w:color w:val="FF0000"/>
          <w:sz w:val="96"/>
          <w:szCs w:val="96"/>
        </w:rPr>
      </w:pPr>
      <w:r w:rsidRPr="00A24EA1">
        <w:rPr>
          <w:rFonts w:ascii="隶书" w:eastAsia="隶书" w:hint="eastAsia"/>
          <w:b w:val="0"/>
          <w:color w:val="FF0000"/>
          <w:sz w:val="96"/>
          <w:szCs w:val="96"/>
        </w:rPr>
        <w:t>周报</w:t>
      </w:r>
      <w:r w:rsidR="00A335CD">
        <w:rPr>
          <w:rFonts w:ascii="隶书" w:eastAsia="隶书" w:hint="eastAsia"/>
          <w:b w:val="0"/>
          <w:color w:val="FF0000"/>
          <w:sz w:val="96"/>
          <w:szCs w:val="96"/>
        </w:rPr>
        <w:t>T1模板</w:t>
      </w:r>
    </w:p>
    <w:p w:rsidR="00920C90" w:rsidRPr="00D8543D" w:rsidRDefault="00A0699C" w:rsidP="00D8543D">
      <w:pPr>
        <w:jc w:val="center"/>
        <w:rPr>
          <w:rFonts w:ascii="隶书" w:eastAsia="隶书"/>
          <w:sz w:val="44"/>
          <w:szCs w:val="44"/>
        </w:rPr>
      </w:pPr>
      <w:r>
        <w:rPr>
          <w:rFonts w:ascii="隶书" w:eastAsia="隶书" w:hint="eastAsia"/>
          <w:sz w:val="44"/>
          <w:szCs w:val="44"/>
        </w:rPr>
        <w:t>${</w:t>
      </w:r>
      <w:r w:rsidR="00210E85">
        <w:rPr>
          <w:rFonts w:ascii="隶书" w:eastAsia="隶书" w:hint="eastAsia"/>
          <w:sz w:val="44"/>
          <w:szCs w:val="44"/>
        </w:rPr>
        <w:t>createY</w:t>
      </w:r>
      <w:r>
        <w:rPr>
          <w:rFonts w:ascii="隶书" w:eastAsia="隶书" w:hint="eastAsia"/>
          <w:sz w:val="44"/>
          <w:szCs w:val="44"/>
        </w:rPr>
        <w:t>ear}</w:t>
      </w:r>
      <w:r w:rsidR="00920C90" w:rsidRPr="00D8543D">
        <w:rPr>
          <w:rFonts w:ascii="隶书" w:eastAsia="隶书" w:hint="eastAsia"/>
          <w:sz w:val="44"/>
          <w:szCs w:val="44"/>
        </w:rPr>
        <w:t xml:space="preserve">年 第 </w:t>
      </w:r>
      <w:r w:rsidR="00DF456F">
        <w:rPr>
          <w:rFonts w:ascii="隶书" w:eastAsia="隶书"/>
          <w:sz w:val="44"/>
          <w:szCs w:val="44"/>
        </w:rPr>
        <w:t>1</w:t>
      </w:r>
      <w:r w:rsidR="00920C90" w:rsidRPr="00D8543D">
        <w:rPr>
          <w:rFonts w:ascii="隶书" w:eastAsia="隶书" w:hint="eastAsia"/>
          <w:sz w:val="44"/>
          <w:szCs w:val="44"/>
        </w:rPr>
        <w:t xml:space="preserve"> 期</w:t>
      </w:r>
    </w:p>
    <w:p w:rsidR="00920C90" w:rsidRPr="007322D1" w:rsidRDefault="00920C90" w:rsidP="007322D1">
      <w:pPr>
        <w:tabs>
          <w:tab w:val="left" w:pos="8364"/>
        </w:tabs>
        <w:ind w:rightChars="-46" w:right="-97"/>
        <w:jc w:val="center"/>
        <w:rPr>
          <w:rFonts w:ascii="楷体_GB2312" w:eastAsia="楷体_GB2312" w:hAnsi="仿宋"/>
          <w:sz w:val="28"/>
          <w:szCs w:val="30"/>
        </w:rPr>
      </w:pPr>
      <w:r>
        <w:rPr>
          <w:rFonts w:ascii="楷体_GB2312" w:eastAsia="楷体_GB2312" w:hAnsi="楷体" w:hint="eastAsia"/>
          <w:sz w:val="36"/>
          <w:szCs w:val="36"/>
        </w:rPr>
        <w:t xml:space="preserve">                                </w:t>
      </w:r>
      <w:r w:rsidR="00D95C69" w:rsidRPr="007322D1">
        <w:rPr>
          <w:rFonts w:ascii="楷体_GB2312" w:eastAsia="楷体_GB2312" w:hAnsi="楷体" w:hint="eastAsia"/>
          <w:sz w:val="32"/>
          <w:szCs w:val="36"/>
        </w:rPr>
        <w:t>${createDate}</w:t>
      </w:r>
    </w:p>
    <w:p w:rsidR="007B42F4" w:rsidRDefault="00BB234B" w:rsidP="00A335CD">
      <w:pPr>
        <w:pStyle w:val="2"/>
        <w:rPr>
          <w:rFonts w:ascii="仿宋_GB2312" w:eastAsia="仿宋_GB2312" w:hAnsi="仿宋_GB2312"/>
          <w:b w:val="0"/>
          <w:bCs w:val="0"/>
          <w:sz w:val="30"/>
          <w:szCs w:val="30"/>
        </w:rPr>
      </w:pPr>
      <w:r>
        <w:rPr>
          <w:rFonts w:ascii="楷体_GB2312" w:eastAsia="楷体_GB2312" w:hAnsi="楷体"/>
          <w:noProof/>
          <w:sz w:val="36"/>
          <w:szCs w:val="36"/>
        </w:rPr>
        <w:pict>
          <v:line id="直接连接符 29" o:spid="_x0000_s1026" style="position:absolute;left:0;text-align:left;z-index:251659264;visibility:visible" from="-5.9pt,.3pt" to="426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" strokecolor="red" strokeweight="2pt"/>
        </w:pict>
      </w:r>
      <w:r w:rsidR="00A335CD">
        <w:rPr>
          <w:rFonts w:ascii="仿宋_GB2312" w:eastAsia="仿宋_GB2312" w:hAnsi="仿宋_GB2312"/>
          <w:b w:val="0"/>
          <w:bCs w:val="0"/>
          <w:sz w:val="30"/>
          <w:szCs w:val="30"/>
        </w:rPr>
        <w:t xml:space="preserve"> </w:t>
      </w:r>
    </w:p>
    <w:p w:rsidR="006042DF" w:rsidRPr="00B94D3B" w:rsidRDefault="006042DF" w:rsidP="006042DF">
      <w:pPr>
        <w:rPr>
          <w:rFonts w:ascii="宋体" w:eastAsia="宋体" w:hAnsi="宋体"/>
          <w:color w:val="FF0000"/>
          <w:sz w:val="36"/>
        </w:rPr>
      </w:pPr>
      <w:r w:rsidRPr="00B94D3B">
        <w:rPr>
          <w:rFonts w:ascii="宋体" w:eastAsia="宋体" w:hAnsi="宋体" w:hint="eastAsia"/>
          <w:color w:val="FF0000"/>
          <w:sz w:val="36"/>
        </w:rPr>
        <w:t>${</w:t>
      </w:r>
      <w:r w:rsidRPr="00B94D3B">
        <w:rPr>
          <w:rFonts w:ascii="宋体" w:eastAsia="宋体" w:hAnsi="宋体" w:cs="Courier New"/>
          <w:color w:val="FF0000"/>
          <w:kern w:val="0"/>
          <w:sz w:val="32"/>
          <w:szCs w:val="20"/>
          <w:highlight w:val="darkGray"/>
        </w:rPr>
        <w:t>test</w:t>
      </w:r>
      <w:r w:rsidR="00E306CA">
        <w:rPr>
          <w:rFonts w:ascii="宋体" w:eastAsia="宋体" w:hAnsi="宋体" w:cs="Courier New"/>
          <w:color w:val="FF0000"/>
          <w:kern w:val="0"/>
          <w:sz w:val="32"/>
          <w:szCs w:val="20"/>
        </w:rPr>
        <w:t>_b</w:t>
      </w:r>
      <w:r w:rsidRPr="00B94D3B">
        <w:rPr>
          <w:rFonts w:ascii="宋体" w:eastAsia="宋体" w:hAnsi="宋体" w:hint="eastAsia"/>
          <w:color w:val="FF0000"/>
          <w:sz w:val="36"/>
        </w:rPr>
        <w:t>}</w:t>
      </w:r>
    </w:p>
    <w:p w:rsidR="0057026D" w:rsidRPr="0096467D" w:rsidRDefault="00780D08" w:rsidP="0057026D">
      <w:pPr>
        <w:rPr>
          <w:rFonts w:ascii="宋体" w:eastAsia="宋体" w:hAnsi="宋体"/>
          <w:sz w:val="36"/>
        </w:rPr>
      </w:pPr>
      <w:r w:rsidRPr="0096467D">
        <w:rPr>
          <w:rFonts w:ascii="宋体" w:eastAsia="宋体" w:hAnsi="宋体"/>
          <w:sz w:val="36"/>
        </w:rPr>
        <w:t>${test_i}</w:t>
      </w:r>
    </w:p>
    <w:p w:rsidR="00057F65" w:rsidRPr="0096467D" w:rsidRDefault="0057026D" w:rsidP="00057F65">
      <w:pPr>
        <w:rPr>
          <w:rFonts w:ascii="宋体" w:eastAsia="宋体" w:hAnsi="宋体"/>
          <w:sz w:val="36"/>
        </w:rPr>
      </w:pPr>
      <w:r w:rsidRPr="0096467D">
        <w:rPr>
          <w:rFonts w:ascii="宋体" w:eastAsia="宋体" w:hAnsi="宋体"/>
          <w:sz w:val="36"/>
        </w:rPr>
        <w:t>${test_u}</w:t>
      </w:r>
    </w:p>
    <w:p w:rsidR="00057F65" w:rsidRPr="0096467D" w:rsidRDefault="00057F65" w:rsidP="00057F65">
      <w:pPr>
        <w:rPr>
          <w:rFonts w:ascii="宋体" w:eastAsia="宋体" w:hAnsi="宋体"/>
          <w:sz w:val="36"/>
        </w:rPr>
      </w:pPr>
      <w:r w:rsidRPr="0096467D">
        <w:rPr>
          <w:rFonts w:ascii="宋体" w:eastAsia="宋体" w:hAnsi="宋体"/>
          <w:sz w:val="36"/>
        </w:rPr>
        <w:t>${test_</w:t>
      </w:r>
      <w:r>
        <w:rPr>
          <w:rFonts w:ascii="宋体" w:eastAsia="宋体" w:hAnsi="宋体"/>
          <w:sz w:val="36"/>
        </w:rPr>
        <w:t>strike</w:t>
      </w:r>
      <w:r w:rsidRPr="0096467D">
        <w:rPr>
          <w:rFonts w:ascii="宋体" w:eastAsia="宋体" w:hAnsi="宋体"/>
          <w:sz w:val="36"/>
        </w:rPr>
        <w:t>}</w:t>
      </w:r>
    </w:p>
    <w:p w:rsidR="0057026D" w:rsidRPr="0096467D" w:rsidRDefault="00057F65" w:rsidP="00057F65">
      <w:pPr>
        <w:rPr>
          <w:rFonts w:ascii="宋体" w:eastAsia="宋体" w:hAnsi="宋体"/>
          <w:sz w:val="36"/>
        </w:rPr>
      </w:pPr>
      <w:r w:rsidRPr="0096467D">
        <w:rPr>
          <w:rFonts w:ascii="宋体" w:eastAsia="宋体" w:hAnsi="宋体"/>
          <w:sz w:val="36"/>
        </w:rPr>
        <w:t>${test_</w:t>
      </w:r>
      <w:r>
        <w:rPr>
          <w:rFonts w:ascii="宋体" w:eastAsia="宋体" w:hAnsi="宋体"/>
          <w:sz w:val="36"/>
        </w:rPr>
        <w:t>strike</w:t>
      </w:r>
      <w:r>
        <w:rPr>
          <w:rFonts w:ascii="宋体" w:eastAsia="宋体" w:hAnsi="宋体"/>
          <w:sz w:val="36"/>
        </w:rPr>
        <w:t>s</w:t>
      </w:r>
      <w:bookmarkStart w:id="0" w:name="_GoBack"/>
      <w:bookmarkEnd w:id="0"/>
      <w:r w:rsidRPr="0096467D">
        <w:rPr>
          <w:rFonts w:ascii="宋体" w:eastAsia="宋体" w:hAnsi="宋体"/>
          <w:sz w:val="36"/>
        </w:rPr>
        <w:t>}</w:t>
      </w:r>
    </w:p>
    <w:p w:rsidR="00B04573" w:rsidRPr="0096467D" w:rsidRDefault="004A6AF8" w:rsidP="0057026D">
      <w:pPr>
        <w:rPr>
          <w:rFonts w:ascii="宋体" w:eastAsia="宋体" w:hAnsi="宋体"/>
          <w:sz w:val="36"/>
        </w:rPr>
      </w:pPr>
      <w:r w:rsidRPr="0096467D">
        <w:rPr>
          <w:rFonts w:ascii="宋体" w:eastAsia="宋体" w:hAnsi="宋体" w:hint="eastAsia"/>
          <w:sz w:val="36"/>
        </w:rPr>
        <w:t>${</w:t>
      </w:r>
      <w:r w:rsidRPr="0096467D">
        <w:rPr>
          <w:rFonts w:ascii="宋体" w:eastAsia="宋体" w:hAnsi="宋体"/>
          <w:sz w:val="36"/>
        </w:rPr>
        <w:t>test_size</w:t>
      </w:r>
      <w:r w:rsidRPr="0096467D">
        <w:rPr>
          <w:rFonts w:ascii="宋体" w:eastAsia="宋体" w:hAnsi="宋体" w:hint="eastAsia"/>
          <w:sz w:val="36"/>
        </w:rPr>
        <w:t>}</w:t>
      </w:r>
    </w:p>
    <w:p w:rsidR="00B04573" w:rsidRPr="0096467D" w:rsidRDefault="00B04573" w:rsidP="00B04573">
      <w:pPr>
        <w:rPr>
          <w:rFonts w:ascii="宋体" w:eastAsia="宋体" w:hAnsi="宋体"/>
          <w:sz w:val="36"/>
        </w:rPr>
      </w:pPr>
      <w:r w:rsidRPr="0096467D">
        <w:rPr>
          <w:rFonts w:ascii="宋体" w:eastAsia="宋体" w:hAnsi="宋体" w:hint="eastAsia"/>
          <w:sz w:val="36"/>
        </w:rPr>
        <w:t>${</w:t>
      </w:r>
      <w:r w:rsidRPr="0096467D">
        <w:rPr>
          <w:rFonts w:ascii="宋体" w:eastAsia="宋体" w:hAnsi="宋体"/>
          <w:sz w:val="36"/>
        </w:rPr>
        <w:t>test_</w:t>
      </w:r>
      <w:r>
        <w:rPr>
          <w:rFonts w:ascii="宋体" w:eastAsia="宋体" w:hAnsi="宋体"/>
          <w:sz w:val="36"/>
        </w:rPr>
        <w:t>color</w:t>
      </w:r>
      <w:r w:rsidRPr="0096467D">
        <w:rPr>
          <w:rFonts w:ascii="宋体" w:eastAsia="宋体" w:hAnsi="宋体" w:hint="eastAsia"/>
          <w:sz w:val="36"/>
        </w:rPr>
        <w:t>}</w:t>
      </w:r>
    </w:p>
    <w:p w:rsidR="00B04573" w:rsidRPr="0096467D" w:rsidRDefault="00B04573" w:rsidP="00B04573">
      <w:pPr>
        <w:rPr>
          <w:rFonts w:ascii="宋体" w:eastAsia="宋体" w:hAnsi="宋体"/>
          <w:sz w:val="36"/>
        </w:rPr>
      </w:pPr>
      <w:r w:rsidRPr="0096467D">
        <w:rPr>
          <w:rFonts w:ascii="宋体" w:eastAsia="宋体" w:hAnsi="宋体" w:hint="eastAsia"/>
          <w:sz w:val="36"/>
        </w:rPr>
        <w:t>${</w:t>
      </w:r>
      <w:r w:rsidRPr="0096467D">
        <w:rPr>
          <w:rFonts w:ascii="宋体" w:eastAsia="宋体" w:hAnsi="宋体"/>
          <w:sz w:val="36"/>
        </w:rPr>
        <w:t>test_font</w:t>
      </w:r>
      <w:r w:rsidRPr="0096467D">
        <w:rPr>
          <w:rFonts w:ascii="宋体" w:eastAsia="宋体" w:hAnsi="宋体" w:hint="eastAsia"/>
          <w:sz w:val="36"/>
        </w:rPr>
        <w:t>}</w:t>
      </w:r>
    </w:p>
    <w:p w:rsidR="00B647A7" w:rsidRPr="0096467D" w:rsidRDefault="00B647A7" w:rsidP="006042DF">
      <w:pPr>
        <w:rPr>
          <w:rFonts w:ascii="宋体" w:eastAsia="宋体" w:hAnsi="宋体"/>
          <w:sz w:val="36"/>
        </w:rPr>
      </w:pPr>
      <w:r w:rsidRPr="0096467D">
        <w:rPr>
          <w:rFonts w:ascii="宋体" w:eastAsia="宋体" w:hAnsi="宋体"/>
          <w:sz w:val="36"/>
        </w:rPr>
        <w:t>${test_all}</w:t>
      </w:r>
    </w:p>
    <w:sectPr w:rsidR="00B647A7" w:rsidRPr="0096467D" w:rsidSect="00B36A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34B" w:rsidRDefault="00BB234B" w:rsidP="0081119E">
      <w:r>
        <w:separator/>
      </w:r>
    </w:p>
  </w:endnote>
  <w:endnote w:type="continuationSeparator" w:id="0">
    <w:p w:rsidR="00BB234B" w:rsidRDefault="00BB234B" w:rsidP="00811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34B" w:rsidRDefault="00BB234B" w:rsidP="0081119E">
      <w:r>
        <w:separator/>
      </w:r>
    </w:p>
  </w:footnote>
  <w:footnote w:type="continuationSeparator" w:id="0">
    <w:p w:rsidR="00BB234B" w:rsidRDefault="00BB234B" w:rsidP="008111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778AB"/>
    <w:multiLevelType w:val="hybridMultilevel"/>
    <w:tmpl w:val="6032DD4C"/>
    <w:lvl w:ilvl="0" w:tplc="442803BA">
      <w:start w:val="1"/>
      <w:numFmt w:val="japaneseCounting"/>
      <w:lvlText w:val="%1．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9F113C"/>
    <w:multiLevelType w:val="hybridMultilevel"/>
    <w:tmpl w:val="59E40C80"/>
    <w:lvl w:ilvl="0" w:tplc="0FC8E7FC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default"/>
        <w:b/>
        <w:color w:val="000000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AA0F54"/>
    <w:multiLevelType w:val="hybridMultilevel"/>
    <w:tmpl w:val="75584A2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7A3610"/>
    <w:multiLevelType w:val="hybridMultilevel"/>
    <w:tmpl w:val="6CD001F6"/>
    <w:lvl w:ilvl="0" w:tplc="1884E83A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000EB1"/>
    <w:multiLevelType w:val="hybridMultilevel"/>
    <w:tmpl w:val="AE04618E"/>
    <w:lvl w:ilvl="0" w:tplc="5AACF662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563835"/>
    <w:multiLevelType w:val="hybridMultilevel"/>
    <w:tmpl w:val="97E00DC6"/>
    <w:lvl w:ilvl="0" w:tplc="DE46E8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2854B7"/>
    <w:multiLevelType w:val="hybridMultilevel"/>
    <w:tmpl w:val="3D06861C"/>
    <w:lvl w:ilvl="0" w:tplc="FEFE0B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CCA4615"/>
    <w:multiLevelType w:val="hybridMultilevel"/>
    <w:tmpl w:val="3E98C760"/>
    <w:lvl w:ilvl="0" w:tplc="6D50FA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57F67E6"/>
    <w:multiLevelType w:val="hybridMultilevel"/>
    <w:tmpl w:val="645A5E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7886340"/>
    <w:multiLevelType w:val="hybridMultilevel"/>
    <w:tmpl w:val="9990A720"/>
    <w:lvl w:ilvl="0" w:tplc="1884E83A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14367E7"/>
    <w:multiLevelType w:val="hybridMultilevel"/>
    <w:tmpl w:val="3208C3CC"/>
    <w:lvl w:ilvl="0" w:tplc="701EC1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BB21D08"/>
    <w:multiLevelType w:val="hybridMultilevel"/>
    <w:tmpl w:val="27E862E4"/>
    <w:lvl w:ilvl="0" w:tplc="F8DCD5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1"/>
  </w:num>
  <w:num w:numId="3">
    <w:abstractNumId w:val="4"/>
  </w:num>
  <w:num w:numId="4">
    <w:abstractNumId w:val="5"/>
  </w:num>
  <w:num w:numId="5">
    <w:abstractNumId w:val="10"/>
  </w:num>
  <w:num w:numId="6">
    <w:abstractNumId w:val="7"/>
  </w:num>
  <w:num w:numId="7">
    <w:abstractNumId w:val="6"/>
  </w:num>
  <w:num w:numId="8">
    <w:abstractNumId w:val="9"/>
  </w:num>
  <w:num w:numId="9">
    <w:abstractNumId w:val="1"/>
  </w:num>
  <w:num w:numId="10">
    <w:abstractNumId w:val="0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9649D"/>
    <w:rsid w:val="0000611A"/>
    <w:rsid w:val="00007F39"/>
    <w:rsid w:val="000102A1"/>
    <w:rsid w:val="00013EDB"/>
    <w:rsid w:val="00027D58"/>
    <w:rsid w:val="000311E3"/>
    <w:rsid w:val="00033CF5"/>
    <w:rsid w:val="00041565"/>
    <w:rsid w:val="00041D3D"/>
    <w:rsid w:val="00054515"/>
    <w:rsid w:val="00057F65"/>
    <w:rsid w:val="00061F1A"/>
    <w:rsid w:val="00065707"/>
    <w:rsid w:val="00066B8D"/>
    <w:rsid w:val="00080BBD"/>
    <w:rsid w:val="0009061F"/>
    <w:rsid w:val="0009194D"/>
    <w:rsid w:val="000957DA"/>
    <w:rsid w:val="000A36A6"/>
    <w:rsid w:val="000A602A"/>
    <w:rsid w:val="000B2334"/>
    <w:rsid w:val="000B5512"/>
    <w:rsid w:val="000B567D"/>
    <w:rsid w:val="000C3D7C"/>
    <w:rsid w:val="000D1AC4"/>
    <w:rsid w:val="000D34DB"/>
    <w:rsid w:val="000E388B"/>
    <w:rsid w:val="000F177A"/>
    <w:rsid w:val="000F3448"/>
    <w:rsid w:val="000F6D90"/>
    <w:rsid w:val="00100A01"/>
    <w:rsid w:val="00100FD8"/>
    <w:rsid w:val="0010670B"/>
    <w:rsid w:val="00112F65"/>
    <w:rsid w:val="0011672A"/>
    <w:rsid w:val="00120D9B"/>
    <w:rsid w:val="00126FED"/>
    <w:rsid w:val="00133388"/>
    <w:rsid w:val="00144C06"/>
    <w:rsid w:val="00144ECF"/>
    <w:rsid w:val="00147B41"/>
    <w:rsid w:val="001503C9"/>
    <w:rsid w:val="0017095B"/>
    <w:rsid w:val="00171B84"/>
    <w:rsid w:val="00174C3E"/>
    <w:rsid w:val="00180C0A"/>
    <w:rsid w:val="00181094"/>
    <w:rsid w:val="0018427E"/>
    <w:rsid w:val="00185662"/>
    <w:rsid w:val="0019043A"/>
    <w:rsid w:val="001948FC"/>
    <w:rsid w:val="001A0D7F"/>
    <w:rsid w:val="001C3C78"/>
    <w:rsid w:val="001C43A4"/>
    <w:rsid w:val="001E00E7"/>
    <w:rsid w:val="001E5BB6"/>
    <w:rsid w:val="001F452A"/>
    <w:rsid w:val="00200016"/>
    <w:rsid w:val="00210E85"/>
    <w:rsid w:val="00213A65"/>
    <w:rsid w:val="00214451"/>
    <w:rsid w:val="0022090C"/>
    <w:rsid w:val="0022503E"/>
    <w:rsid w:val="0022543C"/>
    <w:rsid w:val="00234D83"/>
    <w:rsid w:val="0024266E"/>
    <w:rsid w:val="0024545E"/>
    <w:rsid w:val="00245FCA"/>
    <w:rsid w:val="002536D2"/>
    <w:rsid w:val="002721B8"/>
    <w:rsid w:val="00272B10"/>
    <w:rsid w:val="002745BE"/>
    <w:rsid w:val="00277C49"/>
    <w:rsid w:val="00284A68"/>
    <w:rsid w:val="00293698"/>
    <w:rsid w:val="00293CA8"/>
    <w:rsid w:val="00296F2B"/>
    <w:rsid w:val="002A22E0"/>
    <w:rsid w:val="002B501B"/>
    <w:rsid w:val="002B57DE"/>
    <w:rsid w:val="002C6306"/>
    <w:rsid w:val="002C6996"/>
    <w:rsid w:val="002D0C0D"/>
    <w:rsid w:val="002D1BC8"/>
    <w:rsid w:val="002D3245"/>
    <w:rsid w:val="002D33EA"/>
    <w:rsid w:val="002E0AB9"/>
    <w:rsid w:val="002E1948"/>
    <w:rsid w:val="00300BA5"/>
    <w:rsid w:val="00300E07"/>
    <w:rsid w:val="003039A2"/>
    <w:rsid w:val="00307886"/>
    <w:rsid w:val="00313899"/>
    <w:rsid w:val="00321C0C"/>
    <w:rsid w:val="00334202"/>
    <w:rsid w:val="00334C42"/>
    <w:rsid w:val="00350229"/>
    <w:rsid w:val="00361D26"/>
    <w:rsid w:val="003712E4"/>
    <w:rsid w:val="003726F2"/>
    <w:rsid w:val="003854A9"/>
    <w:rsid w:val="003854FF"/>
    <w:rsid w:val="00387763"/>
    <w:rsid w:val="00387A33"/>
    <w:rsid w:val="003A0731"/>
    <w:rsid w:val="003A22C6"/>
    <w:rsid w:val="003A7443"/>
    <w:rsid w:val="003B2029"/>
    <w:rsid w:val="003B5F54"/>
    <w:rsid w:val="003B6223"/>
    <w:rsid w:val="003B627E"/>
    <w:rsid w:val="003B6353"/>
    <w:rsid w:val="003C7FC5"/>
    <w:rsid w:val="003D797A"/>
    <w:rsid w:val="003E7F4B"/>
    <w:rsid w:val="003F03ED"/>
    <w:rsid w:val="004020BC"/>
    <w:rsid w:val="00402B43"/>
    <w:rsid w:val="00420D12"/>
    <w:rsid w:val="0042356C"/>
    <w:rsid w:val="0043569A"/>
    <w:rsid w:val="00437FA9"/>
    <w:rsid w:val="0044574E"/>
    <w:rsid w:val="00463BC3"/>
    <w:rsid w:val="00480C3A"/>
    <w:rsid w:val="004824BD"/>
    <w:rsid w:val="00482D8F"/>
    <w:rsid w:val="00490F23"/>
    <w:rsid w:val="00496E50"/>
    <w:rsid w:val="004A219A"/>
    <w:rsid w:val="004A407D"/>
    <w:rsid w:val="004A6AF8"/>
    <w:rsid w:val="004A6CAA"/>
    <w:rsid w:val="004A7032"/>
    <w:rsid w:val="004C3A29"/>
    <w:rsid w:val="004D4C9E"/>
    <w:rsid w:val="004D4E34"/>
    <w:rsid w:val="004F1CFE"/>
    <w:rsid w:val="00501545"/>
    <w:rsid w:val="00503B38"/>
    <w:rsid w:val="00522D13"/>
    <w:rsid w:val="00533894"/>
    <w:rsid w:val="005374A1"/>
    <w:rsid w:val="00540C24"/>
    <w:rsid w:val="005460E5"/>
    <w:rsid w:val="005558EC"/>
    <w:rsid w:val="00563090"/>
    <w:rsid w:val="005668B8"/>
    <w:rsid w:val="0057026D"/>
    <w:rsid w:val="005709BE"/>
    <w:rsid w:val="005715F8"/>
    <w:rsid w:val="005764B1"/>
    <w:rsid w:val="00581050"/>
    <w:rsid w:val="00592B79"/>
    <w:rsid w:val="0059352C"/>
    <w:rsid w:val="005C3C66"/>
    <w:rsid w:val="005D154A"/>
    <w:rsid w:val="005E20EC"/>
    <w:rsid w:val="006042DF"/>
    <w:rsid w:val="00615D54"/>
    <w:rsid w:val="00633590"/>
    <w:rsid w:val="006375CD"/>
    <w:rsid w:val="0064381A"/>
    <w:rsid w:val="006639BF"/>
    <w:rsid w:val="00671DCA"/>
    <w:rsid w:val="0068447D"/>
    <w:rsid w:val="00691BC8"/>
    <w:rsid w:val="00694BA4"/>
    <w:rsid w:val="0069649D"/>
    <w:rsid w:val="006A3735"/>
    <w:rsid w:val="006D038F"/>
    <w:rsid w:val="006D3985"/>
    <w:rsid w:val="0070011C"/>
    <w:rsid w:val="00724C06"/>
    <w:rsid w:val="007272ED"/>
    <w:rsid w:val="00727B70"/>
    <w:rsid w:val="007312AB"/>
    <w:rsid w:val="007322D1"/>
    <w:rsid w:val="00760049"/>
    <w:rsid w:val="00760295"/>
    <w:rsid w:val="00775C20"/>
    <w:rsid w:val="00780D08"/>
    <w:rsid w:val="00785CB4"/>
    <w:rsid w:val="007A0F38"/>
    <w:rsid w:val="007B3C7A"/>
    <w:rsid w:val="007B3F3D"/>
    <w:rsid w:val="007B42F4"/>
    <w:rsid w:val="007E1B5C"/>
    <w:rsid w:val="007F6F70"/>
    <w:rsid w:val="008069B5"/>
    <w:rsid w:val="008073D4"/>
    <w:rsid w:val="0081119E"/>
    <w:rsid w:val="0081377F"/>
    <w:rsid w:val="008166B2"/>
    <w:rsid w:val="00821C09"/>
    <w:rsid w:val="00826CEA"/>
    <w:rsid w:val="00827232"/>
    <w:rsid w:val="008643E2"/>
    <w:rsid w:val="00864CDF"/>
    <w:rsid w:val="00873BD3"/>
    <w:rsid w:val="00881BBB"/>
    <w:rsid w:val="008A4202"/>
    <w:rsid w:val="008B214A"/>
    <w:rsid w:val="008E4A8E"/>
    <w:rsid w:val="008F1237"/>
    <w:rsid w:val="008F6A03"/>
    <w:rsid w:val="00904F43"/>
    <w:rsid w:val="009056A1"/>
    <w:rsid w:val="00920C90"/>
    <w:rsid w:val="00920D27"/>
    <w:rsid w:val="00925446"/>
    <w:rsid w:val="00925703"/>
    <w:rsid w:val="00925759"/>
    <w:rsid w:val="009354ED"/>
    <w:rsid w:val="00943DAE"/>
    <w:rsid w:val="009572F6"/>
    <w:rsid w:val="0096467D"/>
    <w:rsid w:val="009724B2"/>
    <w:rsid w:val="009759E2"/>
    <w:rsid w:val="009770EB"/>
    <w:rsid w:val="009A643C"/>
    <w:rsid w:val="009B35FF"/>
    <w:rsid w:val="009B4101"/>
    <w:rsid w:val="009B7789"/>
    <w:rsid w:val="009C4A1D"/>
    <w:rsid w:val="009C6B34"/>
    <w:rsid w:val="009F0E68"/>
    <w:rsid w:val="009F6885"/>
    <w:rsid w:val="00A0699C"/>
    <w:rsid w:val="00A13721"/>
    <w:rsid w:val="00A13F65"/>
    <w:rsid w:val="00A14DB5"/>
    <w:rsid w:val="00A15E61"/>
    <w:rsid w:val="00A21009"/>
    <w:rsid w:val="00A24EA1"/>
    <w:rsid w:val="00A335CD"/>
    <w:rsid w:val="00A50DD6"/>
    <w:rsid w:val="00A618D9"/>
    <w:rsid w:val="00A63466"/>
    <w:rsid w:val="00A70F28"/>
    <w:rsid w:val="00A82A44"/>
    <w:rsid w:val="00A929FE"/>
    <w:rsid w:val="00AA0729"/>
    <w:rsid w:val="00AA0FAB"/>
    <w:rsid w:val="00AA393B"/>
    <w:rsid w:val="00AC5459"/>
    <w:rsid w:val="00AC5C33"/>
    <w:rsid w:val="00AC64A2"/>
    <w:rsid w:val="00AE1607"/>
    <w:rsid w:val="00AE50E2"/>
    <w:rsid w:val="00B04573"/>
    <w:rsid w:val="00B05BE1"/>
    <w:rsid w:val="00B15D63"/>
    <w:rsid w:val="00B17115"/>
    <w:rsid w:val="00B2368E"/>
    <w:rsid w:val="00B30E36"/>
    <w:rsid w:val="00B36A94"/>
    <w:rsid w:val="00B36C7C"/>
    <w:rsid w:val="00B40DE3"/>
    <w:rsid w:val="00B40EB7"/>
    <w:rsid w:val="00B622BA"/>
    <w:rsid w:val="00B647A7"/>
    <w:rsid w:val="00B67B10"/>
    <w:rsid w:val="00B94D3B"/>
    <w:rsid w:val="00BB1C5B"/>
    <w:rsid w:val="00BB234B"/>
    <w:rsid w:val="00BD6803"/>
    <w:rsid w:val="00BF1262"/>
    <w:rsid w:val="00BF708A"/>
    <w:rsid w:val="00C01B05"/>
    <w:rsid w:val="00C03562"/>
    <w:rsid w:val="00C124C2"/>
    <w:rsid w:val="00C1483A"/>
    <w:rsid w:val="00C16463"/>
    <w:rsid w:val="00C42743"/>
    <w:rsid w:val="00C42800"/>
    <w:rsid w:val="00C4762A"/>
    <w:rsid w:val="00C60152"/>
    <w:rsid w:val="00C61149"/>
    <w:rsid w:val="00C6189B"/>
    <w:rsid w:val="00C66CCB"/>
    <w:rsid w:val="00C716C6"/>
    <w:rsid w:val="00C771B4"/>
    <w:rsid w:val="00C82124"/>
    <w:rsid w:val="00C830E7"/>
    <w:rsid w:val="00C91B8F"/>
    <w:rsid w:val="00CB03EF"/>
    <w:rsid w:val="00CC3DFF"/>
    <w:rsid w:val="00CD6050"/>
    <w:rsid w:val="00CE3D15"/>
    <w:rsid w:val="00CE7D55"/>
    <w:rsid w:val="00CF5502"/>
    <w:rsid w:val="00D049CC"/>
    <w:rsid w:val="00D1322F"/>
    <w:rsid w:val="00D13C44"/>
    <w:rsid w:val="00D14BC7"/>
    <w:rsid w:val="00D177A5"/>
    <w:rsid w:val="00D245E8"/>
    <w:rsid w:val="00D2505C"/>
    <w:rsid w:val="00D26EA3"/>
    <w:rsid w:val="00D4777E"/>
    <w:rsid w:val="00D66B5D"/>
    <w:rsid w:val="00D769C3"/>
    <w:rsid w:val="00D777D9"/>
    <w:rsid w:val="00D8543D"/>
    <w:rsid w:val="00D855AA"/>
    <w:rsid w:val="00D92DEA"/>
    <w:rsid w:val="00D95C69"/>
    <w:rsid w:val="00DA04AA"/>
    <w:rsid w:val="00DA2A58"/>
    <w:rsid w:val="00DA5537"/>
    <w:rsid w:val="00DB6440"/>
    <w:rsid w:val="00DB7511"/>
    <w:rsid w:val="00DD43CD"/>
    <w:rsid w:val="00DE04E9"/>
    <w:rsid w:val="00DE2299"/>
    <w:rsid w:val="00DE2475"/>
    <w:rsid w:val="00DF19B7"/>
    <w:rsid w:val="00DF1E0F"/>
    <w:rsid w:val="00DF456F"/>
    <w:rsid w:val="00DF65AB"/>
    <w:rsid w:val="00E05124"/>
    <w:rsid w:val="00E149E2"/>
    <w:rsid w:val="00E306CA"/>
    <w:rsid w:val="00E43AB6"/>
    <w:rsid w:val="00E50CF5"/>
    <w:rsid w:val="00E576A5"/>
    <w:rsid w:val="00E643FC"/>
    <w:rsid w:val="00E65B2C"/>
    <w:rsid w:val="00E71E67"/>
    <w:rsid w:val="00E763DC"/>
    <w:rsid w:val="00E8052C"/>
    <w:rsid w:val="00E91DA2"/>
    <w:rsid w:val="00E94A0F"/>
    <w:rsid w:val="00ED15C0"/>
    <w:rsid w:val="00EE2D72"/>
    <w:rsid w:val="00EE6F7C"/>
    <w:rsid w:val="00F206B4"/>
    <w:rsid w:val="00F3505A"/>
    <w:rsid w:val="00F360C4"/>
    <w:rsid w:val="00F423D9"/>
    <w:rsid w:val="00F4791A"/>
    <w:rsid w:val="00F6235F"/>
    <w:rsid w:val="00F641B3"/>
    <w:rsid w:val="00F67859"/>
    <w:rsid w:val="00F756CD"/>
    <w:rsid w:val="00F93DA6"/>
    <w:rsid w:val="00F9641D"/>
    <w:rsid w:val="00FA2A89"/>
    <w:rsid w:val="00FC6DD6"/>
    <w:rsid w:val="00FC7FC2"/>
    <w:rsid w:val="00FD493A"/>
    <w:rsid w:val="00FD68D2"/>
    <w:rsid w:val="00FD7B21"/>
    <w:rsid w:val="00FE27C7"/>
    <w:rsid w:val="00FE72FE"/>
    <w:rsid w:val="00FF78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0DB7807-39E2-4897-8AA7-DEAF57F87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3B3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3B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503B38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3B3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503B38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641B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641B3"/>
    <w:rPr>
      <w:sz w:val="18"/>
      <w:szCs w:val="18"/>
    </w:rPr>
  </w:style>
  <w:style w:type="paragraph" w:styleId="a4">
    <w:name w:val="List Paragraph"/>
    <w:basedOn w:val="a"/>
    <w:uiPriority w:val="34"/>
    <w:qFormat/>
    <w:rsid w:val="00E05124"/>
    <w:pPr>
      <w:ind w:firstLineChars="200" w:firstLine="420"/>
    </w:pPr>
  </w:style>
  <w:style w:type="character" w:styleId="a5">
    <w:name w:val="Hyperlink"/>
    <w:basedOn w:val="a0"/>
    <w:rsid w:val="00FF78E3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22543C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22543C"/>
  </w:style>
  <w:style w:type="character" w:styleId="a7">
    <w:name w:val="annotation reference"/>
    <w:basedOn w:val="a0"/>
    <w:uiPriority w:val="99"/>
    <w:semiHidden/>
    <w:unhideWhenUsed/>
    <w:rsid w:val="00C03562"/>
    <w:rPr>
      <w:sz w:val="21"/>
      <w:szCs w:val="21"/>
    </w:rPr>
  </w:style>
  <w:style w:type="paragraph" w:styleId="a8">
    <w:name w:val="annotation text"/>
    <w:basedOn w:val="a"/>
    <w:link w:val="Char0"/>
    <w:uiPriority w:val="99"/>
    <w:semiHidden/>
    <w:unhideWhenUsed/>
    <w:rsid w:val="00C03562"/>
    <w:pPr>
      <w:jc w:val="left"/>
    </w:pPr>
  </w:style>
  <w:style w:type="character" w:customStyle="1" w:styleId="Char0">
    <w:name w:val="批注文字 Char"/>
    <w:basedOn w:val="a0"/>
    <w:link w:val="a8"/>
    <w:uiPriority w:val="99"/>
    <w:semiHidden/>
    <w:rsid w:val="00C03562"/>
  </w:style>
  <w:style w:type="paragraph" w:styleId="a9">
    <w:name w:val="annotation subject"/>
    <w:basedOn w:val="a8"/>
    <w:next w:val="a8"/>
    <w:link w:val="Char1"/>
    <w:uiPriority w:val="99"/>
    <w:semiHidden/>
    <w:unhideWhenUsed/>
    <w:rsid w:val="00C03562"/>
    <w:rPr>
      <w:b/>
      <w:bCs/>
    </w:rPr>
  </w:style>
  <w:style w:type="character" w:customStyle="1" w:styleId="Char1">
    <w:name w:val="批注主题 Char"/>
    <w:basedOn w:val="Char0"/>
    <w:link w:val="a9"/>
    <w:uiPriority w:val="99"/>
    <w:semiHidden/>
    <w:rsid w:val="00C03562"/>
    <w:rPr>
      <w:b/>
      <w:bCs/>
    </w:rPr>
  </w:style>
  <w:style w:type="paragraph" w:styleId="aa">
    <w:name w:val="header"/>
    <w:basedOn w:val="a"/>
    <w:link w:val="Char2"/>
    <w:uiPriority w:val="99"/>
    <w:unhideWhenUsed/>
    <w:rsid w:val="008111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81119E"/>
    <w:rPr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8111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81119E"/>
    <w:rPr>
      <w:sz w:val="18"/>
      <w:szCs w:val="18"/>
    </w:rPr>
  </w:style>
  <w:style w:type="table" w:styleId="ac">
    <w:name w:val="Table Grid"/>
    <w:basedOn w:val="a1"/>
    <w:uiPriority w:val="59"/>
    <w:rsid w:val="00361D2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0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943A12-11D2-4682-AF94-5D3B18897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slzs</dc:creator>
  <cp:lastModifiedBy>zheng.sl</cp:lastModifiedBy>
  <cp:revision>393</cp:revision>
  <dcterms:created xsi:type="dcterms:W3CDTF">2014-06-12T06:07:00Z</dcterms:created>
  <dcterms:modified xsi:type="dcterms:W3CDTF">2017-05-12T02:02:00Z</dcterms:modified>
</cp:coreProperties>
</file>