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B86515" w14:textId="0CB383AF" w:rsidR="00A3411D" w:rsidRDefault="004559A0" w:rsidP="004559A0">
      <w:pPr>
        <w:spacing w:after="0" w:line="240" w:lineRule="auto"/>
      </w:pPr>
      <w:r>
        <w:t>Bug 1:</w:t>
      </w:r>
      <w:r w:rsidR="00BD2E6F">
        <w:t xml:space="preserve"> </w:t>
      </w:r>
      <w:r>
        <w:br/>
        <w:t>Title: Error message is not displayed</w:t>
      </w:r>
    </w:p>
    <w:p w14:paraId="15FBCAEA" w14:textId="77777777" w:rsidR="004559A0" w:rsidRDefault="004559A0" w:rsidP="004559A0">
      <w:pPr>
        <w:spacing w:after="0" w:line="240" w:lineRule="auto"/>
      </w:pPr>
    </w:p>
    <w:p w14:paraId="44D3D675" w14:textId="385BDF42" w:rsidR="004559A0" w:rsidRDefault="004559A0" w:rsidP="004559A0">
      <w:pPr>
        <w:spacing w:after="0" w:line="240" w:lineRule="auto"/>
      </w:pPr>
      <w:r>
        <w:t>Description:</w:t>
      </w:r>
    </w:p>
    <w:p w14:paraId="3790A817" w14:textId="11FC7611" w:rsidR="004559A0" w:rsidRDefault="004559A0" w:rsidP="004559A0">
      <w:pPr>
        <w:spacing w:after="0" w:line="240" w:lineRule="auto"/>
      </w:pPr>
      <w:r>
        <w:t>Given I am a</w:t>
      </w:r>
      <w:r w:rsidR="00A66B5F">
        <w:t>n Demo</w:t>
      </w:r>
      <w:r>
        <w:t xml:space="preserve"> user and land</w:t>
      </w:r>
      <w:r w:rsidR="00A66B5F">
        <w:t>s on</w:t>
      </w:r>
      <w:r>
        <w:t xml:space="preserve"> user </w:t>
      </w:r>
      <w:r w:rsidR="00A66B5F">
        <w:t>Dashboard</w:t>
      </w:r>
    </w:p>
    <w:p w14:paraId="57716EA8" w14:textId="0674BF24" w:rsidR="004559A0" w:rsidRDefault="004559A0" w:rsidP="004559A0">
      <w:pPr>
        <w:spacing w:after="0" w:line="240" w:lineRule="auto"/>
      </w:pPr>
      <w:r>
        <w:t>And I am presented with search widget</w:t>
      </w:r>
    </w:p>
    <w:p w14:paraId="47D56B38" w14:textId="2C494FB0" w:rsidR="004559A0" w:rsidRDefault="004559A0" w:rsidP="004559A0">
      <w:pPr>
        <w:spacing w:after="0" w:line="240" w:lineRule="auto"/>
      </w:pPr>
      <w:r>
        <w:t>When I click on [Search] button</w:t>
      </w:r>
    </w:p>
    <w:p w14:paraId="1382DBC5" w14:textId="693F3B5C" w:rsidR="004559A0" w:rsidRDefault="004559A0" w:rsidP="004559A0">
      <w:pPr>
        <w:spacing w:after="0" w:line="240" w:lineRule="auto"/>
      </w:pPr>
      <w:r>
        <w:t>Then</w:t>
      </w:r>
    </w:p>
    <w:p w14:paraId="67FA74B1" w14:textId="56D2E693" w:rsidR="004559A0" w:rsidRDefault="004559A0" w:rsidP="004559A0">
      <w:pPr>
        <w:spacing w:after="0" w:line="240" w:lineRule="auto"/>
      </w:pPr>
      <w:r>
        <w:t>Expected: Error message should be presented</w:t>
      </w:r>
    </w:p>
    <w:p w14:paraId="73E4736F" w14:textId="6B99F779" w:rsidR="004559A0" w:rsidRDefault="004559A0" w:rsidP="004559A0">
      <w:pPr>
        <w:spacing w:after="0" w:line="240" w:lineRule="auto"/>
      </w:pPr>
      <w:r>
        <w:t>Actual: Searching symbol (2 moving dots) start appearing on screen</w:t>
      </w:r>
      <w:r w:rsidR="000C3723">
        <w:t xml:space="preserve"> and same appear on different tab of Car, Boats etc</w:t>
      </w:r>
      <w:r w:rsidR="00A66B5F">
        <w:t>.</w:t>
      </w:r>
    </w:p>
    <w:p w14:paraId="50A6ADB1" w14:textId="1957915F" w:rsidR="004559A0" w:rsidRDefault="004559A0">
      <w:r>
        <w:rPr>
          <w:noProof/>
        </w:rPr>
        <w:drawing>
          <wp:inline distT="0" distB="0" distL="0" distR="0" wp14:anchorId="24529027" wp14:editId="79A67D23">
            <wp:extent cx="5943600" cy="24320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74449" w14:textId="77777777" w:rsidR="00BD2E6F" w:rsidRDefault="00BD2E6F" w:rsidP="0023310A">
      <w:pPr>
        <w:spacing w:after="0" w:line="240" w:lineRule="auto"/>
      </w:pPr>
    </w:p>
    <w:p w14:paraId="728528C5" w14:textId="031BB123" w:rsidR="0023310A" w:rsidRDefault="0023310A" w:rsidP="0023310A">
      <w:pPr>
        <w:spacing w:after="0" w:line="240" w:lineRule="auto"/>
      </w:pPr>
      <w:r>
        <w:t>Bug 2:</w:t>
      </w:r>
    </w:p>
    <w:p w14:paraId="3D582966" w14:textId="10146EE5" w:rsidR="0023310A" w:rsidRDefault="0023310A" w:rsidP="0023310A">
      <w:pPr>
        <w:spacing w:after="0" w:line="240" w:lineRule="auto"/>
      </w:pPr>
      <w:r>
        <w:t>Title: Not able to Search HOTEL.</w:t>
      </w:r>
    </w:p>
    <w:p w14:paraId="36FBF323" w14:textId="72F42747" w:rsidR="0023310A" w:rsidRDefault="0023310A" w:rsidP="0023310A">
      <w:pPr>
        <w:spacing w:after="0" w:line="240" w:lineRule="auto"/>
      </w:pPr>
      <w:r>
        <w:t>Description:</w:t>
      </w:r>
    </w:p>
    <w:p w14:paraId="1B93C209" w14:textId="7F8ADABC" w:rsidR="0023310A" w:rsidRDefault="0023310A" w:rsidP="0023310A">
      <w:pPr>
        <w:spacing w:after="0" w:line="240" w:lineRule="auto"/>
      </w:pPr>
      <w:r>
        <w:t xml:space="preserve">Given I am a </w:t>
      </w:r>
      <w:r w:rsidR="00A66B5F">
        <w:t>Demo</w:t>
      </w:r>
      <w:r>
        <w:t xml:space="preserve"> user</w:t>
      </w:r>
    </w:p>
    <w:p w14:paraId="7BF3DC88" w14:textId="485E674E" w:rsidR="0023310A" w:rsidRDefault="0023310A" w:rsidP="0023310A">
      <w:pPr>
        <w:spacing w:after="0" w:line="240" w:lineRule="auto"/>
      </w:pPr>
      <w:r>
        <w:t>And I want to book something HOTEL</w:t>
      </w:r>
    </w:p>
    <w:p w14:paraId="2C2DBA8E" w14:textId="00027B7A" w:rsidR="0023310A" w:rsidRDefault="0023310A" w:rsidP="0023310A">
      <w:pPr>
        <w:spacing w:after="0" w:line="240" w:lineRule="auto"/>
      </w:pPr>
      <w:r>
        <w:t>When I submit valid details in the search widget</w:t>
      </w:r>
    </w:p>
    <w:p w14:paraId="7A47AD0A" w14:textId="773900D8" w:rsidR="0023310A" w:rsidRDefault="0023310A" w:rsidP="0023310A">
      <w:pPr>
        <w:spacing w:after="0" w:line="240" w:lineRule="auto"/>
      </w:pPr>
      <w:r>
        <w:t>Then</w:t>
      </w:r>
    </w:p>
    <w:p w14:paraId="60E2554E" w14:textId="253E55DC" w:rsidR="0023310A" w:rsidRDefault="0023310A" w:rsidP="0023310A">
      <w:pPr>
        <w:spacing w:after="0" w:line="240" w:lineRule="auto"/>
      </w:pPr>
      <w:r>
        <w:t>Expected: I should be presented with list of option to continue my booking</w:t>
      </w:r>
    </w:p>
    <w:p w14:paraId="637097EF" w14:textId="5DC6BE18" w:rsidR="0023310A" w:rsidRDefault="0023310A" w:rsidP="0023310A">
      <w:pPr>
        <w:spacing w:after="0" w:line="240" w:lineRule="auto"/>
      </w:pPr>
      <w:r>
        <w:t xml:space="preserve">Actual: Error message is displayed as </w:t>
      </w:r>
      <w:r w:rsidRPr="0023310A">
        <w:rPr>
          <w:b/>
          <w:bCs/>
          <w:i/>
          <w:iCs/>
        </w:rPr>
        <w:t>“hotels.phptravels.net’s server IP address could not be found.”</w:t>
      </w:r>
      <w:r>
        <w:t xml:space="preserve"> and search can’t be continue</w:t>
      </w:r>
      <w:r w:rsidR="00A27345">
        <w:t>.</w:t>
      </w:r>
    </w:p>
    <w:p w14:paraId="6D73763E" w14:textId="77777777" w:rsidR="0023310A" w:rsidRDefault="0023310A" w:rsidP="0023310A">
      <w:pPr>
        <w:spacing w:after="0" w:line="240" w:lineRule="auto"/>
      </w:pPr>
    </w:p>
    <w:p w14:paraId="382FA2A4" w14:textId="0A57F100" w:rsidR="0023310A" w:rsidRDefault="0023310A">
      <w:r>
        <w:rPr>
          <w:noProof/>
        </w:rPr>
        <w:drawing>
          <wp:inline distT="0" distB="0" distL="0" distR="0" wp14:anchorId="6AC53C81" wp14:editId="06AC8BD9">
            <wp:extent cx="5943600" cy="15621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709B3" w14:textId="6394FBF4" w:rsidR="00D4256A" w:rsidRDefault="00D4256A">
      <w:r>
        <w:lastRenderedPageBreak/>
        <w:t xml:space="preserve">Bug 4: </w:t>
      </w:r>
    </w:p>
    <w:p w14:paraId="2F2BDABE" w14:textId="5E79BE7F" w:rsidR="00D4256A" w:rsidRDefault="00D4256A" w:rsidP="00D4256A">
      <w:r>
        <w:t>Title: TAB navigation is not working in Flight Search widget.</w:t>
      </w:r>
    </w:p>
    <w:p w14:paraId="40737AD3" w14:textId="77777777" w:rsidR="00D4256A" w:rsidRDefault="00D4256A" w:rsidP="00D4256A">
      <w:pPr>
        <w:spacing w:after="0" w:line="240" w:lineRule="auto"/>
      </w:pPr>
      <w:r>
        <w:t>Description:</w:t>
      </w:r>
    </w:p>
    <w:p w14:paraId="293BB54A" w14:textId="77777777" w:rsidR="00D4256A" w:rsidRDefault="00D4256A" w:rsidP="00D4256A">
      <w:pPr>
        <w:spacing w:after="0" w:line="240" w:lineRule="auto"/>
      </w:pPr>
      <w:r>
        <w:t>Given I am a Demo user</w:t>
      </w:r>
    </w:p>
    <w:p w14:paraId="72A69A0B" w14:textId="19E45295" w:rsidR="00D4256A" w:rsidRDefault="00D4256A" w:rsidP="00D4256A">
      <w:pPr>
        <w:spacing w:after="0" w:line="240" w:lineRule="auto"/>
      </w:pPr>
      <w:r>
        <w:t xml:space="preserve">And I want to book something </w:t>
      </w:r>
      <w:r>
        <w:t>Flight</w:t>
      </w:r>
    </w:p>
    <w:p w14:paraId="73BAB9B0" w14:textId="77777777" w:rsidR="00D4256A" w:rsidRDefault="00D4256A" w:rsidP="00D4256A">
      <w:pPr>
        <w:spacing w:after="0" w:line="240" w:lineRule="auto"/>
      </w:pPr>
      <w:r>
        <w:t xml:space="preserve">When I submit valid </w:t>
      </w:r>
      <w:r>
        <w:t>Source Port ID and click TAB</w:t>
      </w:r>
    </w:p>
    <w:p w14:paraId="34F03E17" w14:textId="48867D21" w:rsidR="00D4256A" w:rsidRDefault="00D4256A" w:rsidP="00D4256A">
      <w:pPr>
        <w:spacing w:after="0" w:line="240" w:lineRule="auto"/>
      </w:pPr>
      <w:r>
        <w:t>Then I am not presented where I am focused at that moment.</w:t>
      </w:r>
    </w:p>
    <w:p w14:paraId="6D04B246" w14:textId="06DA67AC" w:rsidR="00D4256A" w:rsidRDefault="00D4256A">
      <w:r>
        <w:br/>
      </w:r>
      <w:r>
        <w:rPr>
          <w:noProof/>
        </w:rPr>
        <w:drawing>
          <wp:inline distT="0" distB="0" distL="0" distR="0" wp14:anchorId="03C7E1F8" wp14:editId="44438EC6">
            <wp:extent cx="5943600" cy="108648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8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C9096" w14:textId="40139472" w:rsidR="00D4256A" w:rsidRDefault="00D4256A"/>
    <w:p w14:paraId="466F8F9C" w14:textId="3AAF024E" w:rsidR="00D4256A" w:rsidRDefault="00D4256A">
      <w:r>
        <w:t>Bug 3: Element identifier for Flight Source edit box and Flight Destination edit box are same</w:t>
      </w:r>
    </w:p>
    <w:p w14:paraId="66F84047" w14:textId="307CA54C" w:rsidR="00D4256A" w:rsidRDefault="00D4256A">
      <w:r>
        <w:rPr>
          <w:noProof/>
        </w:rPr>
        <w:drawing>
          <wp:inline distT="0" distB="0" distL="0" distR="0" wp14:anchorId="38DE26E2" wp14:editId="24D38751">
            <wp:extent cx="5943600" cy="29972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4256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59A0"/>
    <w:rsid w:val="000C3723"/>
    <w:rsid w:val="0023310A"/>
    <w:rsid w:val="004559A0"/>
    <w:rsid w:val="00A27345"/>
    <w:rsid w:val="00A3411D"/>
    <w:rsid w:val="00A66B5F"/>
    <w:rsid w:val="00A75A7C"/>
    <w:rsid w:val="00BD2E6F"/>
    <w:rsid w:val="00D425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F7D11C"/>
  <w15:chartTrackingRefBased/>
  <w15:docId w15:val="{99685E39-ED4A-4908-857A-804FB0D478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2961</TotalTime>
  <Pages>2</Pages>
  <Words>160</Words>
  <Characters>918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mohammed ali</dc:creator>
  <cp:keywords/>
  <dc:description/>
  <cp:lastModifiedBy>mohammed ali</cp:lastModifiedBy>
  <cp:revision>8</cp:revision>
  <dcterms:created xsi:type="dcterms:W3CDTF">2021-07-16T05:56:00Z</dcterms:created>
  <dcterms:modified xsi:type="dcterms:W3CDTF">2021-07-18T08:30:00Z</dcterms:modified>
</cp:coreProperties>
</file>