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62" w:rsidRDefault="00D5347D">
      <w:r>
        <w:t>Test File</w:t>
      </w:r>
      <w:bookmarkStart w:id="0" w:name="_GoBack"/>
      <w:bookmarkEnd w:id="0"/>
    </w:p>
    <w:sectPr w:rsidR="00C5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04"/>
    <w:rsid w:val="002C270E"/>
    <w:rsid w:val="00475204"/>
    <w:rsid w:val="00B36432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0842"/>
  <w15:chartTrackingRefBased/>
  <w15:docId w15:val="{A46B33D0-9C35-4A42-9F82-A8AE9277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Jayam</dc:creator>
  <cp:keywords/>
  <dc:description/>
  <cp:lastModifiedBy>Ramya Jayam</cp:lastModifiedBy>
  <cp:revision>3</cp:revision>
  <dcterms:created xsi:type="dcterms:W3CDTF">2023-11-16T23:53:00Z</dcterms:created>
  <dcterms:modified xsi:type="dcterms:W3CDTF">2023-11-16T23:53:00Z</dcterms:modified>
</cp:coreProperties>
</file>