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1" w:type="dxa"/>
        <w:tblInd w:w="93" w:type="dxa"/>
        <w:tblLook w:val="04A0" w:firstRow="1" w:lastRow="0" w:firstColumn="1" w:lastColumn="0" w:noHBand="0" w:noVBand="1"/>
      </w:tblPr>
      <w:tblGrid>
        <w:gridCol w:w="1798"/>
        <w:gridCol w:w="550"/>
        <w:gridCol w:w="324"/>
        <w:gridCol w:w="866"/>
        <w:gridCol w:w="1470"/>
        <w:gridCol w:w="1055"/>
        <w:gridCol w:w="730"/>
        <w:gridCol w:w="2588"/>
      </w:tblGrid>
      <w:tr w:rsidR="00864AF7" w:rsidRPr="008735E1" w14:paraId="47CAE3A1" w14:textId="77777777" w:rsidTr="00431E8C">
        <w:trPr>
          <w:trHeight w:val="597"/>
        </w:trPr>
        <w:tc>
          <w:tcPr>
            <w:tcW w:w="26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27D00" w14:textId="77777777"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1"/>
                <w:szCs w:val="21"/>
                <w:lang w:bidi="ml-IN"/>
              </w:rPr>
            </w:pPr>
          </w:p>
        </w:tc>
        <w:tc>
          <w:tcPr>
            <w:tcW w:w="670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25D83" w14:textId="77777777" w:rsidR="008735E1" w:rsidRDefault="00864AF7" w:rsidP="00864AF7">
            <w:pPr>
              <w:rPr>
                <w:rFonts w:ascii="Montserrat" w:eastAsia="Times New Roman" w:hAnsi="Montserrat" w:cs="Segoe UI"/>
                <w:b/>
                <w:bCs/>
                <w:color w:val="000000"/>
                <w:sz w:val="28"/>
                <w:szCs w:val="28"/>
                <w:u w:val="single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b/>
                <w:bCs/>
                <w:color w:val="000000"/>
                <w:sz w:val="28"/>
                <w:szCs w:val="28"/>
                <w:u w:val="single"/>
                <w:lang w:bidi="ml-IN"/>
              </w:rPr>
              <w:t>VPN Requisition Form</w:t>
            </w:r>
          </w:p>
          <w:p w14:paraId="1D4A55D1" w14:textId="77777777" w:rsidR="00431E8C" w:rsidRPr="008735E1" w:rsidRDefault="00431E8C" w:rsidP="00864AF7">
            <w:pPr>
              <w:rPr>
                <w:rFonts w:ascii="Montserrat" w:eastAsia="Times New Roman" w:hAnsi="Montserrat" w:cs="Segoe UI"/>
                <w:b/>
                <w:bCs/>
                <w:color w:val="000000"/>
                <w:sz w:val="28"/>
                <w:szCs w:val="28"/>
                <w:u w:val="single"/>
                <w:lang w:bidi="ml-IN"/>
              </w:rPr>
            </w:pPr>
          </w:p>
        </w:tc>
      </w:tr>
      <w:tr w:rsidR="00864AF7" w:rsidRPr="008735E1" w14:paraId="79E930CA" w14:textId="77777777" w:rsidTr="00431E8C">
        <w:trPr>
          <w:trHeight w:val="298"/>
        </w:trPr>
        <w:tc>
          <w:tcPr>
            <w:tcW w:w="9381" w:type="dxa"/>
            <w:gridSpan w:val="8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D8B73E0" w14:textId="77777777" w:rsidR="00864AF7" w:rsidRPr="008735E1" w:rsidRDefault="00864AF7" w:rsidP="00864AF7">
            <w:pPr>
              <w:rPr>
                <w:rFonts w:ascii="Montserrat" w:eastAsia="Times New Roman" w:hAnsi="Montserrat" w:cs="Segoe UI"/>
                <w:b/>
                <w:bCs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b/>
                <w:bCs/>
                <w:color w:val="000000"/>
                <w:sz w:val="20"/>
                <w:szCs w:val="20"/>
                <w:lang w:bidi="ml-IN"/>
              </w:rPr>
              <w:t>Employee Details</w:t>
            </w:r>
          </w:p>
        </w:tc>
      </w:tr>
      <w:tr w:rsidR="00864AF7" w:rsidRPr="008735E1" w14:paraId="1FA41AB2" w14:textId="77777777" w:rsidTr="00431E8C">
        <w:trPr>
          <w:trHeight w:val="298"/>
        </w:trPr>
        <w:tc>
          <w:tcPr>
            <w:tcW w:w="2672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19C1D" w14:textId="77777777"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Name of the Employee</w:t>
            </w:r>
          </w:p>
        </w:tc>
        <w:tc>
          <w:tcPr>
            <w:tcW w:w="6708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center"/>
            <w:hideMark/>
          </w:tcPr>
          <w:p w14:paraId="12CEB936" w14:textId="287BF434" w:rsidR="00864AF7" w:rsidRPr="008735E1" w:rsidRDefault="006A573B" w:rsidP="006A573B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Anandhakumar R</w:t>
            </w:r>
            <w:r w:rsidR="008453DF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adhakrishnan</w:t>
            </w:r>
            <w:bookmarkStart w:id="0" w:name="_GoBack"/>
            <w:bookmarkEnd w:id="0"/>
          </w:p>
        </w:tc>
      </w:tr>
      <w:tr w:rsidR="00864AF7" w:rsidRPr="008735E1" w14:paraId="19803090" w14:textId="77777777" w:rsidTr="00431E8C">
        <w:trPr>
          <w:trHeight w:val="298"/>
        </w:trPr>
        <w:tc>
          <w:tcPr>
            <w:tcW w:w="2672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0F37B" w14:textId="77777777"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Department</w:t>
            </w:r>
          </w:p>
        </w:tc>
        <w:tc>
          <w:tcPr>
            <w:tcW w:w="6708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center"/>
            <w:hideMark/>
          </w:tcPr>
          <w:p w14:paraId="3AA9A733" w14:textId="7CB74FC1" w:rsidR="00864AF7" w:rsidRPr="008735E1" w:rsidRDefault="006A573B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QA</w:t>
            </w:r>
          </w:p>
        </w:tc>
      </w:tr>
      <w:tr w:rsidR="00864AF7" w:rsidRPr="008735E1" w14:paraId="33178DE7" w14:textId="77777777" w:rsidTr="00431E8C">
        <w:trPr>
          <w:trHeight w:val="298"/>
        </w:trPr>
        <w:tc>
          <w:tcPr>
            <w:tcW w:w="2672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3C067" w14:textId="77777777"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Office Location</w:t>
            </w:r>
          </w:p>
        </w:tc>
        <w:tc>
          <w:tcPr>
            <w:tcW w:w="6708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center"/>
            <w:hideMark/>
          </w:tcPr>
          <w:p w14:paraId="07892330" w14:textId="495593CD" w:rsidR="00864AF7" w:rsidRPr="008735E1" w:rsidRDefault="006A573B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Bangalore</w:t>
            </w:r>
          </w:p>
        </w:tc>
      </w:tr>
      <w:tr w:rsidR="00864AF7" w:rsidRPr="008735E1" w14:paraId="58918141" w14:textId="77777777" w:rsidTr="00431E8C">
        <w:trPr>
          <w:trHeight w:val="298"/>
        </w:trPr>
        <w:tc>
          <w:tcPr>
            <w:tcW w:w="2672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BA9DE" w14:textId="77777777"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Contact Number</w:t>
            </w:r>
          </w:p>
        </w:tc>
        <w:tc>
          <w:tcPr>
            <w:tcW w:w="6708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center"/>
            <w:hideMark/>
          </w:tcPr>
          <w:p w14:paraId="39A0600C" w14:textId="3906AACB" w:rsidR="00864AF7" w:rsidRPr="008735E1" w:rsidRDefault="006A573B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9080578851</w:t>
            </w:r>
          </w:p>
        </w:tc>
      </w:tr>
      <w:tr w:rsidR="00864AF7" w:rsidRPr="008735E1" w14:paraId="68390536" w14:textId="77777777" w:rsidTr="00431E8C">
        <w:trPr>
          <w:trHeight w:val="298"/>
        </w:trPr>
        <w:tc>
          <w:tcPr>
            <w:tcW w:w="2672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86CBC" w14:textId="77777777"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Reporting Manager</w:t>
            </w:r>
          </w:p>
        </w:tc>
        <w:tc>
          <w:tcPr>
            <w:tcW w:w="6708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center"/>
            <w:hideMark/>
          </w:tcPr>
          <w:p w14:paraId="01104523" w14:textId="772C2D12" w:rsidR="00864AF7" w:rsidRPr="008735E1" w:rsidRDefault="006A573B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Gopal Reddy</w:t>
            </w:r>
          </w:p>
        </w:tc>
      </w:tr>
      <w:tr w:rsidR="00864AF7" w:rsidRPr="008735E1" w14:paraId="31EFD552" w14:textId="77777777" w:rsidTr="00431E8C">
        <w:trPr>
          <w:trHeight w:val="298"/>
        </w:trPr>
        <w:tc>
          <w:tcPr>
            <w:tcW w:w="2672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9DCFB" w14:textId="77777777"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 </w:t>
            </w:r>
          </w:p>
        </w:tc>
        <w:tc>
          <w:tcPr>
            <w:tcW w:w="6708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EF71DC" w14:textId="77777777"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 </w:t>
            </w:r>
          </w:p>
        </w:tc>
      </w:tr>
      <w:tr w:rsidR="00864AF7" w:rsidRPr="008735E1" w14:paraId="5E754CC1" w14:textId="77777777" w:rsidTr="00431E8C">
        <w:trPr>
          <w:trHeight w:val="298"/>
        </w:trPr>
        <w:tc>
          <w:tcPr>
            <w:tcW w:w="9381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8D780CE" w14:textId="77777777" w:rsidR="00864AF7" w:rsidRPr="008735E1" w:rsidRDefault="00864AF7" w:rsidP="00864AF7">
            <w:pPr>
              <w:rPr>
                <w:rFonts w:ascii="Montserrat" w:eastAsia="Times New Roman" w:hAnsi="Montserrat" w:cs="Segoe UI"/>
                <w:b/>
                <w:bCs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b/>
                <w:bCs/>
                <w:color w:val="000000"/>
                <w:sz w:val="20"/>
                <w:szCs w:val="20"/>
                <w:lang w:bidi="ml-IN"/>
              </w:rPr>
              <w:t xml:space="preserve">VPN Details </w:t>
            </w:r>
          </w:p>
        </w:tc>
      </w:tr>
      <w:tr w:rsidR="00864AF7" w:rsidRPr="008735E1" w14:paraId="09397553" w14:textId="77777777" w:rsidTr="00431E8C">
        <w:trPr>
          <w:trHeight w:val="298"/>
        </w:trPr>
        <w:tc>
          <w:tcPr>
            <w:tcW w:w="2672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E73DC" w14:textId="77777777"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 xml:space="preserve">VPN  to </w:t>
            </w:r>
          </w:p>
        </w:tc>
        <w:tc>
          <w:tcPr>
            <w:tcW w:w="6708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center"/>
            <w:hideMark/>
          </w:tcPr>
          <w:p w14:paraId="267FA068" w14:textId="2AA2BA04" w:rsidR="00864AF7" w:rsidRPr="008735E1" w:rsidRDefault="008453DF" w:rsidP="00867B24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TVM VPN</w:t>
            </w:r>
          </w:p>
        </w:tc>
      </w:tr>
      <w:tr w:rsidR="00864AF7" w:rsidRPr="008735E1" w14:paraId="4AEC4AAF" w14:textId="77777777" w:rsidTr="00431E8C">
        <w:trPr>
          <w:trHeight w:val="298"/>
        </w:trPr>
        <w:tc>
          <w:tcPr>
            <w:tcW w:w="2672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6A5D3" w14:textId="77777777"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 xml:space="preserve">Date of Request </w:t>
            </w:r>
          </w:p>
        </w:tc>
        <w:tc>
          <w:tcPr>
            <w:tcW w:w="6708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center"/>
            <w:hideMark/>
          </w:tcPr>
          <w:p w14:paraId="23248418" w14:textId="60B90555" w:rsidR="00864AF7" w:rsidRPr="008735E1" w:rsidRDefault="006A573B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17/11/2022</w:t>
            </w:r>
          </w:p>
        </w:tc>
      </w:tr>
      <w:tr w:rsidR="00864AF7" w:rsidRPr="008735E1" w14:paraId="6DE368F6" w14:textId="77777777" w:rsidTr="00431E8C">
        <w:trPr>
          <w:trHeight w:val="298"/>
        </w:trPr>
        <w:tc>
          <w:tcPr>
            <w:tcW w:w="2672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9FDBA" w14:textId="77777777"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Duration</w:t>
            </w:r>
          </w:p>
        </w:tc>
        <w:tc>
          <w:tcPr>
            <w:tcW w:w="6708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center"/>
            <w:hideMark/>
          </w:tcPr>
          <w:p w14:paraId="4287C6D3" w14:textId="14B28DFA" w:rsidR="00864AF7" w:rsidRPr="008735E1" w:rsidRDefault="006A573B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2 Months</w:t>
            </w:r>
          </w:p>
        </w:tc>
      </w:tr>
      <w:tr w:rsidR="00864AF7" w:rsidRPr="008735E1" w14:paraId="7263E29F" w14:textId="77777777" w:rsidTr="00431E8C">
        <w:trPr>
          <w:trHeight w:val="930"/>
        </w:trPr>
        <w:tc>
          <w:tcPr>
            <w:tcW w:w="2672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E9D2D" w14:textId="77777777"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Purpose /Project</w:t>
            </w:r>
          </w:p>
        </w:tc>
        <w:tc>
          <w:tcPr>
            <w:tcW w:w="6708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center"/>
            <w:hideMark/>
          </w:tcPr>
          <w:p w14:paraId="2520B246" w14:textId="272C9186" w:rsidR="00864AF7" w:rsidRPr="008735E1" w:rsidRDefault="006A573B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For the accessing of QA database</w:t>
            </w:r>
          </w:p>
        </w:tc>
      </w:tr>
      <w:tr w:rsidR="00864AF7" w:rsidRPr="008735E1" w14:paraId="3614E6F6" w14:textId="77777777" w:rsidTr="00431E8C">
        <w:trPr>
          <w:trHeight w:val="298"/>
        </w:trPr>
        <w:tc>
          <w:tcPr>
            <w:tcW w:w="2672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9DAA1" w14:textId="77777777"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 </w:t>
            </w:r>
          </w:p>
        </w:tc>
        <w:tc>
          <w:tcPr>
            <w:tcW w:w="6708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454FD9" w14:textId="77777777"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</w:p>
        </w:tc>
      </w:tr>
      <w:tr w:rsidR="00864AF7" w:rsidRPr="008735E1" w14:paraId="5CF7A33E" w14:textId="77777777" w:rsidTr="00431E8C">
        <w:trPr>
          <w:trHeight w:val="298"/>
        </w:trPr>
        <w:tc>
          <w:tcPr>
            <w:tcW w:w="9381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AED4EDF" w14:textId="77777777" w:rsidR="00864AF7" w:rsidRPr="008735E1" w:rsidRDefault="00867B24" w:rsidP="00864AF7">
            <w:pPr>
              <w:rPr>
                <w:rFonts w:ascii="Montserrat" w:eastAsia="Times New Roman" w:hAnsi="Montserrat" w:cs="Segoe UI"/>
                <w:b/>
                <w:bCs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b/>
                <w:bCs/>
                <w:color w:val="000000"/>
                <w:sz w:val="20"/>
                <w:szCs w:val="20"/>
                <w:lang w:bidi="ml-IN"/>
              </w:rPr>
              <w:t>Disclaimer</w:t>
            </w:r>
          </w:p>
        </w:tc>
      </w:tr>
      <w:tr w:rsidR="00864AF7" w:rsidRPr="008735E1" w14:paraId="722858D5" w14:textId="77777777" w:rsidTr="00431E8C">
        <w:trPr>
          <w:trHeight w:val="517"/>
        </w:trPr>
        <w:tc>
          <w:tcPr>
            <w:tcW w:w="9381" w:type="dxa"/>
            <w:gridSpan w:val="8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233E6062" w14:textId="77777777"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The VPN software and passwords are to be used by the user stated above. Any unauthorized access caused by the passing of the passwords and software to a user not stated on the form will lead to disciplinary action. The Speridian ITS team has all rights to disable this account,</w:t>
            </w:r>
          </w:p>
          <w:p w14:paraId="2B0467CB" w14:textId="77777777" w:rsidR="00864AF7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br/>
              <w:t>• If the user is accessing VPN from personal machines/laptops without permission.</w:t>
            </w: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br/>
              <w:t>• If the user machine is un protected from antivirus /anti malware</w:t>
            </w: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br/>
              <w:t>• If the user is trying to access unauthorized resources.</w:t>
            </w: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br/>
              <w:t>• Prior to the completion of the year if it sees fit to do so.</w:t>
            </w:r>
          </w:p>
          <w:p w14:paraId="630EA891" w14:textId="77777777" w:rsidR="008735E1" w:rsidRDefault="008735E1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</w:p>
          <w:p w14:paraId="4465AA00" w14:textId="77777777" w:rsidR="008735E1" w:rsidRPr="008735E1" w:rsidRDefault="008735E1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</w:p>
          <w:p w14:paraId="0B37AE5A" w14:textId="77777777"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</w:p>
        </w:tc>
      </w:tr>
      <w:tr w:rsidR="00864AF7" w:rsidRPr="008735E1" w14:paraId="34D9A0E2" w14:textId="77777777" w:rsidTr="00431E8C">
        <w:trPr>
          <w:trHeight w:val="581"/>
        </w:trPr>
        <w:tc>
          <w:tcPr>
            <w:tcW w:w="9381" w:type="dxa"/>
            <w:gridSpan w:val="8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10E4CEAE" w14:textId="77777777"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</w:p>
        </w:tc>
      </w:tr>
      <w:tr w:rsidR="00864AF7" w:rsidRPr="008735E1" w14:paraId="7415ACF0" w14:textId="77777777" w:rsidTr="00431E8C">
        <w:trPr>
          <w:trHeight w:val="581"/>
        </w:trPr>
        <w:tc>
          <w:tcPr>
            <w:tcW w:w="9381" w:type="dxa"/>
            <w:gridSpan w:val="8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1BFDD65F" w14:textId="77777777"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</w:p>
        </w:tc>
      </w:tr>
      <w:tr w:rsidR="00864AF7" w:rsidRPr="008735E1" w14:paraId="3537270D" w14:textId="77777777" w:rsidTr="00431E8C">
        <w:trPr>
          <w:trHeight w:val="581"/>
        </w:trPr>
        <w:tc>
          <w:tcPr>
            <w:tcW w:w="9381" w:type="dxa"/>
            <w:gridSpan w:val="8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7E985664" w14:textId="77777777"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</w:p>
        </w:tc>
      </w:tr>
      <w:tr w:rsidR="00864AF7" w:rsidRPr="008735E1" w14:paraId="385F3DF4" w14:textId="77777777" w:rsidTr="00431E8C">
        <w:trPr>
          <w:trHeight w:val="581"/>
        </w:trPr>
        <w:tc>
          <w:tcPr>
            <w:tcW w:w="9381" w:type="dxa"/>
            <w:gridSpan w:val="8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1FE1E6C8" w14:textId="77777777"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</w:p>
        </w:tc>
      </w:tr>
      <w:tr w:rsidR="00864AF7" w:rsidRPr="008735E1" w14:paraId="67E963FE" w14:textId="77777777" w:rsidTr="00431E8C">
        <w:trPr>
          <w:trHeight w:val="581"/>
        </w:trPr>
        <w:tc>
          <w:tcPr>
            <w:tcW w:w="9381" w:type="dxa"/>
            <w:gridSpan w:val="8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38D8956E" w14:textId="77777777"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</w:p>
        </w:tc>
      </w:tr>
      <w:tr w:rsidR="00864AF7" w:rsidRPr="008735E1" w14:paraId="4DC15A46" w14:textId="77777777" w:rsidTr="00431E8C">
        <w:trPr>
          <w:trHeight w:val="581"/>
        </w:trPr>
        <w:tc>
          <w:tcPr>
            <w:tcW w:w="9381" w:type="dxa"/>
            <w:gridSpan w:val="8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7FADE89A" w14:textId="77777777"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</w:p>
        </w:tc>
      </w:tr>
      <w:tr w:rsidR="00864AF7" w:rsidRPr="008735E1" w14:paraId="5D2D5D2F" w14:textId="77777777" w:rsidTr="00431E8C">
        <w:trPr>
          <w:trHeight w:val="61"/>
        </w:trPr>
        <w:tc>
          <w:tcPr>
            <w:tcW w:w="9381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DB112DD" w14:textId="77777777" w:rsidR="00864AF7" w:rsidRPr="008735E1" w:rsidRDefault="00864AF7" w:rsidP="00864AF7">
            <w:pPr>
              <w:jc w:val="center"/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 </w:t>
            </w:r>
          </w:p>
        </w:tc>
      </w:tr>
      <w:tr w:rsidR="00864AF7" w:rsidRPr="008735E1" w14:paraId="30E0F3A0" w14:textId="77777777" w:rsidTr="00431E8C">
        <w:trPr>
          <w:trHeight w:val="298"/>
        </w:trPr>
        <w:tc>
          <w:tcPr>
            <w:tcW w:w="234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CB70E" w14:textId="77777777"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 xml:space="preserve">Name /Signature </w:t>
            </w:r>
          </w:p>
        </w:tc>
        <w:tc>
          <w:tcPr>
            <w:tcW w:w="266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E76BE6" w14:textId="56C022CC" w:rsidR="00864AF7" w:rsidRPr="008735E1" w:rsidRDefault="006A573B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Anandhakumar R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35244" w14:textId="77777777"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 xml:space="preserve">Date </w:t>
            </w:r>
          </w:p>
        </w:tc>
        <w:tc>
          <w:tcPr>
            <w:tcW w:w="33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217A9FC" w14:textId="0DF069A7" w:rsidR="00864AF7" w:rsidRPr="008735E1" w:rsidRDefault="006A573B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17/11/2022</w:t>
            </w:r>
          </w:p>
        </w:tc>
      </w:tr>
      <w:tr w:rsidR="00864AF7" w:rsidRPr="008735E1" w14:paraId="264EE797" w14:textId="77777777" w:rsidTr="00431E8C">
        <w:trPr>
          <w:trHeight w:val="1203"/>
        </w:trPr>
        <w:tc>
          <w:tcPr>
            <w:tcW w:w="9381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40EF1B1D" w14:textId="77777777" w:rsidR="00864AF7" w:rsidRPr="008735E1" w:rsidRDefault="00864AF7" w:rsidP="00864AF7">
            <w:pPr>
              <w:jc w:val="center"/>
              <w:rPr>
                <w:rFonts w:ascii="Montserrat" w:eastAsia="Times New Roman" w:hAnsi="Montserrat" w:cs="Segoe UI"/>
                <w:color w:val="000000"/>
                <w:sz w:val="20"/>
                <w:szCs w:val="20"/>
                <w:lang w:val="en-GB" w:bidi="ml-IN"/>
              </w:rPr>
            </w:pPr>
          </w:p>
          <w:p w14:paraId="2FF00725" w14:textId="77777777" w:rsidR="00864AF7" w:rsidRPr="008735E1" w:rsidRDefault="00864AF7" w:rsidP="00864AF7">
            <w:pPr>
              <w:jc w:val="center"/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val="en-GB" w:bidi="ml-IN"/>
              </w:rPr>
              <w:t>I have read the accompanying documents and confirm that I have fully licensed up-to-date virus scanner and personal firewall installed on the PC to be used for this connection. I understand that I am required to re-register after a year.</w:t>
            </w:r>
          </w:p>
        </w:tc>
      </w:tr>
      <w:tr w:rsidR="00864AF7" w:rsidRPr="008735E1" w14:paraId="1591DAAE" w14:textId="77777777" w:rsidTr="00431E8C">
        <w:trPr>
          <w:trHeight w:val="298"/>
        </w:trPr>
        <w:tc>
          <w:tcPr>
            <w:tcW w:w="3538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75AD5" w14:textId="77777777"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Action Taken by:</w:t>
            </w:r>
          </w:p>
        </w:tc>
        <w:tc>
          <w:tcPr>
            <w:tcW w:w="325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046216" w14:textId="77777777"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Created Date :</w:t>
            </w:r>
          </w:p>
        </w:tc>
        <w:tc>
          <w:tcPr>
            <w:tcW w:w="2586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E33D57D" w14:textId="77777777"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Expiry Date :</w:t>
            </w:r>
          </w:p>
        </w:tc>
      </w:tr>
      <w:tr w:rsidR="00864AF7" w:rsidRPr="008735E1" w14:paraId="0375C03C" w14:textId="77777777" w:rsidTr="00431E8C">
        <w:trPr>
          <w:trHeight w:val="530"/>
        </w:trPr>
        <w:tc>
          <w:tcPr>
            <w:tcW w:w="179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EF684" w14:textId="77777777"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1"/>
                <w:szCs w:val="21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1"/>
                <w:szCs w:val="21"/>
                <w:lang w:bidi="ml-IN"/>
              </w:rPr>
              <w:t> Notes</w:t>
            </w:r>
          </w:p>
        </w:tc>
        <w:tc>
          <w:tcPr>
            <w:tcW w:w="7582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C3ED5B" w14:textId="77777777"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1"/>
                <w:szCs w:val="21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1"/>
                <w:szCs w:val="21"/>
                <w:lang w:bidi="ml-IN"/>
              </w:rPr>
              <w:t> </w:t>
            </w:r>
          </w:p>
        </w:tc>
      </w:tr>
    </w:tbl>
    <w:p w14:paraId="575C8128" w14:textId="77777777" w:rsidR="00075E10" w:rsidRPr="008735E1" w:rsidRDefault="00075E10" w:rsidP="008735E1">
      <w:pPr>
        <w:rPr>
          <w:rFonts w:ascii="Montserrat" w:hAnsi="Montserrat"/>
        </w:rPr>
      </w:pPr>
    </w:p>
    <w:sectPr w:rsidR="00075E10" w:rsidRPr="008735E1" w:rsidSect="00FC1D52">
      <w:headerReference w:type="default" r:id="rId8"/>
      <w:footerReference w:type="default" r:id="rId9"/>
      <w:pgSz w:w="12240" w:h="15840"/>
      <w:pgMar w:top="1800" w:right="1440" w:bottom="1440" w:left="1440" w:header="720" w:footer="9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BF1D9F" w14:textId="77777777" w:rsidR="007021D1" w:rsidRDefault="007021D1" w:rsidP="00FC1D52">
      <w:r>
        <w:separator/>
      </w:r>
    </w:p>
  </w:endnote>
  <w:endnote w:type="continuationSeparator" w:id="0">
    <w:p w14:paraId="221CB24A" w14:textId="77777777" w:rsidR="007021D1" w:rsidRDefault="007021D1" w:rsidP="00FC1D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altName w:val="Kartika"/>
    <w:charset w:val="00"/>
    <w:family w:val="roman"/>
    <w:pitch w:val="variable"/>
    <w:sig w:usb0="008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altName w:val="Courier New"/>
    <w:panose1 w:val="00000000000000000000"/>
    <w:charset w:val="00"/>
    <w:family w:val="modern"/>
    <w:notTrueType/>
    <w:pitch w:val="variable"/>
    <w:sig w:usb0="00000001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1FE18A" w14:textId="77777777" w:rsidR="00B06C00" w:rsidRDefault="00864AF7" w:rsidP="00177EE4">
    <w:pPr>
      <w:pStyle w:val="Footer"/>
      <w:ind w:left="3960" w:firstLine="3960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C3CA4B0" wp14:editId="4D86D305">
              <wp:simplePos x="0" y="0"/>
              <wp:positionH relativeFrom="margin">
                <wp:align>center</wp:align>
              </wp:positionH>
              <wp:positionV relativeFrom="paragraph">
                <wp:posOffset>384810</wp:posOffset>
              </wp:positionV>
              <wp:extent cx="4181475" cy="314325"/>
              <wp:effectExtent l="0" t="0" r="0" b="9525"/>
              <wp:wrapNone/>
              <wp:docPr id="3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8147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7EE5B0" w14:textId="77777777" w:rsidR="002C2EF1" w:rsidRPr="00B123AE" w:rsidRDefault="007021D1" w:rsidP="00B123AE">
                          <w:pPr>
                            <w:pStyle w:val="NoSpacing"/>
                            <w:jc w:val="center"/>
                            <w:rPr>
                              <w:szCs w:val="20"/>
                            </w:rPr>
                          </w:pPr>
                          <w:hyperlink r:id="rId1" w:history="1">
                            <w:r w:rsidR="00867B24" w:rsidRPr="00A31864">
                              <w:rPr>
                                <w:rStyle w:val="Hyperlink"/>
                                <w:rFonts w:cs="Segoe UI"/>
                                <w:szCs w:val="20"/>
                              </w:rPr>
                              <w:t>itsupport@speridian.com</w:t>
                            </w:r>
                          </w:hyperlink>
                          <w:r w:rsidR="00864AF7">
                            <w:rPr>
                              <w:rFonts w:cs="Segoe UI"/>
                              <w:szCs w:val="20"/>
                            </w:rPr>
                            <w:t xml:space="preserve"> | </w:t>
                          </w:r>
                          <w:r w:rsidR="00B123AE" w:rsidRPr="00B123AE">
                            <w:rPr>
                              <w:rFonts w:cs="Segoe UI"/>
                              <w:szCs w:val="20"/>
                            </w:rPr>
                            <w:t>www.speridian.com</w:t>
                          </w:r>
                          <w:r w:rsidR="00F16817">
                            <w:rPr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shapetype w14:anchorId="4C3CA4B0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7" type="#_x0000_t202" style="position:absolute;left:0;text-align:left;margin-left:0;margin-top:30.3pt;width:329.25pt;height:24.7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" filled="f" stroked="f">
              <v:textbox>
                <w:txbxContent>
                  <w:p w14:paraId="527EE5B0" w14:textId="77777777" w:rsidR="002C2EF1" w:rsidRPr="00B123AE" w:rsidRDefault="00A22D1C" w:rsidP="00B123AE">
                    <w:pPr>
                      <w:pStyle w:val="NoSpacing"/>
                      <w:jc w:val="center"/>
                      <w:rPr>
                        <w:szCs w:val="20"/>
                      </w:rPr>
                    </w:pPr>
                    <w:hyperlink r:id="rId2" w:history="1">
                      <w:r w:rsidR="00867B24" w:rsidRPr="00A31864">
                        <w:rPr>
                          <w:rStyle w:val="Hyperlink"/>
                          <w:rFonts w:cs="Segoe UI"/>
                          <w:szCs w:val="20"/>
                        </w:rPr>
                        <w:t>itsupport@speridian.com</w:t>
                      </w:r>
                    </w:hyperlink>
                    <w:r w:rsidR="00864AF7">
                      <w:rPr>
                        <w:rFonts w:cs="Segoe UI"/>
                        <w:szCs w:val="20"/>
                      </w:rPr>
                      <w:t xml:space="preserve"> | </w:t>
                    </w:r>
                    <w:r w:rsidR="00B123AE" w:rsidRPr="00B123AE">
                      <w:rPr>
                        <w:rFonts w:cs="Segoe UI"/>
                        <w:szCs w:val="20"/>
                      </w:rPr>
                      <w:t>www.speridian.com</w:t>
                    </w:r>
                    <w:r w:rsidR="00F16817">
                      <w:rPr>
                        <w:szCs w:val="20"/>
                      </w:rPr>
                      <w:t xml:space="preserve">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85A53E9" wp14:editId="4C51FD77">
              <wp:simplePos x="0" y="0"/>
              <wp:positionH relativeFrom="column">
                <wp:posOffset>-923925</wp:posOffset>
              </wp:positionH>
              <wp:positionV relativeFrom="paragraph">
                <wp:posOffset>299085</wp:posOffset>
              </wp:positionV>
              <wp:extent cx="7791450" cy="561975"/>
              <wp:effectExtent l="0" t="0" r="0" b="9525"/>
              <wp:wrapNone/>
              <wp:docPr id="2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 flipV="1">
                        <a:off x="0" y="0"/>
                        <a:ext cx="7791450" cy="56197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75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rect w14:anchorId="3E5E51C8" id="Rectangle 7" o:spid="_x0000_s1026" style="position:absolute;margin-left:-72.75pt;margin-top:23.55pt;width:613.5pt;height:44.25pt;rotation:180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" fillcolor="#bfbfbf [2412]" stroked="f"/>
          </w:pict>
        </mc:Fallback>
      </mc:AlternateContent>
    </w:r>
    <w:r w:rsidR="002E7F22">
      <w:t>Version: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6C4ACD" w14:textId="77777777" w:rsidR="007021D1" w:rsidRDefault="007021D1" w:rsidP="00FC1D52">
      <w:r>
        <w:separator/>
      </w:r>
    </w:p>
  </w:footnote>
  <w:footnote w:type="continuationSeparator" w:id="0">
    <w:p w14:paraId="411730C1" w14:textId="77777777" w:rsidR="007021D1" w:rsidRDefault="007021D1" w:rsidP="00FC1D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A3290C" w14:textId="77777777" w:rsidR="0051285B" w:rsidRDefault="002E7F22" w:rsidP="00FC1D52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72576" behindDoc="1" locked="0" layoutInCell="1" allowOverlap="1" wp14:anchorId="4CB1586C" wp14:editId="4A9A0100">
          <wp:simplePos x="0" y="0"/>
          <wp:positionH relativeFrom="column">
            <wp:posOffset>4747260</wp:posOffset>
          </wp:positionH>
          <wp:positionV relativeFrom="paragraph">
            <wp:posOffset>-246380</wp:posOffset>
          </wp:positionV>
          <wp:extent cx="1916430" cy="542925"/>
          <wp:effectExtent l="0" t="0" r="7620" b="9525"/>
          <wp:wrapThrough wrapText="bothSides">
            <wp:wrapPolygon edited="0">
              <wp:start x="0" y="0"/>
              <wp:lineTo x="0" y="21221"/>
              <wp:lineTo x="21471" y="21221"/>
              <wp:lineTo x="21471" y="0"/>
              <wp:lineTo x="0" y="0"/>
            </wp:wrapPolygon>
          </wp:wrapThrough>
          <wp:docPr id="9" name="Picture 9" descr="C:\Users\ajay.anandarajan\Downloads\Speridi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jay.anandarajan\Downloads\Speridian-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6430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64AF7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12527B5" wp14:editId="597101E6">
              <wp:simplePos x="0" y="0"/>
              <wp:positionH relativeFrom="column">
                <wp:posOffset>-507365</wp:posOffset>
              </wp:positionH>
              <wp:positionV relativeFrom="paragraph">
                <wp:posOffset>83820</wp:posOffset>
              </wp:positionV>
              <wp:extent cx="4326890" cy="328295"/>
              <wp:effectExtent l="0" t="0" r="0" b="0"/>
              <wp:wrapNone/>
              <wp:docPr id="8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6890" cy="328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75A6AF" w14:textId="77777777" w:rsidR="00B06C00" w:rsidRPr="00FC1D52" w:rsidRDefault="00B06C00" w:rsidP="00FC1D52">
                          <w:pPr>
                            <w:rPr>
                              <w:rFonts w:ascii="Segoe UI" w:hAnsi="Segoe UI" w:cs="Segoe UI"/>
                              <w:b/>
                              <w:color w:val="7F7F7F" w:themeColor="text1" w:themeTint="80"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shapetype w14:anchorId="112527B5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margin-left:-39.95pt;margin-top:6.6pt;width:340.7pt;height:25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" filled="f" stroked="f" strokecolor="white [3212]">
              <v:textbox>
                <w:txbxContent>
                  <w:p w14:paraId="0075A6AF" w14:textId="77777777" w:rsidR="00B06C00" w:rsidRPr="00FC1D52" w:rsidRDefault="00B06C00" w:rsidP="00FC1D52">
                    <w:pPr>
                      <w:rPr>
                        <w:rFonts w:ascii="Segoe UI" w:hAnsi="Segoe UI" w:cs="Segoe UI"/>
                        <w:b/>
                        <w:color w:val="7F7F7F" w:themeColor="text1" w:themeTint="80"/>
                        <w:sz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64AF7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7215" behindDoc="0" locked="0" layoutInCell="1" allowOverlap="1" wp14:anchorId="5F62C8C4" wp14:editId="6BBCFCD7">
              <wp:simplePos x="0" y="0"/>
              <wp:positionH relativeFrom="column">
                <wp:posOffset>-876300</wp:posOffset>
              </wp:positionH>
              <wp:positionV relativeFrom="paragraph">
                <wp:posOffset>421640</wp:posOffset>
              </wp:positionV>
              <wp:extent cx="8829675" cy="45085"/>
              <wp:effectExtent l="0" t="19050" r="9525" b="12065"/>
              <wp:wrapNone/>
              <wp:docPr id="4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8829675" cy="45085"/>
                        <a:chOff x="-15" y="-30"/>
                        <a:chExt cx="13905" cy="1470"/>
                      </a:xfrm>
                      <a:solidFill>
                        <a:srgbClr val="009BD2"/>
                      </a:solidFill>
                    </wpg:grpSpPr>
                    <wps:wsp>
                      <wps:cNvPr id="5" name="Rectangle 2"/>
                      <wps:cNvSpPr>
                        <a:spLocks noChangeArrowheads="1"/>
                      </wps:cNvSpPr>
                      <wps:spPr bwMode="auto">
                        <a:xfrm>
                          <a:off x="-15" y="-30"/>
                          <a:ext cx="7470" cy="147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Rectangle 3"/>
                      <wps:cNvSpPr>
                        <a:spLocks noChangeArrowheads="1"/>
                      </wps:cNvSpPr>
                      <wps:spPr bwMode="auto">
                        <a:xfrm>
                          <a:off x="7380" y="-30"/>
                          <a:ext cx="1875" cy="147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Rectangle 4"/>
                      <wps:cNvSpPr>
                        <a:spLocks noChangeArrowheads="1"/>
                      </wps:cNvSpPr>
                      <wps:spPr bwMode="auto">
                        <a:xfrm>
                          <a:off x="9255" y="-30"/>
                          <a:ext cx="4635" cy="14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group w14:anchorId="71BE20DC" id="Group 5" o:spid="_x0000_s1026" style="position:absolute;margin-left:-69pt;margin-top:33.2pt;width:695.25pt;height:3.55pt;flip:y;z-index:251657215" coordorigin="-15,-30" coordsize="13905,1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">
              <v:rect id="Rectangle 2" o:spid="_x0000_s1027" style="position:absolute;left:-15;top:-30;width:7470;height:1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jlHcMA&#10;AADaAAAADwAAAGRycy9kb3ducmV2LnhtbESPQWvCQBSE74L/YXlCL6KbFpQSsxERpKEUxNh6fmRf&#10;k9Ds25jdJum/dwWhx2FmvmGS7Wga0VPnassKnpcRCOLC6ppLBZ/nw+IVhPPIGhvLpOCPHGzT6STB&#10;WNuBT9TnvhQBwi5GBZX3bSylKyoy6Ja2JQ7et+0M+iC7UuoOhwA3jXyJorU0WHNYqLClfUXFT/5r&#10;FAzFsb+cP97kcX7JLF+z6z7/elfqaTbuNiA8jf4//GhnWsEK7lfCDZDp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ijlHcMAAADaAAAADwAAAAAAAAAAAAAAAACYAgAAZHJzL2Rv&#10;d25yZXYueG1sUEsFBgAAAAAEAAQA9QAAAIgDAAAAAA==&#10;" filled="f" stroked="f"/>
              <v:rect id="Rectangle 3" o:spid="_x0000_s1028" style="position:absolute;left:7380;top:-30;width:1875;height:1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p7asMA&#10;AADaAAAADwAAAGRycy9kb3ducmV2LnhtbESPT4vCMBTE7wt+h/AEL4um60GkGkUE2bIsiPXP+dE8&#10;22LzUpts2/32RhA8DjPzG2a57k0lWmpcaVnB1yQCQZxZXXKu4HTcjecgnEfWWFkmBf/kYL0afCwx&#10;1rbjA7Wpz0WAsItRQeF9HUvpsoIMuomtiYN3tY1BH2STS91gF+CmktMomkmDJYeFAmvaFpTd0j+j&#10;oMv27eX4+y33n5fE8j25b9Pzj1KjYb9ZgPDU+3f41U60ghk8r4Qb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p7asMAAADaAAAADwAAAAAAAAAAAAAAAACYAgAAZHJzL2Rv&#10;d25yZXYueG1sUEsFBgAAAAAEAAQA9QAAAIgDAAAAAA==&#10;" filled="f" stroked="f"/>
              <v:rect id="Rectangle 4" o:spid="_x0000_s1029" style="position:absolute;left:9255;top:-30;width:4635;height:1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ad6sAA&#10;AADaAAAADwAAAGRycy9kb3ducmV2LnhtbESPQYvCMBSE78L+h/AWvMia6kFL1yjLiq5Xa8Hro3mm&#10;xealNLHWf28WBI/DzHzDrDaDbURPna8dK5hNExDEpdM1GwXFafeVgvABWWPjmBQ8yMNm/TFaYabd&#10;nY/U58GICGGfoYIqhDaT0pcVWfRT1xJH7+I6iyHKzkjd4T3CbSPnSbKQFmuOCxW29FtRec1vVkGz&#10;vaWJeSz6yd4gLqn4K7b5Wanx5/DzDSLQEN7hV/ugFSzh/0q8AXL9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Wad6sAAAADaAAAADwAAAAAAAAAAAAAAAACYAgAAZHJzL2Rvd25y&#10;ZXYueG1sUEsFBgAAAAAEAAQA9QAAAIUDAAAAAA==&#10;" fillcolor="#17365d [2415]" stroked="f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0B0CC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73F12A38"/>
    <w:multiLevelType w:val="hybridMultilevel"/>
    <w:tmpl w:val="BACCC4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F22"/>
    <w:rsid w:val="000569AD"/>
    <w:rsid w:val="00075E10"/>
    <w:rsid w:val="000976B0"/>
    <w:rsid w:val="000C55AF"/>
    <w:rsid w:val="00135A8B"/>
    <w:rsid w:val="00177EE4"/>
    <w:rsid w:val="002A24E9"/>
    <w:rsid w:val="002C2EF1"/>
    <w:rsid w:val="002E7F22"/>
    <w:rsid w:val="003335C1"/>
    <w:rsid w:val="00337314"/>
    <w:rsid w:val="00340426"/>
    <w:rsid w:val="00414615"/>
    <w:rsid w:val="00414715"/>
    <w:rsid w:val="00431E8C"/>
    <w:rsid w:val="00433279"/>
    <w:rsid w:val="004526D5"/>
    <w:rsid w:val="0047153C"/>
    <w:rsid w:val="004B2A39"/>
    <w:rsid w:val="004D7323"/>
    <w:rsid w:val="00505D28"/>
    <w:rsid w:val="0051285B"/>
    <w:rsid w:val="00535728"/>
    <w:rsid w:val="0062396C"/>
    <w:rsid w:val="00635876"/>
    <w:rsid w:val="006954B4"/>
    <w:rsid w:val="006A573B"/>
    <w:rsid w:val="006B356F"/>
    <w:rsid w:val="007021D1"/>
    <w:rsid w:val="00711435"/>
    <w:rsid w:val="007D071B"/>
    <w:rsid w:val="007D0B6D"/>
    <w:rsid w:val="007D688B"/>
    <w:rsid w:val="008453DF"/>
    <w:rsid w:val="00864AF7"/>
    <w:rsid w:val="00867B24"/>
    <w:rsid w:val="008735E1"/>
    <w:rsid w:val="008B640A"/>
    <w:rsid w:val="008D1074"/>
    <w:rsid w:val="008E0B98"/>
    <w:rsid w:val="009016D7"/>
    <w:rsid w:val="00922037"/>
    <w:rsid w:val="009C617E"/>
    <w:rsid w:val="00A22D1C"/>
    <w:rsid w:val="00A24705"/>
    <w:rsid w:val="00A80339"/>
    <w:rsid w:val="00AB4D1A"/>
    <w:rsid w:val="00AE6CC3"/>
    <w:rsid w:val="00B05AF4"/>
    <w:rsid w:val="00B06C00"/>
    <w:rsid w:val="00B105DF"/>
    <w:rsid w:val="00B123AE"/>
    <w:rsid w:val="00B60151"/>
    <w:rsid w:val="00C01377"/>
    <w:rsid w:val="00C2105C"/>
    <w:rsid w:val="00C27113"/>
    <w:rsid w:val="00CB3A2F"/>
    <w:rsid w:val="00CB769C"/>
    <w:rsid w:val="00CD4527"/>
    <w:rsid w:val="00CE01D4"/>
    <w:rsid w:val="00CF017A"/>
    <w:rsid w:val="00D534EA"/>
    <w:rsid w:val="00D647A2"/>
    <w:rsid w:val="00D851B8"/>
    <w:rsid w:val="00DF1999"/>
    <w:rsid w:val="00E15058"/>
    <w:rsid w:val="00E75C1D"/>
    <w:rsid w:val="00EF29F4"/>
    <w:rsid w:val="00F16817"/>
    <w:rsid w:val="00FA4844"/>
    <w:rsid w:val="00FC1D52"/>
    <w:rsid w:val="00FC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A1CF25"/>
  <w15:docId w15:val="{BB25ADF9-1794-4A0B-AB3D-3662E69B5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0976B0"/>
    <w:pPr>
      <w:spacing w:after="0" w:line="240" w:lineRule="auto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28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285B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128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285B"/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28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285B"/>
    <w:rPr>
      <w:rFonts w:ascii="Tahoma" w:hAnsi="Tahoma" w:cs="Tahoma"/>
      <w:sz w:val="16"/>
      <w:szCs w:val="16"/>
    </w:rPr>
  </w:style>
  <w:style w:type="paragraph" w:customStyle="1" w:styleId="KickerSperidian">
    <w:name w:val="Kicker Speridian"/>
    <w:basedOn w:val="Normal"/>
    <w:qFormat/>
    <w:rsid w:val="000569AD"/>
    <w:rPr>
      <w:rFonts w:ascii="Segoe UI Semibold" w:hAnsi="Segoe UI Semibold" w:cs="Segoe UI"/>
      <w:bCs/>
      <w:i/>
      <w:color w:val="000000" w:themeColor="text1"/>
      <w:sz w:val="22"/>
      <w:szCs w:val="28"/>
    </w:rPr>
  </w:style>
  <w:style w:type="paragraph" w:customStyle="1" w:styleId="HeadlineSperidian">
    <w:name w:val="Headline Speridian"/>
    <w:basedOn w:val="Normal"/>
    <w:link w:val="HeadlineSperidianChar"/>
    <w:qFormat/>
    <w:rsid w:val="000569AD"/>
    <w:pPr>
      <w:jc w:val="both"/>
    </w:pPr>
    <w:rPr>
      <w:rFonts w:ascii="Segoe UI" w:hAnsi="Segoe UI"/>
      <w:b/>
      <w:color w:val="0070C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7153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7153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semiHidden/>
    <w:unhideWhenUsed/>
    <w:rsid w:val="000569AD"/>
    <w:pPr>
      <w:spacing w:before="100" w:beforeAutospacing="1" w:after="100" w:afterAutospacing="1"/>
    </w:pPr>
    <w:rPr>
      <w:rFonts w:eastAsia="Times New Roman" w:cs="Times New Roman"/>
    </w:rPr>
  </w:style>
  <w:style w:type="character" w:customStyle="1" w:styleId="HeadlineSperidianChar">
    <w:name w:val="Headline Speridian Char"/>
    <w:basedOn w:val="TitleChar"/>
    <w:link w:val="HeadlineSperidian"/>
    <w:rsid w:val="000569AD"/>
    <w:rPr>
      <w:rFonts w:ascii="Segoe UI" w:eastAsiaTheme="majorEastAsia" w:hAnsi="Segoe UI" w:cstheme="majorBidi"/>
      <w:b/>
      <w:color w:val="0070C0"/>
      <w:spacing w:val="5"/>
      <w:kern w:val="28"/>
      <w:sz w:val="28"/>
      <w:szCs w:val="24"/>
    </w:rPr>
  </w:style>
  <w:style w:type="paragraph" w:styleId="NoSpacing">
    <w:name w:val="No Spacing"/>
    <w:aliases w:val="Body Text Speridian"/>
    <w:uiPriority w:val="1"/>
    <w:qFormat/>
    <w:rsid w:val="000569AD"/>
    <w:pPr>
      <w:spacing w:after="0" w:line="240" w:lineRule="auto"/>
    </w:pPr>
    <w:rPr>
      <w:rFonts w:ascii="Segoe UI" w:hAnsi="Segoe UI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B123A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D07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2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57770">
          <w:marLeft w:val="994"/>
          <w:marRight w:val="0"/>
          <w:marTop w:val="2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7148">
          <w:marLeft w:val="994"/>
          <w:marRight w:val="0"/>
          <w:marTop w:val="2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1105">
          <w:marLeft w:val="994"/>
          <w:marRight w:val="0"/>
          <w:marTop w:val="2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6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tsupport@speridian.com" TargetMode="External"/><Relationship Id="rId1" Type="http://schemas.openxmlformats.org/officeDocument/2006/relationships/hyperlink" Target="mailto:itsupport@speridian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27B977-6EEC-4AFD-AE32-97B954174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VPN_Requisition_Form_V2</vt:lpstr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VPN_Requisition_Form_V2</dc:title>
  <dc:creator>Ajay Anandarajan</dc:creator>
  <cp:lastModifiedBy>Anandhakumar Radhakrishnan</cp:lastModifiedBy>
  <cp:revision>6</cp:revision>
  <cp:lastPrinted>2012-10-11T06:49:00Z</cp:lastPrinted>
  <dcterms:created xsi:type="dcterms:W3CDTF">2020-12-18T08:43:00Z</dcterms:created>
  <dcterms:modified xsi:type="dcterms:W3CDTF">2022-11-17T14:54:00Z</dcterms:modified>
  <cp:version>2</cp:version>
</cp:coreProperties>
</file>