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png" ContentType="image/png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0" w:line="276" w:lineRule="auto"/>
        <w:rPr>
          <w:rFonts w:ascii="Calibri" w:cs="Calibri" w:eastAsia="Calibri" w:hAnsi="Calibri"/>
        </w:rPr>
      </w:pP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 xml:space="preserve">//Constructor </w:t>
      </w:r>
      <w:r>
        <w:rPr>
          <w:rFonts w:ascii="Times New Roman" w:cs="Times New Roman" w:eastAsia="Times New Roman" w:hAnsi="Times New Roman"/>
          <w:sz w:val="32"/>
        </w:rPr>
        <w:t>implementation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>class Sample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>{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 xml:space="preserve"> public static void main(String args[])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{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StringBuffer sb=new StringBuffer();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StringBuffer sb1=new StringBuffer();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</w:r>
      <w:r>
        <w:rPr>
          <w:rFonts w:ascii="Times New Roman" w:cs="Times New Roman" w:eastAsia="Times New Roman" w:hAnsi="Times New Roman"/>
          <w:sz w:val="32"/>
        </w:rPr>
        <w:t xml:space="preserve">  StringBuffer sb2=new StringBuffer("hello");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String st="abcd";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StringBuffer sb3=new StringBuffer(st);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System.out.println("sb="+sb);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System.out.println("sb1="+sb1);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System.out.println("sb2="+sb2);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System.out.println("sb3="+sb3);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}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>}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</w:t>
      </w: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  <w:r>
        <w:rPr/>
        <w:object w:dxaOrig="4635" w:dyaOrig="1425">
          <v:rect id="rectole0000000000" o:spid="_x0000_i1025" style="width:231.75pt;height:71.25pt" o:ole="" o:preferrelative="t" stroked="f">
            <v:stroke/>
            <v:imagedata r:id="rId4" o:title=""/>
            <o:lock/>
          </v:rect>
        </w:objec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 xml:space="preserve"> </w:t>
      </w:r>
      <w:r>
        <w:fldChar w:fldCharType="begin"/>
      </w:r>
      <w:r>
        <w:instrText xml:space="preserve">HYPERLINK "file://\\StringBuffer\" </w:instrText>
      </w:r>
      <w:r>
        <w:fldChar w:fldCharType="separate"/>
      </w:r>
      <w:bookmarkStart w:id="0" w:name="_GoBack"/>
      <w:bookmarkEnd w:id="0"/>
      <w:r>
        <w:rPr>
          <w:rFonts w:ascii="Times New Roman" w:cs="Times New Roman" w:eastAsia="Times New Roman" w:hAnsi="Times New Roman"/>
          <w:color w:val="0000ff"/>
          <w:sz w:val="32"/>
          <w:u w:val="single"/>
        </w:rPr>
        <w:t>S</w:t>
      </w:r>
      <w:r>
        <w:rPr>
          <w:rFonts w:ascii="Times New Roman" w:cs="Times New Roman" w:eastAsia="Times New Roman" w:hAnsi="Times New Roman"/>
          <w:color w:val="0000ff"/>
          <w:sz w:val="32"/>
          <w:u w:val="single"/>
        </w:rPr>
        <w:t>tringBuffer</w:t>
      </w:r>
      <w:r>
        <w:fldChar w:fldCharType="end"/>
      </w:r>
      <w:r>
        <w:rPr>
          <w:rFonts w:ascii="Times New Roman" w:cs="Times New Roman" w:eastAsia="Times New Roman" w:hAnsi="Times New Roman"/>
          <w:sz w:val="32"/>
        </w:rPr>
        <w:t xml:space="preserve"> constructor insert method (implement boolean,char, array of char,int, long, float, double, string) implementation.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>class Sample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>{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 xml:space="preserve"> public static void main(String args[])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{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StringBuffer sb=new StringBuffer("hello welcome again");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char c[]={'a','b','c','d'};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//boolean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sb=sb.insert(5,true);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System.out.println("insert of boolean="+sb+"\n");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//char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StringBuffer sb1=new StringBuffer("hello welcome again");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sb1=sb1.insert(5,'g');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System.out.println("insert of char="+sb1+"\n");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 xml:space="preserve"> </w:t>
      </w:r>
      <w:r>
        <w:rPr>
          <w:rFonts w:ascii="Times New Roman" w:cs="Times New Roman" w:eastAsia="Times New Roman" w:hAnsi="Times New Roman"/>
          <w:sz w:val="32"/>
        </w:rPr>
        <w:tab/>
        <w:t xml:space="preserve">  //array char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StringBuffer sb2=new StringBuffer("hello welcome again");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sb2=sb2.insert(5,c);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System.out.println("insert of array char="+sb2+"\n");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//integer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Str</w:t>
      </w:r>
      <w:r>
        <w:rPr>
          <w:rFonts w:ascii="Times New Roman" w:cs="Times New Roman" w:eastAsia="Times New Roman" w:hAnsi="Times New Roman"/>
          <w:sz w:val="32"/>
        </w:rPr>
        <w:t>ingBuffer sb3=new StringBuffer("hello welcome again");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sb3=sb3.insert(5,10);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System.out.println("insert of integer="+sb3+"\n");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//long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StringBuffer sb4=new StringBuffer("hello welcome again");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sb4=sb4.insert(5,675000);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System.out.println(</w:t>
      </w:r>
      <w:r>
        <w:rPr>
          <w:rFonts w:ascii="Times New Roman" w:cs="Times New Roman" w:eastAsia="Times New Roman" w:hAnsi="Times New Roman"/>
          <w:sz w:val="32"/>
        </w:rPr>
        <w:t>"insert of long="+sb4+"\n");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//float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StringBuffer sb5=new StringBuffer("hello welcome again");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sb5=sb5.insert(5,7.12);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System.out.println("insert of float="+sb5+"\n");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//double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StringBuffer sb6=new StringBuffer("hello welcome again");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</w:t>
      </w:r>
      <w:r>
        <w:rPr>
          <w:rFonts w:ascii="Times New Roman" w:cs="Times New Roman" w:eastAsia="Times New Roman" w:hAnsi="Times New Roman"/>
          <w:sz w:val="32"/>
        </w:rPr>
        <w:t>sb6=sb6.insert(5,72565.112);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System.out.println("insert of double="+sb6+"\n");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//String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StringBuffer sb7=new StringBuffer("hello welcome again");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sb7=sb7.insert(5,"sir");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System.out.println("insert of String="+sb7);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}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>}</w:t>
      </w:r>
    </w:p>
    <w:p>
      <w:pPr>
        <w:spacing w:after="200" w:line="276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</w:t>
      </w: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  <w:r>
        <w:rPr/>
        <w:object w:dxaOrig="8310" w:dyaOrig="3614">
          <v:rect id="rectole0000000001" o:spid="_x0000_i1026" style="width:415.5pt;height:180.75pt" o:ole="" o:preferrelative="t" stroked="f">
            <v:stroke/>
            <v:imagedata r:id="rId7" o:title=""/>
            <o:lock/>
          </v:rect>
        </w:object>
      </w: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 xml:space="preserve">//Delete </w:t>
      </w:r>
      <w:r>
        <w:rPr>
          <w:rFonts w:ascii="Times New Roman" w:cs="Times New Roman" w:eastAsia="Times New Roman" w:hAnsi="Times New Roman"/>
          <w:sz w:val="32"/>
        </w:rPr>
        <w:t xml:space="preserve">method </w:t>
      </w:r>
      <w:r>
        <w:rPr>
          <w:rFonts w:ascii="Times New Roman" w:cs="Times New Roman" w:eastAsia="Times New Roman" w:hAnsi="Times New Roman"/>
          <w:sz w:val="32"/>
        </w:rPr>
        <w:t>implementation</w:t>
      </w: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>class Sample</w:t>
      </w: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>{</w:t>
      </w: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 xml:space="preserve"> public static void main(String args[])</w:t>
      </w: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{</w:t>
      </w: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</w:r>
      <w:r>
        <w:rPr>
          <w:rFonts w:ascii="Times New Roman" w:cs="Times New Roman" w:eastAsia="Times New Roman" w:hAnsi="Times New Roman"/>
          <w:sz w:val="32"/>
        </w:rPr>
        <w:t xml:space="preserve">  StringBuffer sb=new StringBuffer("hello welcome again");</w:t>
      </w: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sb=sb.delete(3,8);</w:t>
      </w: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System.out.println("insert of boolean="+sb+"\n");</w:t>
      </w: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</w:t>
      </w: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}</w:t>
      </w: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>}</w:t>
      </w: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</w:t>
      </w: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  <w:r>
        <w:rPr/>
        <w:object w:dxaOrig="4814" w:dyaOrig="1170">
          <v:rect id="rectole0000000002" o:spid="_x0000_i1027" style="width:240.75pt;height:58.5pt" o:ole="" o:preferrelative="t" stroked="f">
            <v:stroke/>
            <v:imagedata r:id="rId9" o:title=""/>
            <o:lock/>
          </v:rect>
        </w:object>
      </w: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>// StringBuffer constructor deleteCharAt method implementation.</w:t>
      </w: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>class Sample</w:t>
      </w: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>{</w:t>
      </w: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 xml:space="preserve"> publi</w:t>
      </w:r>
      <w:r>
        <w:rPr>
          <w:rFonts w:ascii="Times New Roman" w:cs="Times New Roman" w:eastAsia="Times New Roman" w:hAnsi="Times New Roman"/>
          <w:sz w:val="32"/>
        </w:rPr>
        <w:t>c static void main(String args[])</w:t>
      </w: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{</w:t>
      </w: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StringBuffer sb=new StringBuffer("hello welcome again");</w:t>
      </w: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sb=sb.deleteCharAt(3);</w:t>
      </w: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System.out.println("insert of boolean="+sb+"\n");</w:t>
      </w: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</w:t>
      </w: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}</w:t>
      </w: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>}</w:t>
      </w: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  <w:r>
        <w:rPr>
          <w:rFonts w:ascii="Times New Roman" w:cs="Times New Roman" w:eastAsia="Times New Roman" w:hAnsi="Times New Roman"/>
          <w:sz w:val="32"/>
        </w:rPr>
        <w:tab/>
        <w:t xml:space="preserve">  </w:t>
      </w: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  <w:r>
        <w:rPr/>
        <w:object w:dxaOrig="5190" w:dyaOrig="1214">
          <v:rect id="rectole0000000003" o:spid="_x0000_i1028" style="width:259.5pt;height:60.75pt" o:ole="" o:preferrelative="t" stroked="f">
            <v:stroke/>
            <v:imagedata r:id="rId11" o:title=""/>
            <o:lock/>
          </v:rect>
        </w:object>
      </w: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</w:p>
    <w:p>
      <w:pPr>
        <w:spacing w:after="200" w:line="240" w:lineRule="auto"/>
        <w:rPr>
          <w:rFonts w:ascii="Times New Roman" w:cs="Times New Roman" w:eastAsia="Times New Roman" w:hAnsi="Times New Roman"/>
          <w:sz w:val="32"/>
        </w:rPr>
      </w:pPr>
    </w:p>
    <w:p>
      <w:pPr>
        <w:spacing w:after="200" w:line="276" w:lineRule="auto"/>
        <w:rPr>
          <w:rFonts w:ascii="Calibri" w:cs="Calibri" w:eastAsia="Calibri" w:hAnsi="Calibri"/>
        </w:rPr>
      </w:pP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/>
  <w:endnotePr/>
  <w:compat>
    <w:useFELayout/>
    <w:compatSetting w:name="compatibilityMode" w:uri="http://schemas.microsoft.com/office/word" w:val="12"/>
  </w:compat>
  <w:rsids>
    <w:rsidRoot w:val="00554AA9"/>
    <w:rsid w:val="00554AA9"/>
    <w:rsid w:val="0058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C2C3A"/>
  <w15:docId w15:val="{368B8BBE-BB4D-4FE6-8230-6822C739096A}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IN" w:bidi="ar-SA" w:eastAsia="en-IN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uiPriority w:val="99"/>
    <w:qFormat w:val="on"/>
  </w:style>
  <w:style w:type="character" w:default="1" w:styleId="DefaultParagraphFont">
    <w:name w:val="Default Paragraph Font"/>
    <w:uiPriority w:val="1"/>
    <w:semiHidden w:val="on"/>
    <w:unhideWhenUsed w:val="on"/>
    <w:unhideWhenUsed w:val="on"/>
  </w:style>
  <w:style w:type="table" w:default="1" w:styleId="NormalTable">
    <w:name w:val="Normal Table"/>
    <w:uiPriority w:val="99"/>
    <w:semiHidden w:val="on"/>
    <w:unhideWhenUsed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  <w:unhideWhenUsed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4d77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4d77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5b9bd5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>
      <w:numPr>
        <w:ilvl w:val="1"/>
        <w:numId w:val="0"/>
      </w:numPr>
    </w:pPr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Envelopeaddress">
    <w:name w:val="Envelope address"/>
    <w:basedOn w:val="Normal"/>
    <w:uiPriority w:val="99"/>
    <w:unhideWhenUsed w:val="on"/>
    <w:unhideWhenUsed w:val="on"/>
    <w:pPr>
      <w:spacing w:after="0" w:line="240" w:lineRule="auto"/>
      <w:ind w:left="2880"/>
    </w:pPr>
    <w:rPr>
      <w:rFonts w:asciiTheme="majorHAnsi" w:cstheme="majorBidi" w:eastAsiaTheme="majorEastAsia" w:hAnsiTheme="majorHAnsi"/>
      <w:sz w:val="24"/>
    </w:rPr>
  </w:style>
  <w:style w:type="paragraph" w:styleId="Envelopereturn">
    <w:name w:val="Envelope return"/>
    <w:basedOn w:val="Normal"/>
    <w:uiPriority w:val="99"/>
    <w:unhideWhenUsed w:val="on"/>
    <w:unhideWhenUsed w:val="on"/>
    <w:pPr>
      <w:spacing w:after="0" w:line="240" w:lineRule="auto"/>
    </w:pPr>
    <w:rPr>
      <w:rFonts w:asciiTheme="majorHAnsi" w:cstheme="majorBidi" w:eastAsiaTheme="majorEastAsia" w:hAnsiTheme="majorHAns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oleObject" Target="embeddings/oleObject1.bin"/><Relationship Id="rId6" Type="http://schemas.openxmlformats.org/officeDocument/2006/relationships/hyperlink" Target="file://\\StringBuffer\" TargetMode="External"/><Relationship Id="rId7" Type="http://schemas.openxmlformats.org/officeDocument/2006/relationships/image" Target="media/image2.png"/><Relationship Id="rId8" Type="http://schemas.openxmlformats.org/officeDocument/2006/relationships/oleObject" Target="embeddings/oleObject2.bin"/><Relationship Id="rId9" Type="http://schemas.openxmlformats.org/officeDocument/2006/relationships/image" Target="media/image3.png"/><Relationship Id="rId10" Type="http://schemas.openxmlformats.org/officeDocument/2006/relationships/oleObject" Target="embeddings/oleObject3.bin"/><Relationship Id="rId11" Type="http://schemas.openxmlformats.org/officeDocument/2006/relationships/image" Target="media/image4.png"/><Relationship Id="rId12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sx="100000" sy="100000" kx="0" ky="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R.ANANDHA KUMAR</dc:creator>
  <cp:lastModifiedBy>R.ANANDHA KUMAR</cp:lastModifiedBy>
</cp:coreProperties>
</file>