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D44" w:rsidRDefault="006F6D44" w:rsidP="006F6D44">
      <w:pPr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t>//1.Create a class called Author is designed as follows: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It contains: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• Three private instance variables: name (String), email (String), and gender (char of either ‘m’ or ‘f’).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• One constructor to initialize the name, email and gender with the given values.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And, a class called Book is designed as follows: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It contains: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• Four private instance variables: name (String), author (of the class Author you have just created), price (double), and qtyInStock (int). Assuming that each book is written by one author.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• One constructor which constructs an instance with the values given.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• Getters and setters: getName(), getAuthor(), getPrice(), setPrice(), getQtyInStock(), setQtyInStock(). Again there is no setter for name and author.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Write the class Book (which uses the Author class written earlier).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Try: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1. Printing the book name, price and qtyInStock from a Book instance. (Hint: aBook.getName())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FFFFF"/>
        </w:rPr>
        <w:t>2. After obtaining the “Author” object, print the Author (name, email &amp; gender) of the book.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class Author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private String name,email;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private char gender;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Author(String n,String e,char g)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name=n;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email=e;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gender=g;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public  String getAuthor()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return "Author Name= "+name+"\n"+"Author Email= "+email+"\n"+"Author Gender="+gender;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class Book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private String name;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private double price;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private int qtyInStock;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Book(String n,double p,int q)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name=n;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price=p;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qtyInStock=q;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lastRenderedPageBreak/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public String getName()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return "Book Name ="+this.name+"\n"+"Book Price="+this.price+"\n"+"Book Quanity="+this.qtyInStock;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public double getPrice()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return price;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public int getQtyInstock()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return qtyInStock;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public void setPrice(double price)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 xml:space="preserve"> this.price=price;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public void setQtyInstock(int qtyInStock)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this.qtyInStock=qtyInStock;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class Pgm130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public static void main(String ar[])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{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Author a=new Author("Bala","bala275617@gmail.com",'m');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Book b=new Book("Tale Story ",50 ,10 );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System.out.println(a.getAuthor());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b.setPrice(b.getPrice());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b.setQtyInstock(b.getQtyInstock());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System.out.println(b.getName());</w:t>
      </w:r>
    </w:p>
    <w:p w:rsidR="00CF0762" w:rsidRPr="00CF0762" w:rsidRDefault="00CF0762" w:rsidP="00CF07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</w:p>
    <w:p w:rsidR="00CF0762" w:rsidRDefault="00CF0762" w:rsidP="006F6D44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F0762">
        <w:rPr>
          <w:rFonts w:ascii="Helvetica" w:hAnsi="Helvetica" w:cs="Helvetica"/>
          <w:sz w:val="20"/>
          <w:szCs w:val="20"/>
          <w:shd w:val="clear" w:color="auto" w:fill="FFFFFF"/>
        </w:rPr>
        <w:t>}</w:t>
      </w:r>
      <w:bookmarkStart w:id="0" w:name="_GoBack"/>
      <w:bookmarkEnd w:id="0"/>
    </w:p>
    <w:p w:rsidR="00CF0762" w:rsidRDefault="00CF0762" w:rsidP="006F6D44">
      <w:pPr>
        <w:rPr>
          <w:rFonts w:ascii="Helvetica" w:hAnsi="Helvetica" w:cs="Helvetic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sz w:val="20"/>
          <w:szCs w:val="20"/>
          <w:shd w:val="clear" w:color="auto" w:fill="FFFFFF"/>
        </w:rPr>
        <w:lastRenderedPageBreak/>
        <w:t>OUTPUT:</w:t>
      </w:r>
      <w:r>
        <w:rPr>
          <w:rFonts w:ascii="Helvetica" w:hAnsi="Helvetica" w:cs="Helvetica"/>
          <w:sz w:val="20"/>
          <w:szCs w:val="20"/>
          <w:shd w:val="clear" w:color="auto" w:fill="FFFFFF"/>
        </w:rPr>
        <w:br/>
      </w:r>
      <w:r>
        <w:rPr>
          <w:noProof/>
          <w:lang w:eastAsia="en-IN"/>
        </w:rPr>
        <w:drawing>
          <wp:inline distT="0" distB="0" distL="0" distR="0" wp14:anchorId="44301F5A" wp14:editId="5883DEDA">
            <wp:extent cx="5731510" cy="2807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0FF" w:rsidRDefault="00A000FF"/>
    <w:sectPr w:rsidR="00A00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D44"/>
    <w:rsid w:val="006F6D44"/>
    <w:rsid w:val="00A000FF"/>
    <w:rsid w:val="00CF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FF4B"/>
  <w15:chartTrackingRefBased/>
  <w15:docId w15:val="{9E82B115-8B2B-46CF-9CF4-2C98E423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D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krishnan</dc:creator>
  <cp:keywords/>
  <dc:description/>
  <cp:lastModifiedBy>barath krishnan</cp:lastModifiedBy>
  <cp:revision>2</cp:revision>
  <dcterms:created xsi:type="dcterms:W3CDTF">2019-02-10T07:01:00Z</dcterms:created>
  <dcterms:modified xsi:type="dcterms:W3CDTF">2019-02-10T17:08:00Z</dcterms:modified>
</cp:coreProperties>
</file>