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415F53" w14:textId="454440A8" w:rsidR="00406CB7" w:rsidRDefault="00D367AE">
      <w:r>
        <w:t xml:space="preserve">                                               </w:t>
      </w:r>
      <w:r w:rsidR="00436114">
        <w:t xml:space="preserve">          </w:t>
      </w:r>
      <w:r>
        <w:t xml:space="preserve">  </w:t>
      </w:r>
      <w:r w:rsidR="00406CB7">
        <w:t xml:space="preserve"> Listening </w:t>
      </w:r>
    </w:p>
    <w:p w14:paraId="319DA1FC" w14:textId="77777777" w:rsidR="00620B68" w:rsidRDefault="00620B68"/>
    <w:p w14:paraId="254196E9" w14:textId="77777777" w:rsidR="00620B68" w:rsidRPr="00620B68" w:rsidRDefault="00620B68" w:rsidP="00620B68">
      <w:pPr>
        <w:rPr>
          <w:b/>
          <w:bCs/>
        </w:rPr>
      </w:pPr>
      <w:r w:rsidRPr="00620B68">
        <w:rPr>
          <w:b/>
          <w:bCs/>
        </w:rPr>
        <w:t>Word Association and Sentence Formation</w:t>
      </w:r>
    </w:p>
    <w:p w14:paraId="2803A2D6" w14:textId="77777777" w:rsidR="00620B68" w:rsidRPr="00620B68" w:rsidRDefault="00620B68" w:rsidP="00620B68">
      <w:pPr>
        <w:rPr>
          <w:b/>
          <w:bCs/>
        </w:rPr>
      </w:pPr>
      <w:r w:rsidRPr="00620B68">
        <w:rPr>
          <w:b/>
          <w:bCs/>
        </w:rPr>
        <w:t>Instructions:</w:t>
      </w:r>
    </w:p>
    <w:p w14:paraId="2E8AAAAF" w14:textId="7DB01D3A" w:rsidR="00620B68" w:rsidRPr="00620B68" w:rsidRDefault="00620B68" w:rsidP="00620B68">
      <w:pPr>
        <w:numPr>
          <w:ilvl w:val="0"/>
          <w:numId w:val="1"/>
        </w:numPr>
      </w:pPr>
      <w:r w:rsidRPr="00620B68">
        <w:t>Identify the wor</w:t>
      </w:r>
      <w:r w:rsidR="00CA4A47">
        <w:t>d in Bold</w:t>
      </w:r>
      <w:r w:rsidRPr="00620B68">
        <w:t xml:space="preserve"> below and form a new sentence using each word.</w:t>
      </w:r>
    </w:p>
    <w:p w14:paraId="18C2C53B" w14:textId="77777777" w:rsidR="00620B68" w:rsidRPr="00620B68" w:rsidRDefault="00620B68" w:rsidP="00620B68">
      <w:pPr>
        <w:numPr>
          <w:ilvl w:val="0"/>
          <w:numId w:val="1"/>
        </w:numPr>
      </w:pPr>
      <w:r w:rsidRPr="00620B68">
        <w:t>Ensure the sentence reflects a different context than the one in the transcript.</w:t>
      </w:r>
    </w:p>
    <w:p w14:paraId="0315311E" w14:textId="77777777" w:rsidR="00620B68" w:rsidRPr="00620B68" w:rsidRDefault="00620B68" w:rsidP="00620B68">
      <w:pPr>
        <w:rPr>
          <w:b/>
          <w:bCs/>
        </w:rPr>
      </w:pPr>
      <w:r w:rsidRPr="00620B68">
        <w:rPr>
          <w:b/>
          <w:bCs/>
        </w:rPr>
        <w:t>Words:</w:t>
      </w:r>
    </w:p>
    <w:p w14:paraId="5F0A06B7" w14:textId="547945E4" w:rsidR="00620B68" w:rsidRPr="00620B68" w:rsidRDefault="00620B68" w:rsidP="00620B68">
      <w:pPr>
        <w:numPr>
          <w:ilvl w:val="0"/>
          <w:numId w:val="2"/>
        </w:numPr>
      </w:pPr>
      <w:r w:rsidRPr="00620B68">
        <w:rPr>
          <w:b/>
          <w:bCs/>
        </w:rPr>
        <w:t>Reference</w:t>
      </w:r>
      <w:r w:rsidRPr="00620B68">
        <w:br/>
        <w:t>Example: "The reference section of the library is quiet and peaceful."</w:t>
      </w:r>
      <w:r w:rsidRPr="00620B68">
        <w:br/>
        <w:t>New Sentence: _______</w:t>
      </w:r>
      <w:r w:rsidR="00C11F2E">
        <w:t xml:space="preserve">The First room of your left Excellent </w:t>
      </w:r>
      <w:r w:rsidRPr="00620B68">
        <w:t>_____________________</w:t>
      </w:r>
      <w:r w:rsidR="00C11F2E">
        <w:t xml:space="preserve">collection of reference books </w:t>
      </w:r>
      <w:r w:rsidRPr="00620B68">
        <w:t>_______</w:t>
      </w:r>
    </w:p>
    <w:p w14:paraId="1EB08AE1" w14:textId="7C94E5A7" w:rsidR="00620B68" w:rsidRPr="00620B68" w:rsidRDefault="00620B68" w:rsidP="00620B68">
      <w:pPr>
        <w:numPr>
          <w:ilvl w:val="0"/>
          <w:numId w:val="2"/>
        </w:numPr>
      </w:pPr>
      <w:r w:rsidRPr="00620B68">
        <w:rPr>
          <w:b/>
          <w:bCs/>
        </w:rPr>
        <w:t>Periodicals</w:t>
      </w:r>
      <w:r w:rsidRPr="00620B68">
        <w:br/>
        <w:t>Example: "The periodicals section has the latest newspapers and magazines."</w:t>
      </w:r>
      <w:r w:rsidRPr="00620B68">
        <w:br/>
        <w:t>New Sentence: ________________</w:t>
      </w:r>
      <w:r w:rsidR="00194FA7" w:rsidRPr="00194FA7">
        <w:t xml:space="preserve"> </w:t>
      </w:r>
      <w:r w:rsidR="00194FA7">
        <w:t xml:space="preserve">Just Be on the </w:t>
      </w:r>
      <w:r w:rsidR="00084130">
        <w:t>library in</w:t>
      </w:r>
      <w:r w:rsidR="00194FA7">
        <w:t xml:space="preserve"> days corner right room where up to date periodicals</w:t>
      </w:r>
      <w:r w:rsidR="00194FA7" w:rsidRPr="00620B68">
        <w:t xml:space="preserve"> </w:t>
      </w:r>
      <w:r w:rsidR="00194FA7">
        <w:t>Such us Newspapers and Magazines</w:t>
      </w:r>
      <w:r w:rsidR="00194FA7">
        <w:tab/>
      </w:r>
      <w:r w:rsidRPr="00620B68">
        <w:t>__________________</w:t>
      </w:r>
    </w:p>
    <w:p w14:paraId="75CC8F89" w14:textId="44F6B70C" w:rsidR="00620B68" w:rsidRPr="00620B68" w:rsidRDefault="00620B68" w:rsidP="00620B68">
      <w:pPr>
        <w:numPr>
          <w:ilvl w:val="0"/>
          <w:numId w:val="2"/>
        </w:numPr>
      </w:pPr>
      <w:r w:rsidRPr="00620B68">
        <w:rPr>
          <w:b/>
          <w:bCs/>
        </w:rPr>
        <w:t>Seminar</w:t>
      </w:r>
      <w:r w:rsidRPr="00620B68">
        <w:br/>
        <w:t>Example: "The seminar room is perfect for group discussions."</w:t>
      </w:r>
      <w:r w:rsidRPr="00620B68">
        <w:br/>
        <w:t>New Sentence: _______</w:t>
      </w:r>
      <w:r w:rsidR="00194FA7" w:rsidRPr="00194FA7">
        <w:t xml:space="preserve"> </w:t>
      </w:r>
      <w:r w:rsidR="00194FA7">
        <w:t xml:space="preserve">I have to attend a seminar this weekend </w:t>
      </w:r>
      <w:r w:rsidRPr="00620B68">
        <w:t>________</w:t>
      </w:r>
      <w:r w:rsidR="00C11F2E">
        <w:t xml:space="preserve"> </w:t>
      </w:r>
      <w:r w:rsidRPr="00620B68">
        <w:t>____________________</w:t>
      </w:r>
    </w:p>
    <w:p w14:paraId="43AB64A5" w14:textId="375C666E" w:rsidR="00620B68" w:rsidRPr="00620B68" w:rsidRDefault="00620B68" w:rsidP="00620B68">
      <w:pPr>
        <w:numPr>
          <w:ilvl w:val="0"/>
          <w:numId w:val="2"/>
        </w:numPr>
      </w:pPr>
      <w:r w:rsidRPr="00620B68">
        <w:rPr>
          <w:b/>
          <w:bCs/>
        </w:rPr>
        <w:t>Multimedia</w:t>
      </w:r>
      <w:r w:rsidRPr="00620B68">
        <w:br/>
        <w:t>Example: "The multimedia room has DVDs and CDs for borrowing."</w:t>
      </w:r>
      <w:r w:rsidRPr="00620B68">
        <w:br/>
        <w:t>New Sentence: ________</w:t>
      </w:r>
      <w:r w:rsidR="00194FA7">
        <w:t xml:space="preserve">He is working on a </w:t>
      </w:r>
      <w:r w:rsidR="00084130">
        <w:t>multimedia</w:t>
      </w:r>
      <w:bookmarkStart w:id="0" w:name="_GoBack"/>
      <w:bookmarkEnd w:id="0"/>
      <w:r w:rsidR="00194FA7">
        <w:t xml:space="preserve"> project</w:t>
      </w:r>
      <w:r w:rsidRPr="00620B68">
        <w:t>___________________________</w:t>
      </w:r>
    </w:p>
    <w:p w14:paraId="706ABC4B" w14:textId="77777777" w:rsidR="00620B68" w:rsidRDefault="00620B68"/>
    <w:p w14:paraId="5755AB8F" w14:textId="77777777" w:rsidR="00620B68" w:rsidRPr="00620B68" w:rsidRDefault="00620B68" w:rsidP="00620B68">
      <w:pPr>
        <w:rPr>
          <w:b/>
          <w:bCs/>
        </w:rPr>
      </w:pPr>
      <w:r w:rsidRPr="00620B68">
        <w:rPr>
          <w:b/>
          <w:bCs/>
        </w:rPr>
        <w:t>Exercise 2: Synonym Replacement</w:t>
      </w:r>
    </w:p>
    <w:p w14:paraId="0CA37541" w14:textId="77777777" w:rsidR="00620B68" w:rsidRPr="00620B68" w:rsidRDefault="00620B68" w:rsidP="00620B68">
      <w:r w:rsidRPr="00620B68">
        <w:rPr>
          <w:b/>
          <w:bCs/>
        </w:rPr>
        <w:t>Objective:</w:t>
      </w:r>
      <w:r w:rsidRPr="00620B68">
        <w:t xml:space="preserve"> Develop an understanding of synonyms and their usage in sentences.</w:t>
      </w:r>
    </w:p>
    <w:p w14:paraId="75D5EC18" w14:textId="77777777" w:rsidR="00620B68" w:rsidRPr="00620B68" w:rsidRDefault="00620B68" w:rsidP="00620B68">
      <w:pPr>
        <w:rPr>
          <w:b/>
          <w:bCs/>
        </w:rPr>
      </w:pPr>
      <w:r w:rsidRPr="00620B68">
        <w:rPr>
          <w:b/>
          <w:bCs/>
        </w:rPr>
        <w:t>Instructions:</w:t>
      </w:r>
    </w:p>
    <w:p w14:paraId="2ACF3860" w14:textId="77777777" w:rsidR="00620B68" w:rsidRPr="00620B68" w:rsidRDefault="00620B68" w:rsidP="00620B68">
      <w:pPr>
        <w:numPr>
          <w:ilvl w:val="0"/>
          <w:numId w:val="3"/>
        </w:numPr>
      </w:pPr>
      <w:r w:rsidRPr="00620B68">
        <w:t>Replace the underlined word in each sentence with a synonym that fits the context.</w:t>
      </w:r>
    </w:p>
    <w:p w14:paraId="6AB284D4" w14:textId="404C8571" w:rsidR="00620B68" w:rsidRDefault="00620B68" w:rsidP="00620B68">
      <w:pPr>
        <w:numPr>
          <w:ilvl w:val="0"/>
          <w:numId w:val="4"/>
        </w:numPr>
      </w:pPr>
      <w:r w:rsidRPr="00620B68">
        <w:t xml:space="preserve">"The </w:t>
      </w:r>
      <w:r w:rsidRPr="00620B68">
        <w:rPr>
          <w:b/>
          <w:bCs/>
        </w:rPr>
        <w:t>excellent</w:t>
      </w:r>
      <w:r w:rsidRPr="00620B68">
        <w:t xml:space="preserve"> collection of reference books is widely used."</w:t>
      </w:r>
    </w:p>
    <w:p w14:paraId="5F417FF1" w14:textId="77777777" w:rsidR="00194EB8" w:rsidRDefault="00194FA7" w:rsidP="00194EB8">
      <w:pPr>
        <w:ind w:left="720"/>
      </w:pPr>
      <w:r>
        <w:t xml:space="preserve">I </w:t>
      </w:r>
      <w:r w:rsidR="00194EB8">
        <w:t xml:space="preserve">did a </w:t>
      </w:r>
      <w:r w:rsidR="00194EB8">
        <w:rPr>
          <w:rStyle w:val="Strong"/>
        </w:rPr>
        <w:t>remarkable</w:t>
      </w:r>
      <w:r w:rsidR="00194EB8">
        <w:t xml:space="preserve"> job on the project.</w:t>
      </w:r>
      <w:r w:rsidR="00194EB8">
        <w:t xml:space="preserve"> </w:t>
      </w:r>
    </w:p>
    <w:p w14:paraId="5D9E9D91" w14:textId="2FA46D31" w:rsidR="00620B68" w:rsidRDefault="00084130" w:rsidP="00194EB8">
      <w:pPr>
        <w:ind w:left="720"/>
      </w:pPr>
      <w:r>
        <w:t>2.</w:t>
      </w:r>
      <w:r w:rsidR="00620B68" w:rsidRPr="00620B68">
        <w:t xml:space="preserve">"The children's library has a good collection of </w:t>
      </w:r>
      <w:r w:rsidR="00620B68" w:rsidRPr="00620B68">
        <w:rPr>
          <w:b/>
          <w:bCs/>
        </w:rPr>
        <w:t>stories</w:t>
      </w:r>
      <w:r w:rsidR="00620B68" w:rsidRPr="00620B68">
        <w:t xml:space="preserve"> and picture books."</w:t>
      </w:r>
    </w:p>
    <w:p w14:paraId="51FDBE5A" w14:textId="65456136" w:rsidR="00084130" w:rsidRDefault="00084130" w:rsidP="00194EB8">
      <w:pPr>
        <w:ind w:left="720"/>
      </w:pPr>
      <w:r>
        <w:lastRenderedPageBreak/>
        <w:t xml:space="preserve">The newspaper published </w:t>
      </w:r>
      <w:r>
        <w:rPr>
          <w:rStyle w:val="Strong"/>
        </w:rPr>
        <w:t>articles</w:t>
      </w:r>
      <w:r>
        <w:t xml:space="preserve"> about the recent event</w:t>
      </w:r>
    </w:p>
    <w:p w14:paraId="6B0811EC" w14:textId="77777777" w:rsidR="00084130" w:rsidRDefault="00084130" w:rsidP="00194EB8">
      <w:pPr>
        <w:ind w:left="720"/>
      </w:pPr>
    </w:p>
    <w:p w14:paraId="710E3470" w14:textId="77777777" w:rsidR="00084130" w:rsidRPr="00620B68" w:rsidRDefault="00084130" w:rsidP="00194EB8">
      <w:pPr>
        <w:ind w:left="720"/>
      </w:pPr>
    </w:p>
    <w:p w14:paraId="290FBABD" w14:textId="31AF3281" w:rsidR="00620B68" w:rsidRDefault="00620B68" w:rsidP="00620B68">
      <w:pPr>
        <w:numPr>
          <w:ilvl w:val="0"/>
          <w:numId w:val="4"/>
        </w:numPr>
      </w:pPr>
      <w:r w:rsidRPr="00620B68">
        <w:t xml:space="preserve">"The seminar room can be </w:t>
      </w:r>
      <w:r w:rsidRPr="00620B68">
        <w:rPr>
          <w:b/>
          <w:bCs/>
        </w:rPr>
        <w:t>booked</w:t>
      </w:r>
      <w:r w:rsidRPr="00620B68">
        <w:t xml:space="preserve"> for meetings or talks."</w:t>
      </w:r>
    </w:p>
    <w:p w14:paraId="29315795" w14:textId="7CDFCBED" w:rsidR="00084130" w:rsidRPr="00620B68" w:rsidRDefault="00084130" w:rsidP="00084130">
      <w:pPr>
        <w:ind w:left="720"/>
      </w:pPr>
      <w:r>
        <w:t xml:space="preserve">I have </w:t>
      </w:r>
      <w:r>
        <w:rPr>
          <w:rStyle w:val="Strong"/>
        </w:rPr>
        <w:t>reserved</w:t>
      </w:r>
      <w:r>
        <w:t xml:space="preserve"> a t</w:t>
      </w:r>
      <w:r>
        <w:t>rain Ticket</w:t>
      </w:r>
    </w:p>
    <w:p w14:paraId="5B7BB030" w14:textId="77777777" w:rsidR="00620B68" w:rsidRPr="00620B68" w:rsidRDefault="00620B68" w:rsidP="00620B68">
      <w:pPr>
        <w:numPr>
          <w:ilvl w:val="0"/>
          <w:numId w:val="4"/>
        </w:numPr>
      </w:pPr>
      <w:r w:rsidRPr="00620B68">
        <w:t xml:space="preserve">"The multimedia collection has a variety of DVDs and </w:t>
      </w:r>
      <w:r w:rsidRPr="00620B68">
        <w:rPr>
          <w:b/>
          <w:bCs/>
        </w:rPr>
        <w:t>videos</w:t>
      </w:r>
      <w:r w:rsidRPr="00620B68">
        <w:t>."</w:t>
      </w:r>
    </w:p>
    <w:p w14:paraId="20881A8F" w14:textId="62BA25CC" w:rsidR="00620B68" w:rsidRDefault="00084130" w:rsidP="00084130">
      <w:pPr>
        <w:ind w:firstLine="360"/>
      </w:pPr>
      <w:r>
        <w:t>I have</w:t>
      </w:r>
      <w:r>
        <w:t xml:space="preserve"> create</w:t>
      </w:r>
      <w:r>
        <w:t>d</w:t>
      </w:r>
      <w:r>
        <w:t xml:space="preserve"> </w:t>
      </w:r>
      <w:r>
        <w:rPr>
          <w:rStyle w:val="Strong"/>
        </w:rPr>
        <w:t>footage</w:t>
      </w:r>
      <w:r>
        <w:t xml:space="preserve"> for YouTube channel.</w:t>
      </w:r>
    </w:p>
    <w:p w14:paraId="2A24EBD9" w14:textId="33370D35" w:rsidR="00620B68" w:rsidRPr="00620B68" w:rsidRDefault="00620B68" w:rsidP="00620B68">
      <w:pPr>
        <w:rPr>
          <w:b/>
          <w:bCs/>
        </w:rPr>
      </w:pPr>
      <w:r w:rsidRPr="00620B68">
        <w:rPr>
          <w:b/>
          <w:bCs/>
        </w:rPr>
        <w:t xml:space="preserve">Exercise </w:t>
      </w:r>
      <w:r w:rsidR="00390013">
        <w:rPr>
          <w:b/>
          <w:bCs/>
        </w:rPr>
        <w:t>3</w:t>
      </w:r>
      <w:r w:rsidRPr="00620B68">
        <w:rPr>
          <w:b/>
          <w:bCs/>
        </w:rPr>
        <w:t>: Rearrange and Rewrite</w:t>
      </w:r>
    </w:p>
    <w:p w14:paraId="65789A74" w14:textId="77777777" w:rsidR="00620B68" w:rsidRPr="00620B68" w:rsidRDefault="00620B68" w:rsidP="00620B68">
      <w:r w:rsidRPr="00620B68">
        <w:rPr>
          <w:b/>
          <w:bCs/>
        </w:rPr>
        <w:t>Objective:</w:t>
      </w:r>
      <w:r w:rsidRPr="00620B68">
        <w:t xml:space="preserve"> Practice sentence structuring by rearranging words into meaningful sentences.</w:t>
      </w:r>
    </w:p>
    <w:p w14:paraId="5ECA3DF0" w14:textId="77777777" w:rsidR="00620B68" w:rsidRPr="00620B68" w:rsidRDefault="00620B68" w:rsidP="00620B68">
      <w:pPr>
        <w:rPr>
          <w:b/>
          <w:bCs/>
        </w:rPr>
      </w:pPr>
      <w:r w:rsidRPr="00620B68">
        <w:rPr>
          <w:b/>
          <w:bCs/>
        </w:rPr>
        <w:t>Instructions:</w:t>
      </w:r>
    </w:p>
    <w:p w14:paraId="0FB70C50" w14:textId="77777777" w:rsidR="00620B68" w:rsidRPr="00620B68" w:rsidRDefault="00620B68" w:rsidP="00620B68">
      <w:pPr>
        <w:numPr>
          <w:ilvl w:val="0"/>
          <w:numId w:val="5"/>
        </w:numPr>
      </w:pPr>
      <w:r w:rsidRPr="00620B68">
        <w:t>Rearrange the jumbled words to form coherent sentences:</w:t>
      </w:r>
    </w:p>
    <w:p w14:paraId="7C6010A8" w14:textId="7DD4F838" w:rsidR="00620B68" w:rsidRPr="00620B68" w:rsidRDefault="00620B68" w:rsidP="00620B68">
      <w:pPr>
        <w:numPr>
          <w:ilvl w:val="0"/>
          <w:numId w:val="6"/>
        </w:numPr>
      </w:pPr>
      <w:r w:rsidRPr="00620B68">
        <w:t>"a / the / entrance / at / located / desk / librarian's / main / is."</w:t>
      </w:r>
      <w:r w:rsidRPr="00620B68">
        <w:br/>
        <w:t>Answer: ___</w:t>
      </w:r>
      <w:r w:rsidR="00084130" w:rsidRPr="00084130">
        <w:t xml:space="preserve"> </w:t>
      </w:r>
      <w:r w:rsidR="00084130">
        <w:t>The librarian's desk is located at the main entrance."</w:t>
      </w:r>
      <w:r w:rsidRPr="00620B68">
        <w:t>________________________________</w:t>
      </w:r>
    </w:p>
    <w:p w14:paraId="0C6BF4B2" w14:textId="2784B83C" w:rsidR="00620B68" w:rsidRPr="00620B68" w:rsidRDefault="00620B68" w:rsidP="00620B68">
      <w:pPr>
        <w:numPr>
          <w:ilvl w:val="0"/>
          <w:numId w:val="6"/>
        </w:numPr>
      </w:pPr>
      <w:r w:rsidRPr="00620B68">
        <w:t>"can / videos / multimedia / borrow / DVDs / the / from / and / you / collection."</w:t>
      </w:r>
      <w:r w:rsidRPr="00620B68">
        <w:br/>
        <w:t>Answer: ____________</w:t>
      </w:r>
      <w:r w:rsidR="00084130" w:rsidRPr="00084130">
        <w:t xml:space="preserve"> </w:t>
      </w:r>
      <w:r w:rsidR="00084130">
        <w:t>You can borrow DVDs and videos from the multimedia collection."</w:t>
      </w:r>
      <w:r w:rsidRPr="00620B68">
        <w:t>_______________________</w:t>
      </w:r>
    </w:p>
    <w:p w14:paraId="2497074A" w14:textId="5559E00E" w:rsidR="00620B68" w:rsidRPr="00620B68" w:rsidRDefault="00620B68" w:rsidP="00620B68">
      <w:pPr>
        <w:numPr>
          <w:ilvl w:val="0"/>
          <w:numId w:val="6"/>
        </w:numPr>
      </w:pPr>
      <w:r w:rsidRPr="00620B68">
        <w:t>"excellent / books / has / reference / the / library / an / of / collection."</w:t>
      </w:r>
      <w:r w:rsidRPr="00620B68">
        <w:br/>
        <w:t>Answer: _________</w:t>
      </w:r>
      <w:r w:rsidR="00084130" w:rsidRPr="00084130">
        <w:t xml:space="preserve"> </w:t>
      </w:r>
      <w:r w:rsidR="00084130">
        <w:t>"The library has an excellent collection of reference books."</w:t>
      </w:r>
      <w:r w:rsidRPr="00620B68">
        <w:t>__________________________</w:t>
      </w:r>
    </w:p>
    <w:p w14:paraId="0A0906CC" w14:textId="77777777" w:rsidR="00620B68" w:rsidRDefault="00620B68"/>
    <w:p w14:paraId="4C986B63" w14:textId="77777777" w:rsidR="00620B68" w:rsidRDefault="00620B68"/>
    <w:p w14:paraId="3C8F407B" w14:textId="77777777" w:rsidR="00620B68" w:rsidRDefault="00620B68"/>
    <w:sectPr w:rsidR="00620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843F3"/>
    <w:multiLevelType w:val="multilevel"/>
    <w:tmpl w:val="2BDE2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D60EA"/>
    <w:multiLevelType w:val="multilevel"/>
    <w:tmpl w:val="5246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85931"/>
    <w:multiLevelType w:val="multilevel"/>
    <w:tmpl w:val="D456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80064E"/>
    <w:multiLevelType w:val="multilevel"/>
    <w:tmpl w:val="28CA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EB64E0"/>
    <w:multiLevelType w:val="multilevel"/>
    <w:tmpl w:val="7E76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EF3767"/>
    <w:multiLevelType w:val="multilevel"/>
    <w:tmpl w:val="6E80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73384"/>
    <w:multiLevelType w:val="multilevel"/>
    <w:tmpl w:val="1F78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344F8"/>
    <w:multiLevelType w:val="multilevel"/>
    <w:tmpl w:val="22BCC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547460"/>
    <w:multiLevelType w:val="multilevel"/>
    <w:tmpl w:val="99D62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3"/>
  </w:num>
  <w:num w:numId="5">
    <w:abstractNumId w:val="6"/>
  </w:num>
  <w:num w:numId="6">
    <w:abstractNumId w:val="2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B2"/>
    <w:rsid w:val="00084130"/>
    <w:rsid w:val="00194EB8"/>
    <w:rsid w:val="00194FA7"/>
    <w:rsid w:val="00347739"/>
    <w:rsid w:val="00390013"/>
    <w:rsid w:val="00401791"/>
    <w:rsid w:val="00406CB7"/>
    <w:rsid w:val="00436114"/>
    <w:rsid w:val="004B443C"/>
    <w:rsid w:val="00620B68"/>
    <w:rsid w:val="00654A7C"/>
    <w:rsid w:val="00757101"/>
    <w:rsid w:val="00776E8F"/>
    <w:rsid w:val="00795D69"/>
    <w:rsid w:val="00876407"/>
    <w:rsid w:val="008A684E"/>
    <w:rsid w:val="00B45A11"/>
    <w:rsid w:val="00C11F2E"/>
    <w:rsid w:val="00CA4A47"/>
    <w:rsid w:val="00D367AE"/>
    <w:rsid w:val="00EC66B2"/>
    <w:rsid w:val="00F1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7590B"/>
  <w15:chartTrackingRefBased/>
  <w15:docId w15:val="{576AA45A-DB49-46D2-80F7-3089E32F6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6B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94E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54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1459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Tanniya Das</dc:creator>
  <cp:keywords/>
  <dc:description/>
  <cp:lastModifiedBy>Anandhakumar Radhakrishnan</cp:lastModifiedBy>
  <cp:revision>13</cp:revision>
  <dcterms:created xsi:type="dcterms:W3CDTF">2025-01-06T08:13:00Z</dcterms:created>
  <dcterms:modified xsi:type="dcterms:W3CDTF">2025-04-24T10:32:00Z</dcterms:modified>
</cp:coreProperties>
</file>