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53E2" w:rsidRDefault="001253E2" w:rsidP="001253E2">
      <w:r>
        <w:t>SUB: Project Status Report</w:t>
      </w:r>
    </w:p>
    <w:p w:rsidR="001253E2" w:rsidRDefault="001253E2" w:rsidP="001253E2">
      <w:bookmarkStart w:id="0" w:name="_GoBack"/>
      <w:bookmarkEnd w:id="0"/>
    </w:p>
    <w:p w:rsidR="001253E2" w:rsidRDefault="001253E2" w:rsidP="001253E2">
      <w:r>
        <w:t>Hi Gopal,</w:t>
      </w:r>
    </w:p>
    <w:p w:rsidR="001253E2" w:rsidRDefault="001253E2" w:rsidP="001253E2">
      <w:r>
        <w:tab/>
        <w:t>The Software migration project</w:t>
      </w:r>
      <w:r>
        <w:t xml:space="preserve"> </w:t>
      </w:r>
      <w:r>
        <w:t>(project name) and client</w:t>
      </w:r>
      <w:r>
        <w:t xml:space="preserve"> </w:t>
      </w:r>
      <w:r>
        <w:t>(client name). We are working on data validation and User Acceptance Testing</w:t>
      </w:r>
      <w:r>
        <w:t xml:space="preserve"> </w:t>
      </w:r>
      <w:r>
        <w:t>(UAT), which is in phase 2.</w:t>
      </w:r>
    </w:p>
    <w:p w:rsidR="001253E2" w:rsidRDefault="001253E2" w:rsidP="001253E2">
      <w:r>
        <w:t xml:space="preserve">There will be some minor delays in project delivery due to data discrepancies. We are working on resolving these issues. </w:t>
      </w:r>
    </w:p>
    <w:p w:rsidR="000D01D5" w:rsidRDefault="001253E2" w:rsidP="001253E2">
      <w:r>
        <w:t>We are planning to deliver the project on 08-May-2025. Kindly let me know if I need to add anything.</w:t>
      </w:r>
    </w:p>
    <w:p w:rsidR="001253E2" w:rsidRDefault="001253E2" w:rsidP="001253E2"/>
    <w:p w:rsidR="001253E2" w:rsidRDefault="001253E2" w:rsidP="001253E2">
      <w:r>
        <w:t>Thanks &amp; Regards,</w:t>
      </w:r>
    </w:p>
    <w:p w:rsidR="001253E2" w:rsidRDefault="001253E2" w:rsidP="001253E2">
      <w:r>
        <w:t>Anandhakumar R</w:t>
      </w:r>
    </w:p>
    <w:sectPr w:rsidR="00125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3E2"/>
    <w:rsid w:val="001253E2"/>
    <w:rsid w:val="007B27A5"/>
    <w:rsid w:val="00CA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856EF"/>
  <w15:chartTrackingRefBased/>
  <w15:docId w15:val="{6D3656E2-F008-4DE8-970C-5A4018C97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1</cp:revision>
  <dcterms:created xsi:type="dcterms:W3CDTF">2025-05-07T09:43:00Z</dcterms:created>
  <dcterms:modified xsi:type="dcterms:W3CDTF">2025-05-07T09:51:00Z</dcterms:modified>
</cp:coreProperties>
</file>