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CAB28" w14:textId="50DE2BCE" w:rsidR="00317824" w:rsidRPr="00317824" w:rsidRDefault="00317824" w:rsidP="00317824">
      <w:r>
        <w:rPr>
          <w:b/>
          <w:bCs/>
        </w:rPr>
        <w:t xml:space="preserve">                     </w:t>
      </w:r>
      <w:r w:rsidRPr="00317824">
        <w:rPr>
          <w:b/>
          <w:bCs/>
        </w:rPr>
        <w:t>Objective:</w:t>
      </w:r>
      <w:r w:rsidRPr="00317824">
        <w:t xml:space="preserve"> Identify the main ideas and details. </w:t>
      </w:r>
      <w:r w:rsidRPr="00317824">
        <w:br/>
      </w:r>
      <w:r w:rsidRPr="00317824">
        <w:rPr>
          <w:b/>
          <w:bCs/>
        </w:rPr>
        <w:t>Instructions:</w:t>
      </w:r>
      <w:r w:rsidRPr="00317824">
        <w:t> </w:t>
      </w:r>
    </w:p>
    <w:p w14:paraId="2A4EDF52" w14:textId="61B58FBC" w:rsidR="00317824" w:rsidRPr="00317824" w:rsidRDefault="00317824" w:rsidP="00317824">
      <w:pPr>
        <w:numPr>
          <w:ilvl w:val="0"/>
          <w:numId w:val="1"/>
        </w:numPr>
      </w:pPr>
      <w:r w:rsidRPr="00317824">
        <w:t xml:space="preserve">Listen to </w:t>
      </w:r>
      <w:proofErr w:type="gramStart"/>
      <w:r w:rsidRPr="00317824">
        <w:t xml:space="preserve">the </w:t>
      </w:r>
      <w:r>
        <w:t xml:space="preserve"> audio</w:t>
      </w:r>
      <w:proofErr w:type="gramEnd"/>
    </w:p>
    <w:p w14:paraId="2EDA12B3" w14:textId="77777777" w:rsidR="00317824" w:rsidRPr="00317824" w:rsidRDefault="00317824" w:rsidP="00317824">
      <w:pPr>
        <w:numPr>
          <w:ilvl w:val="0"/>
          <w:numId w:val="2"/>
        </w:numPr>
      </w:pPr>
      <w:r w:rsidRPr="00317824">
        <w:t>Answer the following: </w:t>
      </w:r>
    </w:p>
    <w:p w14:paraId="63B4DF1E" w14:textId="77777777" w:rsidR="003720AF" w:rsidRPr="003720AF" w:rsidRDefault="003720AF" w:rsidP="003720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720A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3720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proofErr w:type="gramEnd"/>
      <w:r w:rsidRPr="003720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are the two key challenges Rachel mentions about studying with the Open University?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– Rachel mentions </w:t>
      </w:r>
      <w:r w:rsidRPr="003720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staying motivated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720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managing her time effectively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two key challenges.</w:t>
      </w:r>
    </w:p>
    <w:p w14:paraId="2CE06A6D" w14:textId="77777777" w:rsidR="003720AF" w:rsidRPr="003720AF" w:rsidRDefault="003720AF" w:rsidP="003720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720A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3720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proofErr w:type="gramEnd"/>
      <w:r w:rsidRPr="003720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does Rachel suggest about the modular structure of the degree?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– She suggests that the </w:t>
      </w:r>
      <w:r w:rsidRPr="003720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modular structure offers flexibility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allowing students to </w:t>
      </w:r>
      <w:r w:rsidRPr="003720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take breaks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modules or fit study around other commitments.</w:t>
      </w:r>
    </w:p>
    <w:p w14:paraId="385F99FC" w14:textId="3DCF9771" w:rsidR="003720AF" w:rsidRPr="003720AF" w:rsidRDefault="003720AF" w:rsidP="003720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720A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3720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proofErr w:type="gramEnd"/>
      <w:r w:rsidRPr="003720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does Paul plan to do to make studying easier for himself?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– Paul plans to </w:t>
      </w:r>
      <w:r w:rsidR="00C46F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switch to Studying 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46F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 time work .</w:t>
      </w:r>
      <w:r w:rsidRPr="003720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7BB6DA" w14:textId="77777777" w:rsidR="00317824" w:rsidRPr="00317824" w:rsidRDefault="00317824" w:rsidP="00317824">
      <w:r w:rsidRPr="00317824">
        <w:t> </w:t>
      </w:r>
    </w:p>
    <w:p w14:paraId="4822D8D5" w14:textId="77777777" w:rsidR="00317824" w:rsidRPr="00317824" w:rsidRDefault="00317824" w:rsidP="00317824">
      <w:r w:rsidRPr="00317824">
        <w:t> </w:t>
      </w:r>
    </w:p>
    <w:p w14:paraId="7BE54528" w14:textId="77777777" w:rsidR="00317824" w:rsidRPr="00317824" w:rsidRDefault="00317824" w:rsidP="00317824">
      <w:r w:rsidRPr="00317824">
        <w:rPr>
          <w:b/>
          <w:bCs/>
        </w:rPr>
        <w:t>Exercise 2: Fill in the Gaps</w:t>
      </w:r>
      <w:r w:rsidRPr="00317824">
        <w:t> </w:t>
      </w:r>
    </w:p>
    <w:p w14:paraId="259B114F" w14:textId="77777777" w:rsidR="00317824" w:rsidRPr="00317824" w:rsidRDefault="00317824" w:rsidP="00317824">
      <w:r w:rsidRPr="00317824">
        <w:rPr>
          <w:b/>
          <w:bCs/>
        </w:rPr>
        <w:t>Objective:</w:t>
      </w:r>
      <w:r w:rsidRPr="00317824">
        <w:t xml:space="preserve"> Test attention to specific details. </w:t>
      </w:r>
      <w:r w:rsidRPr="00317824">
        <w:br/>
      </w:r>
      <w:r w:rsidRPr="00317824">
        <w:rPr>
          <w:b/>
          <w:bCs/>
        </w:rPr>
        <w:t>Instructions:</w:t>
      </w:r>
      <w:r w:rsidRPr="00317824">
        <w:t> </w:t>
      </w:r>
    </w:p>
    <w:p w14:paraId="48F3CE41" w14:textId="77777777" w:rsidR="00317824" w:rsidRPr="00317824" w:rsidRDefault="00317824" w:rsidP="00317824">
      <w:pPr>
        <w:numPr>
          <w:ilvl w:val="0"/>
          <w:numId w:val="6"/>
        </w:numPr>
      </w:pPr>
      <w:r w:rsidRPr="00317824">
        <w:t>Fill in the blanks based on the transcript: </w:t>
      </w:r>
    </w:p>
    <w:p w14:paraId="4C3C6330" w14:textId="2CF12706" w:rsidR="00317824" w:rsidRPr="00317824" w:rsidRDefault="00317824" w:rsidP="00317824">
      <w:pPr>
        <w:numPr>
          <w:ilvl w:val="0"/>
          <w:numId w:val="7"/>
        </w:numPr>
      </w:pPr>
      <w:r w:rsidRPr="00317824">
        <w:t xml:space="preserve">Rachel says she needed to maintain a high level of </w:t>
      </w:r>
      <w:r w:rsidR="003720AF">
        <w:t xml:space="preserve">Motivation and Time </w:t>
      </w:r>
      <w:proofErr w:type="spellStart"/>
      <w:r w:rsidR="003720AF">
        <w:t>Management</w:t>
      </w:r>
      <w:r w:rsidRPr="00317824">
        <w:t>__</w:t>
      </w:r>
      <w:r w:rsidR="003720AF">
        <w:t>Skills</w:t>
      </w:r>
      <w:proofErr w:type="spellEnd"/>
      <w:r w:rsidRPr="00317824">
        <w:t>_____ to study successfully. </w:t>
      </w:r>
    </w:p>
    <w:p w14:paraId="43B5FE88" w14:textId="285C28FC" w:rsidR="00317824" w:rsidRPr="00317824" w:rsidRDefault="00317824" w:rsidP="00317824">
      <w:pPr>
        <w:numPr>
          <w:ilvl w:val="0"/>
          <w:numId w:val="8"/>
        </w:numPr>
      </w:pPr>
      <w:r w:rsidRPr="00317824">
        <w:t>The degree is made up of ____</w:t>
      </w:r>
      <w:r w:rsidR="003720AF">
        <w:t>modules</w:t>
      </w:r>
      <w:r w:rsidRPr="00317824">
        <w:t>____, allowing students to take breaks. </w:t>
      </w:r>
    </w:p>
    <w:p w14:paraId="37F275EF" w14:textId="68A413B0" w:rsidR="00317824" w:rsidRPr="00317824" w:rsidRDefault="00317824" w:rsidP="00317824">
      <w:pPr>
        <w:numPr>
          <w:ilvl w:val="0"/>
          <w:numId w:val="9"/>
        </w:numPr>
      </w:pPr>
      <w:r w:rsidRPr="00317824">
        <w:t>Summer schools usually last for __</w:t>
      </w:r>
      <w:r w:rsidR="00C46F87">
        <w:t>as a</w:t>
      </w:r>
      <w:r w:rsidR="003720AF">
        <w:t xml:space="preserve"> week</w:t>
      </w:r>
      <w:r w:rsidRPr="00317824">
        <w:t>____ and are great for meeting other students. </w:t>
      </w:r>
    </w:p>
    <w:p w14:paraId="6BA31316" w14:textId="77777777" w:rsidR="00317824" w:rsidRPr="00317824" w:rsidRDefault="00317824" w:rsidP="00317824">
      <w:r w:rsidRPr="00317824">
        <w:t> </w:t>
      </w:r>
    </w:p>
    <w:p w14:paraId="6A2014D9" w14:textId="77777777" w:rsidR="00317824" w:rsidRPr="00317824" w:rsidRDefault="00317824" w:rsidP="00317824">
      <w:r w:rsidRPr="00317824">
        <w:rPr>
          <w:b/>
          <w:bCs/>
        </w:rPr>
        <w:t>Exercise 4: True or False</w:t>
      </w:r>
      <w:r w:rsidRPr="00317824">
        <w:t> </w:t>
      </w:r>
    </w:p>
    <w:p w14:paraId="6BCCAB5C" w14:textId="77777777" w:rsidR="00317824" w:rsidRPr="00317824" w:rsidRDefault="00317824" w:rsidP="00317824">
      <w:r w:rsidRPr="00317824">
        <w:rPr>
          <w:b/>
          <w:bCs/>
        </w:rPr>
        <w:t>Objective:</w:t>
      </w:r>
      <w:r w:rsidRPr="00317824">
        <w:t xml:space="preserve"> Test comprehension of the transcript. </w:t>
      </w:r>
      <w:r w:rsidRPr="00317824">
        <w:br/>
      </w:r>
      <w:r w:rsidRPr="00317824">
        <w:rPr>
          <w:b/>
          <w:bCs/>
        </w:rPr>
        <w:t>Instructions:</w:t>
      </w:r>
      <w:r w:rsidRPr="00317824">
        <w:t> </w:t>
      </w:r>
    </w:p>
    <w:p w14:paraId="25D6E328" w14:textId="77777777" w:rsidR="00317824" w:rsidRPr="00317824" w:rsidRDefault="00317824" w:rsidP="00317824">
      <w:pPr>
        <w:numPr>
          <w:ilvl w:val="0"/>
          <w:numId w:val="10"/>
        </w:numPr>
      </w:pPr>
      <w:r w:rsidRPr="00317824">
        <w:t>Mark the following as True or False: </w:t>
      </w:r>
    </w:p>
    <w:p w14:paraId="3FD53D63" w14:textId="7E4CB463" w:rsidR="00317824" w:rsidRPr="00317824" w:rsidRDefault="00317824" w:rsidP="00317824">
      <w:pPr>
        <w:numPr>
          <w:ilvl w:val="0"/>
          <w:numId w:val="11"/>
        </w:numPr>
      </w:pPr>
      <w:r w:rsidRPr="00317824">
        <w:t>Rachel found it easy to study with the Open University right from the start. </w:t>
      </w:r>
      <w:r w:rsidR="003720AF">
        <w:t xml:space="preserve"> </w:t>
      </w:r>
      <w:r w:rsidR="00C46F87">
        <w:t>False</w:t>
      </w:r>
    </w:p>
    <w:p w14:paraId="72A0E038" w14:textId="050E7E28" w:rsidR="00317824" w:rsidRPr="00317824" w:rsidRDefault="00317824" w:rsidP="00317824">
      <w:pPr>
        <w:numPr>
          <w:ilvl w:val="0"/>
          <w:numId w:val="12"/>
        </w:numPr>
      </w:pPr>
      <w:r w:rsidRPr="00317824">
        <w:t>Paul is planning to study full-time and not work at all. </w:t>
      </w:r>
      <w:r w:rsidR="003720AF">
        <w:t xml:space="preserve"> False</w:t>
      </w:r>
    </w:p>
    <w:p w14:paraId="20C6BBB5" w14:textId="341FAC3D" w:rsidR="00317824" w:rsidRDefault="00317824" w:rsidP="00317824">
      <w:pPr>
        <w:numPr>
          <w:ilvl w:val="0"/>
          <w:numId w:val="13"/>
        </w:numPr>
      </w:pPr>
      <w:r w:rsidRPr="00317824">
        <w:t>Summer schools are part of the Open University’s program. </w:t>
      </w:r>
      <w:r w:rsidR="00C46F87">
        <w:t>True</w:t>
      </w:r>
    </w:p>
    <w:p w14:paraId="052E0C2C" w14:textId="77777777" w:rsidR="00317824" w:rsidRDefault="00317824" w:rsidP="00317824"/>
    <w:p w14:paraId="528288D3" w14:textId="77777777" w:rsidR="00317824" w:rsidRPr="00317824" w:rsidRDefault="00317824" w:rsidP="00317824"/>
    <w:p w14:paraId="031BCFDF" w14:textId="77777777" w:rsidR="00317824" w:rsidRPr="00317824" w:rsidRDefault="00317824" w:rsidP="00317824">
      <w:r w:rsidRPr="00317824">
        <w:t> </w:t>
      </w:r>
    </w:p>
    <w:p w14:paraId="5996F114" w14:textId="77777777" w:rsidR="00E03D85" w:rsidRPr="00E03D85" w:rsidRDefault="00317824" w:rsidP="00E03D85">
      <w:r w:rsidRPr="00317824">
        <w:t> </w:t>
      </w:r>
      <w:r w:rsidR="00E03D85" w:rsidRPr="00E03D85">
        <w:rPr>
          <w:b/>
          <w:bCs/>
        </w:rPr>
        <w:t>Sequencing </w:t>
      </w:r>
      <w:r w:rsidR="00E03D85" w:rsidRPr="00E03D85">
        <w:t> </w:t>
      </w:r>
    </w:p>
    <w:p w14:paraId="0EAB802F" w14:textId="77777777" w:rsidR="00E03D85" w:rsidRPr="00E03D85" w:rsidRDefault="00E03D85" w:rsidP="00E03D85">
      <w:r w:rsidRPr="00E03D85">
        <w:rPr>
          <w:b/>
          <w:bCs/>
        </w:rPr>
        <w:t>Objective:</w:t>
      </w:r>
      <w:r w:rsidRPr="00E03D85">
        <w:t xml:space="preserve"> Reconstruct the order of events </w:t>
      </w:r>
      <w:r w:rsidRPr="00E03D85">
        <w:rPr>
          <w:b/>
          <w:bCs/>
        </w:rPr>
        <w:t>Instructions:</w:t>
      </w:r>
      <w:r w:rsidRPr="00E03D85">
        <w:t> </w:t>
      </w:r>
    </w:p>
    <w:p w14:paraId="64613E79" w14:textId="77777777" w:rsidR="00E03D85" w:rsidRPr="00E03D85" w:rsidRDefault="00E03D85" w:rsidP="00E03D85">
      <w:pPr>
        <w:numPr>
          <w:ilvl w:val="0"/>
          <w:numId w:val="19"/>
        </w:numPr>
      </w:pPr>
      <w:r w:rsidRPr="00E03D85">
        <w:t>Rearrange the following ideas from the discussion in the order they appear: </w:t>
      </w:r>
    </w:p>
    <w:p w14:paraId="01A69907" w14:textId="7272C3F3" w:rsidR="00E03D85" w:rsidRPr="00E03D85" w:rsidRDefault="00E03D85" w:rsidP="00E03D85">
      <w:pPr>
        <w:numPr>
          <w:ilvl w:val="0"/>
          <w:numId w:val="20"/>
        </w:numPr>
      </w:pPr>
      <w:r w:rsidRPr="00E03D85">
        <w:t>Rachel talks about the flexibility of the Open University’s modular system. </w:t>
      </w:r>
      <w:r w:rsidR="002B5738">
        <w:t>4</w:t>
      </w:r>
    </w:p>
    <w:p w14:paraId="6F4958B0" w14:textId="1BC1BCC0" w:rsidR="00E03D85" w:rsidRPr="00E03D85" w:rsidRDefault="00E03D85" w:rsidP="00E03D85">
      <w:pPr>
        <w:numPr>
          <w:ilvl w:val="0"/>
          <w:numId w:val="21"/>
        </w:numPr>
      </w:pPr>
      <w:r w:rsidRPr="00E03D85">
        <w:t>Paul mentions his interest in working pa</w:t>
      </w:r>
      <w:bookmarkStart w:id="0" w:name="_GoBack"/>
      <w:bookmarkEnd w:id="0"/>
      <w:r w:rsidRPr="00E03D85">
        <w:t>rt-time to accommodate studying. </w:t>
      </w:r>
      <w:r w:rsidR="002B5738">
        <w:t>3</w:t>
      </w:r>
    </w:p>
    <w:p w14:paraId="6BDC4C26" w14:textId="1DFA05EB" w:rsidR="00E03D85" w:rsidRPr="00E03D85" w:rsidRDefault="00E03D85" w:rsidP="00E03D85">
      <w:pPr>
        <w:numPr>
          <w:ilvl w:val="0"/>
          <w:numId w:val="22"/>
        </w:numPr>
      </w:pPr>
      <w:r w:rsidRPr="00E03D85">
        <w:t>Rachel describes her experience managing time while working full-time. </w:t>
      </w:r>
      <w:r w:rsidR="002B5738">
        <w:t>2</w:t>
      </w:r>
    </w:p>
    <w:p w14:paraId="7D624F0D" w14:textId="108D7624" w:rsidR="00E03D85" w:rsidRPr="00E03D85" w:rsidRDefault="00E03D85" w:rsidP="00E03D85">
      <w:pPr>
        <w:numPr>
          <w:ilvl w:val="0"/>
          <w:numId w:val="23"/>
        </w:numPr>
      </w:pPr>
      <w:r w:rsidRPr="00E03D85">
        <w:t>Paul asks Rachel about the difficulty of studying at the Open University. </w:t>
      </w:r>
      <w:r w:rsidR="002B5738">
        <w:t>1</w:t>
      </w:r>
    </w:p>
    <w:p w14:paraId="10F677F2" w14:textId="77777777" w:rsidR="00876407" w:rsidRDefault="00876407"/>
    <w:sectPr w:rsidR="00876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B0F6D"/>
    <w:multiLevelType w:val="multilevel"/>
    <w:tmpl w:val="D7F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9583D"/>
    <w:multiLevelType w:val="multilevel"/>
    <w:tmpl w:val="CA8E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B6631"/>
    <w:multiLevelType w:val="multilevel"/>
    <w:tmpl w:val="6F1AD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F2970"/>
    <w:multiLevelType w:val="multilevel"/>
    <w:tmpl w:val="BF6E91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34D00"/>
    <w:multiLevelType w:val="multilevel"/>
    <w:tmpl w:val="57DAC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5205C"/>
    <w:multiLevelType w:val="multilevel"/>
    <w:tmpl w:val="4B8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06EEC"/>
    <w:multiLevelType w:val="multilevel"/>
    <w:tmpl w:val="36E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421ACB"/>
    <w:multiLevelType w:val="multilevel"/>
    <w:tmpl w:val="319E05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D57031"/>
    <w:multiLevelType w:val="multilevel"/>
    <w:tmpl w:val="948A0D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80708"/>
    <w:multiLevelType w:val="multilevel"/>
    <w:tmpl w:val="D3363F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9D1F6D"/>
    <w:multiLevelType w:val="multilevel"/>
    <w:tmpl w:val="C4F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E5266E"/>
    <w:multiLevelType w:val="multilevel"/>
    <w:tmpl w:val="EA08E8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56086D"/>
    <w:multiLevelType w:val="multilevel"/>
    <w:tmpl w:val="D850F6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F25968"/>
    <w:multiLevelType w:val="multilevel"/>
    <w:tmpl w:val="69E278F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5D660A"/>
    <w:multiLevelType w:val="multilevel"/>
    <w:tmpl w:val="D9BCA8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D23CD"/>
    <w:multiLevelType w:val="multilevel"/>
    <w:tmpl w:val="2D0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351E31"/>
    <w:multiLevelType w:val="multilevel"/>
    <w:tmpl w:val="E7F433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606F8D"/>
    <w:multiLevelType w:val="multilevel"/>
    <w:tmpl w:val="AD2608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32DB6"/>
    <w:multiLevelType w:val="multilevel"/>
    <w:tmpl w:val="B5E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8367E3"/>
    <w:multiLevelType w:val="multilevel"/>
    <w:tmpl w:val="80F221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76236B"/>
    <w:multiLevelType w:val="multilevel"/>
    <w:tmpl w:val="FFD6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5A4862"/>
    <w:multiLevelType w:val="multilevel"/>
    <w:tmpl w:val="3564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E3158A"/>
    <w:multiLevelType w:val="multilevel"/>
    <w:tmpl w:val="219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3"/>
  </w:num>
  <w:num w:numId="5">
    <w:abstractNumId w:val="8"/>
  </w:num>
  <w:num w:numId="6">
    <w:abstractNumId w:val="10"/>
  </w:num>
  <w:num w:numId="7">
    <w:abstractNumId w:val="1"/>
  </w:num>
  <w:num w:numId="8">
    <w:abstractNumId w:val="12"/>
  </w:num>
  <w:num w:numId="9">
    <w:abstractNumId w:val="9"/>
  </w:num>
  <w:num w:numId="10">
    <w:abstractNumId w:val="22"/>
  </w:num>
  <w:num w:numId="11">
    <w:abstractNumId w:val="20"/>
  </w:num>
  <w:num w:numId="12">
    <w:abstractNumId w:val="7"/>
  </w:num>
  <w:num w:numId="13">
    <w:abstractNumId w:val="19"/>
  </w:num>
  <w:num w:numId="14">
    <w:abstractNumId w:val="18"/>
  </w:num>
  <w:num w:numId="15">
    <w:abstractNumId w:val="21"/>
  </w:num>
  <w:num w:numId="16">
    <w:abstractNumId w:val="14"/>
  </w:num>
  <w:num w:numId="17">
    <w:abstractNumId w:val="17"/>
  </w:num>
  <w:num w:numId="18">
    <w:abstractNumId w:val="4"/>
  </w:num>
  <w:num w:numId="19">
    <w:abstractNumId w:val="15"/>
  </w:num>
  <w:num w:numId="20">
    <w:abstractNumId w:val="2"/>
  </w:num>
  <w:num w:numId="21">
    <w:abstractNumId w:val="16"/>
  </w:num>
  <w:num w:numId="22">
    <w:abstractNumId w:val="11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8E"/>
    <w:rsid w:val="002B5738"/>
    <w:rsid w:val="00317824"/>
    <w:rsid w:val="003720AF"/>
    <w:rsid w:val="005035AA"/>
    <w:rsid w:val="0063528E"/>
    <w:rsid w:val="0071280D"/>
    <w:rsid w:val="00795D69"/>
    <w:rsid w:val="00876407"/>
    <w:rsid w:val="00B45A11"/>
    <w:rsid w:val="00BC3397"/>
    <w:rsid w:val="00C46F87"/>
    <w:rsid w:val="00E0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B5FAF"/>
  <w15:chartTrackingRefBased/>
  <w15:docId w15:val="{EDB768FE-7A11-48A4-B51A-DBAEF4C4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2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20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Tanniya Das</dc:creator>
  <cp:keywords/>
  <dc:description/>
  <cp:lastModifiedBy>Anandhakumar Radhakrishnan</cp:lastModifiedBy>
  <cp:revision>3</cp:revision>
  <dcterms:created xsi:type="dcterms:W3CDTF">2025-05-12T07:07:00Z</dcterms:created>
  <dcterms:modified xsi:type="dcterms:W3CDTF">2025-05-12T09:40:00Z</dcterms:modified>
</cp:coreProperties>
</file>