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C541D" w14:textId="5123BB0A" w:rsidR="00AD3F7B" w:rsidRDefault="00AD3F7B" w:rsidP="002D7099">
      <w:pPr>
        <w:jc w:val="center"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JENSKINS</w:t>
      </w:r>
    </w:p>
    <w:p w14:paraId="2F1D73CC" w14:textId="2F964623" w:rsidR="00AD3F7B" w:rsidRPr="00AD3F7B" w:rsidRDefault="00AD3F7B" w:rsidP="002D7099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 w:rsidRPr="00AD3F7B">
        <w:rPr>
          <w:b/>
          <w:bCs/>
          <w:sz w:val="28"/>
          <w:szCs w:val="24"/>
        </w:rPr>
        <w:t>Introduction</w:t>
      </w:r>
    </w:p>
    <w:p w14:paraId="053E6B84" w14:textId="77777777" w:rsidR="00AD3F7B" w:rsidRPr="00AD3F7B" w:rsidRDefault="00AD3F7B" w:rsidP="002D709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jc w:val="both"/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</w:pPr>
      <w:r w:rsidRPr="00AD3F7B"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  <w:t>Jenkins is an open-source automation server used for continuous integration and continuous delivery (CI/CD) processes.</w:t>
      </w:r>
    </w:p>
    <w:p w14:paraId="46AF5F99" w14:textId="77777777" w:rsidR="00AD3F7B" w:rsidRPr="00AD3F7B" w:rsidRDefault="00AD3F7B" w:rsidP="002D709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jc w:val="both"/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</w:pPr>
      <w:r w:rsidRPr="00AD3F7B"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  <w:t>This user guide serves as a comprehensive resource for understanding and using Jenkins effectively.</w:t>
      </w:r>
    </w:p>
    <w:p w14:paraId="50F356B5" w14:textId="77777777" w:rsidR="00AD3F7B" w:rsidRPr="00AD3F7B" w:rsidRDefault="00AD3F7B" w:rsidP="002D709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jc w:val="both"/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</w:pPr>
      <w:r w:rsidRPr="00AD3F7B"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  <w:t>It is intended for developers, DevOps engineers, system administrators, and anyone involved in software development and deployment.</w:t>
      </w:r>
    </w:p>
    <w:p w14:paraId="22524DB3" w14:textId="77777777" w:rsidR="00AD3F7B" w:rsidRPr="00AD3F7B" w:rsidRDefault="00AD3F7B" w:rsidP="002D709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jc w:val="both"/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</w:pPr>
      <w:r w:rsidRPr="00AD3F7B"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  <w:t>Whether you're new to Jenkins or an experienced user, this guide will help you harness its power for streamlining your development workflow.</w:t>
      </w:r>
    </w:p>
    <w:p w14:paraId="4A7B8DBD" w14:textId="77777777" w:rsidR="00AD3F7B" w:rsidRPr="00AD3F7B" w:rsidRDefault="00AD3F7B" w:rsidP="002D709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jc w:val="both"/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</w:pPr>
      <w:r w:rsidRPr="00AD3F7B"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  <w:t>Learn how to automate build, test, and deployment processes with Jenkins to improve efficiency and reliability.</w:t>
      </w:r>
    </w:p>
    <w:p w14:paraId="00F970F8" w14:textId="77777777" w:rsidR="00AD3F7B" w:rsidRPr="00AD3F7B" w:rsidRDefault="00AD3F7B" w:rsidP="002D709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jc w:val="both"/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</w:pPr>
      <w:r w:rsidRPr="00AD3F7B"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  <w:t>Gain insights into best practices and advanced techniques for maximizing the benefits of Jenkins in your projects.</w:t>
      </w:r>
    </w:p>
    <w:p w14:paraId="7C6F7D62" w14:textId="77777777" w:rsidR="00AD3F7B" w:rsidRPr="00AD3F7B" w:rsidRDefault="00AD3F7B" w:rsidP="002D709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jc w:val="both"/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</w:pPr>
      <w:r w:rsidRPr="00AD3F7B"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  <w:t>This guide covers installation, setup, configuration, usage, and troubleshooting of Jenkins.</w:t>
      </w:r>
    </w:p>
    <w:p w14:paraId="5C2A07A5" w14:textId="77777777" w:rsidR="00AD3F7B" w:rsidRPr="00AD3F7B" w:rsidRDefault="00AD3F7B" w:rsidP="002D709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jc w:val="both"/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</w:pPr>
      <w:r w:rsidRPr="00AD3F7B"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  <w:t>Explore the wide range of features and capabilities Jenkins offers for automating software development lifecycle tasks.</w:t>
      </w:r>
    </w:p>
    <w:p w14:paraId="537431A9" w14:textId="77777777" w:rsidR="00AD3F7B" w:rsidRPr="00AD3F7B" w:rsidRDefault="00AD3F7B" w:rsidP="002D709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jc w:val="both"/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</w:pPr>
      <w:r w:rsidRPr="00AD3F7B"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  <w:t>Get started with Jenkins and unlock the potential for faster, more reliable software delivery in your organization.</w:t>
      </w:r>
    </w:p>
    <w:p w14:paraId="2BA20FBD" w14:textId="77777777" w:rsidR="00AD3F7B" w:rsidRPr="00AD3F7B" w:rsidRDefault="00AD3F7B" w:rsidP="002D709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jc w:val="both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D3F7B"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  <w:t>Let's dive into the world of Jenkins and discover how it can revolutionize your development and deployment workflows.</w:t>
      </w:r>
    </w:p>
    <w:p w14:paraId="24667B82" w14:textId="58608132" w:rsidR="00AD3F7B" w:rsidRDefault="00AD3F7B" w:rsidP="002D7099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 w:rsidRPr="00AD3F7B">
        <w:rPr>
          <w:b/>
          <w:bCs/>
          <w:sz w:val="28"/>
          <w:szCs w:val="24"/>
        </w:rPr>
        <w:t>system requirement</w:t>
      </w:r>
    </w:p>
    <w:p w14:paraId="5AA5BF22" w14:textId="77777777" w:rsidR="00AD3F7B" w:rsidRPr="00AD3F7B" w:rsidRDefault="00AD3F7B" w:rsidP="002D709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both"/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</w:pPr>
      <w:r w:rsidRPr="00AD3F7B">
        <w:rPr>
          <w:rFonts w:eastAsia="Times New Roman" w:cstheme="minorHAns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Operating System Compatibility</w:t>
      </w:r>
      <w:r w:rsidRPr="00AD3F7B"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  <w:t>:</w:t>
      </w:r>
    </w:p>
    <w:p w14:paraId="23A24FA6" w14:textId="77777777" w:rsidR="00AD3F7B" w:rsidRPr="00AD3F7B" w:rsidRDefault="00AD3F7B" w:rsidP="002D709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jc w:val="both"/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</w:pPr>
      <w:r w:rsidRPr="00AD3F7B"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  <w:t>Jenkins is compatible with various operating systems, including Windows, macOS, Linux, and Unix-like systems.</w:t>
      </w:r>
    </w:p>
    <w:p w14:paraId="24D66B0C" w14:textId="77777777" w:rsidR="00AD3F7B" w:rsidRPr="00AD3F7B" w:rsidRDefault="00AD3F7B" w:rsidP="002D709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both"/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</w:pPr>
      <w:r w:rsidRPr="00AD3F7B">
        <w:rPr>
          <w:rFonts w:eastAsia="Times New Roman" w:cstheme="minorHAns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Java Runtime Environment (JRE)</w:t>
      </w:r>
      <w:r w:rsidRPr="00AD3F7B"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  <w:t>:</w:t>
      </w:r>
    </w:p>
    <w:p w14:paraId="50D579BC" w14:textId="77777777" w:rsidR="00AD3F7B" w:rsidRPr="00AD3F7B" w:rsidRDefault="00AD3F7B" w:rsidP="002D709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jc w:val="both"/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</w:pPr>
      <w:r w:rsidRPr="00AD3F7B"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  <w:t>Jenkins requires Java to be installed on the system.</w:t>
      </w:r>
    </w:p>
    <w:p w14:paraId="28ABFAFD" w14:textId="77777777" w:rsidR="00AD3F7B" w:rsidRPr="00AD3F7B" w:rsidRDefault="00AD3F7B" w:rsidP="002D709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jc w:val="both"/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</w:pPr>
      <w:r w:rsidRPr="00AD3F7B"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  <w:t>Recommended: Java 8 or later versions. (Specific requirements may vary depending on the Jenkins version.)</w:t>
      </w:r>
    </w:p>
    <w:p w14:paraId="68C87FA5" w14:textId="77777777" w:rsidR="00AD3F7B" w:rsidRPr="00AD3F7B" w:rsidRDefault="00AD3F7B" w:rsidP="002D709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both"/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</w:pPr>
      <w:r w:rsidRPr="00AD3F7B">
        <w:rPr>
          <w:rFonts w:eastAsia="Times New Roman" w:cstheme="minorHAns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Memory (RAM)</w:t>
      </w:r>
      <w:r w:rsidRPr="00AD3F7B"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  <w:t>:</w:t>
      </w:r>
    </w:p>
    <w:p w14:paraId="6ED5BE92" w14:textId="77777777" w:rsidR="00AD3F7B" w:rsidRPr="00AD3F7B" w:rsidRDefault="00AD3F7B" w:rsidP="002D709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jc w:val="both"/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</w:pPr>
      <w:r w:rsidRPr="00AD3F7B"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  <w:lastRenderedPageBreak/>
        <w:t>Minimum: 256 MB RAM.</w:t>
      </w:r>
    </w:p>
    <w:p w14:paraId="18FCDAE2" w14:textId="77777777" w:rsidR="00AD3F7B" w:rsidRPr="00AD3F7B" w:rsidRDefault="00AD3F7B" w:rsidP="002D709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jc w:val="both"/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</w:pPr>
      <w:r w:rsidRPr="00AD3F7B"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  <w:t>Recommended: At least 1 GB RAM for small installations; higher amounts may be required for larger setups with heavy usage.</w:t>
      </w:r>
    </w:p>
    <w:p w14:paraId="3765BCAF" w14:textId="77777777" w:rsidR="00AD3F7B" w:rsidRPr="00AD3F7B" w:rsidRDefault="00AD3F7B" w:rsidP="002D709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both"/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</w:pPr>
      <w:r w:rsidRPr="00AD3F7B">
        <w:rPr>
          <w:rFonts w:eastAsia="Times New Roman" w:cstheme="minorHAns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Disk Space</w:t>
      </w:r>
      <w:r w:rsidRPr="00AD3F7B"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  <w:t>:</w:t>
      </w:r>
    </w:p>
    <w:p w14:paraId="55046256" w14:textId="77777777" w:rsidR="00AD3F7B" w:rsidRPr="00AD3F7B" w:rsidRDefault="00AD3F7B" w:rsidP="002D709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jc w:val="both"/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</w:pPr>
      <w:r w:rsidRPr="00AD3F7B"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  <w:t>Minimum: 1 GB of disk space for Jenkins installation and basic functionality.</w:t>
      </w:r>
    </w:p>
    <w:p w14:paraId="243D5223" w14:textId="77777777" w:rsidR="00AD3F7B" w:rsidRPr="00AD3F7B" w:rsidRDefault="00AD3F7B" w:rsidP="002D709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jc w:val="both"/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</w:pPr>
      <w:r w:rsidRPr="00AD3F7B"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  <w:t>Additional space may be required for storing build artifacts, logs, and plugin data.</w:t>
      </w:r>
    </w:p>
    <w:p w14:paraId="5F84DAD6" w14:textId="77777777" w:rsidR="00AD3F7B" w:rsidRPr="00AD3F7B" w:rsidRDefault="00AD3F7B" w:rsidP="002D709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both"/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</w:pPr>
      <w:r w:rsidRPr="00AD3F7B">
        <w:rPr>
          <w:rFonts w:eastAsia="Times New Roman" w:cstheme="minorHAns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Processor</w:t>
      </w:r>
      <w:r w:rsidRPr="00AD3F7B"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  <w:t>:</w:t>
      </w:r>
    </w:p>
    <w:p w14:paraId="06CC2095" w14:textId="77777777" w:rsidR="00AD3F7B" w:rsidRPr="00AD3F7B" w:rsidRDefault="00AD3F7B" w:rsidP="002D709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jc w:val="both"/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</w:pPr>
      <w:r w:rsidRPr="00AD3F7B"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  <w:t>Jenkins does not have strict CPU requirements.</w:t>
      </w:r>
    </w:p>
    <w:p w14:paraId="600AA9A0" w14:textId="77777777" w:rsidR="00AD3F7B" w:rsidRPr="00AD3F7B" w:rsidRDefault="00AD3F7B" w:rsidP="002D709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jc w:val="both"/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</w:pPr>
      <w:r w:rsidRPr="00AD3F7B"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  <w:t>Any modern processor capable of running the chosen operating system should suffice.</w:t>
      </w:r>
    </w:p>
    <w:p w14:paraId="141A537E" w14:textId="77777777" w:rsidR="00AD3F7B" w:rsidRPr="00AD3F7B" w:rsidRDefault="00AD3F7B" w:rsidP="002D709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both"/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</w:pPr>
      <w:r w:rsidRPr="00AD3F7B">
        <w:rPr>
          <w:rFonts w:eastAsia="Times New Roman" w:cstheme="minorHAns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Network Connectivity</w:t>
      </w:r>
      <w:r w:rsidRPr="00AD3F7B"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  <w:t>:</w:t>
      </w:r>
    </w:p>
    <w:p w14:paraId="5101BF9F" w14:textId="77777777" w:rsidR="00AD3F7B" w:rsidRPr="00AD3F7B" w:rsidRDefault="00AD3F7B" w:rsidP="002D709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jc w:val="both"/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</w:pPr>
      <w:r w:rsidRPr="00AD3F7B"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  <w:t>Internet access may be required for downloading Jenkins and plugins during installation and updates.</w:t>
      </w:r>
    </w:p>
    <w:p w14:paraId="4B210F1A" w14:textId="77777777" w:rsidR="00AD3F7B" w:rsidRPr="00AD3F7B" w:rsidRDefault="00AD3F7B" w:rsidP="002D709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jc w:val="both"/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</w:pPr>
      <w:r w:rsidRPr="00AD3F7B"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  <w:t>Jenkins can operate without internet access but may require manual installation of plugins.</w:t>
      </w:r>
    </w:p>
    <w:p w14:paraId="4E4D3834" w14:textId="77777777" w:rsidR="00AD3F7B" w:rsidRPr="00AD3F7B" w:rsidRDefault="00AD3F7B" w:rsidP="002D709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both"/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</w:pPr>
      <w:r w:rsidRPr="00AD3F7B">
        <w:rPr>
          <w:rFonts w:eastAsia="Times New Roman" w:cstheme="minorHAns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Web Browser</w:t>
      </w:r>
      <w:r w:rsidRPr="00AD3F7B"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  <w:t>:</w:t>
      </w:r>
    </w:p>
    <w:p w14:paraId="037201FB" w14:textId="77777777" w:rsidR="00AD3F7B" w:rsidRPr="00AD3F7B" w:rsidRDefault="00AD3F7B" w:rsidP="002D709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jc w:val="both"/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</w:pPr>
      <w:r w:rsidRPr="00AD3F7B"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  <w:t>Accessing the Jenkins dashboard requires a web browser.</w:t>
      </w:r>
    </w:p>
    <w:p w14:paraId="47C29A8D" w14:textId="77777777" w:rsidR="00AD3F7B" w:rsidRPr="00AD3F7B" w:rsidRDefault="00AD3F7B" w:rsidP="002D709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jc w:val="both"/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</w:pPr>
      <w:r w:rsidRPr="00AD3F7B"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  <w:t>Supported browsers include Google Chrome, Mozilla Firefox, Microsoft Edge, Safari, and others.</w:t>
      </w:r>
    </w:p>
    <w:p w14:paraId="0FAFFF0C" w14:textId="77777777" w:rsidR="00AD3F7B" w:rsidRPr="00AD3F7B" w:rsidRDefault="00AD3F7B" w:rsidP="002D709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both"/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</w:pPr>
      <w:r w:rsidRPr="00AD3F7B">
        <w:rPr>
          <w:rFonts w:eastAsia="Times New Roman" w:cstheme="minorHAns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Permissions</w:t>
      </w:r>
      <w:r w:rsidRPr="00AD3F7B"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  <w:t>:</w:t>
      </w:r>
    </w:p>
    <w:p w14:paraId="6DD83172" w14:textId="77777777" w:rsidR="00AD3F7B" w:rsidRPr="00AD3F7B" w:rsidRDefault="00AD3F7B" w:rsidP="002D709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jc w:val="both"/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</w:pPr>
      <w:r w:rsidRPr="00AD3F7B"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  <w:t>Ensure sufficient permissions are granted for installing and running Jenkins, including administrative privileges if necessary.</w:t>
      </w:r>
    </w:p>
    <w:p w14:paraId="19EDC433" w14:textId="77777777" w:rsidR="00AD3F7B" w:rsidRPr="00AD3F7B" w:rsidRDefault="00AD3F7B" w:rsidP="002D709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jc w:val="both"/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</w:pPr>
      <w:r w:rsidRPr="00AD3F7B"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  <w:t>Network access permissions may be required for connecting Jenkins to external systems and services.</w:t>
      </w:r>
    </w:p>
    <w:p w14:paraId="518C8DA7" w14:textId="77777777" w:rsidR="00AD3F7B" w:rsidRPr="00AD3F7B" w:rsidRDefault="00AD3F7B" w:rsidP="002D709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both"/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</w:pPr>
      <w:r w:rsidRPr="00AD3F7B">
        <w:rPr>
          <w:rFonts w:eastAsia="Times New Roman" w:cstheme="minorHAns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Optional Components</w:t>
      </w:r>
      <w:r w:rsidRPr="00AD3F7B"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  <w:t>:</w:t>
      </w:r>
    </w:p>
    <w:p w14:paraId="18231131" w14:textId="77777777" w:rsidR="00AD3F7B" w:rsidRPr="00AD3F7B" w:rsidRDefault="00AD3F7B" w:rsidP="002D709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jc w:val="both"/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</w:pPr>
      <w:r w:rsidRPr="00AD3F7B"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  <w:t>Additional software or components may be required depending on the specific features and functionalities you intend to use with Jenkins.</w:t>
      </w:r>
    </w:p>
    <w:p w14:paraId="14575042" w14:textId="77777777" w:rsidR="00AD3F7B" w:rsidRPr="00AD3F7B" w:rsidRDefault="00AD3F7B" w:rsidP="002D709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jc w:val="both"/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</w:pPr>
      <w:r w:rsidRPr="00AD3F7B"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  <w:lastRenderedPageBreak/>
        <w:t>Examples include version control systems (e.g., Git, Subversion), build tools (e.g., Maven, Gradle), and database servers (e.g., MySQL, PostgreSQL) for advanced configurations.</w:t>
      </w:r>
    </w:p>
    <w:p w14:paraId="74AEA414" w14:textId="77777777" w:rsidR="00AD3F7B" w:rsidRPr="00AD3F7B" w:rsidRDefault="00AD3F7B" w:rsidP="002D709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both"/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</w:pPr>
      <w:r w:rsidRPr="00AD3F7B">
        <w:rPr>
          <w:rFonts w:eastAsia="Times New Roman" w:cstheme="minorHAns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Hardware and Scalability</w:t>
      </w:r>
      <w:r w:rsidRPr="00AD3F7B"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  <w:t>:</w:t>
      </w:r>
    </w:p>
    <w:p w14:paraId="6AD984A1" w14:textId="77777777" w:rsidR="00AD3F7B" w:rsidRPr="00AD3F7B" w:rsidRDefault="00AD3F7B" w:rsidP="002D709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jc w:val="both"/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</w:pPr>
      <w:r w:rsidRPr="00AD3F7B"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  <w:t>Hardware requirements may vary based on the size and complexity of Jenkins installations and the number of concurrent builds.</w:t>
      </w:r>
    </w:p>
    <w:p w14:paraId="35C20DF3" w14:textId="77777777" w:rsidR="00AD3F7B" w:rsidRPr="00AD3F7B" w:rsidRDefault="00AD3F7B" w:rsidP="002D709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jc w:val="both"/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</w:pPr>
      <w:r w:rsidRPr="00AD3F7B"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  <w:t>For large-scale deployments or high availability setups, consider allocating more resources and utilizing distributed build architectures.</w:t>
      </w:r>
    </w:p>
    <w:p w14:paraId="709DE7AF" w14:textId="77777777" w:rsidR="00AD3F7B" w:rsidRPr="00AD3F7B" w:rsidRDefault="00AD3F7B" w:rsidP="002D7099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</w:pPr>
      <w:r w:rsidRPr="00AD3F7B">
        <w:rPr>
          <w:rFonts w:eastAsia="Times New Roman" w:cstheme="minorHAns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Compatibility with Plugins and Integrations</w:t>
      </w:r>
      <w:r w:rsidRPr="00AD3F7B"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  <w:t>:</w:t>
      </w:r>
    </w:p>
    <w:p w14:paraId="74CE1E8E" w14:textId="77777777" w:rsidR="00AD3F7B" w:rsidRPr="00AD3F7B" w:rsidRDefault="00AD3F7B" w:rsidP="002D7099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jc w:val="both"/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</w:pPr>
      <w:r w:rsidRPr="00AD3F7B"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  <w:t>Check compatibility with plugins and integrations you plan to use with Jenkins, as they may have additional requirements or dependencies.</w:t>
      </w:r>
    </w:p>
    <w:p w14:paraId="57F37F80" w14:textId="77777777" w:rsidR="00AD3F7B" w:rsidRDefault="00AD3F7B" w:rsidP="002D7099">
      <w:pPr>
        <w:pStyle w:val="ListParagraph"/>
        <w:jc w:val="both"/>
        <w:rPr>
          <w:sz w:val="24"/>
          <w:szCs w:val="22"/>
        </w:rPr>
      </w:pPr>
    </w:p>
    <w:p w14:paraId="63E3155A" w14:textId="617798C8" w:rsidR="00AD3F7B" w:rsidRDefault="00AD3F7B" w:rsidP="002D7099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 w:rsidRPr="00AD3F7B">
        <w:rPr>
          <w:b/>
          <w:bCs/>
          <w:sz w:val="28"/>
          <w:szCs w:val="24"/>
        </w:rPr>
        <w:t>Jenkins Installation Process</w:t>
      </w:r>
    </w:p>
    <w:p w14:paraId="77E2D10E" w14:textId="77777777" w:rsidR="00AD3F7B" w:rsidRPr="00AD3F7B" w:rsidRDefault="00AD3F7B" w:rsidP="002D709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720"/>
        <w:jc w:val="both"/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</w:pPr>
      <w:r w:rsidRPr="00AD3F7B">
        <w:rPr>
          <w:rFonts w:eastAsia="Times New Roman" w:cstheme="minorHAns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Download Jenkins</w:t>
      </w:r>
      <w:r w:rsidRPr="00AD3F7B"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  <w:t>:</w:t>
      </w:r>
    </w:p>
    <w:p w14:paraId="537AF31B" w14:textId="77777777" w:rsidR="00AD3F7B" w:rsidRPr="00AD3F7B" w:rsidRDefault="00AD3F7B" w:rsidP="002D709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jc w:val="both"/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</w:pPr>
      <w:r w:rsidRPr="00AD3F7B"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  <w:t xml:space="preserve">Visit the official Jenkins website at </w:t>
      </w:r>
      <w:hyperlink r:id="rId5" w:tgtFrame="_new" w:history="1">
        <w:r w:rsidRPr="00AD3F7B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bdr w:val="single" w:sz="2" w:space="0" w:color="E3E3E3" w:frame="1"/>
            <w14:ligatures w14:val="none"/>
          </w:rPr>
          <w:t>https://www.jenkins.io/</w:t>
        </w:r>
      </w:hyperlink>
      <w:r w:rsidRPr="00AD3F7B"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  <w:t xml:space="preserve"> and navigate to the "Download" section.</w:t>
      </w:r>
    </w:p>
    <w:p w14:paraId="2ECD37BD" w14:textId="77777777" w:rsidR="00AD3F7B" w:rsidRPr="00AD3F7B" w:rsidRDefault="00AD3F7B" w:rsidP="002D709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jc w:val="both"/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</w:pPr>
      <w:r w:rsidRPr="00AD3F7B"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  <w:t>Choose the appropriate installer package for your operating system (e.g., Windows, macOS, Linux).</w:t>
      </w:r>
    </w:p>
    <w:p w14:paraId="11E01AD7" w14:textId="77777777" w:rsidR="00AD3F7B" w:rsidRPr="00AD3F7B" w:rsidRDefault="00AD3F7B" w:rsidP="002D709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jc w:val="both"/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</w:pPr>
      <w:r w:rsidRPr="00AD3F7B"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  <w:t>Click on the download link to initiate the download process.</w:t>
      </w:r>
    </w:p>
    <w:p w14:paraId="5D726107" w14:textId="77777777" w:rsidR="00AD3F7B" w:rsidRPr="00AD3F7B" w:rsidRDefault="00AD3F7B" w:rsidP="002D709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both"/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</w:pPr>
      <w:r w:rsidRPr="00AD3F7B">
        <w:rPr>
          <w:rFonts w:eastAsia="Times New Roman" w:cstheme="minorHAns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Install Java</w:t>
      </w:r>
      <w:r w:rsidRPr="00AD3F7B"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  <w:t>:</w:t>
      </w:r>
    </w:p>
    <w:p w14:paraId="080128DB" w14:textId="77777777" w:rsidR="00AD3F7B" w:rsidRPr="00AD3F7B" w:rsidRDefault="00AD3F7B" w:rsidP="002D709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jc w:val="both"/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</w:pPr>
      <w:r w:rsidRPr="00AD3F7B"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  <w:t>Ensure that Java Runtime Environment (JRE) or Java Development Kit (JDK) is installed on your system.</w:t>
      </w:r>
    </w:p>
    <w:p w14:paraId="2F890ED5" w14:textId="77777777" w:rsidR="00AD3F7B" w:rsidRPr="00AD3F7B" w:rsidRDefault="00AD3F7B" w:rsidP="002D709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jc w:val="both"/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</w:pPr>
      <w:r w:rsidRPr="00AD3F7B"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  <w:t>If not already installed, download and install Java from the official Oracle website or your operating system's package manager.</w:t>
      </w:r>
    </w:p>
    <w:p w14:paraId="380AE0D7" w14:textId="77777777" w:rsidR="00AD3F7B" w:rsidRPr="00AD3F7B" w:rsidRDefault="00AD3F7B" w:rsidP="002D709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both"/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</w:pPr>
      <w:r w:rsidRPr="00AD3F7B">
        <w:rPr>
          <w:rFonts w:eastAsia="Times New Roman" w:cstheme="minorHAns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Install Jenkins</w:t>
      </w:r>
      <w:r w:rsidRPr="00AD3F7B"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  <w:t>:</w:t>
      </w:r>
    </w:p>
    <w:p w14:paraId="14605B52" w14:textId="77777777" w:rsidR="00AD3F7B" w:rsidRPr="00AD3F7B" w:rsidRDefault="00AD3F7B" w:rsidP="002D709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jc w:val="both"/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</w:pPr>
      <w:r w:rsidRPr="00AD3F7B"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  <w:t>Once the Jenkins installer package is downloaded, locate the downloaded file on your system.</w:t>
      </w:r>
    </w:p>
    <w:p w14:paraId="4F9C09A4" w14:textId="77777777" w:rsidR="00AD3F7B" w:rsidRPr="00AD3F7B" w:rsidRDefault="00AD3F7B" w:rsidP="002D709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jc w:val="both"/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</w:pPr>
      <w:r w:rsidRPr="00AD3F7B"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  <w:t>Follow the installation instructions specific to your operating system:</w:t>
      </w:r>
    </w:p>
    <w:p w14:paraId="302AC2E7" w14:textId="77777777" w:rsidR="00AD3F7B" w:rsidRPr="00AD3F7B" w:rsidRDefault="00AD3F7B" w:rsidP="002D7099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jc w:val="both"/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</w:pPr>
      <w:r w:rsidRPr="00AD3F7B">
        <w:rPr>
          <w:rFonts w:eastAsia="Times New Roman" w:cstheme="minorHAns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Windows</w:t>
      </w:r>
      <w:r w:rsidRPr="00AD3F7B"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  <w:t>:</w:t>
      </w:r>
    </w:p>
    <w:p w14:paraId="7383E817" w14:textId="77777777" w:rsidR="00AD3F7B" w:rsidRPr="00AD3F7B" w:rsidRDefault="00AD3F7B" w:rsidP="002D7099">
      <w:pPr>
        <w:numPr>
          <w:ilvl w:val="3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jc w:val="both"/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</w:pPr>
      <w:r w:rsidRPr="00AD3F7B"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  <w:t xml:space="preserve">Double-click the Jenkins installer file (e.g., </w:t>
      </w:r>
      <w:proofErr w:type="spellStart"/>
      <w:r w:rsidRPr="00AD3F7B"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  <w:t>jenkins</w:t>
      </w:r>
      <w:proofErr w:type="spellEnd"/>
      <w:r w:rsidRPr="00AD3F7B"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  <w:t>-*.exe) to start the installation wizard.</w:t>
      </w:r>
    </w:p>
    <w:p w14:paraId="266BA1D5" w14:textId="77777777" w:rsidR="00AD3F7B" w:rsidRPr="00AD3F7B" w:rsidRDefault="00AD3F7B" w:rsidP="002D7099">
      <w:pPr>
        <w:numPr>
          <w:ilvl w:val="3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jc w:val="both"/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</w:pPr>
      <w:r w:rsidRPr="00AD3F7B"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  <w:lastRenderedPageBreak/>
        <w:t>Follow the prompts in the wizard to complete the installation process.</w:t>
      </w:r>
    </w:p>
    <w:p w14:paraId="0A2C3C61" w14:textId="77777777" w:rsidR="00AD3F7B" w:rsidRPr="00AD3F7B" w:rsidRDefault="00AD3F7B" w:rsidP="002D7099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jc w:val="both"/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</w:pPr>
      <w:r w:rsidRPr="00AD3F7B">
        <w:rPr>
          <w:rFonts w:eastAsia="Times New Roman" w:cstheme="minorHAns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macOS</w:t>
      </w:r>
      <w:r w:rsidRPr="00AD3F7B"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  <w:t>:</w:t>
      </w:r>
    </w:p>
    <w:p w14:paraId="5E14FA1A" w14:textId="77777777" w:rsidR="00AD3F7B" w:rsidRPr="00AD3F7B" w:rsidRDefault="00AD3F7B" w:rsidP="002D7099">
      <w:pPr>
        <w:numPr>
          <w:ilvl w:val="3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jc w:val="both"/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</w:pPr>
      <w:r w:rsidRPr="00AD3F7B"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  <w:t xml:space="preserve">Open the downloaded Jenkins installer package (e.g., </w:t>
      </w:r>
      <w:proofErr w:type="spellStart"/>
      <w:r w:rsidRPr="00AD3F7B"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  <w:t>jenkins</w:t>
      </w:r>
      <w:proofErr w:type="spellEnd"/>
      <w:r w:rsidRPr="00AD3F7B"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  <w:t>-*.pkg) by double-clicking it.</w:t>
      </w:r>
    </w:p>
    <w:p w14:paraId="65CB9F5E" w14:textId="77777777" w:rsidR="00AD3F7B" w:rsidRPr="00AD3F7B" w:rsidRDefault="00AD3F7B" w:rsidP="002D7099">
      <w:pPr>
        <w:numPr>
          <w:ilvl w:val="3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jc w:val="both"/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</w:pPr>
      <w:r w:rsidRPr="00AD3F7B"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  <w:t>Follow the on-screen instructions to install Jenkins on your macOS system.</w:t>
      </w:r>
    </w:p>
    <w:p w14:paraId="4FADD6E1" w14:textId="77777777" w:rsidR="00AD3F7B" w:rsidRPr="00AD3F7B" w:rsidRDefault="00AD3F7B" w:rsidP="002D7099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jc w:val="both"/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</w:pPr>
      <w:r w:rsidRPr="00AD3F7B">
        <w:rPr>
          <w:rFonts w:eastAsia="Times New Roman" w:cstheme="minorHAns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Linux</w:t>
      </w:r>
      <w:r w:rsidRPr="00AD3F7B"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  <w:t>:</w:t>
      </w:r>
    </w:p>
    <w:p w14:paraId="5B1947A2" w14:textId="77777777" w:rsidR="00AD3F7B" w:rsidRPr="00AD3F7B" w:rsidRDefault="00AD3F7B" w:rsidP="002D7099">
      <w:pPr>
        <w:numPr>
          <w:ilvl w:val="3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jc w:val="both"/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</w:pPr>
      <w:r w:rsidRPr="00AD3F7B"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  <w:t>Open a terminal window and navigate to the directory containing the downloaded Jenkins installer package.</w:t>
      </w:r>
    </w:p>
    <w:p w14:paraId="73DE0025" w14:textId="77777777" w:rsidR="00AD3F7B" w:rsidRPr="00AD3F7B" w:rsidRDefault="00AD3F7B" w:rsidP="002D7099">
      <w:pPr>
        <w:numPr>
          <w:ilvl w:val="3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jc w:val="both"/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</w:pPr>
      <w:r w:rsidRPr="00AD3F7B">
        <w:rPr>
          <w:rFonts w:eastAsia="Times New Roman" w:cstheme="minorHAnsi"/>
          <w:color w:val="0D0D0D"/>
          <w:kern w:val="0"/>
          <w:sz w:val="24"/>
          <w:szCs w:val="24"/>
          <w14:ligatures w14:val="none"/>
        </w:rPr>
        <w:t>Run the installation command appropriate for your Linux distribution. For example:</w:t>
      </w:r>
    </w:p>
    <w:p w14:paraId="7DC586BB" w14:textId="77777777" w:rsidR="00AD3F7B" w:rsidRPr="00AD3F7B" w:rsidRDefault="00AD3F7B" w:rsidP="002D7099">
      <w:pPr>
        <w:pStyle w:val="ListParagraph"/>
        <w:jc w:val="both"/>
        <w:rPr>
          <w:bCs/>
          <w:sz w:val="24"/>
          <w:szCs w:val="22"/>
        </w:rPr>
      </w:pPr>
    </w:p>
    <w:sectPr w:rsidR="00AD3F7B" w:rsidRPr="00AD3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15CC2"/>
    <w:multiLevelType w:val="multilevel"/>
    <w:tmpl w:val="B5006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191CB5"/>
    <w:multiLevelType w:val="multilevel"/>
    <w:tmpl w:val="0890C65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E4526C"/>
    <w:multiLevelType w:val="multilevel"/>
    <w:tmpl w:val="5F00D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34184E"/>
    <w:multiLevelType w:val="hybridMultilevel"/>
    <w:tmpl w:val="2EFA94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A5019"/>
    <w:multiLevelType w:val="multilevel"/>
    <w:tmpl w:val="29E46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6E50D3"/>
    <w:multiLevelType w:val="multilevel"/>
    <w:tmpl w:val="F0FC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646B33"/>
    <w:multiLevelType w:val="multilevel"/>
    <w:tmpl w:val="8C0AF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4091735">
    <w:abstractNumId w:val="5"/>
  </w:num>
  <w:num w:numId="2" w16cid:durableId="1594170340">
    <w:abstractNumId w:val="3"/>
  </w:num>
  <w:num w:numId="3" w16cid:durableId="1409379890">
    <w:abstractNumId w:val="0"/>
  </w:num>
  <w:num w:numId="4" w16cid:durableId="281571582">
    <w:abstractNumId w:val="4"/>
  </w:num>
  <w:num w:numId="5" w16cid:durableId="659430312">
    <w:abstractNumId w:val="1"/>
  </w:num>
  <w:num w:numId="6" w16cid:durableId="1425880194">
    <w:abstractNumId w:val="2"/>
  </w:num>
  <w:num w:numId="7" w16cid:durableId="5929346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7B"/>
    <w:rsid w:val="002D7099"/>
    <w:rsid w:val="00317630"/>
    <w:rsid w:val="00AC2749"/>
    <w:rsid w:val="00AD3F7B"/>
    <w:rsid w:val="00F2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5C5F2"/>
  <w15:chartTrackingRefBased/>
  <w15:docId w15:val="{50430A03-4D97-4687-9C5B-E603FCF29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US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F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3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D3F7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D3F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1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enkins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4</Pages>
  <Words>712</Words>
  <Characters>4063</Characters>
  <Application>Microsoft Office Word</Application>
  <DocSecurity>0</DocSecurity>
  <Lines>33</Lines>
  <Paragraphs>9</Paragraphs>
  <ScaleCrop>false</ScaleCrop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aqib alam</dc:creator>
  <cp:keywords/>
  <dc:description/>
  <cp:lastModifiedBy>mohd aqib alam</cp:lastModifiedBy>
  <cp:revision>11</cp:revision>
  <dcterms:created xsi:type="dcterms:W3CDTF">2024-05-28T13:21:00Z</dcterms:created>
  <dcterms:modified xsi:type="dcterms:W3CDTF">2024-05-28T18:56:00Z</dcterms:modified>
</cp:coreProperties>
</file>