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3A13" w:rsidRDefault="00CB3A13">
      <w:r>
        <w:t>Create Job in Jenkins:</w:t>
      </w:r>
    </w:p>
    <w:p w:rsidR="00CB3A13" w:rsidRDefault="00CB3A13">
      <w:r>
        <w:t>Click on New Item:</w:t>
      </w:r>
    </w:p>
    <w:p w:rsidR="00CB3A13" w:rsidRDefault="00CB3A13">
      <w:r w:rsidRPr="00CB3A13">
        <w:rPr>
          <w:noProof/>
        </w:rPr>
        <w:drawing>
          <wp:inline distT="0" distB="0" distL="0" distR="0" wp14:anchorId="0F686790" wp14:editId="3B2D016F">
            <wp:extent cx="5731510" cy="30276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A13" w:rsidRDefault="00CB3A13">
      <w:r>
        <w:t>Enter Item Name</w:t>
      </w:r>
      <w:r w:rsidR="009C4603">
        <w:t xml:space="preserve"> &amp; Click on Maven and Click on OK:</w:t>
      </w:r>
    </w:p>
    <w:p w:rsidR="009C4603" w:rsidRDefault="009C4603">
      <w:r w:rsidRPr="009C4603">
        <w:rPr>
          <w:noProof/>
        </w:rPr>
        <w:drawing>
          <wp:inline distT="0" distB="0" distL="0" distR="0" wp14:anchorId="28E89E4B" wp14:editId="2BE3E859">
            <wp:extent cx="5731510" cy="30397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03" w:rsidRDefault="009C4603">
      <w:r>
        <w:t>Click on Project Parameterized and click on Choice Parameter:</w:t>
      </w:r>
    </w:p>
    <w:p w:rsidR="009C4603" w:rsidRDefault="009C4603">
      <w:r w:rsidRPr="009C4603">
        <w:rPr>
          <w:noProof/>
        </w:rPr>
        <w:lastRenderedPageBreak/>
        <w:drawing>
          <wp:inline distT="0" distB="0" distL="0" distR="0" wp14:anchorId="1866540F" wp14:editId="41E9432B">
            <wp:extent cx="5731510" cy="31248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A13" w:rsidRDefault="00CB3A13"/>
    <w:p w:rsidR="00CB3A13" w:rsidRDefault="00CB3A13"/>
    <w:p w:rsidR="00CB3A13" w:rsidRDefault="00CB3A13"/>
    <w:p w:rsidR="00CB3A13" w:rsidRDefault="00CB3A13"/>
    <w:p w:rsidR="00CB3A13" w:rsidRDefault="00CB3A13"/>
    <w:p w:rsidR="000D01D5" w:rsidRDefault="00DE39BD">
      <w:r>
        <w:t xml:space="preserve">Project Parameterized </w:t>
      </w:r>
      <w:r>
        <w:sym w:font="Wingdings" w:char="F0E0"/>
      </w:r>
      <w:r>
        <w:t xml:space="preserve"> Choice Parameter</w:t>
      </w:r>
      <w:r w:rsidR="00186C0B">
        <w:t xml:space="preserve"> </w:t>
      </w:r>
      <w:r w:rsidR="00186C0B">
        <w:sym w:font="Wingdings" w:char="F0E0"/>
      </w:r>
      <w:r w:rsidR="00186C0B">
        <w:t xml:space="preserve"> Add URL</w:t>
      </w:r>
    </w:p>
    <w:p w:rsidR="00464A31" w:rsidRDefault="006330F3">
      <w:r>
        <w:t>URL</w:t>
      </w:r>
    </w:p>
    <w:p w:rsidR="00464A31" w:rsidRDefault="00464A31" w:rsidP="00464A31">
      <w:r>
        <w:t>https://mme.benefitalign.com/mme/</w:t>
      </w:r>
    </w:p>
    <w:p w:rsidR="00464A31" w:rsidRDefault="00464A31" w:rsidP="00464A31">
      <w:r>
        <w:t>https://ce-uat.benefitalign.com/mme/</w:t>
      </w:r>
    </w:p>
    <w:p w:rsidR="00464A31" w:rsidRDefault="00464A31" w:rsidP="00464A31">
      <w:r>
        <w:t>https://mme.brokerengage.net/mme/</w:t>
      </w:r>
    </w:p>
    <w:p w:rsidR="00464A31" w:rsidRDefault="00464A31" w:rsidP="00464A31">
      <w:r>
        <w:t>https://ce-qa.benefitalign.com/mme/</w:t>
      </w:r>
    </w:p>
    <w:p w:rsidR="00DE39BD" w:rsidRDefault="00DE39BD"/>
    <w:p w:rsidR="00DE39BD" w:rsidRDefault="00DE39BD">
      <w:r w:rsidRPr="00DE39BD">
        <w:rPr>
          <w:noProof/>
        </w:rPr>
        <w:lastRenderedPageBreak/>
        <w:drawing>
          <wp:inline distT="0" distB="0" distL="0" distR="0" wp14:anchorId="7BB92532" wp14:editId="4FEB5F7D">
            <wp:extent cx="5731510" cy="3030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C0B" w:rsidRDefault="00186C0B"/>
    <w:p w:rsidR="00186C0B" w:rsidRDefault="00186C0B">
      <w:r>
        <w:t xml:space="preserve">Add Parameterized </w:t>
      </w:r>
      <w:r>
        <w:sym w:font="Wingdings" w:char="F0E0"/>
      </w:r>
      <w:r>
        <w:t xml:space="preserve"> Choice Parameter </w:t>
      </w:r>
      <w:r>
        <w:sym w:font="Wingdings" w:char="F0E0"/>
      </w:r>
      <w:r>
        <w:t>Add Browser</w:t>
      </w:r>
    </w:p>
    <w:p w:rsidR="00186C0B" w:rsidRDefault="00186C0B"/>
    <w:p w:rsidR="00186C0B" w:rsidRDefault="00186C0B">
      <w:r w:rsidRPr="00186C0B">
        <w:rPr>
          <w:noProof/>
        </w:rPr>
        <w:drawing>
          <wp:inline distT="0" distB="0" distL="0" distR="0" wp14:anchorId="763F89BF" wp14:editId="230AD901">
            <wp:extent cx="5731510" cy="30359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C0B" w:rsidRDefault="00A64B21">
      <w:r w:rsidRPr="00A64B21">
        <w:t>BROWSER</w:t>
      </w:r>
    </w:p>
    <w:p w:rsidR="00A64B21" w:rsidRDefault="00A64B21" w:rsidP="00A64B21">
      <w:r>
        <w:t>Chrome</w:t>
      </w:r>
    </w:p>
    <w:p w:rsidR="00A64B21" w:rsidRDefault="00A64B21" w:rsidP="00A64B21">
      <w:r>
        <w:t>Edge</w:t>
      </w:r>
    </w:p>
    <w:p w:rsidR="00A64B21" w:rsidRDefault="00A64B21" w:rsidP="00A64B21">
      <w:r>
        <w:t>Firefox</w:t>
      </w:r>
    </w:p>
    <w:p w:rsidR="00186C0B" w:rsidRDefault="00186C0B">
      <w:r w:rsidRPr="00186C0B">
        <w:rPr>
          <w:noProof/>
        </w:rPr>
        <w:lastRenderedPageBreak/>
        <w:drawing>
          <wp:inline distT="0" distB="0" distL="0" distR="0" wp14:anchorId="6B4B09E3" wp14:editId="1D296B5D">
            <wp:extent cx="5731510" cy="30194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C0B" w:rsidRDefault="00186C0B"/>
    <w:p w:rsidR="00186C0B" w:rsidRDefault="00186C0B">
      <w:proofErr w:type="gramStart"/>
      <w:r>
        <w:t>Build  Periodically</w:t>
      </w:r>
      <w:proofErr w:type="gramEnd"/>
      <w:r>
        <w:t xml:space="preserve"> </w:t>
      </w:r>
      <w:r>
        <w:sym w:font="Wingdings" w:char="F0E0"/>
      </w:r>
      <w:r>
        <w:t xml:space="preserve"> Automatically Build Trigger </w:t>
      </w:r>
      <w:r>
        <w:sym w:font="Wingdings" w:char="F0E0"/>
      </w:r>
      <w:r>
        <w:t xml:space="preserve"> Based on Comments </w:t>
      </w:r>
    </w:p>
    <w:p w:rsidR="00186C0B" w:rsidRDefault="00186C0B"/>
    <w:p w:rsidR="00186C0B" w:rsidRDefault="00186C0B">
      <w:r w:rsidRPr="00186C0B">
        <w:rPr>
          <w:noProof/>
        </w:rPr>
        <w:drawing>
          <wp:inline distT="0" distB="0" distL="0" distR="0" wp14:anchorId="5D30E8A9" wp14:editId="611C5323">
            <wp:extent cx="5731510" cy="28549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C0B" w:rsidRDefault="00186C0B"/>
    <w:p w:rsidR="00186C0B" w:rsidRDefault="00186C0B">
      <w:r>
        <w:t>Pom SET UP</w:t>
      </w:r>
      <w:r w:rsidR="00654CB9">
        <w:t xml:space="preserve"> Based on Project Pom file path </w:t>
      </w:r>
      <w:proofErr w:type="gramStart"/>
      <w:r w:rsidR="00654CB9">
        <w:t xml:space="preserve">&amp; </w:t>
      </w:r>
      <w:r>
        <w:t xml:space="preserve"> Goals</w:t>
      </w:r>
      <w:proofErr w:type="gramEnd"/>
      <w:r>
        <w:t xml:space="preserve"> and Options:</w:t>
      </w:r>
    </w:p>
    <w:p w:rsidR="00A64B21" w:rsidRDefault="00A64B21">
      <w:r>
        <w:t>test -</w:t>
      </w:r>
      <w:proofErr w:type="spellStart"/>
      <w:r>
        <w:t>DsuiteXmlFile</w:t>
      </w:r>
      <w:proofErr w:type="spellEnd"/>
      <w:r>
        <w:t>="testng.xml" -DBROWSER=${BROWSER} -DURL=${URL}</w:t>
      </w:r>
    </w:p>
    <w:p w:rsidR="00186C0B" w:rsidRDefault="00186C0B">
      <w:r w:rsidRPr="00186C0B">
        <w:rPr>
          <w:noProof/>
        </w:rPr>
        <w:lastRenderedPageBreak/>
        <w:drawing>
          <wp:inline distT="0" distB="0" distL="0" distR="0" wp14:anchorId="728939F5" wp14:editId="0EA4B952">
            <wp:extent cx="5731510" cy="29775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CB9" w:rsidRDefault="00654CB9"/>
    <w:p w:rsidR="00654CB9" w:rsidRDefault="00654CB9"/>
    <w:p w:rsidR="00BF06A6" w:rsidRDefault="00BF06A6">
      <w:proofErr w:type="gramStart"/>
      <w:r>
        <w:t>Pre steps</w:t>
      </w:r>
      <w:proofErr w:type="gramEnd"/>
      <w:r>
        <w:t>:</w:t>
      </w:r>
    </w:p>
    <w:p w:rsidR="00BF06A6" w:rsidRDefault="00BF06A6"/>
    <w:p w:rsidR="00BF06A6" w:rsidRDefault="00BF06A6">
      <w:r w:rsidRPr="00BF06A6">
        <w:rPr>
          <w:noProof/>
        </w:rPr>
        <w:drawing>
          <wp:inline distT="0" distB="0" distL="0" distR="0" wp14:anchorId="45AA4CDE" wp14:editId="61BFD113">
            <wp:extent cx="5731510" cy="28130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03" w:rsidRDefault="009C4603"/>
    <w:p w:rsidR="009C4603" w:rsidRDefault="009C4603">
      <w:r>
        <w:t>Post Build Action Click on Add:</w:t>
      </w:r>
    </w:p>
    <w:p w:rsidR="009C4603" w:rsidRDefault="009C4603"/>
    <w:p w:rsidR="009C4603" w:rsidRDefault="009C4603">
      <w:r w:rsidRPr="009C4603">
        <w:rPr>
          <w:noProof/>
        </w:rPr>
        <w:lastRenderedPageBreak/>
        <w:drawing>
          <wp:inline distT="0" distB="0" distL="0" distR="0" wp14:anchorId="6E1A9313" wp14:editId="6F84D8AB">
            <wp:extent cx="5731510" cy="29857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A6" w:rsidRDefault="00BF06A6"/>
    <w:p w:rsidR="00BF06A6" w:rsidRDefault="00BF06A6">
      <w:r>
        <w:t>Post Build Actions Publish HTML Reports:</w:t>
      </w:r>
    </w:p>
    <w:p w:rsidR="00BF06A6" w:rsidRDefault="00BF06A6"/>
    <w:p w:rsidR="00BF06A6" w:rsidRDefault="00BF06A6">
      <w:r w:rsidRPr="00BF06A6">
        <w:rPr>
          <w:noProof/>
        </w:rPr>
        <w:drawing>
          <wp:inline distT="0" distB="0" distL="0" distR="0" wp14:anchorId="4426A6B3" wp14:editId="3EEF7B3A">
            <wp:extent cx="5731510" cy="30429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A6" w:rsidRDefault="00BF06A6"/>
    <w:p w:rsidR="00BF06A6" w:rsidRDefault="00BF06A6"/>
    <w:p w:rsidR="00BF06A6" w:rsidRDefault="00BF06A6"/>
    <w:p w:rsidR="00BF06A6" w:rsidRDefault="00BF06A6">
      <w:r>
        <w:t>HTML Report File path &amp; Apply and Save:</w:t>
      </w:r>
    </w:p>
    <w:p w:rsidR="00BF06A6" w:rsidRDefault="00BF06A6"/>
    <w:p w:rsidR="00BF06A6" w:rsidRDefault="00BF06A6">
      <w:r w:rsidRPr="00BF06A6">
        <w:rPr>
          <w:noProof/>
        </w:rPr>
        <w:lastRenderedPageBreak/>
        <w:drawing>
          <wp:inline distT="0" distB="0" distL="0" distR="0" wp14:anchorId="270C9C3B" wp14:editId="7EC51BE6">
            <wp:extent cx="5731510" cy="30314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BB" w:rsidRDefault="001130BB"/>
    <w:p w:rsidR="001130BB" w:rsidRDefault="001130BB"/>
    <w:p w:rsidR="001130BB" w:rsidRDefault="001130BB"/>
    <w:p w:rsidR="001130BB" w:rsidRDefault="001130BB">
      <w:r>
        <w:t>Jenkins Server:</w:t>
      </w:r>
    </w:p>
    <w:p w:rsidR="001130BB" w:rsidRDefault="001130BB">
      <w:r w:rsidRPr="001130BB">
        <w:rPr>
          <w:noProof/>
        </w:rPr>
        <w:drawing>
          <wp:inline distT="0" distB="0" distL="0" distR="0" wp14:anchorId="523C9780" wp14:editId="70D23A03">
            <wp:extent cx="5731510" cy="30359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BB" w:rsidRDefault="001130BB">
      <w:r w:rsidRPr="001130BB">
        <w:rPr>
          <w:noProof/>
        </w:rPr>
        <w:lastRenderedPageBreak/>
        <w:drawing>
          <wp:inline distT="0" distB="0" distL="0" distR="0" wp14:anchorId="0033A1BB" wp14:editId="176A140B">
            <wp:extent cx="5731510" cy="30187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BB" w:rsidRDefault="001130BB">
      <w:r w:rsidRPr="001130BB">
        <w:rPr>
          <w:noProof/>
        </w:rPr>
        <w:drawing>
          <wp:inline distT="0" distB="0" distL="0" distR="0" wp14:anchorId="0339D2E5" wp14:editId="4B7F5872">
            <wp:extent cx="5731510" cy="30105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BB" w:rsidRDefault="001130BB">
      <w:r w:rsidRPr="001130BB">
        <w:rPr>
          <w:noProof/>
        </w:rPr>
        <w:lastRenderedPageBreak/>
        <w:drawing>
          <wp:inline distT="0" distB="0" distL="0" distR="0" wp14:anchorId="33E90698" wp14:editId="1AD5C7D1">
            <wp:extent cx="5731510" cy="30213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BB" w:rsidRDefault="001130BB"/>
    <w:p w:rsidR="001130BB" w:rsidRDefault="001130BB">
      <w:r w:rsidRPr="001130BB">
        <w:rPr>
          <w:noProof/>
        </w:rPr>
        <w:drawing>
          <wp:inline distT="0" distB="0" distL="0" distR="0" wp14:anchorId="45F50F36" wp14:editId="0E97C668">
            <wp:extent cx="5731510" cy="30105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BB" w:rsidRDefault="001130BB"/>
    <w:p w:rsidR="001130BB" w:rsidRDefault="001130BB">
      <w:r w:rsidRPr="001130BB">
        <w:rPr>
          <w:noProof/>
        </w:rPr>
        <w:lastRenderedPageBreak/>
        <w:drawing>
          <wp:inline distT="0" distB="0" distL="0" distR="0" wp14:anchorId="2BBD3055" wp14:editId="6949A3A5">
            <wp:extent cx="5731510" cy="30022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19B" w:rsidRDefault="000B719B"/>
    <w:p w:rsidR="000B719B" w:rsidRDefault="000B719B"/>
    <w:p w:rsidR="000B719B" w:rsidRDefault="000B719B">
      <w:r>
        <w:t>Git Credentials:</w:t>
      </w:r>
    </w:p>
    <w:p w:rsidR="000B719B" w:rsidRDefault="000B719B">
      <w:r w:rsidRPr="000B719B">
        <w:drawing>
          <wp:inline distT="0" distB="0" distL="0" distR="0" wp14:anchorId="2D2A94C2" wp14:editId="34E70E3C">
            <wp:extent cx="5731510" cy="30187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19B" w:rsidRDefault="000B719B"/>
    <w:p w:rsidR="000B719B" w:rsidRDefault="000B719B">
      <w:r w:rsidRPr="000B719B">
        <w:lastRenderedPageBreak/>
        <w:drawing>
          <wp:inline distT="0" distB="0" distL="0" distR="0" wp14:anchorId="717883E9" wp14:editId="062C3035">
            <wp:extent cx="5731510" cy="32258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19B" w:rsidRDefault="000B719B">
      <w:r w:rsidRPr="000B719B">
        <w:drawing>
          <wp:inline distT="0" distB="0" distL="0" distR="0" wp14:anchorId="18434F38" wp14:editId="073D1FC1">
            <wp:extent cx="5731510" cy="29603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B719B" w:rsidRDefault="000B719B"/>
    <w:p w:rsidR="00BF06A6" w:rsidRDefault="00BF06A6"/>
    <w:sectPr w:rsidR="00BF06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AB3"/>
    <w:rsid w:val="000B719B"/>
    <w:rsid w:val="001130BB"/>
    <w:rsid w:val="00186C0B"/>
    <w:rsid w:val="00464A31"/>
    <w:rsid w:val="006330F3"/>
    <w:rsid w:val="00654CB9"/>
    <w:rsid w:val="007B27A5"/>
    <w:rsid w:val="009C4603"/>
    <w:rsid w:val="00A64B21"/>
    <w:rsid w:val="00B07AB3"/>
    <w:rsid w:val="00BF06A6"/>
    <w:rsid w:val="00CA3F51"/>
    <w:rsid w:val="00CB3A13"/>
    <w:rsid w:val="00DE39BD"/>
    <w:rsid w:val="00EB0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B4E83"/>
  <w15:chartTrackingRefBased/>
  <w15:docId w15:val="{AC018718-E7D4-4ED5-9443-838C73AEC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11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Anandhakumar Radhakrishnan</dc:creator>
  <cp:keywords/>
  <dc:description/>
  <cp:lastModifiedBy>Anandhakumar Radhakrishnan</cp:lastModifiedBy>
  <cp:revision>9</cp:revision>
  <dcterms:created xsi:type="dcterms:W3CDTF">2025-01-31T04:08:00Z</dcterms:created>
  <dcterms:modified xsi:type="dcterms:W3CDTF">2025-03-17T08:36:00Z</dcterms:modified>
</cp:coreProperties>
</file>