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F3FA" w14:textId="79F68219" w:rsidR="00A043B0" w:rsidRPr="00674435" w:rsidRDefault="00A043B0" w:rsidP="00932293">
      <w:pPr>
        <w:spacing w:after="0" w:line="240" w:lineRule="auto"/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en-IN"/>
          <w14:ligatures w14:val="none"/>
        </w:rPr>
      </w:pPr>
      <w:r w:rsidRPr="00674435">
        <w:rPr>
          <w:rFonts w:ascii="Times New Roman" w:eastAsia="Times New Roman" w:hAnsi="Times New Roman" w:cs="Times New Roman"/>
          <w:b/>
          <w:noProof/>
          <w:color w:val="FF0000"/>
          <w:kern w:val="0"/>
          <w:sz w:val="24"/>
          <w:szCs w:val="24"/>
          <w:lang w:eastAsia="en-IN"/>
          <w14:ligatures w14:val="none"/>
        </w:rPr>
        <w:t xml:space="preserve">List of Employees w.r.t Practices who are yet to take only </w:t>
      </w:r>
      <w:r w:rsidR="00674435" w:rsidRPr="00674435">
        <w:rPr>
          <w:rFonts w:ascii="Times New Roman" w:eastAsia="Times New Roman" w:hAnsi="Times New Roman" w:cs="Times New Roman"/>
          <w:b/>
          <w:noProof/>
          <w:color w:val="FF0000"/>
          <w:kern w:val="0"/>
          <w:sz w:val="24"/>
          <w:szCs w:val="24"/>
          <w:lang w:eastAsia="en-IN"/>
          <w14:ligatures w14:val="none"/>
        </w:rPr>
        <w:t>One /Two sessions</w:t>
      </w:r>
    </w:p>
    <w:p w14:paraId="18E49C85" w14:textId="77777777" w:rsidR="00A043B0" w:rsidRDefault="00A043B0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</w:pPr>
    </w:p>
    <w:p w14:paraId="20BAF90C" w14:textId="77777777" w:rsidR="00A043B0" w:rsidRDefault="00A043B0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</w:pPr>
    </w:p>
    <w:p w14:paraId="0972AFF6" w14:textId="0D2A097F" w:rsidR="00932293" w:rsidRDefault="00932293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932293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44836D" wp14:editId="4662FD70">
            <wp:extent cx="5731510" cy="1511935"/>
            <wp:effectExtent l="0" t="0" r="2540" b="0"/>
            <wp:docPr id="43681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2A30" w14:textId="77777777" w:rsidR="00A043B0" w:rsidRDefault="00A043B0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64B2E627" w14:textId="5F0A36B7" w:rsidR="00932293" w:rsidRDefault="00932293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932293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94C76A" wp14:editId="55BD6CF8">
            <wp:extent cx="5731510" cy="857250"/>
            <wp:effectExtent l="0" t="0" r="2540" b="0"/>
            <wp:docPr id="203777411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74114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2B1" w14:textId="77777777" w:rsidR="00932293" w:rsidRPr="00932293" w:rsidRDefault="00932293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4FE33899" w14:textId="183DCC92" w:rsidR="00932293" w:rsidRDefault="00932293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932293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7A1777" wp14:editId="4127358A">
            <wp:extent cx="5731510" cy="979805"/>
            <wp:effectExtent l="0" t="0" r="2540" b="0"/>
            <wp:docPr id="196790863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8634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0021" w14:textId="77777777" w:rsidR="00932293" w:rsidRDefault="00932293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7A493028" w14:textId="75E365F2" w:rsidR="0079273D" w:rsidRDefault="0079273D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79273D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CAD8F2" wp14:editId="17757BA7">
            <wp:extent cx="5731510" cy="652145"/>
            <wp:effectExtent l="0" t="0" r="2540" b="0"/>
            <wp:docPr id="7171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9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103" w14:textId="77777777" w:rsidR="0079273D" w:rsidRDefault="0079273D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0C0DDDD7" w14:textId="011954BB" w:rsidR="00C0677B" w:rsidRDefault="00C0677B" w:rsidP="00C0677B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C0677B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505D09" wp14:editId="53DA847B">
            <wp:extent cx="5731510" cy="2522855"/>
            <wp:effectExtent l="0" t="0" r="2540" b="0"/>
            <wp:docPr id="851446406" name="Picture 4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46406" name="Picture 4" descr="A table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9A51" w14:textId="77777777" w:rsidR="00B921A5" w:rsidRDefault="00B921A5" w:rsidP="00C0677B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7951294A" w14:textId="248353A5" w:rsidR="00B921A5" w:rsidRPr="00B921A5" w:rsidRDefault="00B921A5" w:rsidP="00B921A5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B921A5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5131D1F" wp14:editId="33321CB0">
            <wp:extent cx="5731510" cy="1249680"/>
            <wp:effectExtent l="0" t="0" r="2540" b="7620"/>
            <wp:docPr id="6509862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8625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B54E" w14:textId="77777777" w:rsidR="00B921A5" w:rsidRPr="00C0677B" w:rsidRDefault="00B921A5" w:rsidP="00C0677B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1E9D23C3" w14:textId="77777777" w:rsidR="00AF545A" w:rsidRDefault="00AF545A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5BF4E7B3" w14:textId="16D1375E" w:rsidR="00AF545A" w:rsidRDefault="00AF545A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AF545A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45BD47" wp14:editId="557B4C78">
            <wp:extent cx="5525271" cy="2981741"/>
            <wp:effectExtent l="0" t="0" r="0" b="9525"/>
            <wp:docPr id="45455646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56463" name="Picture 1" descr="A screenshot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795" w14:textId="77777777" w:rsidR="00B921A5" w:rsidRDefault="00B921A5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4024239A" w14:textId="19E3FF81" w:rsidR="00F70320" w:rsidRPr="00932293" w:rsidRDefault="00F70320" w:rsidP="00932293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F70320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CDBF45" wp14:editId="23ACF9E1">
            <wp:extent cx="5731510" cy="1700530"/>
            <wp:effectExtent l="0" t="0" r="2540" b="0"/>
            <wp:docPr id="17335924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249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E16B" w14:textId="77777777" w:rsidR="003E6F81" w:rsidRDefault="003E6F81"/>
    <w:p w14:paraId="078BEB16" w14:textId="6BBB7B85" w:rsidR="006B37FF" w:rsidRDefault="006B37FF">
      <w:r w:rsidRPr="006B37FF">
        <w:rPr>
          <w:noProof/>
        </w:rPr>
        <w:lastRenderedPageBreak/>
        <w:drawing>
          <wp:inline distT="0" distB="0" distL="0" distR="0" wp14:anchorId="127E920F" wp14:editId="1CB5FCED">
            <wp:extent cx="5553850" cy="3048425"/>
            <wp:effectExtent l="0" t="0" r="8890" b="0"/>
            <wp:docPr id="202103664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36644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FA1A" w14:textId="43725B31" w:rsidR="00D07037" w:rsidRDefault="00D07037" w:rsidP="00D07037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D07037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523D06" wp14:editId="11213EC9">
            <wp:extent cx="5731510" cy="2209800"/>
            <wp:effectExtent l="0" t="0" r="2540" b="0"/>
            <wp:docPr id="14110834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8345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CFB2" w14:textId="77777777" w:rsidR="00674435" w:rsidRDefault="00674435" w:rsidP="00D07037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5BB78A34" w14:textId="77777777" w:rsidR="00674435" w:rsidRPr="00D07037" w:rsidRDefault="00674435" w:rsidP="00D07037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</w:p>
    <w:p w14:paraId="5054F20E" w14:textId="12168A7A" w:rsidR="00475AE7" w:rsidRDefault="00475AE7">
      <w:r w:rsidRPr="00475AE7">
        <w:rPr>
          <w:noProof/>
        </w:rPr>
        <w:drawing>
          <wp:inline distT="0" distB="0" distL="0" distR="0" wp14:anchorId="05CB267E" wp14:editId="54864D0C">
            <wp:extent cx="5731510" cy="754380"/>
            <wp:effectExtent l="0" t="0" r="2540" b="7620"/>
            <wp:docPr id="139932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267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9E49" w14:textId="77777777" w:rsidR="00674435" w:rsidRDefault="00674435"/>
    <w:p w14:paraId="1B906AEE" w14:textId="2297276F" w:rsidR="00F06858" w:rsidRDefault="00F06858">
      <w:r w:rsidRPr="00F06858">
        <w:rPr>
          <w:noProof/>
        </w:rPr>
        <w:lastRenderedPageBreak/>
        <w:drawing>
          <wp:inline distT="0" distB="0" distL="0" distR="0" wp14:anchorId="1BD087B2" wp14:editId="534D5702">
            <wp:extent cx="5731510" cy="2178685"/>
            <wp:effectExtent l="0" t="0" r="2540" b="0"/>
            <wp:docPr id="104193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39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2F7" w14:textId="77777777" w:rsidR="00674435" w:rsidRDefault="00674435"/>
    <w:p w14:paraId="163E5D70" w14:textId="6DB01164" w:rsidR="007F39F2" w:rsidRPr="007F39F2" w:rsidRDefault="007F39F2" w:rsidP="007F39F2">
      <w:pPr>
        <w:spacing w:after="0" w:line="240" w:lineRule="auto"/>
        <w:rPr>
          <w:rFonts w:ascii="Times New Roman" w:eastAsia="Times New Roman" w:hAnsi="Times New Roman" w:cs="Times New Roman"/>
          <w:bCs w:val="0"/>
          <w:kern w:val="0"/>
          <w:sz w:val="24"/>
          <w:szCs w:val="24"/>
          <w:lang w:eastAsia="en-IN"/>
          <w14:ligatures w14:val="none"/>
        </w:rPr>
      </w:pPr>
      <w:r w:rsidRPr="007F39F2">
        <w:rPr>
          <w:rFonts w:ascii="Times New Roman" w:eastAsia="Times New Roman" w:hAnsi="Times New Roman" w:cs="Times New Roman"/>
          <w:bCs w:val="0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E90A56" wp14:editId="34D1BF99">
            <wp:extent cx="5731510" cy="760095"/>
            <wp:effectExtent l="0" t="0" r="2540" b="1905"/>
            <wp:docPr id="10377015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0156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135F" w14:textId="77777777" w:rsidR="007F39F2" w:rsidRDefault="007F39F2"/>
    <w:p w14:paraId="4A075FF3" w14:textId="69540853" w:rsidR="00DF1497" w:rsidRDefault="00DF1497">
      <w:r w:rsidRPr="00DF1497">
        <w:rPr>
          <w:noProof/>
        </w:rPr>
        <w:drawing>
          <wp:inline distT="0" distB="0" distL="0" distR="0" wp14:anchorId="57D04F5D" wp14:editId="6D817C3F">
            <wp:extent cx="4591691" cy="2762636"/>
            <wp:effectExtent l="0" t="0" r="0" b="0"/>
            <wp:docPr id="123841296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2966" name="Picture 1" descr="A screenshot of a docume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A8D3" w14:textId="0675C283" w:rsidR="005043CE" w:rsidRDefault="005043CE">
      <w:r w:rsidRPr="005043CE">
        <w:rPr>
          <w:noProof/>
        </w:rPr>
        <w:lastRenderedPageBreak/>
        <w:drawing>
          <wp:inline distT="0" distB="0" distL="0" distR="0" wp14:anchorId="6EB3BEA7" wp14:editId="00A60D2D">
            <wp:extent cx="4620270" cy="2819794"/>
            <wp:effectExtent l="0" t="0" r="0" b="0"/>
            <wp:docPr id="637044130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44130" name="Picture 1" descr="A screenshot of a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0F5E" w14:textId="77777777" w:rsidR="00FC45B0" w:rsidRDefault="00FC45B0"/>
    <w:p w14:paraId="24F3B533" w14:textId="5A43632B" w:rsidR="00FC45B0" w:rsidRDefault="0012324C">
      <w:r w:rsidRPr="0012324C">
        <w:rPr>
          <w:noProof/>
        </w:rPr>
        <w:drawing>
          <wp:inline distT="0" distB="0" distL="0" distR="0" wp14:anchorId="66405D48" wp14:editId="54353922">
            <wp:extent cx="5731510" cy="2140585"/>
            <wp:effectExtent l="0" t="0" r="2540" b="0"/>
            <wp:docPr id="75718976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9767" name="Picture 1" descr="A screenshot of a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A804" w14:textId="77777777" w:rsidR="00C26886" w:rsidRDefault="00C26886"/>
    <w:p w14:paraId="77288046" w14:textId="73FB2FA1" w:rsidR="00C26886" w:rsidRDefault="00C26886">
      <w:r w:rsidRPr="00C26886">
        <w:rPr>
          <w:noProof/>
        </w:rPr>
        <w:drawing>
          <wp:inline distT="0" distB="0" distL="0" distR="0" wp14:anchorId="065F3B1D" wp14:editId="1F45A324">
            <wp:extent cx="5731510" cy="1097280"/>
            <wp:effectExtent l="0" t="0" r="2540" b="7620"/>
            <wp:docPr id="6244771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77155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B9A3" w14:textId="77777777" w:rsidR="00C26886" w:rsidRDefault="00C26886"/>
    <w:sectPr w:rsidR="00C2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6"/>
    <w:rsid w:val="0012324C"/>
    <w:rsid w:val="001C20F7"/>
    <w:rsid w:val="0021161C"/>
    <w:rsid w:val="00232266"/>
    <w:rsid w:val="003E6F81"/>
    <w:rsid w:val="00475AE7"/>
    <w:rsid w:val="005043CE"/>
    <w:rsid w:val="00674435"/>
    <w:rsid w:val="006B37FF"/>
    <w:rsid w:val="0079273D"/>
    <w:rsid w:val="007F39F2"/>
    <w:rsid w:val="00932293"/>
    <w:rsid w:val="00A043B0"/>
    <w:rsid w:val="00AF545A"/>
    <w:rsid w:val="00B921A5"/>
    <w:rsid w:val="00C0677B"/>
    <w:rsid w:val="00C26886"/>
    <w:rsid w:val="00D07037"/>
    <w:rsid w:val="00DF1497"/>
    <w:rsid w:val="00F06858"/>
    <w:rsid w:val="00F70320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D3D75"/>
  <w15:chartTrackingRefBased/>
  <w15:docId w15:val="{E891533F-621B-4E4B-BFC7-0598B00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bCs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6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</Words>
  <Characters>63</Characters>
  <Application>Microsoft Office Word</Application>
  <DocSecurity>0</DocSecurity>
  <Lines>36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Ravindran</dc:creator>
  <cp:keywords/>
  <dc:description/>
  <cp:lastModifiedBy>Vijayalakshmi Chandrasekar</cp:lastModifiedBy>
  <cp:revision>2</cp:revision>
  <dcterms:created xsi:type="dcterms:W3CDTF">2024-03-04T05:40:00Z</dcterms:created>
  <dcterms:modified xsi:type="dcterms:W3CDTF">2024-03-04T05:40:00Z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23463927f1cd5b23a1339f297d59beabfc279e94379c6a042f45df62bc87cb3b</vt:lpwstr>
  </property>
</Properties>
</file>