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73" w:rsidRDefault="00534247">
      <w:r>
        <w:rPr>
          <w:noProof/>
          <w:lang w:eastAsia="en-IN"/>
        </w:rPr>
        <w:drawing>
          <wp:inline distT="0" distB="0" distL="0" distR="0" wp14:anchorId="23313A05" wp14:editId="6733C8D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247" w:rsidRDefault="00534247"/>
    <w:p w:rsidR="00534247" w:rsidRDefault="00534247">
      <w:proofErr w:type="gramStart"/>
      <w:r>
        <w:t>Subject :</w:t>
      </w:r>
      <w:proofErr w:type="gramEnd"/>
      <w:r>
        <w:t xml:space="preserve"> </w:t>
      </w:r>
      <w:r w:rsidRPr="00534247">
        <w:t>Collecting Goodies</w:t>
      </w:r>
    </w:p>
    <w:p w:rsidR="00534247" w:rsidRDefault="00534247"/>
    <w:p w:rsidR="00534247" w:rsidRDefault="00787037" w:rsidP="00534247">
      <w:r>
        <w:t>Hi Team,</w:t>
      </w:r>
      <w:bookmarkStart w:id="0" w:name="_GoBack"/>
      <w:bookmarkEnd w:id="0"/>
    </w:p>
    <w:p w:rsidR="00534247" w:rsidRDefault="00534247" w:rsidP="00534247">
      <w:r>
        <w:t xml:space="preserve">Hereby I authorize </w:t>
      </w:r>
      <w:r>
        <w:t xml:space="preserve">Gopinath </w:t>
      </w:r>
      <w:proofErr w:type="gramStart"/>
      <w:r>
        <w:t>Elumalai</w:t>
      </w:r>
      <w:r>
        <w:t>(</w:t>
      </w:r>
      <w:proofErr w:type="spellStart"/>
      <w:proofErr w:type="gramEnd"/>
      <w:r>
        <w:t>SP7401</w:t>
      </w:r>
      <w:proofErr w:type="spellEnd"/>
      <w:r>
        <w:t xml:space="preserve">) to collect the </w:t>
      </w:r>
      <w:r>
        <w:t>T-Shirts</w:t>
      </w:r>
      <w:r>
        <w:t xml:space="preserve"> </w:t>
      </w:r>
      <w:r w:rsidR="00787037">
        <w:t>from Admin on behalf of me.</w:t>
      </w:r>
    </w:p>
    <w:p w:rsidR="00534247" w:rsidRDefault="00534247" w:rsidP="00534247">
      <w:r>
        <w:t>Please handover the same to Gopinath Elumalai</w:t>
      </w:r>
      <w:r>
        <w:t xml:space="preserve"> </w:t>
      </w:r>
      <w:r>
        <w:t>(</w:t>
      </w:r>
      <w:proofErr w:type="spellStart"/>
      <w:r>
        <w:t>SP7401</w:t>
      </w:r>
      <w:proofErr w:type="spellEnd"/>
      <w:proofErr w:type="gramStart"/>
      <w:r>
        <w:t>)  and</w:t>
      </w:r>
      <w:proofErr w:type="gramEnd"/>
      <w:r>
        <w:t xml:space="preserve"> I will be collecting from him.</w:t>
      </w:r>
    </w:p>
    <w:sectPr w:rsidR="0053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47"/>
    <w:rsid w:val="00534247"/>
    <w:rsid w:val="00787037"/>
    <w:rsid w:val="00F5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C5AA3"/>
  <w15:chartTrackingRefBased/>
  <w15:docId w15:val="{6ADB5BE8-8E36-4214-B637-3C13FBE6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1</cp:revision>
  <dcterms:created xsi:type="dcterms:W3CDTF">2025-01-09T05:32:00Z</dcterms:created>
  <dcterms:modified xsi:type="dcterms:W3CDTF">2025-01-09T05:43:00Z</dcterms:modified>
</cp:coreProperties>
</file>