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82" w:rsidRDefault="00857C82" w:rsidP="001C7927">
      <w:r>
        <w:t>Capacity Missing:</w:t>
      </w:r>
    </w:p>
    <w:p w:rsidR="00857C82" w:rsidRDefault="00857C82" w:rsidP="001C7927"/>
    <w:p w:rsidR="001C7927" w:rsidRDefault="00857C82" w:rsidP="001C7927">
      <w:r>
        <w:rPr>
          <w:noProof/>
          <w:lang w:eastAsia="en-IN"/>
        </w:rPr>
        <w:drawing>
          <wp:inline distT="0" distB="0" distL="0" distR="0">
            <wp:extent cx="5724525" cy="2828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0AE" w:rsidRDefault="00E570AE" w:rsidP="001C7927"/>
    <w:p w:rsidR="00E570AE" w:rsidRDefault="00E570AE" w:rsidP="001C7927"/>
    <w:p w:rsidR="00E570AE" w:rsidRDefault="00167DEE" w:rsidP="001C7927">
      <w:r>
        <w:t>Miss Placed</w:t>
      </w:r>
    </w:p>
    <w:p w:rsidR="00167DEE" w:rsidRDefault="00167DEE" w:rsidP="001C7927">
      <w:r>
        <w:rPr>
          <w:noProof/>
          <w:lang w:eastAsia="en-IN"/>
        </w:rPr>
        <w:drawing>
          <wp:inline distT="0" distB="0" distL="0" distR="0">
            <wp:extent cx="57607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0AE" w:rsidRDefault="00E570AE" w:rsidP="001C7927"/>
    <w:p w:rsidR="00E570AE" w:rsidRDefault="00E570AE" w:rsidP="001C7927"/>
    <w:p w:rsidR="00E570AE" w:rsidRDefault="00B848F4" w:rsidP="001C7927">
      <w:r>
        <w:t>Description and</w:t>
      </w:r>
      <w:r w:rsidR="00E570AE">
        <w:t xml:space="preserve"> Image Not Present</w:t>
      </w:r>
    </w:p>
    <w:p w:rsidR="00376B71" w:rsidRDefault="00376B71" w:rsidP="001C7927">
      <w:pPr>
        <w:rPr>
          <w:noProof/>
          <w:lang w:eastAsia="en-IN"/>
        </w:rPr>
      </w:pPr>
    </w:p>
    <w:p w:rsidR="00E570AE" w:rsidRDefault="00E570AE" w:rsidP="001C7927">
      <w:r>
        <w:rPr>
          <w:noProof/>
          <w:lang w:eastAsia="en-IN"/>
        </w:rPr>
        <w:lastRenderedPageBreak/>
        <w:drawing>
          <wp:inline distT="0" distB="0" distL="0" distR="0">
            <wp:extent cx="5724525" cy="2828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B71" w:rsidRDefault="00376B71" w:rsidP="001C7927"/>
    <w:p w:rsidR="00376B71" w:rsidRDefault="00376B71" w:rsidP="001C7927"/>
    <w:p w:rsidR="00376B71" w:rsidRDefault="00376B71" w:rsidP="001C7927"/>
    <w:p w:rsidR="00376B71" w:rsidRPr="001C7927" w:rsidRDefault="00CA1BCF" w:rsidP="001C7927">
      <w:r>
        <w:rPr>
          <w:noProof/>
          <w:lang w:eastAsia="en-IN"/>
        </w:rPr>
        <w:drawing>
          <wp:inline distT="0" distB="0" distL="0" distR="0">
            <wp:extent cx="5724525" cy="2743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6B71" w:rsidRPr="001C7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927"/>
    <w:rsid w:val="00167DEE"/>
    <w:rsid w:val="001C7927"/>
    <w:rsid w:val="00216938"/>
    <w:rsid w:val="00376B71"/>
    <w:rsid w:val="00857C82"/>
    <w:rsid w:val="00B848F4"/>
    <w:rsid w:val="00CA1BCF"/>
    <w:rsid w:val="00E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482F"/>
  <w15:chartTrackingRefBased/>
  <w15:docId w15:val="{F7161A20-D560-4417-90EE-79949A8E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10</cp:revision>
  <dcterms:created xsi:type="dcterms:W3CDTF">2023-02-01T10:42:00Z</dcterms:created>
  <dcterms:modified xsi:type="dcterms:W3CDTF">2023-02-02T05:55:00Z</dcterms:modified>
</cp:coreProperties>
</file>