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6DC" w:rsidRDefault="00C570F9">
      <w:r>
        <w:t>Mandatory Symbol Missing:</w:t>
      </w:r>
    </w:p>
    <w:p w:rsidR="00C570F9" w:rsidRDefault="00C570F9">
      <w:r>
        <w:rPr>
          <w:noProof/>
          <w:lang w:eastAsia="en-IN"/>
        </w:rPr>
        <w:drawing>
          <wp:inline distT="0" distB="0" distL="0" distR="0">
            <wp:extent cx="5010150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858" w:rsidRDefault="00AF7858"/>
    <w:p w:rsidR="00C570F9" w:rsidRDefault="00A84944">
      <w:r>
        <w:t>Enroll Button Disable:</w:t>
      </w:r>
    </w:p>
    <w:p w:rsidR="00C570F9" w:rsidRDefault="00C570F9"/>
    <w:p w:rsidR="00C570F9" w:rsidRDefault="00F61EAF">
      <w:r>
        <w:rPr>
          <w:noProof/>
          <w:lang w:eastAsia="en-IN"/>
        </w:rPr>
        <w:drawing>
          <wp:inline distT="0" distB="0" distL="0" distR="0" wp14:anchorId="5ABAAEE8" wp14:editId="59F8D104">
            <wp:extent cx="5731510" cy="41649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0F9" w:rsidRDefault="006B0C59">
      <w:r>
        <w:rPr>
          <w:noProof/>
          <w:lang w:eastAsia="en-IN"/>
        </w:rPr>
        <w:lastRenderedPageBreak/>
        <w:drawing>
          <wp:inline distT="0" distB="0" distL="0" distR="0">
            <wp:extent cx="5734050" cy="3057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437E" w:rsidRDefault="00E3437E"/>
    <w:p w:rsidR="00E3437E" w:rsidRDefault="00E3437E">
      <w:r>
        <w:rPr>
          <w:noProof/>
          <w:lang w:eastAsia="en-IN"/>
        </w:rPr>
        <w:drawing>
          <wp:inline distT="0" distB="0" distL="0" distR="0">
            <wp:extent cx="5724525" cy="3076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944" w:rsidRDefault="00A84944"/>
    <w:p w:rsidR="00A84944" w:rsidRDefault="00A84944">
      <w:r>
        <w:t>No Benefits Available:</w:t>
      </w:r>
    </w:p>
    <w:p w:rsidR="003734C1" w:rsidRDefault="003734C1">
      <w:r>
        <w:rPr>
          <w:noProof/>
          <w:lang w:eastAsia="en-IN"/>
        </w:rPr>
        <w:drawing>
          <wp:inline distT="0" distB="0" distL="0" distR="0" wp14:anchorId="21F80718" wp14:editId="18433D42">
            <wp:extent cx="5731510" cy="12757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7BA" w:rsidRDefault="004D27BA"/>
    <w:p w:rsidR="007F2120" w:rsidRDefault="00375EE2">
      <w:r>
        <w:lastRenderedPageBreak/>
        <w:t xml:space="preserve">College of Central </w:t>
      </w:r>
      <w:proofErr w:type="spellStart"/>
      <w:r>
        <w:t>florida</w:t>
      </w:r>
      <w:proofErr w:type="spellEnd"/>
      <w:r>
        <w:t xml:space="preserve"> group </w:t>
      </w:r>
      <w:proofErr w:type="gramStart"/>
      <w:r>
        <w:t xml:space="preserve">-  </w:t>
      </w:r>
      <w:r w:rsidR="007F2120">
        <w:t>Warning</w:t>
      </w:r>
      <w:proofErr w:type="gramEnd"/>
      <w:r w:rsidR="007F2120">
        <w:t xml:space="preserve"> Popup Displayed:</w:t>
      </w:r>
    </w:p>
    <w:p w:rsidR="007F2120" w:rsidRDefault="007F2120">
      <w:r>
        <w:rPr>
          <w:noProof/>
          <w:lang w:eastAsia="en-IN"/>
        </w:rPr>
        <w:drawing>
          <wp:inline distT="0" distB="0" distL="0" distR="0" wp14:anchorId="401D1D7F" wp14:editId="4280909A">
            <wp:extent cx="5731510" cy="15328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EE2" w:rsidRDefault="00375EE2"/>
    <w:p w:rsidR="00375EE2" w:rsidRDefault="00375EE2">
      <w:r>
        <w:t xml:space="preserve">There </w:t>
      </w:r>
      <w:r w:rsidR="00A7743E">
        <w:t>is n</w:t>
      </w:r>
      <w:r>
        <w:t>o Billing Location and Employee Class:</w:t>
      </w:r>
    </w:p>
    <w:p w:rsidR="006A44EC" w:rsidRDefault="00375EE2">
      <w:r>
        <w:rPr>
          <w:noProof/>
          <w:lang w:eastAsia="en-IN"/>
        </w:rPr>
        <w:drawing>
          <wp:inline distT="0" distB="0" distL="0" distR="0" wp14:anchorId="6A094F1C" wp14:editId="08846EA2">
            <wp:extent cx="5731510" cy="19596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4EC" w:rsidRDefault="006A44EC"/>
    <w:p w:rsidR="007B4935" w:rsidRDefault="007B4935">
      <w:r>
        <w:t>Cancel not working:</w:t>
      </w:r>
    </w:p>
    <w:p w:rsidR="007B4935" w:rsidRDefault="007B4935">
      <w:r>
        <w:rPr>
          <w:noProof/>
          <w:lang w:eastAsia="en-IN"/>
        </w:rPr>
        <w:drawing>
          <wp:inline distT="0" distB="0" distL="0" distR="0">
            <wp:extent cx="5724525" cy="27336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420" w:rsidRDefault="009D5420"/>
    <w:p w:rsidR="006A44EC" w:rsidRDefault="006A44EC"/>
    <w:p w:rsidR="006A44EC" w:rsidRDefault="006A44EC"/>
    <w:p w:rsidR="009D5420" w:rsidRDefault="009D5420">
      <w:r>
        <w:lastRenderedPageBreak/>
        <w:t xml:space="preserve">Some Times Facing this </w:t>
      </w:r>
      <w:proofErr w:type="gramStart"/>
      <w:r>
        <w:t>error :</w:t>
      </w:r>
      <w:proofErr w:type="gramEnd"/>
    </w:p>
    <w:p w:rsidR="009D5420" w:rsidRDefault="009D5420">
      <w:r>
        <w:rPr>
          <w:noProof/>
          <w:lang w:eastAsia="en-IN"/>
        </w:rPr>
        <w:drawing>
          <wp:inline distT="0" distB="0" distL="0" distR="0" wp14:anchorId="1EA28F54" wp14:editId="67AAED9C">
            <wp:extent cx="5731510" cy="2173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CB6" w:rsidRDefault="000C7CB6"/>
    <w:p w:rsidR="000C7CB6" w:rsidRDefault="000C7CB6">
      <w:r>
        <w:t xml:space="preserve">Plans Not </w:t>
      </w:r>
      <w:r w:rsidR="00E43B96">
        <w:t>available:</w:t>
      </w:r>
    </w:p>
    <w:p w:rsidR="000C7CB6" w:rsidRDefault="000C7CB6"/>
    <w:p w:rsidR="000C7CB6" w:rsidRDefault="000C7CB6">
      <w:r>
        <w:rPr>
          <w:noProof/>
          <w:lang w:eastAsia="en-IN"/>
        </w:rPr>
        <w:drawing>
          <wp:inline distT="0" distB="0" distL="0" distR="0" wp14:anchorId="3C7BF88F" wp14:editId="21E5AB90">
            <wp:extent cx="2886075" cy="15525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CB6" w:rsidRDefault="000C7CB6"/>
    <w:p w:rsidR="000C7CB6" w:rsidRDefault="000C7CB6">
      <w:r>
        <w:rPr>
          <w:noProof/>
          <w:lang w:eastAsia="en-IN"/>
        </w:rPr>
        <w:drawing>
          <wp:inline distT="0" distB="0" distL="0" distR="0" wp14:anchorId="78211EF6" wp14:editId="704188ED">
            <wp:extent cx="5731510" cy="14871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CE" w:rsidRDefault="00565FCE"/>
    <w:p w:rsidR="009506E9" w:rsidRDefault="009506E9">
      <w:r>
        <w:t>Change Coverage Amount:</w:t>
      </w:r>
    </w:p>
    <w:p w:rsidR="00565FCE" w:rsidRDefault="009506E9">
      <w:r>
        <w:rPr>
          <w:noProof/>
          <w:lang w:eastAsia="en-IN"/>
        </w:rPr>
        <w:drawing>
          <wp:inline distT="0" distB="0" distL="0" distR="0" wp14:anchorId="33B30702" wp14:editId="0825E663">
            <wp:extent cx="5731510" cy="8394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CE" w:rsidRDefault="00565FCE"/>
    <w:p w:rsidR="00163EE7" w:rsidRDefault="00173CCC">
      <w:r>
        <w:lastRenderedPageBreak/>
        <w:t>After Plan Selection Click on Submit Warning message Displayed:</w:t>
      </w:r>
      <w:r>
        <w:rPr>
          <w:noProof/>
          <w:lang w:eastAsia="en-IN"/>
        </w:rPr>
        <w:drawing>
          <wp:inline distT="0" distB="0" distL="0" distR="0">
            <wp:extent cx="5724525" cy="26765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EE7" w:rsidRDefault="00163EE7"/>
    <w:p w:rsidR="00173CCC" w:rsidRDefault="00173CCC">
      <w:r>
        <w:rPr>
          <w:noProof/>
          <w:lang w:eastAsia="en-IN"/>
        </w:rPr>
        <w:drawing>
          <wp:inline distT="0" distB="0" distL="0" distR="0" wp14:anchorId="616DDEC2" wp14:editId="40D6CBBA">
            <wp:extent cx="2876550" cy="17621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CB6" w:rsidRDefault="000C7CB6"/>
    <w:p w:rsidR="00163EE7" w:rsidRDefault="00163EE7" w:rsidP="00163EE7">
      <w:r>
        <w:t>Date Selection Disable:</w:t>
      </w:r>
    </w:p>
    <w:p w:rsidR="000C7CB6" w:rsidRDefault="00163EE7">
      <w:r>
        <w:rPr>
          <w:noProof/>
          <w:lang w:eastAsia="en-IN"/>
        </w:rPr>
        <w:drawing>
          <wp:inline distT="0" distB="0" distL="0" distR="0">
            <wp:extent cx="5724525" cy="26574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5DB" w:rsidRDefault="00C115DB"/>
    <w:p w:rsidR="00C115DB" w:rsidRDefault="00C115DB"/>
    <w:p w:rsidR="00C115DB" w:rsidRDefault="00C115DB">
      <w:r>
        <w:rPr>
          <w:noProof/>
          <w:lang w:eastAsia="en-IN"/>
        </w:rPr>
        <w:drawing>
          <wp:inline distT="0" distB="0" distL="0" distR="0" wp14:anchorId="764ADC42" wp14:editId="3BECCD83">
            <wp:extent cx="5731510" cy="24161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C74" w:rsidRDefault="00941C74"/>
    <w:p w:rsidR="00941C74" w:rsidRDefault="00941C74">
      <w:r>
        <w:rPr>
          <w:noProof/>
          <w:lang w:eastAsia="en-IN"/>
        </w:rPr>
        <w:drawing>
          <wp:inline distT="0" distB="0" distL="0" distR="0">
            <wp:extent cx="5724525" cy="22383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50B" w:rsidRDefault="00B1250B"/>
    <w:p w:rsidR="00B1250B" w:rsidRDefault="00B1250B">
      <w:r>
        <w:t>Orange Country Public School:</w:t>
      </w:r>
    </w:p>
    <w:p w:rsidR="00B1250B" w:rsidRDefault="00B1250B">
      <w:r>
        <w:rPr>
          <w:noProof/>
          <w:lang w:eastAsia="en-IN"/>
        </w:rPr>
        <w:drawing>
          <wp:inline distT="0" distB="0" distL="0" distR="0" wp14:anchorId="543C53BF" wp14:editId="3AEEA0AC">
            <wp:extent cx="2933700" cy="2514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50B" w:rsidRDefault="00B1250B"/>
    <w:p w:rsidR="00B1250B" w:rsidRDefault="00B1250B"/>
    <w:p w:rsidR="00030326" w:rsidRDefault="00030326">
      <w:r>
        <w:rPr>
          <w:noProof/>
          <w:lang w:eastAsia="en-IN"/>
        </w:rPr>
        <w:drawing>
          <wp:inline distT="0" distB="0" distL="0" distR="0" wp14:anchorId="4EAA710B" wp14:editId="00C6D125">
            <wp:extent cx="2876550" cy="1733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326" w:rsidRDefault="00030326"/>
    <w:p w:rsidR="00517BC0" w:rsidRDefault="008754B7">
      <w:r>
        <w:t xml:space="preserve">Medicare Plan </w:t>
      </w:r>
      <w:proofErr w:type="spellStart"/>
      <w:r>
        <w:t>Enroll</w:t>
      </w:r>
      <w:proofErr w:type="spellEnd"/>
      <w:r>
        <w:t xml:space="preserve"> :</w:t>
      </w:r>
    </w:p>
    <w:p w:rsidR="00517BC0" w:rsidRDefault="00517BC0">
      <w:r>
        <w:rPr>
          <w:noProof/>
          <w:lang w:eastAsia="en-IN"/>
        </w:rPr>
        <w:drawing>
          <wp:inline distT="0" distB="0" distL="0" distR="0" wp14:anchorId="1CA8510F" wp14:editId="1A56582E">
            <wp:extent cx="5731510" cy="173291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1C0" w:rsidRDefault="008071C0"/>
    <w:p w:rsidR="008071C0" w:rsidRDefault="008071C0">
      <w:r>
        <w:rPr>
          <w:noProof/>
          <w:lang w:eastAsia="en-IN"/>
        </w:rPr>
        <w:drawing>
          <wp:inline distT="0" distB="0" distL="0" distR="0" wp14:anchorId="4CBC00CB" wp14:editId="45F13B9A">
            <wp:extent cx="5705475" cy="17049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7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F9"/>
    <w:rsid w:val="00030326"/>
    <w:rsid w:val="000C7CB6"/>
    <w:rsid w:val="00163EE7"/>
    <w:rsid w:val="00173CCC"/>
    <w:rsid w:val="001C498A"/>
    <w:rsid w:val="002B14A5"/>
    <w:rsid w:val="003734C1"/>
    <w:rsid w:val="00375EE2"/>
    <w:rsid w:val="00407259"/>
    <w:rsid w:val="004D27BA"/>
    <w:rsid w:val="00517BC0"/>
    <w:rsid w:val="00565FCE"/>
    <w:rsid w:val="005F49F0"/>
    <w:rsid w:val="006A44EC"/>
    <w:rsid w:val="006B0C59"/>
    <w:rsid w:val="00713018"/>
    <w:rsid w:val="007B4935"/>
    <w:rsid w:val="007F2120"/>
    <w:rsid w:val="00804401"/>
    <w:rsid w:val="008071C0"/>
    <w:rsid w:val="008754B7"/>
    <w:rsid w:val="00880C1F"/>
    <w:rsid w:val="009001D8"/>
    <w:rsid w:val="00941C74"/>
    <w:rsid w:val="00947D00"/>
    <w:rsid w:val="009506E9"/>
    <w:rsid w:val="009D5420"/>
    <w:rsid w:val="00A009C0"/>
    <w:rsid w:val="00A5249C"/>
    <w:rsid w:val="00A7743E"/>
    <w:rsid w:val="00A84944"/>
    <w:rsid w:val="00AF7858"/>
    <w:rsid w:val="00B1250B"/>
    <w:rsid w:val="00BB6E36"/>
    <w:rsid w:val="00C115DB"/>
    <w:rsid w:val="00C136DC"/>
    <w:rsid w:val="00C570F9"/>
    <w:rsid w:val="00CF3287"/>
    <w:rsid w:val="00E3437E"/>
    <w:rsid w:val="00E43B96"/>
    <w:rsid w:val="00F6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D330"/>
  <w15:chartTrackingRefBased/>
  <w15:docId w15:val="{74E5847B-BF73-4BEA-90EE-0FFBCB50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6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7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47</cp:revision>
  <dcterms:created xsi:type="dcterms:W3CDTF">2023-02-21T11:56:00Z</dcterms:created>
  <dcterms:modified xsi:type="dcterms:W3CDTF">2023-03-14T07:08:00Z</dcterms:modified>
</cp:coreProperties>
</file>