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206" w:rsidRDefault="00585C1A">
      <w:r>
        <w:rPr>
          <w:noProof/>
          <w:lang w:eastAsia="en-IN"/>
        </w:rPr>
        <w:drawing>
          <wp:inline distT="0" distB="0" distL="0" distR="0" wp14:anchorId="60FE4073" wp14:editId="0009AE62">
            <wp:extent cx="5731510" cy="32124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EB1" w:rsidRDefault="007C2EB1">
      <w:r>
        <w:rPr>
          <w:noProof/>
          <w:lang w:eastAsia="en-IN"/>
        </w:rPr>
        <w:drawing>
          <wp:inline distT="0" distB="0" distL="0" distR="0" wp14:anchorId="5B168286" wp14:editId="09053DA6">
            <wp:extent cx="5731510" cy="30429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3C0" w:rsidRDefault="001A03C0">
      <w:r>
        <w:rPr>
          <w:noProof/>
          <w:lang w:eastAsia="en-IN"/>
        </w:rPr>
        <w:lastRenderedPageBreak/>
        <w:drawing>
          <wp:inline distT="0" distB="0" distL="0" distR="0" wp14:anchorId="239A36A9" wp14:editId="26824C70">
            <wp:extent cx="5731510" cy="30041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7A23" w:rsidRDefault="00BA7A23">
      <w:r>
        <w:rPr>
          <w:noProof/>
          <w:lang w:eastAsia="en-IN"/>
        </w:rPr>
        <w:drawing>
          <wp:inline distT="0" distB="0" distL="0" distR="0" wp14:anchorId="2269A6C9" wp14:editId="44F1FFF4">
            <wp:extent cx="5731510" cy="3169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D04" w:rsidRDefault="00F45D04">
      <w:r>
        <w:rPr>
          <w:noProof/>
          <w:lang w:eastAsia="en-IN"/>
        </w:rPr>
        <w:drawing>
          <wp:inline distT="0" distB="0" distL="0" distR="0" wp14:anchorId="2F2D32AC" wp14:editId="58A09CC9">
            <wp:extent cx="5731510" cy="22377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AD0" w:rsidRDefault="00AB6AD0">
      <w:r>
        <w:rPr>
          <w:noProof/>
          <w:lang w:eastAsia="en-IN"/>
        </w:rPr>
        <w:lastRenderedPageBreak/>
        <w:drawing>
          <wp:inline distT="0" distB="0" distL="0" distR="0" wp14:anchorId="4DCC1385" wp14:editId="5A6D3044">
            <wp:extent cx="5731510" cy="30029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ABB" w:rsidRDefault="00E14ABB">
      <w:r>
        <w:rPr>
          <w:noProof/>
          <w:lang w:eastAsia="en-IN"/>
        </w:rPr>
        <w:drawing>
          <wp:inline distT="0" distB="0" distL="0" distR="0" wp14:anchorId="035812E7" wp14:editId="08CE1033">
            <wp:extent cx="5731510" cy="30308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14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C1A"/>
    <w:rsid w:val="001A03C0"/>
    <w:rsid w:val="00585C1A"/>
    <w:rsid w:val="006A5206"/>
    <w:rsid w:val="007C2EB1"/>
    <w:rsid w:val="00AB6AD0"/>
    <w:rsid w:val="00BA7A23"/>
    <w:rsid w:val="00E14ABB"/>
    <w:rsid w:val="00F45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389DF"/>
  <w15:chartTrackingRefBased/>
  <w15:docId w15:val="{D22B09BB-A900-4235-A404-F902B498D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7</cp:revision>
  <dcterms:created xsi:type="dcterms:W3CDTF">2022-10-10T11:37:00Z</dcterms:created>
  <dcterms:modified xsi:type="dcterms:W3CDTF">2022-10-10T12:17:00Z</dcterms:modified>
</cp:coreProperties>
</file>