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405" w:type="dxa"/>
        <w:tblInd w:w="85" w:type="dxa"/>
        <w:tblLayout w:type="fixed"/>
        <w:tblLook w:val="00A0" w:firstRow="1" w:lastRow="0" w:firstColumn="1" w:lastColumn="0" w:noHBand="0" w:noVBand="0"/>
      </w:tblPr>
      <w:tblGrid>
        <w:gridCol w:w="4451"/>
        <w:gridCol w:w="5954"/>
      </w:tblGrid>
      <w:tr w:rsidR="00F27D53" w:rsidRPr="00A46667" w14:paraId="21EF6C5E" w14:textId="77777777" w:rsidTr="009F3335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0DE1F5E" w14:textId="64BE5CE4" w:rsidR="00F27D53" w:rsidRPr="005A3D5A" w:rsidRDefault="00F27D53" w:rsidP="00236BD1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4664199" w14:textId="77777777" w:rsidR="00F27D53" w:rsidRPr="00D95031" w:rsidRDefault="00F27D53" w:rsidP="00F27D53">
            <w:pPr>
              <w:spacing w:after="0" w:line="240" w:lineRule="auto"/>
              <w:ind w:rightChars="-49" w:right="-108" w:firstLineChars="1" w:firstLine="3"/>
              <w:jc w:val="right"/>
              <w:rPr>
                <w:rFonts w:ascii="Microsoft YaHei" w:eastAsia="Microsoft YaHei" w:hAnsi="Microsoft YaHei" w:cs="Arial"/>
                <w:color w:val="595959"/>
                <w:sz w:val="44"/>
                <w:szCs w:val="44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color w:val="595959"/>
                <w:sz w:val="28"/>
                <w:szCs w:val="44"/>
                <w:lang w:val="ru-RU" w:eastAsia="en-AU"/>
              </w:rPr>
              <w:t>Тестовый</w:t>
            </w:r>
            <w:r>
              <w:rPr>
                <w:rFonts w:ascii="Microsoft YaHei" w:eastAsia="Microsoft YaHei" w:hAnsi="Microsoft YaHei" w:cs="Arial"/>
                <w:b/>
                <w:color w:val="595959"/>
                <w:sz w:val="28"/>
                <w:szCs w:val="44"/>
                <w:lang w:val="ru-RU" w:eastAsia="en-AU"/>
              </w:rPr>
              <w:t xml:space="preserve"> документ</w:t>
            </w:r>
          </w:p>
        </w:tc>
      </w:tr>
    </w:tbl>
    <w:p w14:paraId="791D0732" w14:textId="77777777" w:rsidR="00F27D53" w:rsidRPr="005C3356" w:rsidRDefault="00F27D53" w:rsidP="00EA79EC">
      <w:pPr>
        <w:rPr>
          <w:rFonts w:ascii="Microsoft YaHei" w:eastAsia="Microsoft YaHei" w:hAnsi="Microsoft YaHei"/>
        </w:rPr>
      </w:pPr>
    </w:p>
    <w:p w14:paraId="69A9FA14" w14:textId="77777777" w:rsidR="00F27D53" w:rsidRPr="00D95031" w:rsidRDefault="00F27D53" w:rsidP="00845D32">
      <w:pPr>
        <w:pStyle w:val="2"/>
        <w:rPr>
          <w:rFonts w:ascii="Microsoft YaHei" w:eastAsia="Microsoft YaHei" w:hAnsi="Microsoft YaHei"/>
          <w:b/>
          <w:lang w:val="ru-RU"/>
        </w:rPr>
      </w:pPr>
      <w:r>
        <w:rPr>
          <w:rFonts w:ascii="Microsoft YaHei" w:eastAsia="Microsoft YaHei" w:hAnsi="Microsoft YaHei" w:hint="eastAsia"/>
          <w:b/>
          <w:lang w:val="ru-RU"/>
        </w:rPr>
        <w:t>Аннотация</w:t>
      </w:r>
      <w:r>
        <w:rPr>
          <w:rFonts w:ascii="Microsoft YaHei" w:eastAsia="Microsoft YaHei" w:hAnsi="Microsoft YaHei"/>
          <w:b/>
          <w:lang w:val="ru-RU"/>
        </w:rPr>
        <w:t xml:space="preserve"> теста</w:t>
      </w:r>
    </w:p>
    <w:tbl>
      <w:tblPr>
        <w:tblW w:w="6436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3300"/>
      </w:tblGrid>
      <w:tr w:rsidR="00F27D53" w:rsidRPr="00A46667" w14:paraId="33CB775E" w14:textId="77777777" w:rsidTr="002F55A9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38EBC747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проекта</w:t>
            </w:r>
          </w:p>
          <w:p w14:paraId="4848CBDB" w14:textId="77777777"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BC15AF7" w14:textId="0C58FFCB" w:rsidR="005A3D5A" w:rsidRPr="005A3D5A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5A3D5A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Exam</w:t>
            </w:r>
            <w:bookmarkStart w:id="0" w:name="_GoBack"/>
            <w:bookmarkEnd w:id="0"/>
          </w:p>
        </w:tc>
      </w:tr>
      <w:tr w:rsidR="00F27D53" w:rsidRPr="00A46667" w14:paraId="5E9886B5" w14:textId="77777777" w:rsidTr="002F55A9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1FAF2F7C" w14:textId="77777777" w:rsidR="00F27D53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Рабочая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версия </w:t>
            </w:r>
          </w:p>
          <w:p w14:paraId="1EBD75D3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55DE7F5" w14:textId="77777777" w:rsidR="00F27D53" w:rsidRPr="00270FBD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270FBD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01</w:t>
            </w:r>
          </w:p>
        </w:tc>
      </w:tr>
      <w:tr w:rsidR="00F27D53" w:rsidRPr="00A46667" w14:paraId="1CBF4E8C" w14:textId="77777777" w:rsidTr="002F55A9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C74AC64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Имя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тестирующего</w:t>
            </w:r>
          </w:p>
          <w:p w14:paraId="43063B9D" w14:textId="77777777"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129D438" w14:textId="336F5EA7" w:rsidR="00F27D53" w:rsidRPr="00270FBD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917866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Нагорнев Павел Максимович</w:t>
            </w:r>
          </w:p>
        </w:tc>
      </w:tr>
      <w:tr w:rsidR="00F27D53" w:rsidRPr="00A46667" w14:paraId="172ACFC6" w14:textId="77777777" w:rsidTr="002F55A9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2352168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Дата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(ы) теста</w:t>
            </w:r>
          </w:p>
          <w:p w14:paraId="7B4F76BB" w14:textId="77777777"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28AF020" w14:textId="7928644F" w:rsidR="00F27D53" w:rsidRPr="00270FBD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bCs/>
                <w:sz w:val="20"/>
                <w:szCs w:val="20"/>
                <w:lang w:val="ru-RU" w:eastAsia="en-AU"/>
              </w:rPr>
            </w:pPr>
            <w:r w:rsidRPr="00270FBD">
              <w:rPr>
                <w:rFonts w:ascii="Microsoft YaHei" w:eastAsia="Microsoft YaHei" w:hAnsi="Microsoft YaHei" w:cs="Arial"/>
                <w:bCs/>
                <w:sz w:val="20"/>
                <w:szCs w:val="20"/>
                <w:lang w:val="en-AU" w:eastAsia="en-AU"/>
              </w:rPr>
              <w:t> </w:t>
            </w:r>
            <w:r w:rsidR="00EE3562">
              <w:rPr>
                <w:rFonts w:ascii="Microsoft YaHei" w:eastAsia="Microsoft YaHei" w:hAnsi="Microsoft YaHei" w:cs="Arial"/>
                <w:bCs/>
                <w:sz w:val="20"/>
                <w:szCs w:val="20"/>
                <w:lang w:val="ru-RU" w:eastAsia="en-AU"/>
              </w:rPr>
              <w:t>Апрель</w:t>
            </w:r>
          </w:p>
        </w:tc>
      </w:tr>
    </w:tbl>
    <w:p w14:paraId="607191BB" w14:textId="77777777" w:rsidR="00F27D53" w:rsidRPr="005C3356" w:rsidRDefault="00F27D53">
      <w:pPr>
        <w:rPr>
          <w:rFonts w:ascii="Microsoft YaHei" w:eastAsia="Microsoft YaHei" w:hAnsi="Microsoft YaHei"/>
        </w:rPr>
      </w:pPr>
    </w:p>
    <w:p w14:paraId="7FF0929D" w14:textId="77777777" w:rsidR="00F27D53" w:rsidRPr="00D95031" w:rsidRDefault="00F27D53" w:rsidP="00845D32">
      <w:pPr>
        <w:pStyle w:val="2"/>
        <w:rPr>
          <w:rFonts w:ascii="Microsoft YaHei" w:eastAsia="Microsoft YaHei" w:hAnsi="Microsoft YaHei"/>
          <w:b/>
          <w:lang w:val="ru-RU"/>
        </w:rPr>
      </w:pPr>
      <w:r>
        <w:rPr>
          <w:rFonts w:ascii="Microsoft YaHei" w:eastAsia="Microsoft YaHei" w:hAnsi="Microsoft YaHei" w:hint="eastAsia"/>
          <w:b/>
          <w:lang w:val="ru-RU"/>
        </w:rPr>
        <w:t>Расшифровка</w:t>
      </w:r>
      <w:r w:rsidRPr="00D95031">
        <w:rPr>
          <w:rFonts w:ascii="Microsoft YaHei" w:eastAsia="Microsoft YaHei" w:hAnsi="Microsoft YaHei"/>
          <w:b/>
          <w:lang w:val="en-US"/>
        </w:rPr>
        <w:t xml:space="preserve"> </w:t>
      </w:r>
      <w:r>
        <w:rPr>
          <w:rFonts w:ascii="Microsoft YaHei" w:eastAsia="Microsoft YaHei" w:hAnsi="Microsoft YaHei" w:hint="eastAsia"/>
          <w:b/>
          <w:lang w:val="ru-RU"/>
        </w:rPr>
        <w:t>тестовых</w:t>
      </w:r>
      <w:r w:rsidRPr="00D95031">
        <w:rPr>
          <w:rFonts w:ascii="Microsoft YaHei" w:eastAsia="Microsoft YaHei" w:hAnsi="Microsoft YaHei"/>
          <w:b/>
          <w:lang w:val="en-US"/>
        </w:rPr>
        <w:t xml:space="preserve"> </w:t>
      </w:r>
      <w:r>
        <w:rPr>
          <w:rFonts w:ascii="Microsoft YaHei" w:eastAsia="Microsoft YaHei" w:hAnsi="Microsoft YaHei" w:hint="eastAsia"/>
          <w:b/>
          <w:lang w:val="ru-RU"/>
        </w:rPr>
        <w:t>информационных</w:t>
      </w:r>
      <w:r>
        <w:rPr>
          <w:rFonts w:ascii="Microsoft YaHei" w:eastAsia="Microsoft YaHei" w:hAnsi="Microsoft YaHei"/>
          <w:b/>
          <w:lang w:val="ru-RU"/>
        </w:rPr>
        <w:t xml:space="preserve"> </w:t>
      </w:r>
      <w:r>
        <w:rPr>
          <w:rFonts w:ascii="Microsoft YaHei" w:eastAsia="Microsoft YaHei" w:hAnsi="Microsoft YaHei" w:hint="eastAsia"/>
          <w:b/>
          <w:lang w:val="ru-RU"/>
        </w:rPr>
        <w:t>полей</w:t>
      </w:r>
      <w:r>
        <w:rPr>
          <w:rFonts w:ascii="Microsoft YaHei" w:eastAsia="Microsoft YaHei" w:hAnsi="Microsoft YaHei"/>
          <w:b/>
          <w:lang w:val="ru-RU"/>
        </w:rPr>
        <w:t>:</w:t>
      </w:r>
    </w:p>
    <w:tbl>
      <w:tblPr>
        <w:tblW w:w="10485" w:type="dxa"/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2988"/>
        <w:gridCol w:w="7497"/>
      </w:tblGrid>
      <w:tr w:rsidR="00F27D53" w:rsidRPr="00A46667" w14:paraId="144D1B49" w14:textId="77777777" w:rsidTr="003A1145">
        <w:trPr>
          <w:trHeight w:val="408"/>
        </w:trPr>
        <w:tc>
          <w:tcPr>
            <w:tcW w:w="2988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4B358F84" w14:textId="77777777" w:rsidR="00F27D53" w:rsidRPr="00D95031" w:rsidRDefault="00F27D53" w:rsidP="0072503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Поле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0CF85CE" w14:textId="77777777" w:rsidR="00F27D53" w:rsidRPr="00D95031" w:rsidRDefault="00F27D53" w:rsidP="0072503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Описание</w:t>
            </w:r>
          </w:p>
        </w:tc>
      </w:tr>
      <w:tr w:rsidR="00F27D53" w:rsidRPr="00A46667" w14:paraId="07E233A2" w14:textId="77777777" w:rsidTr="003A1145">
        <w:trPr>
          <w:trHeight w:val="7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D1C8520" w14:textId="77777777"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проекта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A2C1302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тестируемого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проекта</w:t>
            </w:r>
          </w:p>
        </w:tc>
      </w:tr>
      <w:tr w:rsidR="00F27D53" w:rsidRPr="00917866" w14:paraId="0C695855" w14:textId="77777777" w:rsidTr="003A1145">
        <w:trPr>
          <w:trHeight w:val="23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BE383BA" w14:textId="77777777"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Рабочая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версия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241410D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Версия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проекта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программного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обеспечения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первый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 считается 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1.0).</w:t>
            </w:r>
          </w:p>
        </w:tc>
      </w:tr>
      <w:tr w:rsidR="00F27D53" w:rsidRPr="00917866" w14:paraId="39D4BCC7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06E68BB" w14:textId="77777777"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Имя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тестирующего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66B49C15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того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кто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проводил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тесты</w:t>
            </w:r>
          </w:p>
        </w:tc>
      </w:tr>
      <w:tr w:rsidR="00F27D53" w:rsidRPr="00917866" w14:paraId="0B0EB3C9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315AEE64" w14:textId="77777777" w:rsidR="00F27D53" w:rsidRPr="002E4DEF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Дата</w:t>
            </w:r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>(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ы</w:t>
            </w:r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 xml:space="preserve">)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87852D7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Дата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(ы) проведения тестов – это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один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или несколько дней.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тесты п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роводились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в более протяженный период времени, нужно отметить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отдельную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дату для каждого теста. </w:t>
            </w:r>
          </w:p>
        </w:tc>
      </w:tr>
      <w:tr w:rsidR="00F27D53" w:rsidRPr="00917866" w14:paraId="61FAAAA4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E13E9E7" w14:textId="77777777" w:rsidR="00F27D53" w:rsidRPr="005C3356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Тестовый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пример</w:t>
            </w:r>
            <w:r w:rsidRPr="005C3356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#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6D01327C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Уникальный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ID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каждого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примера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Следуйте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некоторым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конвенциям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чтобы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указать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типы тестов.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,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‘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TC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UI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_1</w:t>
            </w:r>
            <w:r w:rsidRPr="002E4DEF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означает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‘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user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interface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test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case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#1</w:t>
            </w:r>
            <w:r w:rsidRPr="002E4DEF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 ТС_ПИ_1: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тестовый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случай пользовательского интерфейса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#1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)</w:t>
            </w:r>
          </w:p>
        </w:tc>
      </w:tr>
      <w:tr w:rsidR="00F27D53" w:rsidRPr="00917866" w14:paraId="6A35D779" w14:textId="77777777" w:rsidTr="003A1145">
        <w:trPr>
          <w:trHeight w:val="17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8714F7C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Приоритет</w:t>
            </w:r>
            <w:r w:rsidRPr="003A1145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тестирования</w:t>
            </w:r>
          </w:p>
          <w:p w14:paraId="5E033631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</w:pP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(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Низкий</w:t>
            </w: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 w:rsidRPr="00D95031"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Средний</w:t>
            </w: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Высокий</w:t>
            </w: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C42D017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Насколько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важен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каждый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Приоритет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тестирования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бизнес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-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правил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функциональных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тестовых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случаев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может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средним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или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высоким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время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незначительные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случаи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пользовательского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интерфейса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могут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иметь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низкий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приоритет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917866" w14:paraId="02AFDBCE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E9823FC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Заголовок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/название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1DA94B06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тестового случая.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Подтвердите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страницу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авторизации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действительным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именем пользователя и паролем.  </w:t>
            </w:r>
          </w:p>
        </w:tc>
      </w:tr>
      <w:tr w:rsidR="00F27D53" w:rsidRPr="00917866" w14:paraId="41DCF667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F903146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Краткое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изложение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49BF1031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Описание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что должен достичь тест. </w:t>
            </w:r>
          </w:p>
        </w:tc>
      </w:tr>
      <w:tr w:rsidR="00F27D53" w:rsidRPr="00917866" w14:paraId="643B6563" w14:textId="77777777" w:rsidTr="003A1145">
        <w:trPr>
          <w:trHeight w:val="12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4E595A6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Этапы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теста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6AADF0B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этапы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подробно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Запишите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этапы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том порядке, в котором они должны быть реализованы.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Предоставьте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как можно больше подробностей и разъяснений.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Пронумерованный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списо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lastRenderedPageBreak/>
              <w:t>к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–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хорошая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идея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35045A" w14:paraId="17C8DA18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5AD703D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lastRenderedPageBreak/>
              <w:t>Тестовые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данные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9B7B5DD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используемые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данного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Так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используемые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входные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можно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отслеживать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по результатам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тестирования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Имя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пользователя и пароль для подтверждения входа. </w:t>
            </w:r>
          </w:p>
        </w:tc>
      </w:tr>
      <w:tr w:rsidR="00F27D53" w:rsidRPr="00917866" w14:paraId="4C8A1C55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F639979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Ожидаемый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результ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ат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B0366C2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должен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вывод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Подробно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ожидаемый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включая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сообщения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/ошибки, к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оторые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должны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отображаться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экране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917866" w14:paraId="04CE0D22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96DCC75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Фактический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результат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4498DB4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должен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любое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релевантное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поведение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теста. </w:t>
            </w:r>
          </w:p>
        </w:tc>
      </w:tr>
      <w:tr w:rsidR="00F27D53" w:rsidRPr="00A46667" w14:paraId="67F65342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FDA838D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Предварительное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условие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CF5ACE3" w14:textId="77777777"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Любые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предварительные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которые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предварительные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этого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. </w:t>
            </w:r>
          </w:p>
        </w:tc>
      </w:tr>
      <w:tr w:rsidR="00F27D53" w:rsidRPr="00FA0179" w14:paraId="34CE7C24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FE50029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Постусловие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F442865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состояние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</w:p>
        </w:tc>
      </w:tr>
      <w:tr w:rsidR="00F27D53" w:rsidRPr="00A46667" w14:paraId="6074FB9F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707D358F" w14:textId="77777777"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Статус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(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Зачет</w:t>
            </w:r>
            <w:r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Незачет</w:t>
            </w:r>
            <w:r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  <w:r w:rsidRPr="005C3356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E7CAFE7" w14:textId="77777777"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соответствует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ожидаемому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результату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отметьте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неудачный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ином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обновление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пройдено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FA0179" w14:paraId="048CB870" w14:textId="77777777" w:rsidTr="003A1145">
        <w:trPr>
          <w:trHeight w:val="250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2E5E047" w14:textId="77777777" w:rsidR="00F27D53" w:rsidRPr="00C16DD1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zh-CN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Примечания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/ко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мментарии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47D9AB48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Используйте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эту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область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любых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дополнительных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заметок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комментариев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вопросов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область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предназначена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поддержки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вышеуказанных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полей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есть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некоторые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особые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которые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могут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описаны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любом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из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вышеуказанных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полей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или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есть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вопросы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связанные с ожидаемыми или фактическими результатами). </w:t>
            </w:r>
          </w:p>
        </w:tc>
      </w:tr>
    </w:tbl>
    <w:p w14:paraId="258C4B8C" w14:textId="77777777" w:rsidR="00F27D53" w:rsidRPr="003A1145" w:rsidRDefault="00F27D53">
      <w:pPr>
        <w:rPr>
          <w:rFonts w:ascii="Microsoft YaHei" w:eastAsia="Microsoft YaHei" w:hAnsi="Microsoft YaHei"/>
          <w:color w:val="2E74B5"/>
          <w:sz w:val="26"/>
          <w:szCs w:val="26"/>
          <w:lang w:val="ru-RU"/>
        </w:rPr>
      </w:pPr>
      <w:r w:rsidRPr="003A1145">
        <w:rPr>
          <w:rFonts w:ascii="Microsoft YaHei" w:eastAsia="Microsoft YaHei" w:hAnsi="Microsoft YaHei"/>
          <w:lang w:val="ru-RU"/>
        </w:rPr>
        <w:br w:type="page"/>
      </w:r>
    </w:p>
    <w:p w14:paraId="123B0FCE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#1: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4DC12BA0" w14:textId="77777777" w:rsidTr="002F55A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7EDA126C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пример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F01A91B" w14:textId="77777777" w:rsidR="00F27D53" w:rsidRPr="005416F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971A50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01-01</w:t>
            </w:r>
          </w:p>
        </w:tc>
      </w:tr>
      <w:tr w:rsidR="00F27D53" w:rsidRPr="005416FC" w14:paraId="56ADACE5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6B38985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0AF787A" w14:textId="7CC87CE3" w:rsidR="00F27D53" w:rsidRPr="009256FA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EE356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Средний</w:t>
            </w:r>
          </w:p>
        </w:tc>
      </w:tr>
      <w:tr w:rsidR="00F27D53" w:rsidRPr="00FA0179" w14:paraId="55097283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FCEBF75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993C56C" w14:textId="7C9C560C" w:rsidR="00F27D53" w:rsidRPr="009A0AE2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9A0AE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Добавление книги в корзину из каталога</w:t>
            </w:r>
          </w:p>
        </w:tc>
      </w:tr>
      <w:tr w:rsidR="00F27D53" w:rsidRPr="00FA0179" w14:paraId="13FFAAEA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67AE0DB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3112686" w14:textId="774A0D76" w:rsidR="00F27D53" w:rsidRPr="009A0AE2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9A0AE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Добавление выбранной книги в корзину</w:t>
            </w:r>
          </w:p>
        </w:tc>
      </w:tr>
      <w:tr w:rsidR="00F27D53" w:rsidRPr="005416FC" w14:paraId="2115BD1F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24C8A61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AC77483" w14:textId="77777777" w:rsidR="009A0AE2" w:rsidRDefault="009A0AE2" w:rsidP="009A0AE2">
            <w:pPr>
              <w:numPr>
                <w:ilvl w:val="0"/>
                <w:numId w:val="8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9A0AE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Выбор книги</w:t>
            </w:r>
          </w:p>
          <w:p w14:paraId="0E710692" w14:textId="2079B0FE" w:rsidR="009A0AE2" w:rsidRPr="009A0AE2" w:rsidRDefault="009A0AE2" w:rsidP="009A0AE2">
            <w:pPr>
              <w:numPr>
                <w:ilvl w:val="0"/>
                <w:numId w:val="8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9A0AE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Нажатие кнопки «Добавить»</w:t>
            </w:r>
          </w:p>
        </w:tc>
      </w:tr>
      <w:tr w:rsidR="00F27D53" w:rsidRPr="005416FC" w14:paraId="10E69995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A051CEF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133F264" w14:textId="76CFF027" w:rsidR="00F27D53" w:rsidRPr="00971A50" w:rsidRDefault="009A0AE2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Все данные книги</w:t>
            </w:r>
          </w:p>
        </w:tc>
      </w:tr>
      <w:tr w:rsidR="00F27D53" w:rsidRPr="00FA0179" w14:paraId="35BC3C2B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99EA5E4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64F27F1" w14:textId="748C1A58" w:rsidR="00F27D53" w:rsidRPr="00971A50" w:rsidRDefault="009A0AE2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После нажатия кнопки «Добавить» книга появится в корзине</w:t>
            </w:r>
          </w:p>
        </w:tc>
      </w:tr>
      <w:tr w:rsidR="009A0AE2" w:rsidRPr="00FA0179" w14:paraId="54AFCD4E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15CFB84" w14:textId="77777777" w:rsidR="009A0AE2" w:rsidRPr="005416FC" w:rsidRDefault="009A0AE2" w:rsidP="009A0AE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729ABC7" w14:textId="08308154" w:rsidR="009A0AE2" w:rsidRPr="00270FBD" w:rsidRDefault="009A0AE2" w:rsidP="009A0AE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После нажатия кнопки «Добавить» книга появилась в корзине</w:t>
            </w:r>
          </w:p>
        </w:tc>
      </w:tr>
      <w:tr w:rsidR="009A0AE2" w:rsidRPr="005416FC" w14:paraId="38F9D94C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7640545" w14:textId="77777777" w:rsidR="009A0AE2" w:rsidRPr="005416FC" w:rsidRDefault="009A0AE2" w:rsidP="009A0AE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32B2366" w14:textId="1C28EAB8" w:rsidR="009A0AE2" w:rsidRPr="00270FBD" w:rsidRDefault="009A0AE2" w:rsidP="009A0AE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Пройден</w:t>
            </w:r>
          </w:p>
        </w:tc>
      </w:tr>
      <w:tr w:rsidR="009A0AE2" w:rsidRPr="00EE3562" w14:paraId="5EA5E373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411F8E5" w14:textId="77777777" w:rsidR="009A0AE2" w:rsidRPr="005416FC" w:rsidRDefault="009A0AE2" w:rsidP="009A0AE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086638D" w14:textId="0559344B" w:rsidR="009A0AE2" w:rsidRPr="00270FBD" w:rsidRDefault="009A0AE2" w:rsidP="009A0AE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Запуск программы</w:t>
            </w:r>
          </w:p>
        </w:tc>
      </w:tr>
      <w:tr w:rsidR="009A0AE2" w:rsidRPr="00EE3562" w14:paraId="14965E60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D139AB5" w14:textId="77777777" w:rsidR="009A0AE2" w:rsidRPr="005416FC" w:rsidRDefault="009A0AE2" w:rsidP="009A0AE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422C2C3" w14:textId="54B6E232" w:rsidR="009A0AE2" w:rsidRPr="00270FBD" w:rsidRDefault="009A0AE2" w:rsidP="009A0AE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</w:p>
        </w:tc>
      </w:tr>
      <w:tr w:rsidR="009A0AE2" w:rsidRPr="00FA0179" w14:paraId="00364DB1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7AF50CE" w14:textId="77777777" w:rsidR="009A0AE2" w:rsidRPr="005416FC" w:rsidRDefault="009A0AE2" w:rsidP="009A0AE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BBBD710" w14:textId="47120CEE" w:rsidR="009A0AE2" w:rsidRPr="005A3D5A" w:rsidRDefault="009A0AE2" w:rsidP="009A0AE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A3D5A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Тест выполнен в полном объеме</w:t>
            </w:r>
          </w:p>
        </w:tc>
      </w:tr>
    </w:tbl>
    <w:p w14:paraId="3E4F40B7" w14:textId="77777777" w:rsidR="00F27D53" w:rsidRPr="005A3D5A" w:rsidRDefault="00F27D53" w:rsidP="002F55A9">
      <w:pPr>
        <w:rPr>
          <w:rFonts w:ascii="Microsoft YaHei" w:eastAsia="Microsoft YaHei" w:hAnsi="Microsoft YaHei"/>
          <w:sz w:val="18"/>
          <w:szCs w:val="18"/>
          <w:lang w:val="ru-RU"/>
        </w:rPr>
      </w:pPr>
    </w:p>
    <w:p w14:paraId="017275EA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#2: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4676C54E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1F22542C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b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b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b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303DE60" w14:textId="77777777" w:rsidR="00F27D53" w:rsidRPr="00971A50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971A50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0</w:t>
            </w:r>
            <w:r w:rsidR="00971A5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</w:t>
            </w:r>
            <w:r w:rsidR="00971A50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-0</w:t>
            </w:r>
            <w:r w:rsidR="00971A5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</w:t>
            </w:r>
          </w:p>
        </w:tc>
      </w:tr>
      <w:tr w:rsidR="00270FBD" w:rsidRPr="005416FC" w14:paraId="3D63B1F3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57C1AEA" w14:textId="77777777" w:rsidR="00270FBD" w:rsidRPr="005416FC" w:rsidRDefault="00270FBD" w:rsidP="00270FB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5216671" w14:textId="3E86DD56" w:rsidR="00270FBD" w:rsidRPr="009256FA" w:rsidRDefault="00270FBD" w:rsidP="00270FB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EE356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Средний</w:t>
            </w:r>
          </w:p>
        </w:tc>
      </w:tr>
      <w:tr w:rsidR="00270FBD" w:rsidRPr="00FA0179" w14:paraId="7CF81A16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4AE9A42" w14:textId="77777777" w:rsidR="00270FBD" w:rsidRPr="005416FC" w:rsidRDefault="00270FBD" w:rsidP="00270FB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960ADCB" w14:textId="12F7BE73" w:rsidR="00270FBD" w:rsidRPr="00270FBD" w:rsidRDefault="009A0AE2" w:rsidP="00270FB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Увеличение количества книг в корзине</w:t>
            </w:r>
          </w:p>
        </w:tc>
      </w:tr>
      <w:tr w:rsidR="00270FBD" w:rsidRPr="00FA0179" w14:paraId="16AFF81C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50DB9EC" w14:textId="77777777" w:rsidR="00270FBD" w:rsidRPr="005416FC" w:rsidRDefault="00270FBD" w:rsidP="00270FB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AA27D5C" w14:textId="64E6CEFF" w:rsidR="00270FBD" w:rsidRPr="00971A50" w:rsidRDefault="009A0AE2" w:rsidP="00270FB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Увеличение количества книг в корзине</w:t>
            </w:r>
          </w:p>
        </w:tc>
      </w:tr>
      <w:tr w:rsidR="00270FBD" w:rsidRPr="005416FC" w14:paraId="6C6E3532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7CDFACC" w14:textId="77777777" w:rsidR="00270FBD" w:rsidRPr="005416FC" w:rsidRDefault="00270FBD" w:rsidP="00270FB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9E23D85" w14:textId="77777777" w:rsidR="00270FBD" w:rsidRDefault="009A0AE2" w:rsidP="009A0AE2">
            <w:pPr>
              <w:numPr>
                <w:ilvl w:val="0"/>
                <w:numId w:val="9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Выбор книги</w:t>
            </w:r>
          </w:p>
          <w:p w14:paraId="75DAF822" w14:textId="74BCCE87" w:rsidR="009A0AE2" w:rsidRPr="009A0AE2" w:rsidRDefault="009A0AE2" w:rsidP="009A0AE2">
            <w:pPr>
              <w:numPr>
                <w:ilvl w:val="0"/>
                <w:numId w:val="9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Нажатие кнопки «Добавить»</w:t>
            </w:r>
          </w:p>
        </w:tc>
      </w:tr>
      <w:tr w:rsidR="00270FBD" w:rsidRPr="005416FC" w14:paraId="7211D4B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AFBC150" w14:textId="77777777" w:rsidR="00270FBD" w:rsidRPr="005416FC" w:rsidRDefault="00270FBD" w:rsidP="00270FB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7340789" w14:textId="5ADB7D24" w:rsidR="00270FBD" w:rsidRPr="00971A50" w:rsidRDefault="009A0AE2" w:rsidP="00270FB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Все данные книги</w:t>
            </w:r>
          </w:p>
        </w:tc>
      </w:tr>
      <w:tr w:rsidR="00270FBD" w:rsidRPr="00FA0179" w14:paraId="49DFA9D6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119F79A" w14:textId="77777777" w:rsidR="00270FBD" w:rsidRPr="005416FC" w:rsidRDefault="00270FBD" w:rsidP="00270FB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C3C8C50" w14:textId="51F49305" w:rsidR="00270FBD" w:rsidRPr="00971A50" w:rsidRDefault="009A0AE2" w:rsidP="00270FB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Увеличится количество выбранной книги в корзине </w:t>
            </w:r>
          </w:p>
        </w:tc>
      </w:tr>
      <w:tr w:rsidR="00270FBD" w:rsidRPr="00EE3562" w14:paraId="44A3499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483493E" w14:textId="77777777" w:rsidR="00270FBD" w:rsidRPr="005416FC" w:rsidRDefault="00270FBD" w:rsidP="00270FB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B9D8279" w14:textId="7F45B280" w:rsidR="00270FBD" w:rsidRPr="00270FBD" w:rsidRDefault="009A0AE2" w:rsidP="00270FB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Отсутствует</w:t>
            </w:r>
          </w:p>
        </w:tc>
      </w:tr>
      <w:tr w:rsidR="00270FBD" w:rsidRPr="005416FC" w14:paraId="7D3B5E1D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74A82A4" w14:textId="77777777" w:rsidR="00270FBD" w:rsidRPr="005416FC" w:rsidRDefault="00270FBD" w:rsidP="00270FB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082992F" w14:textId="7F4C7909" w:rsidR="00270FBD" w:rsidRPr="00270FBD" w:rsidRDefault="009A0AE2" w:rsidP="00270FB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Провален</w:t>
            </w:r>
          </w:p>
        </w:tc>
      </w:tr>
      <w:tr w:rsidR="00270FBD" w:rsidRPr="00EE3562" w14:paraId="6BDE11D0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99667A8" w14:textId="77777777" w:rsidR="00270FBD" w:rsidRPr="005416FC" w:rsidRDefault="00270FBD" w:rsidP="00270FB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A13923D" w14:textId="056CF28A" w:rsidR="00270FBD" w:rsidRPr="00270FBD" w:rsidRDefault="009A0AE2" w:rsidP="00270FB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Запуск программы</w:t>
            </w:r>
          </w:p>
        </w:tc>
      </w:tr>
      <w:tr w:rsidR="00270FBD" w:rsidRPr="00EE3562" w14:paraId="2FD34E09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15E48BB" w14:textId="77777777" w:rsidR="00270FBD" w:rsidRPr="005416FC" w:rsidRDefault="00270FBD" w:rsidP="00270FB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91904A0" w14:textId="3CB193CB" w:rsidR="00270FBD" w:rsidRPr="00270FBD" w:rsidRDefault="00270FBD" w:rsidP="00270FB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</w:p>
        </w:tc>
      </w:tr>
      <w:tr w:rsidR="00971A50" w:rsidRPr="00FA0179" w14:paraId="4540FBD9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86575ED" w14:textId="77777777" w:rsidR="00971A50" w:rsidRPr="005416FC" w:rsidRDefault="00971A50" w:rsidP="00971A5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769E9F3" w14:textId="239CC60D" w:rsidR="00971A50" w:rsidRPr="005A3D5A" w:rsidRDefault="00971A50" w:rsidP="00971A5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A3D5A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Тест выполнен в полном объеме</w:t>
            </w:r>
          </w:p>
        </w:tc>
      </w:tr>
    </w:tbl>
    <w:p w14:paraId="690A953D" w14:textId="77777777" w:rsidR="00F27D53" w:rsidRPr="005A3D5A" w:rsidRDefault="00F27D53" w:rsidP="002F55A9">
      <w:pPr>
        <w:rPr>
          <w:rFonts w:ascii="Microsoft YaHei" w:eastAsia="Microsoft YaHei" w:hAnsi="Microsoft YaHei"/>
          <w:sz w:val="18"/>
          <w:szCs w:val="18"/>
          <w:lang w:val="ru-RU"/>
        </w:rPr>
      </w:pPr>
    </w:p>
    <w:p w14:paraId="560C2418" w14:textId="77777777" w:rsidR="00F27D53" w:rsidRPr="005A3D5A" w:rsidRDefault="00F27D53">
      <w:pPr>
        <w:rPr>
          <w:rFonts w:ascii="Microsoft YaHei" w:eastAsia="Microsoft YaHei" w:hAnsi="Microsoft YaHei"/>
          <w:sz w:val="18"/>
          <w:szCs w:val="18"/>
          <w:lang w:val="ru-RU"/>
        </w:rPr>
      </w:pPr>
      <w:r w:rsidRPr="005A3D5A">
        <w:rPr>
          <w:rFonts w:ascii="Microsoft YaHei" w:eastAsia="Microsoft YaHei" w:hAnsi="Microsoft YaHei"/>
          <w:sz w:val="18"/>
          <w:szCs w:val="18"/>
          <w:lang w:val="ru-RU"/>
        </w:rPr>
        <w:br w:type="page"/>
      </w:r>
    </w:p>
    <w:p w14:paraId="2AD18BE1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#3: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636BD2CA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43F00470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9E72463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971A50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0</w:t>
            </w:r>
            <w:r w:rsidR="00971A5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</w:t>
            </w:r>
            <w:r w:rsidR="00971A50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-0</w:t>
            </w:r>
            <w:r w:rsidR="00971A5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3</w:t>
            </w:r>
          </w:p>
        </w:tc>
      </w:tr>
      <w:tr w:rsidR="00F27D53" w:rsidRPr="005416FC" w14:paraId="16A9A72E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A826DA5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8B519C0" w14:textId="77777777" w:rsidR="00F27D53" w:rsidRPr="009256F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9256F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Средний</w:t>
            </w:r>
          </w:p>
        </w:tc>
      </w:tr>
      <w:tr w:rsidR="00971A50" w:rsidRPr="00FA0179" w14:paraId="7AACA640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57F4DAE" w14:textId="77777777" w:rsidR="00971A50" w:rsidRPr="005416FC" w:rsidRDefault="00971A50" w:rsidP="00971A5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FD3C800" w14:textId="6D55BD6C" w:rsidR="00971A50" w:rsidRPr="009256FA" w:rsidRDefault="009A0AE2" w:rsidP="00971A5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Уменьшение количества книг в корзине</w:t>
            </w:r>
          </w:p>
        </w:tc>
      </w:tr>
      <w:tr w:rsidR="009A0AE2" w:rsidRPr="00FA0179" w14:paraId="4A5A491B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C72E800" w14:textId="77777777" w:rsidR="009A0AE2" w:rsidRPr="005416FC" w:rsidRDefault="009A0AE2" w:rsidP="009A0AE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F3B207D" w14:textId="1C0017A6" w:rsidR="009A0AE2" w:rsidRPr="009256FA" w:rsidRDefault="009A0AE2" w:rsidP="009A0AE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Уменьшение количества книг в корзине</w:t>
            </w:r>
          </w:p>
        </w:tc>
      </w:tr>
      <w:tr w:rsidR="009A0AE2" w:rsidRPr="005416FC" w14:paraId="604B9C7B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4B367A8" w14:textId="77777777" w:rsidR="009A0AE2" w:rsidRPr="005416FC" w:rsidRDefault="009A0AE2" w:rsidP="009A0AE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C8EA8FD" w14:textId="77777777" w:rsidR="009A0AE2" w:rsidRDefault="009A0AE2" w:rsidP="009A0AE2">
            <w:pPr>
              <w:numPr>
                <w:ilvl w:val="0"/>
                <w:numId w:val="10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Выбор книги</w:t>
            </w:r>
          </w:p>
          <w:p w14:paraId="3AE78E51" w14:textId="196B8309" w:rsidR="009A0AE2" w:rsidRPr="009A0AE2" w:rsidRDefault="009A0AE2" w:rsidP="009A0AE2">
            <w:pPr>
              <w:numPr>
                <w:ilvl w:val="0"/>
                <w:numId w:val="10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9A0AE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Нажатие кнопки «Добавить»</w:t>
            </w:r>
          </w:p>
        </w:tc>
      </w:tr>
      <w:tr w:rsidR="009A0AE2" w:rsidRPr="005416FC" w14:paraId="696AC4DE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FBEF978" w14:textId="77777777" w:rsidR="009A0AE2" w:rsidRPr="005416FC" w:rsidRDefault="009A0AE2" w:rsidP="009A0AE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C7541D0" w14:textId="2047C398" w:rsidR="009A0AE2" w:rsidRPr="009256FA" w:rsidRDefault="009A0AE2" w:rsidP="009A0AE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Все данные книги</w:t>
            </w:r>
          </w:p>
        </w:tc>
      </w:tr>
      <w:tr w:rsidR="009A0AE2" w:rsidRPr="00FA0179" w14:paraId="3E6E66C7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00F5FAD" w14:textId="77777777" w:rsidR="009A0AE2" w:rsidRPr="005416FC" w:rsidRDefault="009A0AE2" w:rsidP="009A0AE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8D64053" w14:textId="4DD480E3" w:rsidR="009A0AE2" w:rsidRPr="009256FA" w:rsidRDefault="009A0AE2" w:rsidP="009A0AE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Уменьшится количество выбранной книги в корзине </w:t>
            </w:r>
          </w:p>
        </w:tc>
      </w:tr>
      <w:tr w:rsidR="009A0AE2" w:rsidRPr="00EE3562" w14:paraId="00631E4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C69A3BB" w14:textId="77777777" w:rsidR="009A0AE2" w:rsidRPr="005416FC" w:rsidRDefault="009A0AE2" w:rsidP="009A0AE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BBB02B1" w14:textId="0BFFE522" w:rsidR="009A0AE2" w:rsidRPr="009256FA" w:rsidRDefault="009A0AE2" w:rsidP="009A0AE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Отсутствует</w:t>
            </w:r>
          </w:p>
        </w:tc>
      </w:tr>
      <w:tr w:rsidR="009A0AE2" w:rsidRPr="005416FC" w14:paraId="1226FBA0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58CC1C9" w14:textId="77777777" w:rsidR="009A0AE2" w:rsidRPr="005416FC" w:rsidRDefault="009A0AE2" w:rsidP="009A0AE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3F326DF" w14:textId="7305F688" w:rsidR="009A0AE2" w:rsidRPr="009256FA" w:rsidRDefault="009A0AE2" w:rsidP="009A0AE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Провален</w:t>
            </w:r>
          </w:p>
        </w:tc>
      </w:tr>
      <w:tr w:rsidR="009A0AE2" w:rsidRPr="00EE3562" w14:paraId="7AEFCB12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C8FEEF4" w14:textId="77777777" w:rsidR="009A0AE2" w:rsidRPr="005416FC" w:rsidRDefault="009A0AE2" w:rsidP="009A0AE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8CF11EF" w14:textId="46CFAD8D" w:rsidR="009A0AE2" w:rsidRPr="009256FA" w:rsidRDefault="009A0AE2" w:rsidP="009A0AE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Запуск программы</w:t>
            </w:r>
          </w:p>
        </w:tc>
      </w:tr>
      <w:tr w:rsidR="00971A50" w:rsidRPr="005416FC" w14:paraId="2C685F99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C4E7C28" w14:textId="77777777" w:rsidR="00971A50" w:rsidRPr="005416FC" w:rsidRDefault="00971A50" w:rsidP="00971A5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9FDE5DE" w14:textId="16C9FC39" w:rsidR="00971A50" w:rsidRPr="009256FA" w:rsidRDefault="00971A50" w:rsidP="00971A5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</w:p>
        </w:tc>
      </w:tr>
      <w:tr w:rsidR="00971A50" w:rsidRPr="00FA0179" w14:paraId="576ECCA3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B284447" w14:textId="77777777" w:rsidR="00971A50" w:rsidRPr="005416FC" w:rsidRDefault="00971A50" w:rsidP="00971A5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2D02D84" w14:textId="4E1FCB31" w:rsidR="00971A50" w:rsidRPr="009256FA" w:rsidRDefault="005A3D5A" w:rsidP="00971A5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Тест выполнен в полном объеме</w:t>
            </w:r>
          </w:p>
        </w:tc>
      </w:tr>
    </w:tbl>
    <w:p w14:paraId="50AD5F15" w14:textId="77777777" w:rsidR="00F27D53" w:rsidRPr="005A3D5A" w:rsidRDefault="00F27D53" w:rsidP="002F55A9">
      <w:pPr>
        <w:rPr>
          <w:rFonts w:ascii="Microsoft YaHei" w:eastAsia="Microsoft YaHei" w:hAnsi="Microsoft YaHei"/>
          <w:sz w:val="18"/>
          <w:szCs w:val="18"/>
          <w:lang w:val="ru-RU"/>
        </w:rPr>
      </w:pPr>
    </w:p>
    <w:p w14:paraId="1FF7908A" w14:textId="4F64D65D" w:rsidR="005A3D5A" w:rsidRDefault="005A3D5A" w:rsidP="005A3D5A">
      <w:pPr>
        <w:pStyle w:val="2"/>
        <w:rPr>
          <w:rFonts w:ascii="Microsoft YaHei" w:eastAsia="Microsoft YaHei" w:hAnsi="Microsoft YaHei"/>
          <w:sz w:val="18"/>
          <w:szCs w:val="18"/>
        </w:rPr>
      </w:pPr>
      <w:r>
        <w:rPr>
          <w:rFonts w:ascii="Microsoft YaHei" w:eastAsia="Microsoft YaHei" w:hAnsi="Microsoft YaHei" w:hint="eastAsia"/>
          <w:sz w:val="18"/>
          <w:szCs w:val="18"/>
          <w:lang w:val="ru-RU"/>
        </w:rPr>
        <w:t xml:space="preserve">Тестовый пример </w:t>
      </w:r>
      <w:r>
        <w:rPr>
          <w:rFonts w:ascii="Microsoft YaHei" w:eastAsia="Microsoft YaHei" w:hAnsi="Microsoft YaHei" w:hint="eastAsia"/>
          <w:sz w:val="18"/>
          <w:szCs w:val="18"/>
        </w:rPr>
        <w:t>#</w:t>
      </w:r>
      <w:r>
        <w:rPr>
          <w:rFonts w:ascii="Microsoft YaHei" w:eastAsia="Microsoft YaHei" w:hAnsi="Microsoft YaHei"/>
          <w:sz w:val="18"/>
          <w:szCs w:val="18"/>
        </w:rPr>
        <w:t>4</w:t>
      </w:r>
      <w:r>
        <w:rPr>
          <w:rFonts w:ascii="Microsoft YaHei" w:eastAsia="Microsoft YaHei" w:hAnsi="Microsoft YaHei" w:hint="eastAsia"/>
          <w:sz w:val="18"/>
          <w:szCs w:val="18"/>
        </w:rPr>
        <w:t>:</w:t>
      </w:r>
    </w:p>
    <w:tbl>
      <w:tblPr>
        <w:tblW w:w="10260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5"/>
        <w:gridCol w:w="7125"/>
      </w:tblGrid>
      <w:tr w:rsidR="005A3D5A" w14:paraId="3A7A1C14" w14:textId="77777777" w:rsidTr="005A3D5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14:paraId="7770AF0F" w14:textId="77777777" w:rsidR="005A3D5A" w:rsidRDefault="005A3D5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Тестовый пример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38F8C3BE" w14:textId="77777777" w:rsidR="005A3D5A" w:rsidRDefault="005A3D5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01-01</w:t>
            </w:r>
          </w:p>
        </w:tc>
      </w:tr>
      <w:tr w:rsidR="005A3D5A" w14:paraId="69920FAE" w14:textId="77777777" w:rsidTr="005A3D5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7993ECC0" w14:textId="77777777" w:rsidR="005A3D5A" w:rsidRDefault="005A3D5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3AEE7883" w14:textId="77777777" w:rsidR="005A3D5A" w:rsidRDefault="005A3D5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Средний</w:t>
            </w:r>
          </w:p>
        </w:tc>
      </w:tr>
      <w:tr w:rsidR="005A3D5A" w14:paraId="0BF7E29D" w14:textId="77777777" w:rsidTr="005A3D5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23707B1A" w14:textId="77777777" w:rsidR="005A3D5A" w:rsidRDefault="005A3D5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2D2F55B6" w14:textId="77777777" w:rsidR="005A3D5A" w:rsidRDefault="005A3D5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Переход в корзину</w:t>
            </w:r>
          </w:p>
        </w:tc>
      </w:tr>
      <w:tr w:rsidR="005A3D5A" w:rsidRPr="00FA0179" w14:paraId="60F8C643" w14:textId="77777777" w:rsidTr="005A3D5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3FBD5D0E" w14:textId="77777777" w:rsidR="005A3D5A" w:rsidRDefault="005A3D5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5EA7A884" w14:textId="77777777" w:rsidR="005A3D5A" w:rsidRDefault="005A3D5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Тестирование при нажатии на кнопку «Посмотреть содержание корзины»</w:t>
            </w:r>
          </w:p>
        </w:tc>
      </w:tr>
      <w:tr w:rsidR="005A3D5A" w14:paraId="5B47319D" w14:textId="77777777" w:rsidTr="005A3D5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42DAF146" w14:textId="77777777" w:rsidR="005A3D5A" w:rsidRDefault="005A3D5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6466EAB6" w14:textId="77777777" w:rsidR="005A3D5A" w:rsidRDefault="005A3D5A" w:rsidP="005A3D5A">
            <w:pPr>
              <w:numPr>
                <w:ilvl w:val="0"/>
                <w:numId w:val="1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Нажать на кнопку «Посмотреть содержание корзины»</w:t>
            </w:r>
          </w:p>
        </w:tc>
      </w:tr>
      <w:tr w:rsidR="005A3D5A" w14:paraId="5B54C7C3" w14:textId="77777777" w:rsidTr="005A3D5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5474AA5" w14:textId="77777777" w:rsidR="005A3D5A" w:rsidRDefault="005A3D5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2B078A63" w14:textId="77D71845" w:rsidR="005A3D5A" w:rsidRDefault="005A3D5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</w:p>
        </w:tc>
      </w:tr>
      <w:tr w:rsidR="005A3D5A" w14:paraId="3D964974" w14:textId="77777777" w:rsidTr="005A3D5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E806ED6" w14:textId="77777777" w:rsidR="005A3D5A" w:rsidRDefault="005A3D5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0028F045" w14:textId="77777777" w:rsidR="005A3D5A" w:rsidRDefault="005A3D5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Откроется страница с корзиной выбранных товаров</w:t>
            </w:r>
          </w:p>
        </w:tc>
      </w:tr>
      <w:tr w:rsidR="005A3D5A" w14:paraId="3EE437D6" w14:textId="77777777" w:rsidTr="005A3D5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498CBE6F" w14:textId="77777777" w:rsidR="005A3D5A" w:rsidRDefault="005A3D5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Фактический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377281A4" w14:textId="77777777" w:rsidR="005A3D5A" w:rsidRDefault="005A3D5A" w:rsidP="005A3D5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Открывается корзина с выбранными товарам</w:t>
            </w:r>
          </w:p>
        </w:tc>
      </w:tr>
      <w:tr w:rsidR="005A3D5A" w14:paraId="13099568" w14:textId="77777777" w:rsidTr="005A3D5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43EDC9D" w14:textId="77777777" w:rsidR="005A3D5A" w:rsidRDefault="005A3D5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0AA26501" w14:textId="13E76B2C" w:rsidR="005A3D5A" w:rsidRDefault="005A3D5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US" w:eastAsia="en-AU"/>
              </w:rPr>
              <w:t>Провален</w:t>
            </w:r>
          </w:p>
        </w:tc>
      </w:tr>
      <w:tr w:rsidR="005A3D5A" w14:paraId="7E121689" w14:textId="77777777" w:rsidTr="005A3D5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71B5798A" w14:textId="77777777" w:rsidR="005A3D5A" w:rsidRDefault="005A3D5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5A049D44" w14:textId="32E83DAF" w:rsidR="005A3D5A" w:rsidRDefault="005A3D5A" w:rsidP="005A3D5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Запуск программы</w:t>
            </w:r>
          </w:p>
        </w:tc>
      </w:tr>
      <w:tr w:rsidR="005A3D5A" w14:paraId="0F4F7D2C" w14:textId="77777777" w:rsidTr="005A3D5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16F787FF" w14:textId="77777777" w:rsidR="005A3D5A" w:rsidRDefault="005A3D5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1290FCA" w14:textId="77777777" w:rsidR="005A3D5A" w:rsidRDefault="005A3D5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</w:p>
        </w:tc>
      </w:tr>
      <w:tr w:rsidR="005A3D5A" w14:paraId="5F2E95BC" w14:textId="77777777" w:rsidTr="005A3D5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7781AAB7" w14:textId="77777777" w:rsidR="005A3D5A" w:rsidRDefault="005A3D5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447F355A" w14:textId="77777777" w:rsidR="005A3D5A" w:rsidRDefault="005A3D5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Тест выполнен в полном объеме</w:t>
            </w:r>
          </w:p>
        </w:tc>
      </w:tr>
    </w:tbl>
    <w:p w14:paraId="1933378C" w14:textId="77777777" w:rsidR="005A3D5A" w:rsidRDefault="005A3D5A" w:rsidP="005A3D5A">
      <w:pPr>
        <w:rPr>
          <w:rFonts w:ascii="Microsoft YaHei" w:eastAsia="Microsoft YaHei" w:hAnsi="Microsoft YaHei"/>
          <w:sz w:val="18"/>
          <w:szCs w:val="18"/>
          <w:lang w:val="ru-RU"/>
        </w:rPr>
      </w:pPr>
    </w:p>
    <w:p w14:paraId="5CE6BF10" w14:textId="6263B9D3" w:rsidR="005A3D5A" w:rsidRDefault="005A3D5A" w:rsidP="005A3D5A">
      <w:pPr>
        <w:pStyle w:val="2"/>
        <w:rPr>
          <w:rFonts w:ascii="Microsoft YaHei" w:eastAsia="Microsoft YaHei" w:hAnsi="Microsoft YaHei"/>
          <w:sz w:val="18"/>
          <w:szCs w:val="18"/>
        </w:rPr>
      </w:pPr>
      <w:r>
        <w:rPr>
          <w:rFonts w:ascii="Microsoft YaHei" w:eastAsia="Microsoft YaHei" w:hAnsi="Microsoft YaHei" w:hint="eastAsia"/>
          <w:sz w:val="18"/>
          <w:szCs w:val="18"/>
          <w:lang w:val="ru-RU"/>
        </w:rPr>
        <w:lastRenderedPageBreak/>
        <w:t xml:space="preserve">Тестовый пример </w:t>
      </w:r>
      <w:r>
        <w:rPr>
          <w:rFonts w:ascii="Microsoft YaHei" w:eastAsia="Microsoft YaHei" w:hAnsi="Microsoft YaHei" w:hint="eastAsia"/>
          <w:sz w:val="18"/>
          <w:szCs w:val="18"/>
        </w:rPr>
        <w:t>#</w:t>
      </w:r>
      <w:r>
        <w:rPr>
          <w:rFonts w:ascii="Microsoft YaHei" w:eastAsia="Microsoft YaHei" w:hAnsi="Microsoft YaHei"/>
          <w:sz w:val="18"/>
          <w:szCs w:val="18"/>
        </w:rPr>
        <w:t>5</w:t>
      </w:r>
      <w:r>
        <w:rPr>
          <w:rFonts w:ascii="Microsoft YaHei" w:eastAsia="Microsoft YaHei" w:hAnsi="Microsoft YaHei" w:hint="eastAsia"/>
          <w:sz w:val="18"/>
          <w:szCs w:val="18"/>
        </w:rPr>
        <w:t>:</w:t>
      </w:r>
    </w:p>
    <w:tbl>
      <w:tblPr>
        <w:tblW w:w="10260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5"/>
        <w:gridCol w:w="7125"/>
      </w:tblGrid>
      <w:tr w:rsidR="005A3D5A" w14:paraId="314E9515" w14:textId="77777777" w:rsidTr="005A3D5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14:paraId="1B3CB469" w14:textId="77777777" w:rsidR="005A3D5A" w:rsidRDefault="005A3D5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hint="eastAsia"/>
                <w:b/>
                <w:color w:val="FFFFFF"/>
                <w:sz w:val="18"/>
                <w:szCs w:val="18"/>
                <w:lang w:val="ru-RU"/>
              </w:rPr>
              <w:t>Тестовый пример</w:t>
            </w:r>
            <w:r>
              <w:rPr>
                <w:rFonts w:ascii="Microsoft YaHei" w:eastAsia="Microsoft YaHei" w:hAnsi="Microsoft YaHei" w:hint="eastAsia"/>
                <w:b/>
                <w:sz w:val="18"/>
                <w:szCs w:val="18"/>
                <w:lang w:val="ru-R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02E1F3B2" w14:textId="77777777" w:rsidR="005A3D5A" w:rsidRDefault="005A3D5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0</w:t>
            </w: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1</w:t>
            </w: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-0</w:t>
            </w: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2</w:t>
            </w:r>
          </w:p>
        </w:tc>
      </w:tr>
      <w:tr w:rsidR="005A3D5A" w14:paraId="1A9196BC" w14:textId="77777777" w:rsidTr="005A3D5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2EBA20EC" w14:textId="77777777" w:rsidR="005A3D5A" w:rsidRDefault="005A3D5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358DC37E" w14:textId="77777777" w:rsidR="005A3D5A" w:rsidRDefault="005A3D5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Средний</w:t>
            </w:r>
          </w:p>
        </w:tc>
      </w:tr>
      <w:tr w:rsidR="005A3D5A" w14:paraId="7E5BFBD1" w14:textId="77777777" w:rsidTr="005A3D5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E507B98" w14:textId="77777777" w:rsidR="005A3D5A" w:rsidRDefault="005A3D5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50A25321" w14:textId="77777777" w:rsidR="005A3D5A" w:rsidRDefault="005A3D5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Очищение всей корзины</w:t>
            </w:r>
          </w:p>
        </w:tc>
      </w:tr>
      <w:tr w:rsidR="005A3D5A" w14:paraId="4435F1D0" w14:textId="77777777" w:rsidTr="005A3D5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29D8712C" w14:textId="77777777" w:rsidR="005A3D5A" w:rsidRDefault="005A3D5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6F7A5C5B" w14:textId="77777777" w:rsidR="005A3D5A" w:rsidRDefault="005A3D5A" w:rsidP="005A3D5A">
            <w:pPr>
              <w:numPr>
                <w:ilvl w:val="0"/>
                <w:numId w:val="1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Тестирование очищения всей корзины выбранных товаров</w:t>
            </w:r>
          </w:p>
        </w:tc>
      </w:tr>
      <w:tr w:rsidR="005A3D5A" w14:paraId="016C428B" w14:textId="77777777" w:rsidTr="005A3D5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648AA1FC" w14:textId="77777777" w:rsidR="005A3D5A" w:rsidRDefault="005A3D5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35753031" w14:textId="77777777" w:rsidR="005A3D5A" w:rsidRDefault="005A3D5A" w:rsidP="005A3D5A">
            <w:pPr>
              <w:numPr>
                <w:ilvl w:val="0"/>
                <w:numId w:val="1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Добавить товары в корзину</w:t>
            </w:r>
          </w:p>
          <w:p w14:paraId="6BC69400" w14:textId="77777777" w:rsidR="005A3D5A" w:rsidRDefault="005A3D5A" w:rsidP="005A3D5A">
            <w:pPr>
              <w:numPr>
                <w:ilvl w:val="0"/>
                <w:numId w:val="1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Нажать на кнопку «Посмотреть содержание корзины»</w:t>
            </w:r>
          </w:p>
          <w:p w14:paraId="3C28B9CA" w14:textId="77777777" w:rsidR="005A3D5A" w:rsidRDefault="005A3D5A" w:rsidP="005A3D5A">
            <w:pPr>
              <w:numPr>
                <w:ilvl w:val="0"/>
                <w:numId w:val="1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Нажать на кнопку «Удалить все»</w:t>
            </w:r>
          </w:p>
        </w:tc>
      </w:tr>
      <w:tr w:rsidR="005A3D5A" w14:paraId="0BB8845E" w14:textId="77777777" w:rsidTr="005A3D5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31417EE7" w14:textId="77777777" w:rsidR="005A3D5A" w:rsidRDefault="005A3D5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38AE246F" w14:textId="341312E3" w:rsidR="005A3D5A" w:rsidRDefault="005A3D5A" w:rsidP="005A3D5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Все данные книги</w:t>
            </w:r>
          </w:p>
        </w:tc>
      </w:tr>
      <w:tr w:rsidR="005A3D5A" w14:paraId="0D704F8B" w14:textId="77777777" w:rsidTr="005A3D5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40BAB143" w14:textId="77777777" w:rsidR="005A3D5A" w:rsidRDefault="005A3D5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552F2A22" w14:textId="77777777" w:rsidR="005A3D5A" w:rsidRDefault="005A3D5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Полностью пустая корзина выбранных товаров</w:t>
            </w:r>
          </w:p>
        </w:tc>
      </w:tr>
      <w:tr w:rsidR="005A3D5A" w14:paraId="4655E291" w14:textId="77777777" w:rsidTr="005A3D5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28A83E45" w14:textId="77777777" w:rsidR="005A3D5A" w:rsidRDefault="005A3D5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5969AE70" w14:textId="0B6CE6C6" w:rsidR="005A3D5A" w:rsidRDefault="005A3D5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Кнопка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 работает</w:t>
            </w:r>
          </w:p>
        </w:tc>
      </w:tr>
      <w:tr w:rsidR="005A3D5A" w14:paraId="4C3AE968" w14:textId="77777777" w:rsidTr="005A3D5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67E1B362" w14:textId="77777777" w:rsidR="005A3D5A" w:rsidRDefault="005A3D5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58ABA738" w14:textId="742CDA87" w:rsidR="005A3D5A" w:rsidRPr="005A3D5A" w:rsidRDefault="005A3D5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Провален</w:t>
            </w:r>
          </w:p>
        </w:tc>
      </w:tr>
      <w:tr w:rsidR="005A3D5A" w14:paraId="49227220" w14:textId="77777777" w:rsidTr="005A3D5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0B19215D" w14:textId="77777777" w:rsidR="005A3D5A" w:rsidRDefault="005A3D5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5E219372" w14:textId="098F0AAB" w:rsidR="005A3D5A" w:rsidRDefault="005A3D5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Запуск программы</w:t>
            </w:r>
          </w:p>
        </w:tc>
      </w:tr>
      <w:tr w:rsidR="005A3D5A" w14:paraId="05B33E4D" w14:textId="77777777" w:rsidTr="005A3D5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49811D2D" w14:textId="77777777" w:rsidR="005A3D5A" w:rsidRDefault="005A3D5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949223C" w14:textId="77777777" w:rsidR="005A3D5A" w:rsidRDefault="005A3D5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</w:p>
        </w:tc>
      </w:tr>
      <w:tr w:rsidR="005A3D5A" w14:paraId="2C2E7E0E" w14:textId="77777777" w:rsidTr="005A3D5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4869D608" w14:textId="77777777" w:rsidR="005A3D5A" w:rsidRDefault="005A3D5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1F44C461" w14:textId="77777777" w:rsidR="005A3D5A" w:rsidRDefault="005A3D5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Тест выполнен в полном объеме</w:t>
            </w:r>
          </w:p>
        </w:tc>
      </w:tr>
    </w:tbl>
    <w:p w14:paraId="12D85597" w14:textId="77777777" w:rsidR="00F27D53" w:rsidRPr="005A3D5A" w:rsidRDefault="00F27D53" w:rsidP="005A3D5A">
      <w:pPr>
        <w:pStyle w:val="2"/>
        <w:rPr>
          <w:rFonts w:ascii="Microsoft YaHei" w:eastAsia="Microsoft YaHei" w:hAnsi="Microsoft YaHei"/>
          <w:sz w:val="18"/>
          <w:szCs w:val="18"/>
          <w:lang w:val="ru-RU"/>
        </w:rPr>
      </w:pPr>
    </w:p>
    <w:sectPr w:rsidR="00F27D53" w:rsidRPr="005A3D5A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876811" w14:textId="77777777" w:rsidR="007B777B" w:rsidRDefault="007B777B" w:rsidP="00041C18">
      <w:pPr>
        <w:spacing w:after="0" w:line="240" w:lineRule="auto"/>
      </w:pPr>
      <w:r>
        <w:separator/>
      </w:r>
    </w:p>
  </w:endnote>
  <w:endnote w:type="continuationSeparator" w:id="0">
    <w:p w14:paraId="07FEB453" w14:textId="77777777" w:rsidR="007B777B" w:rsidRDefault="007B777B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altName w:val="??§ЮЎм§Ў??§ЮЎм????§ЮЎм§Ў???§ЮЎм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723D52" w14:textId="77777777" w:rsidR="007B777B" w:rsidRDefault="007B777B" w:rsidP="00041C18">
      <w:pPr>
        <w:spacing w:after="0" w:line="240" w:lineRule="auto"/>
      </w:pPr>
      <w:r>
        <w:separator/>
      </w:r>
    </w:p>
  </w:footnote>
  <w:footnote w:type="continuationSeparator" w:id="0">
    <w:p w14:paraId="6B073F9A" w14:textId="77777777" w:rsidR="007B777B" w:rsidRDefault="007B777B" w:rsidP="00041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F4542"/>
    <w:multiLevelType w:val="hybridMultilevel"/>
    <w:tmpl w:val="719620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4C6446"/>
    <w:multiLevelType w:val="hybridMultilevel"/>
    <w:tmpl w:val="719620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BA71F0"/>
    <w:multiLevelType w:val="hybridMultilevel"/>
    <w:tmpl w:val="81B6C208"/>
    <w:lvl w:ilvl="0" w:tplc="95626A1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F83DD1"/>
    <w:multiLevelType w:val="hybridMultilevel"/>
    <w:tmpl w:val="5C3241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D40660"/>
    <w:multiLevelType w:val="hybridMultilevel"/>
    <w:tmpl w:val="7FB0FCE2"/>
    <w:lvl w:ilvl="0" w:tplc="95626A1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41C74366"/>
    <w:multiLevelType w:val="hybridMultilevel"/>
    <w:tmpl w:val="439C34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BE322B"/>
    <w:multiLevelType w:val="hybridMultilevel"/>
    <w:tmpl w:val="C928BC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4D5162"/>
    <w:multiLevelType w:val="hybridMultilevel"/>
    <w:tmpl w:val="3C6AFF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6F2546"/>
    <w:multiLevelType w:val="hybridMultilevel"/>
    <w:tmpl w:val="FB4E9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87256D"/>
    <w:multiLevelType w:val="hybridMultilevel"/>
    <w:tmpl w:val="FC8642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660768"/>
    <w:multiLevelType w:val="hybridMultilevel"/>
    <w:tmpl w:val="81B6C208"/>
    <w:lvl w:ilvl="0" w:tplc="95626A1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822AEF"/>
    <w:multiLevelType w:val="hybridMultilevel"/>
    <w:tmpl w:val="719620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510D52"/>
    <w:multiLevelType w:val="hybridMultilevel"/>
    <w:tmpl w:val="551ED26A"/>
    <w:lvl w:ilvl="0" w:tplc="95626A1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3" w15:restartNumberingAfterBreak="0">
    <w:nsid w:val="70622023"/>
    <w:multiLevelType w:val="hybridMultilevel"/>
    <w:tmpl w:val="2E3AECFC"/>
    <w:lvl w:ilvl="0" w:tplc="95626A1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4" w15:restartNumberingAfterBreak="0">
    <w:nsid w:val="77DB6063"/>
    <w:multiLevelType w:val="hybridMultilevel"/>
    <w:tmpl w:val="0BA65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EB7313"/>
    <w:multiLevelType w:val="hybridMultilevel"/>
    <w:tmpl w:val="551ED26A"/>
    <w:lvl w:ilvl="0" w:tplc="95626A1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2"/>
  </w:num>
  <w:num w:numId="2">
    <w:abstractNumId w:val="15"/>
  </w:num>
  <w:num w:numId="3">
    <w:abstractNumId w:val="10"/>
  </w:num>
  <w:num w:numId="4">
    <w:abstractNumId w:val="2"/>
  </w:num>
  <w:num w:numId="5">
    <w:abstractNumId w:val="4"/>
  </w:num>
  <w:num w:numId="6">
    <w:abstractNumId w:val="13"/>
  </w:num>
  <w:num w:numId="7">
    <w:abstractNumId w:val="8"/>
  </w:num>
  <w:num w:numId="8">
    <w:abstractNumId w:val="0"/>
  </w:num>
  <w:num w:numId="9">
    <w:abstractNumId w:val="1"/>
  </w:num>
  <w:num w:numId="10">
    <w:abstractNumId w:val="11"/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bordersDoNotSurroundHeader/>
  <w:bordersDoNotSurroundFooter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36BD1"/>
    <w:rsid w:val="00041C18"/>
    <w:rsid w:val="00054FC4"/>
    <w:rsid w:val="00101A8A"/>
    <w:rsid w:val="00190192"/>
    <w:rsid w:val="00196124"/>
    <w:rsid w:val="0021419A"/>
    <w:rsid w:val="00236BD1"/>
    <w:rsid w:val="00270FBD"/>
    <w:rsid w:val="00276805"/>
    <w:rsid w:val="002A24B2"/>
    <w:rsid w:val="002E4DEF"/>
    <w:rsid w:val="002F43FF"/>
    <w:rsid w:val="002F55A9"/>
    <w:rsid w:val="00302A18"/>
    <w:rsid w:val="0035045A"/>
    <w:rsid w:val="003655AA"/>
    <w:rsid w:val="003A1145"/>
    <w:rsid w:val="0040424D"/>
    <w:rsid w:val="00421AD6"/>
    <w:rsid w:val="005416FC"/>
    <w:rsid w:val="005A3D5A"/>
    <w:rsid w:val="005A5815"/>
    <w:rsid w:val="005C3356"/>
    <w:rsid w:val="00624004"/>
    <w:rsid w:val="006E0818"/>
    <w:rsid w:val="00714B72"/>
    <w:rsid w:val="00725039"/>
    <w:rsid w:val="007B777B"/>
    <w:rsid w:val="00845D32"/>
    <w:rsid w:val="00893F09"/>
    <w:rsid w:val="008E4814"/>
    <w:rsid w:val="00917866"/>
    <w:rsid w:val="009256FA"/>
    <w:rsid w:val="009536BE"/>
    <w:rsid w:val="00971A50"/>
    <w:rsid w:val="00974FFE"/>
    <w:rsid w:val="009A0AE2"/>
    <w:rsid w:val="009A534A"/>
    <w:rsid w:val="009B4E14"/>
    <w:rsid w:val="009B75EA"/>
    <w:rsid w:val="009F3335"/>
    <w:rsid w:val="00A45F67"/>
    <w:rsid w:val="00A46667"/>
    <w:rsid w:val="00AC34F5"/>
    <w:rsid w:val="00AD0738"/>
    <w:rsid w:val="00BC21B8"/>
    <w:rsid w:val="00C16DD1"/>
    <w:rsid w:val="00C6472C"/>
    <w:rsid w:val="00CA0875"/>
    <w:rsid w:val="00D01969"/>
    <w:rsid w:val="00D86F64"/>
    <w:rsid w:val="00D95031"/>
    <w:rsid w:val="00EA79EC"/>
    <w:rsid w:val="00EE3562"/>
    <w:rsid w:val="00F12599"/>
    <w:rsid w:val="00F27D53"/>
    <w:rsid w:val="00F4473F"/>
    <w:rsid w:val="00F64A47"/>
    <w:rsid w:val="00F70C85"/>
    <w:rsid w:val="00FA0179"/>
    <w:rsid w:val="00FB0B4A"/>
    <w:rsid w:val="00FE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C3E9EA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locked="1" w:semiHidden="1" w:uiPriority="0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96124"/>
    <w:pPr>
      <w:spacing w:after="160" w:line="259" w:lineRule="auto"/>
    </w:pPr>
    <w:rPr>
      <w:sz w:val="22"/>
      <w:szCs w:val="22"/>
      <w:lang w:val="en-GB" w:eastAsia="en-US"/>
    </w:rPr>
  </w:style>
  <w:style w:type="paragraph" w:styleId="1">
    <w:name w:val="heading 1"/>
    <w:basedOn w:val="a"/>
    <w:next w:val="a"/>
    <w:link w:val="10"/>
    <w:uiPriority w:val="99"/>
    <w:qFormat/>
    <w:rsid w:val="00190192"/>
    <w:pPr>
      <w:keepNext/>
      <w:keepLines/>
      <w:spacing w:before="240" w:after="0"/>
      <w:outlineLvl w:val="0"/>
    </w:pPr>
    <w:rPr>
      <w:rFonts w:ascii="Calibri Light" w:hAnsi="Calibri Light"/>
      <w:b/>
      <w:color w:val="538135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2F55A9"/>
    <w:pPr>
      <w:keepNext/>
      <w:keepLines/>
      <w:spacing w:before="120" w:after="12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190192"/>
    <w:rPr>
      <w:rFonts w:ascii="Calibri Light" w:eastAsia="SimSun" w:hAnsi="Calibri Light" w:cs="Times New Roman"/>
      <w:b/>
      <w:color w:val="538135"/>
      <w:sz w:val="32"/>
      <w:szCs w:val="32"/>
    </w:rPr>
  </w:style>
  <w:style w:type="character" w:customStyle="1" w:styleId="20">
    <w:name w:val="Заголовок 2 Знак"/>
    <w:link w:val="2"/>
    <w:uiPriority w:val="99"/>
    <w:locked/>
    <w:rsid w:val="002F55A9"/>
    <w:rPr>
      <w:rFonts w:ascii="Calibri Light" w:eastAsia="SimSun" w:hAnsi="Calibri Light" w:cs="Times New Roman"/>
      <w:color w:val="2E74B5"/>
      <w:sz w:val="26"/>
      <w:szCs w:val="26"/>
      <w:lang w:val="en-GB"/>
    </w:rPr>
  </w:style>
  <w:style w:type="paragraph" w:styleId="a3">
    <w:name w:val="header"/>
    <w:basedOn w:val="a"/>
    <w:link w:val="a4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link w:val="a3"/>
    <w:uiPriority w:val="99"/>
    <w:locked/>
    <w:rsid w:val="00041C18"/>
    <w:rPr>
      <w:rFonts w:cs="Times New Roman"/>
      <w:lang w:val="en-GB"/>
    </w:rPr>
  </w:style>
  <w:style w:type="paragraph" w:styleId="a5">
    <w:name w:val="footer"/>
    <w:basedOn w:val="a"/>
    <w:link w:val="a6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link w:val="a5"/>
    <w:uiPriority w:val="99"/>
    <w:locked/>
    <w:rsid w:val="00041C18"/>
    <w:rPr>
      <w:rFonts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855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5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5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848</Words>
  <Characters>4839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Testing Document</vt:lpstr>
    </vt:vector>
  </TitlesOfParts>
  <Company/>
  <LinksUpToDate>false</LinksUpToDate>
  <CharactersWithSpaces>5676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Document</dc:title>
  <dc:subject/>
  <dc:creator/>
  <cp:keywords/>
  <dc:description/>
  <cp:lastModifiedBy/>
  <cp:revision>2</cp:revision>
  <dcterms:created xsi:type="dcterms:W3CDTF">2017-11-22T08:18:00Z</dcterms:created>
  <dcterms:modified xsi:type="dcterms:W3CDTF">2022-04-19T09:24:00Z</dcterms:modified>
</cp:coreProperties>
</file>