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22" w:rsidRDefault="00030D22" w:rsidP="00030D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PT LION</w:t>
      </w:r>
    </w:p>
    <w:p w:rsidR="00030D22" w:rsidRDefault="00030D22" w:rsidP="00030D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 No.35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Sinarraja</w:t>
      </w:r>
      <w:proofErr w:type="spellEnd"/>
    </w:p>
    <w:p w:rsidR="00030D22" w:rsidRDefault="00030D22" w:rsidP="00030D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(0271) 442891 - </w:t>
      </w:r>
      <w:proofErr w:type="spellStart"/>
      <w:r>
        <w:rPr>
          <w:rFonts w:ascii="Times New Roman" w:hAnsi="Times New Roman" w:cs="Times New Roman"/>
          <w:sz w:val="24"/>
          <w:szCs w:val="24"/>
        </w:rPr>
        <w:t>Faks</w:t>
      </w:r>
      <w:proofErr w:type="spellEnd"/>
      <w:r>
        <w:rPr>
          <w:rFonts w:ascii="Times New Roman" w:hAnsi="Times New Roman" w:cs="Times New Roman"/>
          <w:sz w:val="24"/>
          <w:szCs w:val="24"/>
        </w:rPr>
        <w:t>. (0271) 442881</w:t>
      </w:r>
    </w:p>
    <w:p w:rsidR="00030D22" w:rsidRDefault="00030D22" w:rsidP="00030D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0D22" w:rsidRPr="00030D22" w:rsidRDefault="00030D22" w:rsidP="00030D2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:rsidR="00030D22" w:rsidRDefault="00030D22" w:rsidP="00030D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401/L-ST/X/2018</w:t>
      </w:r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Lion,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Rahma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Setiana</w:t>
      </w:r>
      <w:proofErr w:type="spellEnd"/>
    </w:p>
    <w:p w:rsidR="00702EE3" w:rsidRDefault="00030D22" w:rsidP="00030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Perum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Sinarraja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Indah Blok A11/23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Gulungan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Sinarraja</w:t>
      </w:r>
      <w:proofErr w:type="spellEnd"/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702EE3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702EE3" w:rsidRDefault="00030D22" w:rsidP="00702E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702EE3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1 November 2018</w:t>
      </w:r>
    </w:p>
    <w:p w:rsidR="00030D22" w:rsidRDefault="00030D22" w:rsidP="00702EE3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rancana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E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02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</w:p>
    <w:p w:rsidR="00030D22" w:rsidRPr="00030D22" w:rsidRDefault="00030D22" w:rsidP="00030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0D22" w:rsidRDefault="00030D22" w:rsidP="00702EE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02EE3" w:rsidRDefault="00702EE3" w:rsidP="00702EE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Sinarraja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28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02EE3" w:rsidRDefault="00702EE3" w:rsidP="008211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2EE3" w:rsidRDefault="00702EE3" w:rsidP="00702EE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02EE3" w:rsidRDefault="00702EE3" w:rsidP="00702E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Sanjaya</w:t>
      </w:r>
      <w:proofErr w:type="spellEnd"/>
      <w:r>
        <w:rPr>
          <w:rFonts w:ascii="Times New Roman" w:hAnsi="Times New Roman" w:cs="Times New Roman"/>
          <w:sz w:val="24"/>
          <w:szCs w:val="24"/>
        </w:rPr>
        <w:t>, S.E., M.M.</w:t>
      </w:r>
    </w:p>
    <w:p w:rsidR="00702EE3" w:rsidRPr="00030D22" w:rsidRDefault="00702EE3" w:rsidP="00702E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</w:p>
    <w:sectPr w:rsidR="00702EE3" w:rsidRPr="00030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22"/>
    <w:rsid w:val="00030D22"/>
    <w:rsid w:val="00702EE3"/>
    <w:rsid w:val="0082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FDDE"/>
  <w15:chartTrackingRefBased/>
  <w15:docId w15:val="{06A9FCDB-5E85-413A-9B95-0D4FAE5D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MPLB</dc:creator>
  <cp:keywords/>
  <dc:description/>
  <cp:lastModifiedBy>LAB MPLB</cp:lastModifiedBy>
  <cp:revision>1</cp:revision>
  <dcterms:created xsi:type="dcterms:W3CDTF">2022-10-12T06:34:00Z</dcterms:created>
  <dcterms:modified xsi:type="dcterms:W3CDTF">2022-10-13T01:02:00Z</dcterms:modified>
</cp:coreProperties>
</file>