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EA029" w14:textId="77777777" w:rsidR="00F85DF7" w:rsidRDefault="0075157E">
      <w:r w:rsidRPr="0075157E">
        <w:rPr>
          <w:u w:val="single"/>
        </w:rPr>
        <w:t>Software Quality Concept</w:t>
      </w:r>
    </w:p>
    <w:p w14:paraId="342206EB" w14:textId="095200FC" w:rsidR="001670DF" w:rsidRDefault="00E442DF" w:rsidP="00B02884">
      <w:pPr>
        <w:pStyle w:val="Listenabsatz"/>
        <w:numPr>
          <w:ilvl w:val="0"/>
          <w:numId w:val="2"/>
        </w:numPr>
      </w:pPr>
      <w:commentRangeStart w:id="0"/>
      <w:r>
        <w:t>Qualitätsmerkmale</w:t>
      </w:r>
      <w:commentRangeEnd w:id="0"/>
      <w:r w:rsidR="00B02884">
        <w:rPr>
          <w:rStyle w:val="Kommentarzeichen"/>
        </w:rPr>
        <w:commentReference w:id="0"/>
      </w:r>
      <w:r w:rsidR="00B368B9">
        <w:t xml:space="preserve"> inkl. Teilmerkmale</w:t>
      </w:r>
      <w:r>
        <w:t>:</w:t>
      </w:r>
      <w:r w:rsidR="00DE556F" w:rsidRPr="00DE556F">
        <w:t xml:space="preserve"> </w:t>
      </w:r>
    </w:p>
    <w:p w14:paraId="18704009" w14:textId="77777777" w:rsidR="001670DF" w:rsidRDefault="002C2063" w:rsidP="00B368B9">
      <w:pPr>
        <w:pStyle w:val="Listenabsatz"/>
        <w:numPr>
          <w:ilvl w:val="0"/>
          <w:numId w:val="4"/>
        </w:numPr>
      </w:pPr>
      <w:r>
        <w:t>Zuverlässig</w:t>
      </w:r>
      <w:r w:rsidR="001670DF">
        <w:t>keit:</w:t>
      </w:r>
      <w:r w:rsidR="00056692">
        <w:t xml:space="preserve"> Das Spiel soll </w:t>
      </w:r>
      <w:r w:rsidR="00A44A23">
        <w:t>nicht Unterbrochen we</w:t>
      </w:r>
      <w:r w:rsidR="00AE44CA">
        <w:t>r</w:t>
      </w:r>
      <w:r w:rsidR="00A44A23">
        <w:t>den.</w:t>
      </w:r>
    </w:p>
    <w:p w14:paraId="25556ADE" w14:textId="77777777" w:rsidR="00B368B9" w:rsidRDefault="00B368B9" w:rsidP="00B368B9">
      <w:pPr>
        <w:pStyle w:val="Listenabsatz"/>
        <w:numPr>
          <w:ilvl w:val="1"/>
          <w:numId w:val="4"/>
        </w:numPr>
      </w:pPr>
      <w:r>
        <w:t>Reife</w:t>
      </w:r>
      <w:r w:rsidR="00056692">
        <w:t>: Es sollen nur sehr gering Fehler auftreten.</w:t>
      </w:r>
    </w:p>
    <w:p w14:paraId="58F19912" w14:textId="70F07609" w:rsidR="00B368B9" w:rsidRDefault="00B368B9" w:rsidP="00B368B9">
      <w:pPr>
        <w:pStyle w:val="Listenabsatz"/>
        <w:numPr>
          <w:ilvl w:val="1"/>
          <w:numId w:val="4"/>
        </w:numPr>
      </w:pPr>
      <w:r>
        <w:t>Fehlertoleranz</w:t>
      </w:r>
      <w:r w:rsidR="00913683">
        <w:t>: Auftretende Fehler soll</w:t>
      </w:r>
      <w:r w:rsidR="00056692">
        <w:t>en das Spiel nicht weiter stören.</w:t>
      </w:r>
    </w:p>
    <w:p w14:paraId="478A19E3" w14:textId="77777777" w:rsidR="00B368B9" w:rsidRDefault="00B368B9" w:rsidP="00B368B9">
      <w:pPr>
        <w:pStyle w:val="Listenabsatz"/>
        <w:numPr>
          <w:ilvl w:val="1"/>
          <w:numId w:val="4"/>
        </w:numPr>
      </w:pPr>
      <w:r>
        <w:t>Wiederherstellbarkeit</w:t>
      </w:r>
      <w:r w:rsidR="00056692">
        <w:t xml:space="preserve">: </w:t>
      </w:r>
      <w:r w:rsidR="00A44A23">
        <w:t>Fehler soll gefunden und behoben werden können.</w:t>
      </w:r>
    </w:p>
    <w:p w14:paraId="180FE4D8" w14:textId="77777777" w:rsidR="00B368B9" w:rsidRDefault="00B368B9" w:rsidP="00B368B9">
      <w:pPr>
        <w:pStyle w:val="Listenabsatz"/>
        <w:ind w:left="1800"/>
      </w:pPr>
    </w:p>
    <w:p w14:paraId="34CB01F8" w14:textId="77777777" w:rsidR="002C2063" w:rsidRDefault="0079148F" w:rsidP="00B368B9">
      <w:pPr>
        <w:pStyle w:val="Listenabsatz"/>
        <w:numPr>
          <w:ilvl w:val="0"/>
          <w:numId w:val="4"/>
        </w:numPr>
      </w:pPr>
      <w:r>
        <w:t>Effizienz</w:t>
      </w:r>
      <w:r w:rsidR="001670DF">
        <w:t>:</w:t>
      </w:r>
      <w:r w:rsidR="00A44A23">
        <w:t xml:space="preserve"> Das Spiel soll reibungslos laufen.</w:t>
      </w:r>
    </w:p>
    <w:p w14:paraId="6B175637" w14:textId="77777777" w:rsidR="00B368B9" w:rsidRDefault="00B368B9" w:rsidP="00B368B9">
      <w:pPr>
        <w:pStyle w:val="Listenabsatz"/>
        <w:numPr>
          <w:ilvl w:val="1"/>
          <w:numId w:val="4"/>
        </w:numPr>
      </w:pPr>
      <w:r>
        <w:t>Zeitverhalten</w:t>
      </w:r>
      <w:r w:rsidR="00A44A23">
        <w:t xml:space="preserve">: </w:t>
      </w:r>
      <w:r w:rsidR="00AE44CA">
        <w:t>Schnelle Reaktion des Spiels auf die Handlungen der SpielerInnen</w:t>
      </w:r>
    </w:p>
    <w:p w14:paraId="4E001519" w14:textId="12FA5B37" w:rsidR="00B02884" w:rsidRDefault="00B368B9" w:rsidP="00B02884">
      <w:pPr>
        <w:pStyle w:val="Listenabsatz"/>
        <w:numPr>
          <w:ilvl w:val="1"/>
          <w:numId w:val="4"/>
        </w:numPr>
      </w:pPr>
      <w:r>
        <w:t>Verbrauchverhalten</w:t>
      </w:r>
      <w:r w:rsidR="00A44A23">
        <w:t>:</w:t>
      </w:r>
      <w:r w:rsidR="00763634">
        <w:t xml:space="preserve"> </w:t>
      </w:r>
      <w:r w:rsidR="007C146F">
        <w:t xml:space="preserve">kleine Beanspruchung Betriebsmittel </w:t>
      </w:r>
    </w:p>
    <w:p w14:paraId="11BBF53D" w14:textId="77777777" w:rsidR="00B368B9" w:rsidRDefault="00B368B9" w:rsidP="00AE44CA">
      <w:pPr>
        <w:pStyle w:val="Listenabsatz"/>
        <w:ind w:left="1080"/>
      </w:pPr>
    </w:p>
    <w:p w14:paraId="12C16BFD" w14:textId="2745068F" w:rsidR="00440E95" w:rsidRPr="00C66C38" w:rsidRDefault="00E442DF" w:rsidP="00B02884">
      <w:pPr>
        <w:pStyle w:val="Listenabsatz"/>
        <w:numPr>
          <w:ilvl w:val="0"/>
          <w:numId w:val="2"/>
        </w:numPr>
      </w:pPr>
      <w:r>
        <w:t>Definierung Qualitätsindikatoren</w:t>
      </w:r>
      <w:r w:rsidR="005236AD">
        <w:t>, Qualitätsmass</w:t>
      </w:r>
      <w:r>
        <w:t>:</w:t>
      </w:r>
    </w:p>
    <w:p w14:paraId="473C77DE" w14:textId="579858C7" w:rsidR="0017138E" w:rsidRPr="00C66C38" w:rsidRDefault="0017138E" w:rsidP="0017138E">
      <w:pPr>
        <w:pStyle w:val="Listenabsatz"/>
        <w:numPr>
          <w:ilvl w:val="0"/>
          <w:numId w:val="7"/>
        </w:numPr>
      </w:pPr>
      <w:r w:rsidRPr="00C66C38">
        <w:t>Zuverlässigkeit:</w:t>
      </w:r>
      <w:r w:rsidR="00B02884">
        <w:t xml:space="preserve"> 50</w:t>
      </w:r>
      <w:r w:rsidR="00C7302C" w:rsidRPr="00C66C38">
        <w:t xml:space="preserve">% des </w:t>
      </w:r>
      <w:r w:rsidR="00B02884">
        <w:t xml:space="preserve">Logic- </w:t>
      </w:r>
      <w:r w:rsidR="00C7302C" w:rsidRPr="00C66C38">
        <w:t xml:space="preserve">Codes </w:t>
      </w:r>
      <w:r w:rsidR="00353528">
        <w:t>(</w:t>
      </w:r>
      <w:r w:rsidR="007A3998">
        <w:t xml:space="preserve">keine </w:t>
      </w:r>
      <w:proofErr w:type="spellStart"/>
      <w:r w:rsidR="007A3998">
        <w:t>set</w:t>
      </w:r>
      <w:proofErr w:type="spellEnd"/>
      <w:r w:rsidR="007A3998">
        <w:t>/</w:t>
      </w:r>
      <w:proofErr w:type="spellStart"/>
      <w:r w:rsidR="007A3998">
        <w:t>get</w:t>
      </w:r>
      <w:proofErr w:type="spellEnd"/>
      <w:r w:rsidR="007A3998">
        <w:t xml:space="preserve">- Klassen oder andere </w:t>
      </w:r>
      <w:r w:rsidR="00C7302C" w:rsidRPr="00C66C38">
        <w:t>per Unittests testen</w:t>
      </w:r>
    </w:p>
    <w:p w14:paraId="59A26AA8" w14:textId="77777777" w:rsidR="00440E95" w:rsidRPr="00C66C38" w:rsidRDefault="00440E95" w:rsidP="00440E95">
      <w:pPr>
        <w:pStyle w:val="Listenabsatz"/>
      </w:pPr>
    </w:p>
    <w:p w14:paraId="5C663F97" w14:textId="77777777" w:rsidR="00440E95" w:rsidRPr="00C66C38" w:rsidRDefault="00440E95" w:rsidP="00440E95">
      <w:pPr>
        <w:pStyle w:val="Listenabsatz"/>
        <w:ind w:left="1440"/>
      </w:pPr>
    </w:p>
    <w:p w14:paraId="670FF6E8" w14:textId="0AEB73D5" w:rsidR="00440E95" w:rsidRDefault="0017138E" w:rsidP="003B0E46">
      <w:pPr>
        <w:pStyle w:val="Listenabsatz"/>
        <w:numPr>
          <w:ilvl w:val="0"/>
          <w:numId w:val="7"/>
        </w:numPr>
      </w:pPr>
      <w:r w:rsidRPr="00C66C38">
        <w:t>Effizienz:</w:t>
      </w:r>
      <w:r w:rsidR="0072548D" w:rsidRPr="00C66C38">
        <w:t xml:space="preserve">  </w:t>
      </w:r>
      <w:r w:rsidR="004F79B3" w:rsidRPr="00C66C38">
        <w:t>Anweisungsüberdeckungstest zur</w:t>
      </w:r>
      <w:r w:rsidR="00AE3418" w:rsidRPr="00C66C38">
        <w:t xml:space="preserve"> Üb</w:t>
      </w:r>
      <w:r w:rsidR="005209B9" w:rsidRPr="00C66C38">
        <w:t>erprüfung</w:t>
      </w:r>
      <w:r w:rsidR="00AE3418" w:rsidRPr="00C66C38">
        <w:t xml:space="preserve"> </w:t>
      </w:r>
      <w:r w:rsidR="00FE7257" w:rsidRPr="00C66C38">
        <w:t>der</w:t>
      </w:r>
      <w:r w:rsidR="005209B9" w:rsidRPr="00C66C38">
        <w:t xml:space="preserve"> </w:t>
      </w:r>
      <w:r w:rsidR="004F79B3" w:rsidRPr="00C66C38">
        <w:t>Ressourcen</w:t>
      </w:r>
      <w:r w:rsidR="004A5A92" w:rsidRPr="00C66C38">
        <w:t xml:space="preserve"> der meist leistenden Klassen</w:t>
      </w:r>
    </w:p>
    <w:p w14:paraId="2EE432CE" w14:textId="3BCB2BFA" w:rsidR="00B02884" w:rsidRPr="00C66C38" w:rsidRDefault="00B02884" w:rsidP="00B02884">
      <w:pPr>
        <w:pStyle w:val="Listenabsatz"/>
        <w:numPr>
          <w:ilvl w:val="0"/>
          <w:numId w:val="8"/>
        </w:numPr>
      </w:pPr>
      <w:commentRangeStart w:id="1"/>
      <w:r>
        <w:t>Unittests</w:t>
      </w:r>
      <w:commentRangeEnd w:id="1"/>
      <w:r>
        <w:rPr>
          <w:rStyle w:val="Kommentarzeichen"/>
        </w:rPr>
        <w:commentReference w:id="1"/>
      </w:r>
      <w:r w:rsidR="004023CE">
        <w:t>,</w:t>
      </w:r>
      <w:r>
        <w:t xml:space="preserve"> Elementare Teile der Game Engine Testen</w:t>
      </w:r>
      <w:r w:rsidR="004023CE">
        <w:t xml:space="preserve">, Messung der Zeit, </w:t>
      </w:r>
      <w:bookmarkStart w:id="2" w:name="_GoBack"/>
      <w:r w:rsidR="004023CE">
        <w:t>Max</w:t>
      </w:r>
      <w:bookmarkEnd w:id="2"/>
      <w:r w:rsidR="004023CE">
        <w:t>imal Wert festlegen,</w:t>
      </w:r>
      <w:r>
        <w:t xml:space="preserve"> </w:t>
      </w:r>
      <w:proofErr w:type="spellStart"/>
      <w:r>
        <w:t>JFrames</w:t>
      </w:r>
      <w:proofErr w:type="spellEnd"/>
    </w:p>
    <w:p w14:paraId="37ACFCA7" w14:textId="77777777" w:rsidR="00BB5A3C" w:rsidRDefault="00BB5A3C" w:rsidP="00BB5A3C">
      <w:pPr>
        <w:pStyle w:val="Listenabsatz"/>
        <w:ind w:left="1440"/>
      </w:pPr>
    </w:p>
    <w:p w14:paraId="3F1590E4" w14:textId="77777777" w:rsidR="00F85DF7" w:rsidRDefault="00F85DF7" w:rsidP="00F85DF7">
      <w:pPr>
        <w:pStyle w:val="Listenabsatz"/>
        <w:numPr>
          <w:ilvl w:val="0"/>
          <w:numId w:val="2"/>
        </w:numPr>
      </w:pPr>
      <w:r>
        <w:t>Definierung Standards, die Qualitätsmerkmale mind. aufweisen sollen:</w:t>
      </w:r>
    </w:p>
    <w:p w14:paraId="56173810" w14:textId="1231D7DE" w:rsidR="00AE44CA" w:rsidRDefault="00AE44CA" w:rsidP="00AE44CA">
      <w:pPr>
        <w:pStyle w:val="Listenabsatz"/>
        <w:numPr>
          <w:ilvl w:val="0"/>
          <w:numId w:val="6"/>
        </w:numPr>
      </w:pPr>
      <w:r>
        <w:t xml:space="preserve">Zuverlässigkeit: </w:t>
      </w:r>
      <w:r w:rsidR="0017138E">
        <w:t>Spiel soll nicht beeinträchtigt werden/zum Absturz kommen</w:t>
      </w:r>
    </w:p>
    <w:p w14:paraId="1D331706" w14:textId="77777777" w:rsidR="00440E95" w:rsidRDefault="00440E95" w:rsidP="00440E95">
      <w:pPr>
        <w:pStyle w:val="Listenabsatz"/>
        <w:ind w:left="1440"/>
      </w:pPr>
    </w:p>
    <w:p w14:paraId="53CEA91C" w14:textId="69EE11D7" w:rsidR="00AE44CA" w:rsidRDefault="00AE44CA" w:rsidP="00AE44CA">
      <w:pPr>
        <w:pStyle w:val="Listenabsatz"/>
        <w:numPr>
          <w:ilvl w:val="0"/>
          <w:numId w:val="6"/>
        </w:numPr>
      </w:pPr>
      <w:r>
        <w:t>Effizienz:</w:t>
      </w:r>
      <w:r w:rsidR="0072548D">
        <w:t xml:space="preserve"> Mögliche</w:t>
      </w:r>
      <w:r w:rsidR="00E94130">
        <w:t xml:space="preserve"> Verzögerungen sollen kaum merklich sein.</w:t>
      </w:r>
    </w:p>
    <w:p w14:paraId="0904E69A" w14:textId="415C874A" w:rsidR="005236AD" w:rsidRDefault="005236AD" w:rsidP="005236AD"/>
    <w:p w14:paraId="6667B0E8" w14:textId="70076E08" w:rsidR="005236AD" w:rsidRDefault="005236AD" w:rsidP="005236AD"/>
    <w:p w14:paraId="68152583" w14:textId="439FDFC9" w:rsidR="005236AD" w:rsidRDefault="005236AD" w:rsidP="005236AD"/>
    <w:p w14:paraId="67590778" w14:textId="4525322D" w:rsidR="005236AD" w:rsidRDefault="005236AD" w:rsidP="005236AD"/>
    <w:p w14:paraId="15BEF43B" w14:textId="77777777" w:rsidR="00BB5A3C" w:rsidRDefault="00BB5A3C" w:rsidP="005236AD"/>
    <w:p w14:paraId="3F02B8AC" w14:textId="77777777" w:rsidR="005236AD" w:rsidRDefault="005236AD" w:rsidP="005236AD"/>
    <w:p w14:paraId="3A3A7535" w14:textId="77777777" w:rsidR="005F60F8" w:rsidRDefault="005F60F8" w:rsidP="005F60F8">
      <w:pPr>
        <w:pStyle w:val="Listenabsatz"/>
      </w:pPr>
    </w:p>
    <w:p w14:paraId="0A94C3AF" w14:textId="7A63AA60" w:rsidR="00CB3324" w:rsidRPr="00A44A23" w:rsidRDefault="00CB3324">
      <w:pPr>
        <w:rPr>
          <w:sz w:val="18"/>
        </w:rPr>
      </w:pPr>
      <w:r w:rsidRPr="00A44A23">
        <w:rPr>
          <w:sz w:val="18"/>
        </w:rPr>
        <w:t xml:space="preserve">Qualitätsmass: </w:t>
      </w:r>
      <w:r w:rsidR="00386EDD" w:rsidRPr="00A44A23">
        <w:rPr>
          <w:sz w:val="18"/>
        </w:rPr>
        <w:t>Messbare Grösse die Rückschlüsse auf die Ausprägung bestimmter Qualitätsmerkmale gestattet.</w:t>
      </w:r>
    </w:p>
    <w:p w14:paraId="6D9C7262" w14:textId="08D2B8A2" w:rsidR="005236AD" w:rsidRPr="00A44A23" w:rsidRDefault="00386EDD" w:rsidP="00386EDD">
      <w:pPr>
        <w:rPr>
          <w:sz w:val="18"/>
        </w:rPr>
      </w:pPr>
      <w:r w:rsidRPr="00A44A23">
        <w:rPr>
          <w:sz w:val="18"/>
        </w:rPr>
        <w:t xml:space="preserve">Qualitätsindikator (Metrik / </w:t>
      </w:r>
      <w:proofErr w:type="spellStart"/>
      <w:r w:rsidRPr="00A44A23">
        <w:rPr>
          <w:sz w:val="18"/>
        </w:rPr>
        <w:t>metrics</w:t>
      </w:r>
      <w:proofErr w:type="spellEnd"/>
      <w:r w:rsidRPr="00A44A23">
        <w:rPr>
          <w:sz w:val="18"/>
        </w:rPr>
        <w:t>): Sind ausgewiesene Eigenschaften eines Software-Produkts, die zu den Qualitätsmerkmalen in Beziehung gesetzt werden können (z.B. modularer Aufbau, P</w:t>
      </w:r>
      <w:r w:rsidR="005F60F8" w:rsidRPr="00A44A23">
        <w:rPr>
          <w:sz w:val="18"/>
        </w:rPr>
        <w:t>rogrammstruktur, etc.)</w:t>
      </w:r>
    </w:p>
    <w:sectPr w:rsidR="005236AD" w:rsidRPr="00A44A2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gel Gibbs" w:date="2017-03-27T11:40:00Z" w:initials="AG">
    <w:p w14:paraId="7C626DA0" w14:textId="21CBD852" w:rsidR="007B5265" w:rsidRDefault="007B5265">
      <w:pPr>
        <w:pStyle w:val="Kommentartext"/>
      </w:pPr>
      <w:r>
        <w:rPr>
          <w:rStyle w:val="Kommentarzeichen"/>
        </w:rPr>
        <w:annotationRef/>
      </w:r>
      <w:r>
        <w:t>Benutzbarkeit gelöscht</w:t>
      </w:r>
    </w:p>
  </w:comment>
  <w:comment w:id="1" w:author="Angel Gibbs" w:date="2017-03-27T11:44:00Z" w:initials="AG">
    <w:p w14:paraId="2441AE8A" w14:textId="420C1E21" w:rsidR="007B5265" w:rsidRDefault="007B5265">
      <w:pPr>
        <w:pStyle w:val="Kommentartext"/>
      </w:pPr>
      <w:r>
        <w:rPr>
          <w:rStyle w:val="Kommentarzeichen"/>
        </w:rPr>
        <w:annotationRef/>
      </w:r>
      <w:r>
        <w:t>Übungsstunde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626DA0" w15:done="0"/>
  <w15:commentEx w15:paraId="2441AE8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E1C08" w14:textId="77777777" w:rsidR="00DF3F21" w:rsidRDefault="00DF3F21" w:rsidP="00B368B9">
      <w:pPr>
        <w:spacing w:after="0" w:line="240" w:lineRule="auto"/>
      </w:pPr>
      <w:r>
        <w:separator/>
      </w:r>
    </w:p>
  </w:endnote>
  <w:endnote w:type="continuationSeparator" w:id="0">
    <w:p w14:paraId="4657083A" w14:textId="77777777" w:rsidR="00DF3F21" w:rsidRDefault="00DF3F21" w:rsidP="00B3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AD564" w14:textId="77777777" w:rsidR="00DF3F21" w:rsidRDefault="00DF3F21" w:rsidP="00B368B9">
      <w:pPr>
        <w:spacing w:after="0" w:line="240" w:lineRule="auto"/>
      </w:pPr>
      <w:r>
        <w:separator/>
      </w:r>
    </w:p>
  </w:footnote>
  <w:footnote w:type="continuationSeparator" w:id="0">
    <w:p w14:paraId="0C0C0430" w14:textId="77777777" w:rsidR="00DF3F21" w:rsidRDefault="00DF3F21" w:rsidP="00B3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1FF27" w14:textId="77777777" w:rsidR="007B5265" w:rsidRPr="00B368B9" w:rsidRDefault="007B5265" w:rsidP="00B368B9">
    <w:pPr>
      <w:pStyle w:val="Kopfzeile"/>
      <w:ind w:left="2832"/>
      <w:jc w:val="right"/>
      <w:rPr>
        <w:sz w:val="18"/>
      </w:rPr>
    </w:pPr>
    <w:r w:rsidRPr="00B368B9">
      <w:rPr>
        <w:sz w:val="18"/>
      </w:rPr>
      <w:t>Gruppe 04 – Flavia, Max, Patrick, Julischka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5F5"/>
    <w:multiLevelType w:val="hybridMultilevel"/>
    <w:tmpl w:val="0CC67D26"/>
    <w:lvl w:ilvl="0" w:tplc="520E5E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85B74"/>
    <w:multiLevelType w:val="hybridMultilevel"/>
    <w:tmpl w:val="230AA4E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6CF8"/>
    <w:multiLevelType w:val="hybridMultilevel"/>
    <w:tmpl w:val="55CCCC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E15E3C"/>
    <w:multiLevelType w:val="hybridMultilevel"/>
    <w:tmpl w:val="C6CAC6E4"/>
    <w:lvl w:ilvl="0" w:tplc="520E5E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A466F"/>
    <w:multiLevelType w:val="hybridMultilevel"/>
    <w:tmpl w:val="022CB2DA"/>
    <w:lvl w:ilvl="0" w:tplc="2E6C31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92071"/>
    <w:multiLevelType w:val="hybridMultilevel"/>
    <w:tmpl w:val="E83242F4"/>
    <w:lvl w:ilvl="0" w:tplc="520E5E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20E5EB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5B3A47"/>
    <w:multiLevelType w:val="hybridMultilevel"/>
    <w:tmpl w:val="1CF2F6EE"/>
    <w:lvl w:ilvl="0" w:tplc="520E5EB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20E5EB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E403E1"/>
    <w:multiLevelType w:val="hybridMultilevel"/>
    <w:tmpl w:val="E87695E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gel Gibbs">
    <w15:presenceInfo w15:providerId="Windows Live" w15:userId="a7439277b56aba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7E"/>
    <w:rsid w:val="00056692"/>
    <w:rsid w:val="00132F82"/>
    <w:rsid w:val="001670DF"/>
    <w:rsid w:val="0017138E"/>
    <w:rsid w:val="002017EF"/>
    <w:rsid w:val="00262C9E"/>
    <w:rsid w:val="002C2063"/>
    <w:rsid w:val="00353528"/>
    <w:rsid w:val="00386EDD"/>
    <w:rsid w:val="003B0E46"/>
    <w:rsid w:val="004023CE"/>
    <w:rsid w:val="00440E95"/>
    <w:rsid w:val="004A5A92"/>
    <w:rsid w:val="004F79B3"/>
    <w:rsid w:val="005209B9"/>
    <w:rsid w:val="005236AD"/>
    <w:rsid w:val="00525B87"/>
    <w:rsid w:val="0053167B"/>
    <w:rsid w:val="005F60F8"/>
    <w:rsid w:val="00601A4A"/>
    <w:rsid w:val="006335AD"/>
    <w:rsid w:val="006806DE"/>
    <w:rsid w:val="0072548D"/>
    <w:rsid w:val="0075157E"/>
    <w:rsid w:val="00763634"/>
    <w:rsid w:val="0079148F"/>
    <w:rsid w:val="007A3998"/>
    <w:rsid w:val="007B5265"/>
    <w:rsid w:val="007C146F"/>
    <w:rsid w:val="0081268D"/>
    <w:rsid w:val="00913683"/>
    <w:rsid w:val="0097624B"/>
    <w:rsid w:val="009B2264"/>
    <w:rsid w:val="009F4BDD"/>
    <w:rsid w:val="00A44A23"/>
    <w:rsid w:val="00AE3418"/>
    <w:rsid w:val="00AE44CA"/>
    <w:rsid w:val="00B02884"/>
    <w:rsid w:val="00B368B9"/>
    <w:rsid w:val="00BB5A3C"/>
    <w:rsid w:val="00BD36EF"/>
    <w:rsid w:val="00C66C38"/>
    <w:rsid w:val="00C7302C"/>
    <w:rsid w:val="00C93ECB"/>
    <w:rsid w:val="00CB3324"/>
    <w:rsid w:val="00D777C8"/>
    <w:rsid w:val="00DE556F"/>
    <w:rsid w:val="00DF3F21"/>
    <w:rsid w:val="00E442DF"/>
    <w:rsid w:val="00E47C07"/>
    <w:rsid w:val="00E92610"/>
    <w:rsid w:val="00E94130"/>
    <w:rsid w:val="00E95882"/>
    <w:rsid w:val="00F4334E"/>
    <w:rsid w:val="00F61A76"/>
    <w:rsid w:val="00F85DF7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83686A"/>
  <w15:chartTrackingRefBased/>
  <w15:docId w15:val="{498DB2BE-676E-4CC4-AB5C-AAD2D89A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42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36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68B9"/>
  </w:style>
  <w:style w:type="paragraph" w:styleId="Fuzeile">
    <w:name w:val="footer"/>
    <w:basedOn w:val="Standard"/>
    <w:link w:val="FuzeileZchn"/>
    <w:uiPriority w:val="99"/>
    <w:unhideWhenUsed/>
    <w:rsid w:val="00B36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68B9"/>
  </w:style>
  <w:style w:type="character" w:styleId="Hervorhebung">
    <w:name w:val="Emphasis"/>
    <w:basedOn w:val="Absatz-Standardschriftart"/>
    <w:uiPriority w:val="20"/>
    <w:qFormat/>
    <w:rsid w:val="0017138E"/>
    <w:rPr>
      <w:i/>
      <w:i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028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028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028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028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028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2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28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Gibbs</dc:creator>
  <cp:keywords/>
  <dc:description/>
  <cp:lastModifiedBy>Angel Gibbs</cp:lastModifiedBy>
  <cp:revision>19</cp:revision>
  <dcterms:created xsi:type="dcterms:W3CDTF">2017-03-25T15:06:00Z</dcterms:created>
  <dcterms:modified xsi:type="dcterms:W3CDTF">2017-03-27T11:32:00Z</dcterms:modified>
</cp:coreProperties>
</file>