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86A6E" w14:textId="77777777" w:rsidR="00465E7B" w:rsidRPr="00465E7B" w:rsidRDefault="00465E7B" w:rsidP="00465E7B">
      <w:r w:rsidRPr="00465E7B">
        <w:rPr>
          <w:b/>
          <w:bCs/>
        </w:rPr>
        <w:t>版 本 历 史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785"/>
        <w:gridCol w:w="785"/>
        <w:gridCol w:w="1225"/>
        <w:gridCol w:w="3676"/>
      </w:tblGrid>
      <w:tr w:rsidR="00465E7B" w:rsidRPr="00465E7B" w14:paraId="1D137B2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7DABA" w14:textId="77777777" w:rsidR="00465E7B" w:rsidRPr="00465E7B" w:rsidRDefault="00465E7B" w:rsidP="00465E7B">
            <w:r w:rsidRPr="00465E7B">
              <w:t>版本/状态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6EC01A" w14:textId="77777777" w:rsidR="00465E7B" w:rsidRPr="00465E7B" w:rsidRDefault="00465E7B" w:rsidP="00465E7B">
            <w:r w:rsidRPr="00465E7B">
              <w:t>作者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C7791" w14:textId="77777777" w:rsidR="00465E7B" w:rsidRPr="00465E7B" w:rsidRDefault="00465E7B" w:rsidP="00465E7B">
            <w:r w:rsidRPr="00465E7B">
              <w:t>参与者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13D283" w14:textId="77777777" w:rsidR="00465E7B" w:rsidRPr="00465E7B" w:rsidRDefault="00465E7B" w:rsidP="00465E7B">
            <w:r w:rsidRPr="00465E7B">
              <w:t>日期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FC775" w14:textId="77777777" w:rsidR="00465E7B" w:rsidRPr="00465E7B" w:rsidRDefault="00465E7B" w:rsidP="00465E7B">
            <w:r w:rsidRPr="00465E7B">
              <w:t>备注</w:t>
            </w:r>
          </w:p>
        </w:tc>
      </w:tr>
      <w:tr w:rsidR="00465E7B" w:rsidRPr="00465E7B" w14:paraId="0DFF8E5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7F14B" w14:textId="77777777" w:rsidR="00465E7B" w:rsidRPr="00465E7B" w:rsidRDefault="00465E7B" w:rsidP="00465E7B">
            <w:r w:rsidRPr="00465E7B">
              <w:t>1.0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07C3A" w14:textId="77777777" w:rsidR="00465E7B" w:rsidRPr="00465E7B" w:rsidRDefault="00465E7B" w:rsidP="00465E7B">
            <w:r w:rsidRPr="00465E7B">
              <w:t xml:space="preserve">杨锦辉 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A7678" w14:textId="77777777" w:rsidR="00465E7B" w:rsidRPr="00465E7B" w:rsidRDefault="00465E7B" w:rsidP="00465E7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2F9251" w14:textId="77777777" w:rsidR="00465E7B" w:rsidRPr="00465E7B" w:rsidRDefault="00465E7B" w:rsidP="00465E7B">
            <w:r w:rsidRPr="00465E7B">
              <w:t>2026-06-22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CF428" w14:textId="77777777" w:rsidR="00465E7B" w:rsidRPr="00465E7B" w:rsidRDefault="00465E7B" w:rsidP="00465E7B">
            <w:r w:rsidRPr="00465E7B">
              <w:t>初始版本创建，明确基本需求</w:t>
            </w:r>
          </w:p>
        </w:tc>
      </w:tr>
      <w:tr w:rsidR="00465E7B" w:rsidRPr="00465E7B" w14:paraId="53A2829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04FB26" w14:textId="77777777" w:rsidR="00465E7B" w:rsidRPr="00465E7B" w:rsidRDefault="00465E7B" w:rsidP="00465E7B">
            <w:r w:rsidRPr="00465E7B">
              <w:t>1.1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239C38" w14:textId="77777777" w:rsidR="00465E7B" w:rsidRPr="00465E7B" w:rsidRDefault="00465E7B" w:rsidP="00465E7B">
            <w:r w:rsidRPr="00465E7B">
              <w:t>詹恒熠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D121F" w14:textId="77777777" w:rsidR="00465E7B" w:rsidRPr="00465E7B" w:rsidRDefault="00465E7B" w:rsidP="00465E7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CF9D1" w14:textId="77777777" w:rsidR="00465E7B" w:rsidRPr="00465E7B" w:rsidRDefault="00465E7B" w:rsidP="00465E7B">
            <w:r w:rsidRPr="00465E7B">
              <w:t>2026-06-22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A8967F" w14:textId="77777777" w:rsidR="00465E7B" w:rsidRPr="00465E7B" w:rsidRDefault="00465E7B" w:rsidP="00465E7B">
            <w:r w:rsidRPr="00465E7B">
              <w:t>需求分析部分，添加核心业务流程、功能需求</w:t>
            </w:r>
          </w:p>
        </w:tc>
      </w:tr>
      <w:tr w:rsidR="00465E7B" w:rsidRPr="00465E7B" w14:paraId="416491E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78CFD2" w14:textId="77777777" w:rsidR="00465E7B" w:rsidRPr="00465E7B" w:rsidRDefault="00465E7B" w:rsidP="00465E7B">
            <w:r w:rsidRPr="00465E7B">
              <w:t>1.2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97385" w14:textId="77777777" w:rsidR="00465E7B" w:rsidRPr="00465E7B" w:rsidRDefault="00465E7B" w:rsidP="00465E7B">
            <w:proofErr w:type="gramStart"/>
            <w:r w:rsidRPr="00465E7B">
              <w:t>周鹭含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1930E" w14:textId="77777777" w:rsidR="00465E7B" w:rsidRPr="00465E7B" w:rsidRDefault="00465E7B" w:rsidP="00465E7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33C7B" w14:textId="77777777" w:rsidR="00465E7B" w:rsidRPr="00465E7B" w:rsidRDefault="00465E7B" w:rsidP="00465E7B">
            <w:r w:rsidRPr="00465E7B">
              <w:t>2026-06-23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43FD98" w14:textId="77777777" w:rsidR="00465E7B" w:rsidRPr="00465E7B" w:rsidRDefault="00465E7B" w:rsidP="00465E7B">
            <w:r w:rsidRPr="00465E7B">
              <w:t>添加部分UML图</w:t>
            </w:r>
          </w:p>
        </w:tc>
      </w:tr>
    </w:tbl>
    <w:p w14:paraId="4A3F058B" w14:textId="77777777" w:rsidR="00465E7B" w:rsidRPr="00465E7B" w:rsidRDefault="00465E7B" w:rsidP="00465E7B"/>
    <w:p w14:paraId="6EC4742B" w14:textId="77777777" w:rsidR="00465E7B" w:rsidRPr="00465E7B" w:rsidRDefault="00465E7B" w:rsidP="00465E7B">
      <w:r w:rsidRPr="00465E7B">
        <w:rPr>
          <w:b/>
          <w:bCs/>
        </w:rPr>
        <w:t>目</w:t>
      </w:r>
      <w:r w:rsidRPr="00465E7B">
        <w:t xml:space="preserve"> </w:t>
      </w:r>
      <w:r w:rsidRPr="00465E7B">
        <w:rPr>
          <w:b/>
          <w:bCs/>
        </w:rPr>
        <w:t>录</w:t>
      </w:r>
    </w:p>
    <w:p w14:paraId="01A98B30" w14:textId="77777777" w:rsidR="00465E7B" w:rsidRPr="00465E7B" w:rsidRDefault="00465E7B" w:rsidP="00465E7B">
      <w:r w:rsidRPr="00465E7B">
        <w:t>第一部分 引言</w:t>
      </w:r>
    </w:p>
    <w:p w14:paraId="604D63C3" w14:textId="77777777" w:rsidR="00465E7B" w:rsidRPr="00465E7B" w:rsidRDefault="00465E7B" w:rsidP="00465E7B">
      <w:r w:rsidRPr="00465E7B">
        <w:t>一、说明</w:t>
      </w:r>
    </w:p>
    <w:p w14:paraId="13F919F1" w14:textId="77777777" w:rsidR="00465E7B" w:rsidRPr="00465E7B" w:rsidRDefault="00465E7B" w:rsidP="00465E7B">
      <w:r w:rsidRPr="00465E7B">
        <w:t>二、定义</w:t>
      </w:r>
    </w:p>
    <w:p w14:paraId="5664F948" w14:textId="77777777" w:rsidR="00465E7B" w:rsidRPr="00465E7B" w:rsidRDefault="00465E7B" w:rsidP="00465E7B">
      <w:r w:rsidRPr="00465E7B">
        <w:t>第二部分 综述</w:t>
      </w:r>
    </w:p>
    <w:p w14:paraId="7ABC2AFA" w14:textId="77777777" w:rsidR="00465E7B" w:rsidRPr="00465E7B" w:rsidRDefault="00465E7B" w:rsidP="00465E7B">
      <w:r w:rsidRPr="00465E7B">
        <w:t>一、项目背景</w:t>
      </w:r>
    </w:p>
    <w:p w14:paraId="1FC9A146" w14:textId="77777777" w:rsidR="00465E7B" w:rsidRPr="00465E7B" w:rsidRDefault="00465E7B" w:rsidP="00465E7B">
      <w:r w:rsidRPr="00465E7B">
        <w:t>二、建设目标</w:t>
      </w:r>
    </w:p>
    <w:p w14:paraId="153CB600" w14:textId="77777777" w:rsidR="00465E7B" w:rsidRPr="00465E7B" w:rsidRDefault="00465E7B" w:rsidP="00465E7B">
      <w:r w:rsidRPr="00465E7B">
        <w:t>三、建设原则</w:t>
      </w:r>
    </w:p>
    <w:p w14:paraId="551EE0FC" w14:textId="77777777" w:rsidR="00465E7B" w:rsidRPr="00465E7B" w:rsidRDefault="00465E7B" w:rsidP="00465E7B">
      <w:r w:rsidRPr="00465E7B">
        <w:t>四、用户业务需求说明</w:t>
      </w:r>
    </w:p>
    <w:p w14:paraId="1CAA0C39" w14:textId="77777777" w:rsidR="00465E7B" w:rsidRPr="00465E7B" w:rsidRDefault="00465E7B" w:rsidP="00465E7B">
      <w:r w:rsidRPr="00465E7B">
        <w:t>1、整体业务需求示意图</w:t>
      </w:r>
    </w:p>
    <w:p w14:paraId="42A3B708" w14:textId="77777777" w:rsidR="00465E7B" w:rsidRPr="00465E7B" w:rsidRDefault="00465E7B" w:rsidP="00465E7B">
      <w:r w:rsidRPr="00465E7B">
        <w:t>2、需求详细说明</w:t>
      </w:r>
    </w:p>
    <w:p w14:paraId="1DB17CF5" w14:textId="77777777" w:rsidR="00465E7B" w:rsidRPr="00465E7B" w:rsidRDefault="00465E7B" w:rsidP="00465E7B">
      <w:r w:rsidRPr="00465E7B">
        <w:t>第三部分 需求分析</w:t>
      </w:r>
    </w:p>
    <w:p w14:paraId="3D138EAF" w14:textId="77777777" w:rsidR="00465E7B" w:rsidRPr="00465E7B" w:rsidRDefault="00465E7B" w:rsidP="00465E7B">
      <w:r w:rsidRPr="00465E7B">
        <w:t>一、用例分析</w:t>
      </w:r>
    </w:p>
    <w:p w14:paraId="32559496" w14:textId="77777777" w:rsidR="00465E7B" w:rsidRPr="00465E7B" w:rsidRDefault="00465E7B" w:rsidP="00465E7B">
      <w:r w:rsidRPr="00465E7B">
        <w:t>二、界面风格</w:t>
      </w:r>
    </w:p>
    <w:p w14:paraId="1831FD23" w14:textId="77777777" w:rsidR="00465E7B" w:rsidRPr="00465E7B" w:rsidRDefault="00465E7B" w:rsidP="00465E7B">
      <w:r w:rsidRPr="00465E7B">
        <w:t>第四部分 验收标准</w:t>
      </w:r>
    </w:p>
    <w:p w14:paraId="50C8D57F" w14:textId="77777777" w:rsidR="00465E7B" w:rsidRPr="00465E7B" w:rsidRDefault="00465E7B" w:rsidP="00465E7B">
      <w:r w:rsidRPr="00465E7B">
        <w:t>一、功能范围定义</w:t>
      </w:r>
    </w:p>
    <w:p w14:paraId="43B3424D" w14:textId="77777777" w:rsidR="00465E7B" w:rsidRPr="00465E7B" w:rsidRDefault="00465E7B" w:rsidP="00465E7B">
      <w:r w:rsidRPr="00465E7B">
        <w:t>二、性能指标定义</w:t>
      </w:r>
    </w:p>
    <w:p w14:paraId="4F0363A8" w14:textId="77777777" w:rsidR="00465E7B" w:rsidRPr="00465E7B" w:rsidRDefault="00465E7B" w:rsidP="00465E7B">
      <w:r w:rsidRPr="00465E7B">
        <w:t>第五部分 环境和部署要求</w:t>
      </w:r>
    </w:p>
    <w:p w14:paraId="5012FC25" w14:textId="77777777" w:rsidR="00465E7B" w:rsidRPr="00465E7B" w:rsidRDefault="00465E7B" w:rsidP="00465E7B">
      <w:r w:rsidRPr="00465E7B">
        <w:t>一、网络部署图</w:t>
      </w:r>
    </w:p>
    <w:p w14:paraId="036008A9" w14:textId="77777777" w:rsidR="00465E7B" w:rsidRPr="00465E7B" w:rsidRDefault="00465E7B" w:rsidP="00465E7B">
      <w:r w:rsidRPr="00465E7B">
        <w:t>二、应用部署图</w:t>
      </w:r>
    </w:p>
    <w:p w14:paraId="1639007B" w14:textId="77777777" w:rsidR="00465E7B" w:rsidRPr="00465E7B" w:rsidRDefault="00465E7B" w:rsidP="00465E7B">
      <w:r w:rsidRPr="00465E7B">
        <w:t>三、其他部署要求</w:t>
      </w:r>
    </w:p>
    <w:p w14:paraId="23D4344B" w14:textId="77777777" w:rsidR="00465E7B" w:rsidRPr="00465E7B" w:rsidRDefault="00465E7B" w:rsidP="00465E7B">
      <w:r w:rsidRPr="00465E7B">
        <w:t>四、运行环境说明</w:t>
      </w:r>
    </w:p>
    <w:p w14:paraId="1EE6F146" w14:textId="77777777" w:rsidR="00465E7B" w:rsidRPr="00465E7B" w:rsidRDefault="00465E7B" w:rsidP="00465E7B"/>
    <w:p w14:paraId="1CC2BD9C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第一部分 引言</w:t>
      </w:r>
    </w:p>
    <w:p w14:paraId="75F0BF78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一、说明</w:t>
      </w:r>
    </w:p>
    <w:p w14:paraId="2FEE4878" w14:textId="77777777" w:rsidR="00465E7B" w:rsidRPr="00465E7B" w:rsidRDefault="00465E7B" w:rsidP="00465E7B">
      <w:r w:rsidRPr="00465E7B">
        <w:t>本文档为《企业知识库 RAG 问答系统》的用户需求说明书，用于明确系统建设背景、建设目标、业务流程、角色用例、界面风格、验收标准以及环境部署要求，为后续概要设计、详细设计、开发实现、测试验收和项目交付提供依据。</w:t>
      </w:r>
    </w:p>
    <w:p w14:paraId="635EF065" w14:textId="77777777" w:rsidR="00465E7B" w:rsidRPr="00465E7B" w:rsidRDefault="00465E7B" w:rsidP="00465E7B">
      <w:r w:rsidRPr="00465E7B">
        <w:t>文档主要面向项目建设单位、业务使用部门、产品经理、系统架构师、研发人员、测试人员、运</w:t>
      </w:r>
      <w:proofErr w:type="gramStart"/>
      <w:r w:rsidRPr="00465E7B">
        <w:t>维人员</w:t>
      </w:r>
      <w:proofErr w:type="gramEnd"/>
      <w:r w:rsidRPr="00465E7B">
        <w:t>和验收人员。文档内容以用户需求为核心，不直接替代系统设计说明书和接口说明书，但应作为后续技术设计和验收评审的重要输入。</w:t>
      </w:r>
    </w:p>
    <w:p w14:paraId="4C393380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lastRenderedPageBreak/>
        <w:t>二、定义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5574"/>
      </w:tblGrid>
      <w:tr w:rsidR="00465E7B" w:rsidRPr="00465E7B" w14:paraId="44E67D1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9830D" w14:textId="77777777" w:rsidR="00465E7B" w:rsidRPr="00465E7B" w:rsidRDefault="00465E7B" w:rsidP="00465E7B">
            <w:r w:rsidRPr="00465E7B">
              <w:rPr>
                <w:b/>
                <w:bCs/>
              </w:rPr>
              <w:t>术语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5637C" w14:textId="77777777" w:rsidR="00465E7B" w:rsidRPr="00465E7B" w:rsidRDefault="00465E7B" w:rsidP="00465E7B">
            <w:r w:rsidRPr="00465E7B">
              <w:rPr>
                <w:b/>
                <w:bCs/>
              </w:rPr>
              <w:t>说明</w:t>
            </w:r>
          </w:p>
        </w:tc>
      </w:tr>
      <w:tr w:rsidR="00465E7B" w:rsidRPr="00465E7B" w14:paraId="4AC8AFE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5A9F0B" w14:textId="77777777" w:rsidR="00465E7B" w:rsidRPr="00465E7B" w:rsidRDefault="00465E7B" w:rsidP="00465E7B">
            <w:r w:rsidRPr="00465E7B">
              <w:t>RAG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45D37" w14:textId="77777777" w:rsidR="00465E7B" w:rsidRPr="00465E7B" w:rsidRDefault="00465E7B" w:rsidP="00465E7B">
            <w:r w:rsidRPr="00465E7B">
              <w:t>Retrieval-Augmented Generation，检索增强生成。系统先从企业知识库检索相关内容，再将检索结果作为上下文输入大语言模型生成答案。</w:t>
            </w:r>
          </w:p>
        </w:tc>
      </w:tr>
      <w:tr w:rsidR="00465E7B" w:rsidRPr="00465E7B" w14:paraId="772B1B4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09E6A" w14:textId="77777777" w:rsidR="00465E7B" w:rsidRPr="00465E7B" w:rsidRDefault="00465E7B" w:rsidP="00465E7B">
            <w:r w:rsidRPr="00465E7B">
              <w:t>Embedding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9A0127" w14:textId="77777777" w:rsidR="00465E7B" w:rsidRPr="00465E7B" w:rsidRDefault="00465E7B" w:rsidP="00465E7B">
            <w:r w:rsidRPr="00465E7B">
              <w:t>文本向量化表示，将文档片段或用户问题转换为高维向量，用于语义相似度检索。</w:t>
            </w:r>
          </w:p>
        </w:tc>
      </w:tr>
      <w:tr w:rsidR="00465E7B" w:rsidRPr="00465E7B" w14:paraId="614D37A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2FC30" w14:textId="77777777" w:rsidR="00465E7B" w:rsidRPr="00465E7B" w:rsidRDefault="00465E7B" w:rsidP="00465E7B">
            <w:r w:rsidRPr="00465E7B">
              <w:t>向量数据库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1A5AA" w14:textId="77777777" w:rsidR="00465E7B" w:rsidRPr="00465E7B" w:rsidRDefault="00465E7B" w:rsidP="00465E7B">
            <w:r w:rsidRPr="00465E7B">
              <w:t>用于存储向量及元数据并执行相似度检索的数据库，本项目可采用 FAISS 或 Milvus。</w:t>
            </w:r>
          </w:p>
        </w:tc>
      </w:tr>
      <w:tr w:rsidR="00465E7B" w:rsidRPr="00465E7B" w14:paraId="15CFE78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C29A0" w14:textId="77777777" w:rsidR="00465E7B" w:rsidRPr="00465E7B" w:rsidRDefault="00465E7B" w:rsidP="00465E7B">
            <w:proofErr w:type="spellStart"/>
            <w:r w:rsidRPr="00465E7B">
              <w:t>Rerank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5CEEA" w14:textId="77777777" w:rsidR="00465E7B" w:rsidRPr="00465E7B" w:rsidRDefault="00465E7B" w:rsidP="00465E7B">
            <w:r w:rsidRPr="00465E7B">
              <w:t>重排序模型，对初步召回的候选片段重新打分排序，提高最终输入大模型的上下文相关性。</w:t>
            </w:r>
          </w:p>
        </w:tc>
      </w:tr>
      <w:tr w:rsidR="00465E7B" w:rsidRPr="00465E7B" w14:paraId="44D89A5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F153D8" w14:textId="77777777" w:rsidR="00465E7B" w:rsidRPr="00465E7B" w:rsidRDefault="00465E7B" w:rsidP="00465E7B">
            <w:r w:rsidRPr="00465E7B">
              <w:t>LLM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A7BB5" w14:textId="77777777" w:rsidR="00465E7B" w:rsidRPr="00465E7B" w:rsidRDefault="00465E7B" w:rsidP="00465E7B">
            <w:r w:rsidRPr="00465E7B">
              <w:t>Large Language Model，大语言模型，本项目可接入 Qwen、DeepSeek、Llama 等模型。</w:t>
            </w:r>
          </w:p>
        </w:tc>
      </w:tr>
      <w:tr w:rsidR="00465E7B" w:rsidRPr="00465E7B" w14:paraId="14C3C00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67976" w14:textId="77777777" w:rsidR="00465E7B" w:rsidRPr="00465E7B" w:rsidRDefault="00465E7B" w:rsidP="00465E7B">
            <w:r w:rsidRPr="00465E7B">
              <w:t>Chunk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E8CFE" w14:textId="77777777" w:rsidR="00465E7B" w:rsidRPr="00465E7B" w:rsidRDefault="00465E7B" w:rsidP="00465E7B">
            <w:r w:rsidRPr="00465E7B">
              <w:t>知识片段。文档解析后按照章节、段落、Token 长度和滑动窗口切分形成的最小检索单元。</w:t>
            </w:r>
          </w:p>
        </w:tc>
      </w:tr>
      <w:tr w:rsidR="00465E7B" w:rsidRPr="00465E7B" w14:paraId="4B8861B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B42AF" w14:textId="77777777" w:rsidR="00465E7B" w:rsidRPr="00465E7B" w:rsidRDefault="00465E7B" w:rsidP="00465E7B">
            <w:proofErr w:type="spellStart"/>
            <w:r w:rsidRPr="00465E7B">
              <w:t>TopK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2A0180" w14:textId="77777777" w:rsidR="00465E7B" w:rsidRPr="00465E7B" w:rsidRDefault="00465E7B" w:rsidP="00465E7B">
            <w:r w:rsidRPr="00465E7B">
              <w:t>检索阶段返回相似度最高的 K 条候选知识片段。</w:t>
            </w:r>
          </w:p>
        </w:tc>
      </w:tr>
      <w:tr w:rsidR="00465E7B" w:rsidRPr="00465E7B" w14:paraId="5B69249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A927C" w14:textId="77777777" w:rsidR="00465E7B" w:rsidRPr="00465E7B" w:rsidRDefault="00465E7B" w:rsidP="00465E7B">
            <w:r w:rsidRPr="00465E7B">
              <w:t>Prompt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27E6D" w14:textId="77777777" w:rsidR="00465E7B" w:rsidRPr="00465E7B" w:rsidRDefault="00465E7B" w:rsidP="00465E7B">
            <w:r w:rsidRPr="00465E7B">
              <w:t>提示词模板，用于组织用户问题、检索上下文、回答约束和输出格式。</w:t>
            </w:r>
          </w:p>
        </w:tc>
      </w:tr>
      <w:tr w:rsidR="00465E7B" w:rsidRPr="00465E7B" w14:paraId="13B4A5A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ACAA03" w14:textId="77777777" w:rsidR="00465E7B" w:rsidRPr="00465E7B" w:rsidRDefault="00465E7B" w:rsidP="00465E7B">
            <w:r w:rsidRPr="00465E7B">
              <w:t>RBAC</w:t>
            </w:r>
          </w:p>
          <w:p w14:paraId="5A031F0A" w14:textId="77777777" w:rsidR="00465E7B" w:rsidRPr="00465E7B" w:rsidRDefault="00465E7B" w:rsidP="00465E7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A967A" w14:textId="77777777" w:rsidR="00465E7B" w:rsidRPr="00465E7B" w:rsidRDefault="00465E7B" w:rsidP="00465E7B">
            <w:r w:rsidRPr="00465E7B">
              <w:t>基于角色的访问控制，用于实现部门知识隔离、文档访问权限和后台功能权限。</w:t>
            </w:r>
          </w:p>
          <w:p w14:paraId="2AFBA9FA" w14:textId="77777777" w:rsidR="00465E7B" w:rsidRPr="00465E7B" w:rsidRDefault="00465E7B" w:rsidP="00465E7B"/>
        </w:tc>
      </w:tr>
      <w:tr w:rsidR="00465E7B" w:rsidRPr="00465E7B" w14:paraId="431F93B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2C1BF" w14:textId="77777777" w:rsidR="00465E7B" w:rsidRPr="00465E7B" w:rsidRDefault="00465E7B" w:rsidP="00465E7B">
            <w:r w:rsidRPr="00465E7B">
              <w:t>引用溯源</w:t>
            </w:r>
          </w:p>
          <w:p w14:paraId="600F6EF6" w14:textId="77777777" w:rsidR="00465E7B" w:rsidRPr="00465E7B" w:rsidRDefault="00465E7B" w:rsidP="00465E7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20C482" w14:textId="77777777" w:rsidR="00465E7B" w:rsidRPr="00465E7B" w:rsidRDefault="00465E7B" w:rsidP="00465E7B">
            <w:r w:rsidRPr="00465E7B">
              <w:t>系统在答案中展示引用文档、章节、原文片段和相似度信息，便于用户核验答案依据。</w:t>
            </w:r>
          </w:p>
        </w:tc>
      </w:tr>
      <w:tr w:rsidR="00465E7B" w:rsidRPr="00465E7B" w14:paraId="6237ADB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2507C" w14:textId="77777777" w:rsidR="00465E7B" w:rsidRPr="00465E7B" w:rsidRDefault="00465E7B" w:rsidP="00465E7B">
            <w:r w:rsidRPr="00465E7B">
              <w:t>幻觉 Hallucination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674B3" w14:textId="77777777" w:rsidR="00465E7B" w:rsidRPr="00465E7B" w:rsidRDefault="00465E7B" w:rsidP="00465E7B">
            <w:r w:rsidRPr="00465E7B">
              <w:t>指大模型在生成回答时，一本正经地胡说八道，生成了与知识库事实完全不符的内容</w:t>
            </w:r>
          </w:p>
        </w:tc>
      </w:tr>
      <w:tr w:rsidR="00465E7B" w:rsidRPr="00465E7B" w14:paraId="609CD0D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082FA" w14:textId="77777777" w:rsidR="00465E7B" w:rsidRPr="00465E7B" w:rsidRDefault="00465E7B" w:rsidP="00465E7B">
            <w:r w:rsidRPr="00465E7B">
              <w:t>知识库 Knowledge Base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D7275" w14:textId="77777777" w:rsidR="00465E7B" w:rsidRPr="00465E7B" w:rsidRDefault="00465E7B" w:rsidP="00465E7B">
            <w:r w:rsidRPr="00465E7B">
              <w:t>本系统中特指企业上传的、经过切片和向量化处理的、用于检索增强的企业私有数据集合。</w:t>
            </w:r>
          </w:p>
        </w:tc>
      </w:tr>
      <w:tr w:rsidR="00465E7B" w:rsidRPr="00465E7B" w14:paraId="0B4CC59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495E1" w14:textId="77777777" w:rsidR="00465E7B" w:rsidRPr="00465E7B" w:rsidRDefault="00465E7B" w:rsidP="00465E7B">
            <w:r w:rsidRPr="00465E7B">
              <w:t>召回 Recall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6C767" w14:textId="77777777" w:rsidR="00465E7B" w:rsidRPr="00465E7B" w:rsidRDefault="00465E7B" w:rsidP="00465E7B">
            <w:r w:rsidRPr="00465E7B">
              <w:t>在检索阶段，系统从海量文档片段中找出与用户问题相关片段的过程。</w:t>
            </w:r>
          </w:p>
        </w:tc>
      </w:tr>
      <w:tr w:rsidR="00465E7B" w:rsidRPr="00465E7B" w14:paraId="1552403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43E4A1" w14:textId="77777777" w:rsidR="00465E7B" w:rsidRPr="00465E7B" w:rsidRDefault="00465E7B" w:rsidP="00465E7B">
            <w:r w:rsidRPr="00465E7B">
              <w:t>基于事实/接地气 Grounding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6BAA0" w14:textId="77777777" w:rsidR="00465E7B" w:rsidRPr="00465E7B" w:rsidRDefault="00465E7B" w:rsidP="00465E7B">
            <w:r w:rsidRPr="00465E7B">
              <w:t>指模型的回答严格基于检索到的外部知识，而非凭空想象。</w:t>
            </w:r>
          </w:p>
        </w:tc>
      </w:tr>
    </w:tbl>
    <w:p w14:paraId="0F75C796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lastRenderedPageBreak/>
        <w:t>第二部分 综述</w:t>
      </w:r>
    </w:p>
    <w:p w14:paraId="34767DEA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一、项目背景</w:t>
      </w:r>
    </w:p>
    <w:p w14:paraId="40C94B3B" w14:textId="77777777" w:rsidR="00465E7B" w:rsidRPr="00465E7B" w:rsidRDefault="00465E7B" w:rsidP="00465E7B">
      <w:r w:rsidRPr="00465E7B">
        <w:t>随着企业制度、产品手册、技术文档、售后规范、培训资料和知识库 FAQ 持续积累，内部知识逐渐呈现“来源分散、版本复杂、检索困难、重复咨询多”的特点。员工在处理制度咨询、产品问题、售后支持和研发排障时，往往需要在多个文件夹、网盘、IM 群、在线文档和</w:t>
      </w:r>
      <w:proofErr w:type="gramStart"/>
      <w:r w:rsidRPr="00465E7B">
        <w:t>历史工</w:t>
      </w:r>
      <w:proofErr w:type="gramEnd"/>
      <w:r w:rsidRPr="00465E7B">
        <w:t>单中反复查找，造成知识获取成本高、答复口径不一致和经验难沉淀等问题。</w:t>
      </w:r>
    </w:p>
    <w:p w14:paraId="0557EC61" w14:textId="77777777" w:rsidR="00465E7B" w:rsidRPr="00465E7B" w:rsidRDefault="00465E7B" w:rsidP="00465E7B">
      <w:r w:rsidRPr="00465E7B">
        <w:t>本项目定位为面向企业服务场景的知识库 RAG 问答系统，核心价值不是简单聊天，而是将企业私有文档沉淀为可检索、可引用、可维护的知识资产，并通过大语言模型提供自然语言问答能力。系统通过文档接入、解析切分、向量化索引、</w:t>
      </w:r>
      <w:proofErr w:type="gramStart"/>
      <w:r w:rsidRPr="00465E7B">
        <w:t>检索重</w:t>
      </w:r>
      <w:proofErr w:type="gramEnd"/>
      <w:r w:rsidRPr="00465E7B">
        <w:t>排序、答案生成和引用溯源等流程，使回答尽量基于企业真实资料，降低大模型幻觉风险。</w:t>
      </w:r>
    </w:p>
    <w:p w14:paraId="191405D4" w14:textId="77777777" w:rsidR="00465E7B" w:rsidRPr="00465E7B" w:rsidRDefault="00465E7B" w:rsidP="00465E7B">
      <w:r w:rsidRPr="00465E7B">
        <w:t>从工程项目角度看，本系统覆盖前端交互、后端接口、异步文档处理、向量数据库、Embedding 模型、</w:t>
      </w:r>
      <w:proofErr w:type="spellStart"/>
      <w:r w:rsidRPr="00465E7B">
        <w:t>Rerank</w:t>
      </w:r>
      <w:proofErr w:type="spellEnd"/>
      <w:r w:rsidRPr="00465E7B">
        <w:t xml:space="preserve"> 模型、LLM 调用、权限控制、日志统计和部署运维等多个环节，适合作为企业级 AI 应用开发综合实训项目。</w:t>
      </w:r>
    </w:p>
    <w:p w14:paraId="30305F86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二、建设目标</w:t>
      </w:r>
    </w:p>
    <w:p w14:paraId="4ACD526C" w14:textId="77777777" w:rsidR="00465E7B" w:rsidRPr="00465E7B" w:rsidRDefault="00465E7B" w:rsidP="00465E7B">
      <w:r w:rsidRPr="00465E7B">
        <w:t>• 降低知识检索成本：将企业制度、产品、售后、研发等文档统一接入知识库，使员工能够通过自然语言快速获取答案。</w:t>
      </w:r>
    </w:p>
    <w:p w14:paraId="41DFE2A9" w14:textId="77777777" w:rsidR="00465E7B" w:rsidRPr="00465E7B" w:rsidRDefault="00465E7B" w:rsidP="00465E7B">
      <w:r w:rsidRPr="00465E7B">
        <w:t>• 提高业务服务效率：面向客服、技术支持、管理人员和普通员工提供即时问答，减少重复咨询和人工查找时间。</w:t>
      </w:r>
    </w:p>
    <w:p w14:paraId="450736AD" w14:textId="77777777" w:rsidR="00465E7B" w:rsidRPr="00465E7B" w:rsidRDefault="00465E7B" w:rsidP="00465E7B">
      <w:r w:rsidRPr="00465E7B">
        <w:t>• 提升回答可信度：系统回答必须尽量附带引用来源、原文片段和文档位置信息，便于用户核验依据。</w:t>
      </w:r>
    </w:p>
    <w:p w14:paraId="40C9570D" w14:textId="77777777" w:rsidR="00465E7B" w:rsidRPr="00465E7B" w:rsidRDefault="00465E7B" w:rsidP="00465E7B">
      <w:r w:rsidRPr="00465E7B">
        <w:t>• 规范知识管理流程：形成文档上传、解析、切分、审核、启停、重建索引、效果评估的闭环流程。</w:t>
      </w:r>
    </w:p>
    <w:p w14:paraId="071D5D27" w14:textId="77777777" w:rsidR="00465E7B" w:rsidRPr="00465E7B" w:rsidRDefault="00465E7B" w:rsidP="00465E7B">
      <w:r w:rsidRPr="00465E7B">
        <w:t>• 支持多端使用和业务拓展：提供 Web 端、移动端、小程序端和 API 接入能力，后续可扩展到企业 IM、客服系统和工单系统。</w:t>
      </w:r>
    </w:p>
    <w:p w14:paraId="0C8B42F7" w14:textId="77777777" w:rsidR="00465E7B" w:rsidRPr="00465E7B" w:rsidRDefault="00465E7B" w:rsidP="00465E7B">
      <w:r w:rsidRPr="00465E7B">
        <w:t>• 保障知识安全：基于部门、角色、文档标签和权限范围控制知识访问，记录问答日志并支持敏感信息过滤。</w:t>
      </w:r>
    </w:p>
    <w:p w14:paraId="5594AE22" w14:textId="77777777" w:rsidR="00465E7B" w:rsidRPr="00465E7B" w:rsidRDefault="00465E7B" w:rsidP="00465E7B">
      <w:r w:rsidRPr="00465E7B">
        <w:t>• 沉淀知识优化数据：通过点赞、点踩、纠错、未命中问题和低质量答案统计，持续优化知识库和 RAG 策略。</w:t>
      </w:r>
    </w:p>
    <w:p w14:paraId="43E9353A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三、建设原则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6471"/>
      </w:tblGrid>
      <w:tr w:rsidR="00465E7B" w:rsidRPr="00465E7B" w14:paraId="7B62CFD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BDAF8" w14:textId="77777777" w:rsidR="00465E7B" w:rsidRPr="00465E7B" w:rsidRDefault="00465E7B" w:rsidP="00465E7B">
            <w:r w:rsidRPr="00465E7B">
              <w:rPr>
                <w:b/>
                <w:bCs/>
              </w:rPr>
              <w:t>原则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C4153" w14:textId="77777777" w:rsidR="00465E7B" w:rsidRPr="00465E7B" w:rsidRDefault="00465E7B" w:rsidP="00465E7B">
            <w:r w:rsidRPr="00465E7B">
              <w:rPr>
                <w:b/>
                <w:bCs/>
              </w:rPr>
              <w:t>要求说明</w:t>
            </w:r>
          </w:p>
        </w:tc>
      </w:tr>
      <w:tr w:rsidR="00465E7B" w:rsidRPr="00465E7B" w14:paraId="53D23FC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C37E9" w14:textId="77777777" w:rsidR="00465E7B" w:rsidRPr="00465E7B" w:rsidRDefault="00465E7B" w:rsidP="00465E7B">
            <w:r w:rsidRPr="00465E7B">
              <w:t>实用有用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9A029" w14:textId="77777777" w:rsidR="00465E7B" w:rsidRPr="00465E7B" w:rsidRDefault="00465E7B" w:rsidP="00465E7B">
            <w:r w:rsidRPr="00465E7B">
              <w:t>系统应围绕企业真实知识问答场景建设，优先保证文档上传、知识检索、回答生成和引用溯源等核心功能可用。</w:t>
            </w:r>
          </w:p>
        </w:tc>
      </w:tr>
      <w:tr w:rsidR="00465E7B" w:rsidRPr="00465E7B" w14:paraId="74B4DEB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58AF0" w14:textId="77777777" w:rsidR="00465E7B" w:rsidRPr="00465E7B" w:rsidRDefault="00465E7B" w:rsidP="00465E7B">
            <w:r w:rsidRPr="00465E7B">
              <w:t>灵活先进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FE444" w14:textId="77777777" w:rsidR="00465E7B" w:rsidRPr="00465E7B" w:rsidRDefault="00465E7B" w:rsidP="00465E7B">
            <w:r w:rsidRPr="00465E7B">
              <w:t>RAG 流程应采用模块化设计，Embedding、向量数据库、</w:t>
            </w:r>
            <w:proofErr w:type="spellStart"/>
            <w:r w:rsidRPr="00465E7B">
              <w:t>Rerank</w:t>
            </w:r>
            <w:proofErr w:type="spellEnd"/>
            <w:r w:rsidRPr="00465E7B">
              <w:t xml:space="preserve"> 和 LLM 均应可替换，便于后续模型升级。</w:t>
            </w:r>
          </w:p>
        </w:tc>
      </w:tr>
      <w:tr w:rsidR="00465E7B" w:rsidRPr="00465E7B" w14:paraId="62BBCCB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D00BE8" w14:textId="77777777" w:rsidR="00465E7B" w:rsidRPr="00465E7B" w:rsidRDefault="00465E7B" w:rsidP="00465E7B">
            <w:r w:rsidRPr="00465E7B">
              <w:t>界面友好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65BACB" w14:textId="77777777" w:rsidR="00465E7B" w:rsidRPr="00465E7B" w:rsidRDefault="00465E7B" w:rsidP="00465E7B">
            <w:r w:rsidRPr="00465E7B">
              <w:t>前台问答页面应突出“提问—回答—引用来源—反馈”主路径，后台页面应便于管理员维护文档和查看解析状态。</w:t>
            </w:r>
          </w:p>
        </w:tc>
      </w:tr>
      <w:tr w:rsidR="00465E7B" w:rsidRPr="00465E7B" w14:paraId="5EAE342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999EA" w14:textId="77777777" w:rsidR="00465E7B" w:rsidRPr="00465E7B" w:rsidRDefault="00465E7B" w:rsidP="00465E7B">
            <w:r w:rsidRPr="00465E7B">
              <w:t>兼容扩展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829580" w14:textId="77777777" w:rsidR="00465E7B" w:rsidRPr="00465E7B" w:rsidRDefault="00465E7B" w:rsidP="00465E7B">
            <w:r w:rsidRPr="00465E7B">
              <w:t>文档格式、知识库类型、业务角色、多端入口和外部系统接入均应保留扩展能力。</w:t>
            </w:r>
          </w:p>
        </w:tc>
      </w:tr>
      <w:tr w:rsidR="00465E7B" w:rsidRPr="00465E7B" w14:paraId="41821F7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2ADA7" w14:textId="77777777" w:rsidR="00465E7B" w:rsidRPr="00465E7B" w:rsidRDefault="00465E7B" w:rsidP="00465E7B">
            <w:r w:rsidRPr="00465E7B">
              <w:lastRenderedPageBreak/>
              <w:t>安全可靠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9CCD70" w14:textId="77777777" w:rsidR="00465E7B" w:rsidRPr="00465E7B" w:rsidRDefault="00465E7B" w:rsidP="00465E7B">
            <w:r w:rsidRPr="00465E7B">
              <w:t>系统应具备登录认证、权限隔离、敏感信息过滤、日志审计、失败重试、备份恢复和接口限流能力。</w:t>
            </w:r>
          </w:p>
        </w:tc>
      </w:tr>
      <w:tr w:rsidR="00465E7B" w:rsidRPr="00465E7B" w14:paraId="764AD7F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FF34DD" w14:textId="77777777" w:rsidR="00465E7B" w:rsidRPr="00465E7B" w:rsidRDefault="00465E7B" w:rsidP="00465E7B">
            <w:r w:rsidRPr="00465E7B">
              <w:t>可评估可运营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BC113" w14:textId="77777777" w:rsidR="00465E7B" w:rsidRPr="00465E7B" w:rsidRDefault="00465E7B" w:rsidP="00465E7B">
            <w:r w:rsidRPr="00465E7B">
              <w:t>系统上线后应提供命中率、引用率、满意度、低命中问题和知识库质量等指标，支撑持续优化。</w:t>
            </w:r>
          </w:p>
        </w:tc>
      </w:tr>
    </w:tbl>
    <w:p w14:paraId="304CAF79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四、用户业务需求说明</w:t>
      </w:r>
    </w:p>
    <w:p w14:paraId="08F46F08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1、整体业务需求示意图</w:t>
      </w:r>
    </w:p>
    <w:p w14:paraId="2454309E" w14:textId="292FE602" w:rsidR="00465E7B" w:rsidRPr="00465E7B" w:rsidRDefault="00465E7B" w:rsidP="00465E7B">
      <w:r w:rsidRPr="00465E7B">
        <w:drawing>
          <wp:inline distT="0" distB="0" distL="0" distR="0" wp14:anchorId="74DE2648" wp14:editId="2723F30C">
            <wp:extent cx="5274310" cy="2884170"/>
            <wp:effectExtent l="0" t="0" r="2540" b="0"/>
            <wp:docPr id="43635452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9E567" w14:textId="77777777" w:rsidR="00465E7B" w:rsidRPr="00465E7B" w:rsidRDefault="00465E7B" w:rsidP="00465E7B">
      <w:r w:rsidRPr="00465E7B">
        <w:t>图1 企业知识库 RAG 问答系统整体业务功能架构图</w:t>
      </w:r>
    </w:p>
    <w:p w14:paraId="5E428F9C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2、需求详细说明</w:t>
      </w:r>
    </w:p>
    <w:p w14:paraId="3A8C42CB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2.1 知识库建设业务流程描述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6935"/>
      </w:tblGrid>
      <w:tr w:rsidR="00465E7B" w:rsidRPr="00465E7B" w14:paraId="4E1A70B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B2789" w14:textId="77777777" w:rsidR="00465E7B" w:rsidRPr="00465E7B" w:rsidRDefault="00465E7B" w:rsidP="00465E7B">
            <w:r w:rsidRPr="00465E7B">
              <w:rPr>
                <w:b/>
                <w:bCs/>
              </w:rPr>
              <w:t>说明项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878AE" w14:textId="77777777" w:rsidR="00465E7B" w:rsidRPr="00465E7B" w:rsidRDefault="00465E7B" w:rsidP="00465E7B">
            <w:r w:rsidRPr="00465E7B">
              <w:rPr>
                <w:b/>
                <w:bCs/>
              </w:rPr>
              <w:t>具体内容</w:t>
            </w:r>
          </w:p>
        </w:tc>
      </w:tr>
      <w:tr w:rsidR="00465E7B" w:rsidRPr="00465E7B" w14:paraId="5C9215E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41871" w14:textId="77777777" w:rsidR="00465E7B" w:rsidRPr="00465E7B" w:rsidRDefault="00465E7B" w:rsidP="00465E7B">
            <w:r w:rsidRPr="00465E7B">
              <w:t>操作体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0A84B7" w14:textId="77777777" w:rsidR="00465E7B" w:rsidRPr="00465E7B" w:rsidRDefault="00465E7B" w:rsidP="00465E7B">
            <w:r w:rsidRPr="00465E7B">
              <w:t>知识库管理员、部门知识负责人、系统解析服务、向量索引服务。</w:t>
            </w:r>
          </w:p>
        </w:tc>
      </w:tr>
      <w:tr w:rsidR="00465E7B" w:rsidRPr="00465E7B" w14:paraId="094E2CB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F2C50" w14:textId="77777777" w:rsidR="00465E7B" w:rsidRPr="00465E7B" w:rsidRDefault="00465E7B" w:rsidP="00465E7B">
            <w:r w:rsidRPr="00465E7B">
              <w:t>操作条件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3DA65" w14:textId="77777777" w:rsidR="00465E7B" w:rsidRPr="00465E7B" w:rsidRDefault="00465E7B" w:rsidP="00465E7B">
            <w:r w:rsidRPr="00465E7B">
              <w:t>管理员已登录后台并具备文档维护权限；待上传文档属于允许格式，且已明确来源部门、文档版本、业务标签和访问权限。</w:t>
            </w:r>
          </w:p>
        </w:tc>
      </w:tr>
      <w:tr w:rsidR="00465E7B" w:rsidRPr="00465E7B" w14:paraId="03FEDF6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6EC2F" w14:textId="77777777" w:rsidR="00465E7B" w:rsidRPr="00465E7B" w:rsidRDefault="00465E7B" w:rsidP="00465E7B">
            <w:r w:rsidRPr="00465E7B">
              <w:t>操作过程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F9047" w14:textId="77777777" w:rsidR="00465E7B" w:rsidRPr="00465E7B" w:rsidRDefault="00465E7B" w:rsidP="00465E7B">
            <w:r w:rsidRPr="00465E7B">
              <w:t>管理员上传 PDF、Word、Markdown、TXT、HTML 等文档；系统识别格式并记录元数据；解析服务抽取标题、正文、表格、列表和关键段落；清洗无效内容；按标题层级、段落语义、Token 长度和滑动窗口切分；调用 Embedding 模型生成向量；将原文片段、向量、章节路径、权限标签和版本信息写入知识库；后台展示解析状态和索引结果。</w:t>
            </w:r>
          </w:p>
        </w:tc>
      </w:tr>
      <w:tr w:rsidR="00465E7B" w:rsidRPr="00465E7B" w14:paraId="1CFA0FD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CD2DF" w14:textId="77777777" w:rsidR="00465E7B" w:rsidRPr="00465E7B" w:rsidRDefault="00465E7B" w:rsidP="00465E7B">
            <w:r w:rsidRPr="00465E7B">
              <w:lastRenderedPageBreak/>
              <w:t>操作结果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2A328" w14:textId="77777777" w:rsidR="00465E7B" w:rsidRPr="00465E7B" w:rsidRDefault="00465E7B" w:rsidP="00465E7B">
            <w:r w:rsidRPr="00465E7B">
              <w:t>文档形成可检索知识片段，并可被授权用户在问答、检索、引用来源查看等功能中使用；管理员可对文档进行启用、停用、删除、重新解析和重建索引。</w:t>
            </w:r>
          </w:p>
        </w:tc>
      </w:tr>
    </w:tbl>
    <w:p w14:paraId="403DC068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2.2 RAG 智能问答业务流程描述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6927"/>
      </w:tblGrid>
      <w:tr w:rsidR="00465E7B" w:rsidRPr="00465E7B" w14:paraId="0FCF207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B3CCF" w14:textId="77777777" w:rsidR="00465E7B" w:rsidRPr="00465E7B" w:rsidRDefault="00465E7B" w:rsidP="00465E7B">
            <w:r w:rsidRPr="00465E7B">
              <w:rPr>
                <w:b/>
                <w:bCs/>
              </w:rPr>
              <w:t>说明项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28A1AB" w14:textId="77777777" w:rsidR="00465E7B" w:rsidRPr="00465E7B" w:rsidRDefault="00465E7B" w:rsidP="00465E7B">
            <w:r w:rsidRPr="00465E7B">
              <w:rPr>
                <w:b/>
                <w:bCs/>
              </w:rPr>
              <w:t>具体内容</w:t>
            </w:r>
          </w:p>
        </w:tc>
      </w:tr>
      <w:tr w:rsidR="00465E7B" w:rsidRPr="00465E7B" w14:paraId="7C5638A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D8578" w14:textId="77777777" w:rsidR="00465E7B" w:rsidRPr="00465E7B" w:rsidRDefault="00465E7B" w:rsidP="00465E7B">
            <w:r w:rsidRPr="00465E7B">
              <w:t>操作体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61952" w14:textId="77777777" w:rsidR="00465E7B" w:rsidRPr="00465E7B" w:rsidRDefault="00465E7B" w:rsidP="00465E7B">
            <w:r w:rsidRPr="00465E7B">
              <w:t>企业员工、客服人员、技术支持人员、管理人员、问答服务、检索服务、大语言模型服务。</w:t>
            </w:r>
          </w:p>
        </w:tc>
      </w:tr>
      <w:tr w:rsidR="00465E7B" w:rsidRPr="00465E7B" w14:paraId="58D2DE7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74A2A" w14:textId="77777777" w:rsidR="00465E7B" w:rsidRPr="00465E7B" w:rsidRDefault="00465E7B" w:rsidP="00465E7B">
            <w:r w:rsidRPr="00465E7B">
              <w:t>操作条件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4E070" w14:textId="77777777" w:rsidR="00465E7B" w:rsidRPr="00465E7B" w:rsidRDefault="00465E7B" w:rsidP="00465E7B">
            <w:r w:rsidRPr="00465E7B">
              <w:t>用户已登录系统并具备目标知识库访问权限；知识库存在已启用且完成索引构建的知识片段；模型服务与检索服务处于可用状态。</w:t>
            </w:r>
          </w:p>
        </w:tc>
      </w:tr>
      <w:tr w:rsidR="00465E7B" w:rsidRPr="00465E7B" w14:paraId="269A870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E24ED" w14:textId="77777777" w:rsidR="00465E7B" w:rsidRPr="00465E7B" w:rsidRDefault="00465E7B" w:rsidP="00465E7B">
            <w:r w:rsidRPr="00465E7B">
              <w:t>操作过程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CB5577" w14:textId="77777777" w:rsidR="00465E7B" w:rsidRPr="00465E7B" w:rsidRDefault="00465E7B" w:rsidP="00465E7B">
            <w:r w:rsidRPr="00465E7B">
              <w:t>用户在 Web 端、移动端或小程序端输入问题；系统识别会话上下文和目标知识库；按用户权限过滤可访问文档范围；对问题进行向量化并执行向量检索，可结合关键词/BM25 和元数据过滤进行混合召回；</w:t>
            </w:r>
            <w:proofErr w:type="spellStart"/>
            <w:r w:rsidRPr="00465E7B">
              <w:t>Rerank</w:t>
            </w:r>
            <w:proofErr w:type="spellEnd"/>
            <w:r w:rsidRPr="00465E7B">
              <w:t xml:space="preserve"> 模型对候选片段重新排序；系统组装上下文、Prompt 和回答约束；LLM 生成答案；前端展示答案、引用来源、原文片段和反馈入口。</w:t>
            </w:r>
          </w:p>
        </w:tc>
      </w:tr>
      <w:tr w:rsidR="00465E7B" w:rsidRPr="00465E7B" w14:paraId="5F84336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A03DD" w14:textId="77777777" w:rsidR="00465E7B" w:rsidRPr="00465E7B" w:rsidRDefault="00465E7B" w:rsidP="00465E7B">
            <w:r w:rsidRPr="00465E7B">
              <w:t>操作结果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2E83C" w14:textId="77777777" w:rsidR="00465E7B" w:rsidRPr="00465E7B" w:rsidRDefault="00465E7B" w:rsidP="00465E7B">
            <w:r w:rsidRPr="00465E7B">
              <w:t>用户获得基于企业知识库的自然语言回答，并可点击引用来源查看原文；系统保存问题、命中片段、回答、模型调用信息和用户反馈。</w:t>
            </w:r>
          </w:p>
        </w:tc>
      </w:tr>
    </w:tbl>
    <w:p w14:paraId="6DB55FD1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2.3 权限与安全管理业务流程描述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6852"/>
      </w:tblGrid>
      <w:tr w:rsidR="00465E7B" w:rsidRPr="00465E7B" w14:paraId="2AFCE12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9CDDC" w14:textId="77777777" w:rsidR="00465E7B" w:rsidRPr="00465E7B" w:rsidRDefault="00465E7B" w:rsidP="00465E7B">
            <w:r w:rsidRPr="00465E7B">
              <w:rPr>
                <w:b/>
                <w:bCs/>
              </w:rPr>
              <w:t>说明项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B515A" w14:textId="77777777" w:rsidR="00465E7B" w:rsidRPr="00465E7B" w:rsidRDefault="00465E7B" w:rsidP="00465E7B">
            <w:r w:rsidRPr="00465E7B">
              <w:rPr>
                <w:b/>
                <w:bCs/>
              </w:rPr>
              <w:t>具体内容</w:t>
            </w:r>
          </w:p>
        </w:tc>
      </w:tr>
      <w:tr w:rsidR="00465E7B" w:rsidRPr="00465E7B" w14:paraId="2F17A92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559D82" w14:textId="77777777" w:rsidR="00465E7B" w:rsidRPr="00465E7B" w:rsidRDefault="00465E7B" w:rsidP="00465E7B">
            <w:r w:rsidRPr="00465E7B">
              <w:t>操作体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85AFE" w14:textId="77777777" w:rsidR="00465E7B" w:rsidRPr="00465E7B" w:rsidRDefault="00465E7B" w:rsidP="00465E7B">
            <w:r w:rsidRPr="00465E7B">
              <w:t>系统管理员、知识库管理员、普通用户、统一认证服务、权限校验服务。</w:t>
            </w:r>
          </w:p>
        </w:tc>
      </w:tr>
      <w:tr w:rsidR="00465E7B" w:rsidRPr="00465E7B" w14:paraId="795F737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C0FFB4" w14:textId="77777777" w:rsidR="00465E7B" w:rsidRPr="00465E7B" w:rsidRDefault="00465E7B" w:rsidP="00465E7B">
            <w:r w:rsidRPr="00465E7B">
              <w:t>操作条件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E819F" w14:textId="77777777" w:rsidR="00465E7B" w:rsidRPr="00465E7B" w:rsidRDefault="00465E7B" w:rsidP="00465E7B">
            <w:r w:rsidRPr="00465E7B">
              <w:t>企业</w:t>
            </w:r>
            <w:proofErr w:type="gramStart"/>
            <w:r w:rsidRPr="00465E7B">
              <w:t>已维护</w:t>
            </w:r>
            <w:proofErr w:type="gramEnd"/>
            <w:r w:rsidRPr="00465E7B">
              <w:t>用户、部门、角色和文档权限标签；系统接入统一登录或本地账号体系。</w:t>
            </w:r>
          </w:p>
        </w:tc>
      </w:tr>
      <w:tr w:rsidR="00465E7B" w:rsidRPr="00465E7B" w14:paraId="532751D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DCCF94" w14:textId="77777777" w:rsidR="00465E7B" w:rsidRPr="00465E7B" w:rsidRDefault="00465E7B" w:rsidP="00465E7B">
            <w:r w:rsidRPr="00465E7B">
              <w:lastRenderedPageBreak/>
              <w:t>操作过程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441A5" w14:textId="77777777" w:rsidR="00465E7B" w:rsidRPr="00465E7B" w:rsidRDefault="00465E7B" w:rsidP="00465E7B">
            <w:r w:rsidRPr="00465E7B">
              <w:t>用户登录后系统获取角色和部门信息；文档上传时管理员设置知识库、部门、文档类型和权限范围；用户提问时检索服务仅在其可访问片段范围内召回；敏感词和敏感字段在生成前后进行过滤；关键操作进入审计日志。</w:t>
            </w:r>
          </w:p>
        </w:tc>
      </w:tr>
      <w:tr w:rsidR="00465E7B" w:rsidRPr="00465E7B" w14:paraId="575B98E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AE14C" w14:textId="77777777" w:rsidR="00465E7B" w:rsidRPr="00465E7B" w:rsidRDefault="00465E7B" w:rsidP="00465E7B">
            <w:r w:rsidRPr="00465E7B">
              <w:t>操作结果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1EBB0" w14:textId="77777777" w:rsidR="00465E7B" w:rsidRPr="00465E7B" w:rsidRDefault="00465E7B" w:rsidP="00465E7B">
            <w:r w:rsidRPr="00465E7B">
              <w:t>不同部门用户只能访问授权知识内容；后台管理权限按角色分配；越权访问、敏感信息输出和异常操作可被记录和追溯。</w:t>
            </w:r>
          </w:p>
        </w:tc>
      </w:tr>
    </w:tbl>
    <w:p w14:paraId="70069BB4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2.4 效果评估与知识维护业务流程描述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6888"/>
      </w:tblGrid>
      <w:tr w:rsidR="00465E7B" w:rsidRPr="00465E7B" w14:paraId="7E38A8C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03FE7" w14:textId="77777777" w:rsidR="00465E7B" w:rsidRPr="00465E7B" w:rsidRDefault="00465E7B" w:rsidP="00465E7B">
            <w:r w:rsidRPr="00465E7B">
              <w:rPr>
                <w:b/>
                <w:bCs/>
              </w:rPr>
              <w:t>说明项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04FF7" w14:textId="77777777" w:rsidR="00465E7B" w:rsidRPr="00465E7B" w:rsidRDefault="00465E7B" w:rsidP="00465E7B">
            <w:r w:rsidRPr="00465E7B">
              <w:rPr>
                <w:b/>
                <w:bCs/>
              </w:rPr>
              <w:t>具体内容</w:t>
            </w:r>
          </w:p>
        </w:tc>
      </w:tr>
      <w:tr w:rsidR="00465E7B" w:rsidRPr="00465E7B" w14:paraId="27DC2FD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F78F0" w14:textId="77777777" w:rsidR="00465E7B" w:rsidRPr="00465E7B" w:rsidRDefault="00465E7B" w:rsidP="00465E7B">
            <w:r w:rsidRPr="00465E7B">
              <w:t>操作体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F7445" w14:textId="77777777" w:rsidR="00465E7B" w:rsidRPr="00465E7B" w:rsidRDefault="00465E7B" w:rsidP="00465E7B">
            <w:r w:rsidRPr="00465E7B">
              <w:t>业务专家、知识库管理员、系统评估服务、普通用户。</w:t>
            </w:r>
          </w:p>
        </w:tc>
      </w:tr>
      <w:tr w:rsidR="00465E7B" w:rsidRPr="00465E7B" w14:paraId="3A790FC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339F8" w14:textId="77777777" w:rsidR="00465E7B" w:rsidRPr="00465E7B" w:rsidRDefault="00465E7B" w:rsidP="00465E7B">
            <w:r w:rsidRPr="00465E7B">
              <w:t>操作条件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3BF26" w14:textId="77777777" w:rsidR="00465E7B" w:rsidRPr="00465E7B" w:rsidRDefault="00465E7B" w:rsidP="00465E7B">
            <w:r w:rsidRPr="00465E7B">
              <w:t>系统已积累问答日志、命中片段、用户反馈和低命中问题；管理员具备查看统计与维护知识库的权限。</w:t>
            </w:r>
          </w:p>
        </w:tc>
      </w:tr>
      <w:tr w:rsidR="00465E7B" w:rsidRPr="00465E7B" w14:paraId="0302B05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5E8887" w14:textId="77777777" w:rsidR="00465E7B" w:rsidRPr="00465E7B" w:rsidRDefault="00465E7B" w:rsidP="00465E7B">
            <w:r w:rsidRPr="00465E7B">
              <w:t>操作过程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870F8" w14:textId="77777777" w:rsidR="00465E7B" w:rsidRPr="00465E7B" w:rsidRDefault="00465E7B" w:rsidP="00465E7B">
            <w:r w:rsidRPr="00465E7B">
              <w:t>系统统计文档数量、片段数量、提问次数、引用率、满意度、无引用回答、低命中问题和热门问题；业务专家查看低质量回答并补充文档或修正知识；管理员调整切分策略、</w:t>
            </w:r>
            <w:proofErr w:type="spellStart"/>
            <w:r w:rsidRPr="00465E7B">
              <w:t>TopK</w:t>
            </w:r>
            <w:proofErr w:type="spellEnd"/>
            <w:r w:rsidRPr="00465E7B">
              <w:t>、相似度阈值、</w:t>
            </w:r>
            <w:proofErr w:type="spellStart"/>
            <w:r w:rsidRPr="00465E7B">
              <w:t>Rerank</w:t>
            </w:r>
            <w:proofErr w:type="spellEnd"/>
            <w:r w:rsidRPr="00465E7B">
              <w:t xml:space="preserve"> 策略和 Prompt 模板；必要时重新解析文档并重建索引。</w:t>
            </w:r>
          </w:p>
        </w:tc>
      </w:tr>
      <w:tr w:rsidR="00465E7B" w:rsidRPr="00465E7B" w14:paraId="657B848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3AFB5" w14:textId="77777777" w:rsidR="00465E7B" w:rsidRPr="00465E7B" w:rsidRDefault="00465E7B" w:rsidP="00465E7B">
            <w:r w:rsidRPr="00465E7B">
              <w:t>操作结果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86BC6" w14:textId="77777777" w:rsidR="00465E7B" w:rsidRPr="00465E7B" w:rsidRDefault="00465E7B" w:rsidP="00465E7B">
            <w:r w:rsidRPr="00465E7B">
              <w:t>形成“问答使用—用户反馈—问题归因—知识维护—策略优化”的闭环，持续提升知识库质量和回答准确性。</w:t>
            </w:r>
          </w:p>
        </w:tc>
      </w:tr>
    </w:tbl>
    <w:p w14:paraId="4E98747A" w14:textId="77777777" w:rsidR="00465E7B" w:rsidRPr="00465E7B" w:rsidRDefault="00465E7B" w:rsidP="00465E7B">
      <w:r w:rsidRPr="00465E7B">
        <w:t>暂时无法在飞书文档外</w:t>
      </w:r>
      <w:proofErr w:type="gramStart"/>
      <w:r w:rsidRPr="00465E7B">
        <w:t>展示此</w:t>
      </w:r>
      <w:proofErr w:type="gramEnd"/>
      <w:r w:rsidRPr="00465E7B">
        <w:t>内容</w:t>
      </w:r>
    </w:p>
    <w:p w14:paraId="49B95E10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第三部分 需求分析</w:t>
      </w:r>
    </w:p>
    <w:p w14:paraId="675A5B4F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一、用例分析</w:t>
      </w:r>
    </w:p>
    <w:p w14:paraId="106DDB31" w14:textId="77777777" w:rsidR="00465E7B" w:rsidRPr="00465E7B" w:rsidRDefault="00465E7B" w:rsidP="00465E7B">
      <w:r w:rsidRPr="00465E7B">
        <w:t>系统主要参与者包括普通员工、客服/技术支持人员、知识库管理员、部门知识负责人、系统管理员和外部系统。核心用例覆盖文档上传与解析、知识库问答、引用来源查看、反馈纠错、权限配置、日志统计和知识库质量维护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473"/>
        <w:gridCol w:w="3801"/>
      </w:tblGrid>
      <w:tr w:rsidR="00465E7B" w:rsidRPr="00465E7B" w14:paraId="6614A38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E9315" w14:textId="77777777" w:rsidR="00465E7B" w:rsidRPr="00465E7B" w:rsidRDefault="00465E7B" w:rsidP="00465E7B">
            <w:r w:rsidRPr="00465E7B">
              <w:rPr>
                <w:b/>
                <w:bCs/>
              </w:rPr>
              <w:t>参与者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D73E1" w14:textId="77777777" w:rsidR="00465E7B" w:rsidRPr="00465E7B" w:rsidRDefault="00465E7B" w:rsidP="00465E7B">
            <w:r w:rsidRPr="00465E7B">
              <w:rPr>
                <w:b/>
                <w:bCs/>
              </w:rPr>
              <w:t>典型使用场景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B3641D" w14:textId="77777777" w:rsidR="00465E7B" w:rsidRPr="00465E7B" w:rsidRDefault="00465E7B" w:rsidP="00465E7B">
            <w:r w:rsidRPr="00465E7B">
              <w:rPr>
                <w:b/>
                <w:bCs/>
              </w:rPr>
              <w:t>主要用例</w:t>
            </w:r>
          </w:p>
        </w:tc>
      </w:tr>
      <w:tr w:rsidR="00465E7B" w:rsidRPr="00465E7B" w14:paraId="478DE59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D2103D" w14:textId="77777777" w:rsidR="00465E7B" w:rsidRPr="00465E7B" w:rsidRDefault="00465E7B" w:rsidP="00465E7B">
            <w:r w:rsidRPr="00465E7B">
              <w:t>普通员工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5D5B7" w14:textId="77777777" w:rsidR="00465E7B" w:rsidRPr="00465E7B" w:rsidRDefault="00465E7B" w:rsidP="00465E7B">
            <w:r w:rsidRPr="00465E7B">
              <w:t>查询制度、流程、产品资料和内部 FAQ。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4BA5A" w14:textId="77777777" w:rsidR="00465E7B" w:rsidRPr="00465E7B" w:rsidRDefault="00465E7B" w:rsidP="00465E7B">
            <w:r w:rsidRPr="00465E7B">
              <w:t>自然语言提问、多轮追问、查看引用来源、提交反馈。</w:t>
            </w:r>
          </w:p>
        </w:tc>
      </w:tr>
      <w:tr w:rsidR="00465E7B" w:rsidRPr="00465E7B" w14:paraId="4EDD762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E867D" w14:textId="77777777" w:rsidR="00465E7B" w:rsidRPr="00465E7B" w:rsidRDefault="00465E7B" w:rsidP="00465E7B">
            <w:r w:rsidRPr="00465E7B">
              <w:lastRenderedPageBreak/>
              <w:t>客服/技术支持人员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A23B5" w14:textId="77777777" w:rsidR="00465E7B" w:rsidRPr="00465E7B" w:rsidRDefault="00465E7B" w:rsidP="00465E7B">
            <w:r w:rsidRPr="00465E7B">
              <w:t>处理售后咨询、产品排障和客户问题。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8965F" w14:textId="77777777" w:rsidR="00465E7B" w:rsidRPr="00465E7B" w:rsidRDefault="00465E7B" w:rsidP="00465E7B">
            <w:r w:rsidRPr="00465E7B">
              <w:t>按业务库提问、查看排障步骤、复制引用依据、沉淀未命中问题。</w:t>
            </w:r>
          </w:p>
        </w:tc>
      </w:tr>
      <w:tr w:rsidR="00465E7B" w:rsidRPr="00465E7B" w14:paraId="62F7987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AA67D" w14:textId="77777777" w:rsidR="00465E7B" w:rsidRPr="00465E7B" w:rsidRDefault="00465E7B" w:rsidP="00465E7B">
            <w:r w:rsidRPr="00465E7B">
              <w:t>知识库管理员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1C79A" w14:textId="77777777" w:rsidR="00465E7B" w:rsidRPr="00465E7B" w:rsidRDefault="00465E7B" w:rsidP="00465E7B">
            <w:r w:rsidRPr="00465E7B">
              <w:t>维护文档、知识库、索引和系统统计。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32FA5" w14:textId="77777777" w:rsidR="00465E7B" w:rsidRPr="00465E7B" w:rsidRDefault="00465E7B" w:rsidP="00465E7B">
            <w:r w:rsidRPr="00465E7B">
              <w:t>上传文档、编辑元数据、设置权限、重新解析、重建索引、查看统计。</w:t>
            </w:r>
          </w:p>
        </w:tc>
      </w:tr>
      <w:tr w:rsidR="00465E7B" w:rsidRPr="00465E7B" w14:paraId="1B9D409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11107" w14:textId="77777777" w:rsidR="00465E7B" w:rsidRPr="00465E7B" w:rsidRDefault="00465E7B" w:rsidP="00465E7B">
            <w:r w:rsidRPr="00465E7B">
              <w:t>部门知识负责人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726C9" w14:textId="77777777" w:rsidR="00465E7B" w:rsidRPr="00465E7B" w:rsidRDefault="00465E7B" w:rsidP="00465E7B">
            <w:r w:rsidRPr="00465E7B">
              <w:t>审核本部门知识内容与回答质量。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37E6C8" w14:textId="77777777" w:rsidR="00465E7B" w:rsidRPr="00465E7B" w:rsidRDefault="00465E7B" w:rsidP="00465E7B">
            <w:r w:rsidRPr="00465E7B">
              <w:t>审核文档、处理纠错、补充知识、维护 FAQ。</w:t>
            </w:r>
          </w:p>
        </w:tc>
      </w:tr>
      <w:tr w:rsidR="00465E7B" w:rsidRPr="00465E7B" w14:paraId="2D5FAC1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330E6" w14:textId="77777777" w:rsidR="00465E7B" w:rsidRPr="00465E7B" w:rsidRDefault="00465E7B" w:rsidP="00465E7B">
            <w:r w:rsidRPr="00465E7B">
              <w:t>系统管理员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7DE2B" w14:textId="77777777" w:rsidR="00465E7B" w:rsidRPr="00465E7B" w:rsidRDefault="00465E7B" w:rsidP="00465E7B">
            <w:r w:rsidRPr="00465E7B">
              <w:t>维护用户、角色、模型配置和系统安全。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2DFC7" w14:textId="77777777" w:rsidR="00465E7B" w:rsidRPr="00465E7B" w:rsidRDefault="00465E7B" w:rsidP="00465E7B">
            <w:r w:rsidRPr="00465E7B">
              <w:t>配置账号角色、设置模型与检索参数、查看审计日志、备份恢复。</w:t>
            </w:r>
          </w:p>
        </w:tc>
      </w:tr>
      <w:tr w:rsidR="00465E7B" w:rsidRPr="00465E7B" w14:paraId="4066795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8A253" w14:textId="77777777" w:rsidR="00465E7B" w:rsidRPr="00465E7B" w:rsidRDefault="00465E7B" w:rsidP="00465E7B">
            <w:r w:rsidRPr="00465E7B">
              <w:t>外部系统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58330D" w14:textId="77777777" w:rsidR="00465E7B" w:rsidRPr="00465E7B" w:rsidRDefault="00465E7B" w:rsidP="00465E7B">
            <w:r w:rsidRPr="00465E7B">
              <w:t>企业 IM、客服系统、工单系统等。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B5EF3" w14:textId="77777777" w:rsidR="00465E7B" w:rsidRPr="00465E7B" w:rsidRDefault="00465E7B" w:rsidP="00465E7B">
            <w:r w:rsidRPr="00465E7B">
              <w:t>通过 API 调用问答能力、推送知识更新、接收回答结果。</w:t>
            </w:r>
          </w:p>
        </w:tc>
      </w:tr>
    </w:tbl>
    <w:p w14:paraId="36495851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核心业务流程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3880"/>
        <w:gridCol w:w="2781"/>
      </w:tblGrid>
      <w:tr w:rsidR="00465E7B" w:rsidRPr="00465E7B" w14:paraId="599548C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DFC3C" w14:textId="77777777" w:rsidR="00465E7B" w:rsidRPr="00465E7B" w:rsidRDefault="00465E7B" w:rsidP="00465E7B">
            <w:r w:rsidRPr="00465E7B">
              <w:t>流程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52575A" w14:textId="77777777" w:rsidR="00465E7B" w:rsidRPr="00465E7B" w:rsidRDefault="00465E7B" w:rsidP="00465E7B">
            <w:r w:rsidRPr="00465E7B">
              <w:t>步骤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EDCB18" w14:textId="77777777" w:rsidR="00465E7B" w:rsidRPr="00465E7B" w:rsidRDefault="00465E7B" w:rsidP="00465E7B">
            <w:r w:rsidRPr="00465E7B">
              <w:t>输出/状态</w:t>
            </w:r>
          </w:p>
        </w:tc>
      </w:tr>
      <w:tr w:rsidR="00465E7B" w:rsidRPr="00465E7B" w14:paraId="06E6DF6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62488" w14:textId="77777777" w:rsidR="00465E7B" w:rsidRPr="00465E7B" w:rsidRDefault="00465E7B" w:rsidP="00465E7B">
            <w:r w:rsidRPr="00465E7B">
              <w:t>文档入库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44342" w14:textId="77777777" w:rsidR="00465E7B" w:rsidRPr="00465E7B" w:rsidRDefault="00465E7B" w:rsidP="00465E7B">
            <w:r w:rsidRPr="00465E7B">
              <w:t xml:space="preserve">上传文件 → 填写元数据 → 校验格式/大小/重复版本 → 解析抽取 → 清洗切分 → </w:t>
            </w:r>
          </w:p>
          <w:p w14:paraId="30150A41" w14:textId="77777777" w:rsidR="00465E7B" w:rsidRPr="00465E7B" w:rsidRDefault="00465E7B" w:rsidP="00465E7B">
            <w:r w:rsidRPr="00465E7B">
              <w:t>向量化 → 写入片段库和向量库 → 展示状态。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719D5" w14:textId="77777777" w:rsidR="00465E7B" w:rsidRPr="00465E7B" w:rsidRDefault="00465E7B" w:rsidP="00465E7B">
            <w:r w:rsidRPr="00465E7B">
              <w:t>待解析、解析中、已入库、解析失败 、已停用、索引重建中。</w:t>
            </w:r>
          </w:p>
        </w:tc>
      </w:tr>
      <w:tr w:rsidR="00465E7B" w:rsidRPr="00465E7B" w14:paraId="155BA26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4BF17" w14:textId="77777777" w:rsidR="00465E7B" w:rsidRPr="00465E7B" w:rsidRDefault="00465E7B" w:rsidP="00465E7B">
            <w:r w:rsidRPr="00465E7B">
              <w:t>RAG 问答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F3C54C" w14:textId="77777777" w:rsidR="00465E7B" w:rsidRPr="00465E7B" w:rsidRDefault="00465E7B" w:rsidP="00465E7B">
            <w:r w:rsidRPr="00465E7B">
              <w:t xml:space="preserve">用户提问 → 权限过滤 → 问题改写/向量化 → 混合召回 → </w:t>
            </w:r>
            <w:proofErr w:type="spellStart"/>
            <w:r w:rsidRPr="00465E7B">
              <w:t>Rerank</w:t>
            </w:r>
            <w:proofErr w:type="spellEnd"/>
            <w:r w:rsidRPr="00465E7B">
              <w:t xml:space="preserve"> → 阈值判断 → </w:t>
            </w:r>
          </w:p>
          <w:p w14:paraId="32E4DCB0" w14:textId="77777777" w:rsidR="00465E7B" w:rsidRPr="00465E7B" w:rsidRDefault="00465E7B" w:rsidP="00465E7B">
            <w:r w:rsidRPr="00465E7B">
              <w:t>组装 Prompt → LLM 生成 → 引用校验 → 展示答案。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30AE1" w14:textId="77777777" w:rsidR="00465E7B" w:rsidRPr="00465E7B" w:rsidRDefault="00465E7B" w:rsidP="00465E7B">
            <w:r w:rsidRPr="00465E7B">
              <w:t>有依据答案、低置信度提示、无权限提示、模型异常提示。</w:t>
            </w:r>
          </w:p>
          <w:p w14:paraId="56F52364" w14:textId="77777777" w:rsidR="00465E7B" w:rsidRPr="00465E7B" w:rsidRDefault="00465E7B" w:rsidP="00465E7B"/>
        </w:tc>
      </w:tr>
      <w:tr w:rsidR="00465E7B" w:rsidRPr="00465E7B" w14:paraId="7C8CF13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0F7B1" w14:textId="77777777" w:rsidR="00465E7B" w:rsidRPr="00465E7B" w:rsidRDefault="00465E7B" w:rsidP="00465E7B">
            <w:r w:rsidRPr="00465E7B">
              <w:t>引用核验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DB31B1" w14:textId="77777777" w:rsidR="00465E7B" w:rsidRPr="00465E7B" w:rsidRDefault="00465E7B" w:rsidP="00465E7B">
            <w:r w:rsidRPr="00465E7B">
              <w:t>点击引用 → 查看文档名、章节、片段、分数、更新时间 → 可跳转原文上下文。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0E3ED3" w14:textId="77777777" w:rsidR="00465E7B" w:rsidRPr="00465E7B" w:rsidRDefault="00465E7B" w:rsidP="00465E7B">
            <w:r w:rsidRPr="00465E7B">
              <w:t>用户能判断答案来源是否可信。</w:t>
            </w:r>
          </w:p>
        </w:tc>
      </w:tr>
      <w:tr w:rsidR="00465E7B" w:rsidRPr="00465E7B" w14:paraId="2304256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F3056" w14:textId="77777777" w:rsidR="00465E7B" w:rsidRPr="00465E7B" w:rsidRDefault="00465E7B" w:rsidP="00465E7B">
            <w:r w:rsidRPr="00465E7B">
              <w:t>反馈维护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E2D3B" w14:textId="77777777" w:rsidR="00465E7B" w:rsidRPr="00465E7B" w:rsidRDefault="00465E7B" w:rsidP="00465E7B">
            <w:proofErr w:type="gramStart"/>
            <w:r w:rsidRPr="00465E7B">
              <w:t>点赞/点踩/</w:t>
            </w:r>
            <w:proofErr w:type="gramEnd"/>
            <w:r w:rsidRPr="00465E7B">
              <w:t xml:space="preserve">纠错 → 进入问题池 → 负责人归因 → 补充文档或 FAQ → 重建索引 → </w:t>
            </w:r>
          </w:p>
          <w:p w14:paraId="4DDA100B" w14:textId="77777777" w:rsidR="00465E7B" w:rsidRPr="00465E7B" w:rsidRDefault="00465E7B" w:rsidP="00465E7B">
            <w:r w:rsidRPr="00465E7B">
              <w:t>重新评估。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64725" w14:textId="77777777" w:rsidR="00465E7B" w:rsidRPr="00465E7B" w:rsidRDefault="00465E7B" w:rsidP="00465E7B">
            <w:r w:rsidRPr="00465E7B">
              <w:t>待处理、处理中、已修复、无需处理 。</w:t>
            </w:r>
          </w:p>
        </w:tc>
      </w:tr>
      <w:tr w:rsidR="00465E7B" w:rsidRPr="00465E7B" w14:paraId="1212B4F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C3E94" w14:textId="77777777" w:rsidR="00465E7B" w:rsidRPr="00465E7B" w:rsidRDefault="00465E7B" w:rsidP="00465E7B">
            <w:r w:rsidRPr="00465E7B">
              <w:t>权限审计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9A342" w14:textId="77777777" w:rsidR="00465E7B" w:rsidRPr="00465E7B" w:rsidRDefault="00465E7B" w:rsidP="00465E7B">
            <w:r w:rsidRPr="00465E7B">
              <w:t>登录认证 → 角色识别 → 知识库授权 → 检索过滤 → 原文查看校验 → 记录审计日志。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8FF9C" w14:textId="77777777" w:rsidR="00465E7B" w:rsidRPr="00465E7B" w:rsidRDefault="00465E7B" w:rsidP="00465E7B">
            <w:r w:rsidRPr="00465E7B">
              <w:t>越权访问被拦截，关键操作可追溯。</w:t>
            </w:r>
          </w:p>
        </w:tc>
      </w:tr>
    </w:tbl>
    <w:p w14:paraId="72B5A239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功能需求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"/>
        <w:gridCol w:w="1951"/>
        <w:gridCol w:w="2829"/>
        <w:gridCol w:w="2197"/>
      </w:tblGrid>
      <w:tr w:rsidR="00465E7B" w:rsidRPr="00465E7B" w14:paraId="21DA067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D68E2" w14:textId="77777777" w:rsidR="00465E7B" w:rsidRPr="00465E7B" w:rsidRDefault="00465E7B" w:rsidP="00465E7B">
            <w:r w:rsidRPr="00465E7B">
              <w:t>模</w:t>
            </w:r>
            <w:r w:rsidRPr="00465E7B">
              <w:lastRenderedPageBreak/>
              <w:t>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D6977" w14:textId="77777777" w:rsidR="00465E7B" w:rsidRPr="00465E7B" w:rsidRDefault="00465E7B" w:rsidP="00465E7B">
            <w:r w:rsidRPr="00465E7B">
              <w:lastRenderedPageBreak/>
              <w:t>必须功能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3B906" w14:textId="77777777" w:rsidR="00465E7B" w:rsidRPr="00465E7B" w:rsidRDefault="00465E7B" w:rsidP="00465E7B">
            <w:r w:rsidRPr="00465E7B">
              <w:t>增强功能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DD6E6" w14:textId="77777777" w:rsidR="00465E7B" w:rsidRPr="00465E7B" w:rsidRDefault="00465E7B" w:rsidP="00465E7B">
            <w:r w:rsidRPr="00465E7B">
              <w:t>要点</w:t>
            </w:r>
          </w:p>
        </w:tc>
      </w:tr>
      <w:tr w:rsidR="00465E7B" w:rsidRPr="00465E7B" w14:paraId="4BA747A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756C1" w14:textId="77777777" w:rsidR="00465E7B" w:rsidRPr="00465E7B" w:rsidRDefault="00465E7B" w:rsidP="00465E7B">
            <w:r w:rsidRPr="00465E7B">
              <w:t>登录与首页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7FB30" w14:textId="77777777" w:rsidR="00465E7B" w:rsidRPr="00465E7B" w:rsidRDefault="00465E7B" w:rsidP="00465E7B">
            <w:r w:rsidRPr="00465E7B">
              <w:t>账号密码登录（支持复杂度策略、失败锁定）、会话保持（可配置超时）、退出登录、角色识别。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C2872" w14:textId="77777777" w:rsidR="00465E7B" w:rsidRPr="00465E7B" w:rsidRDefault="00465E7B" w:rsidP="00465E7B">
            <w:r w:rsidRPr="00465E7B">
              <w:t>统一认证预留（OAuth2.0/OIDC协议）、详细登录日志（含IP、失败原因）。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86640" w14:textId="77777777" w:rsidR="00465E7B" w:rsidRPr="00465E7B" w:rsidRDefault="00465E7B" w:rsidP="00465E7B">
            <w:r w:rsidRPr="00465E7B">
              <w:t>不同角色登录后菜单与权限严格一致；会话超时后操作需重新认证；连续失败锁定后禁止登录。</w:t>
            </w:r>
          </w:p>
        </w:tc>
      </w:tr>
      <w:tr w:rsidR="00465E7B" w:rsidRPr="00465E7B" w14:paraId="4E4E48E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446BA" w14:textId="77777777" w:rsidR="00465E7B" w:rsidRPr="00465E7B" w:rsidRDefault="00465E7B" w:rsidP="00465E7B">
            <w:r w:rsidRPr="00465E7B">
              <w:t>智能问答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A50D8" w14:textId="77777777" w:rsidR="00465E7B" w:rsidRPr="00465E7B" w:rsidRDefault="00465E7B" w:rsidP="00465E7B">
            <w:r w:rsidRPr="00465E7B">
              <w:t>知识库选择、自然语言提问、多轮追问（含上下文窗口限制，默认3轮）、流式输出、复制答案、反馈（</w:t>
            </w:r>
            <w:proofErr w:type="gramStart"/>
            <w:r w:rsidRPr="00465E7B">
              <w:t>点赞/点踩/</w:t>
            </w:r>
            <w:proofErr w:type="gramEnd"/>
            <w:r w:rsidRPr="00465E7B">
              <w:t>无引用）。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C514C" w14:textId="77777777" w:rsidR="00465E7B" w:rsidRPr="00465E7B" w:rsidRDefault="00465E7B" w:rsidP="00465E7B">
            <w:r w:rsidRPr="00465E7B">
              <w:t>问题改写、历史会话（保留期可配，用户可自主删除）、导出记录、意图识别、敏感问题拒答、追问澄清。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7C0D9" w14:textId="77777777" w:rsidR="00465E7B" w:rsidRPr="00465E7B" w:rsidRDefault="00465E7B" w:rsidP="00465E7B">
            <w:r w:rsidRPr="00465E7B">
              <w:t>答案</w:t>
            </w:r>
            <w:proofErr w:type="gramStart"/>
            <w:r w:rsidRPr="00465E7B">
              <w:t>须展示</w:t>
            </w:r>
            <w:proofErr w:type="gramEnd"/>
            <w:r w:rsidRPr="00465E7B">
              <w:t>引用片段；无依据（相似度低于阈值）时统一话</w:t>
            </w:r>
            <w:proofErr w:type="gramStart"/>
            <w:r w:rsidRPr="00465E7B">
              <w:t>术明确</w:t>
            </w:r>
            <w:proofErr w:type="gramEnd"/>
            <w:r w:rsidRPr="00465E7B">
              <w:t>提示；流式输出不中断；历史会话可回溯且可删除。</w:t>
            </w:r>
          </w:p>
        </w:tc>
      </w:tr>
      <w:tr w:rsidR="00465E7B" w:rsidRPr="00465E7B" w14:paraId="4708E8D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0B54B" w14:textId="77777777" w:rsidR="00465E7B" w:rsidRPr="00465E7B" w:rsidRDefault="00465E7B" w:rsidP="00465E7B">
            <w:r w:rsidRPr="00465E7B">
              <w:t>引用溯源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7C820" w14:textId="77777777" w:rsidR="00465E7B" w:rsidRPr="00465E7B" w:rsidRDefault="00465E7B" w:rsidP="00465E7B">
            <w:r w:rsidRPr="00465E7B">
              <w:t>展示文档名、章节、片段、相似度/</w:t>
            </w:r>
            <w:proofErr w:type="spellStart"/>
            <w:r w:rsidRPr="00465E7B">
              <w:t>Rerank</w:t>
            </w:r>
            <w:proofErr w:type="spellEnd"/>
            <w:r w:rsidRPr="00465E7B">
              <w:t>分数（百分位/星级，</w:t>
            </w:r>
            <w:proofErr w:type="gramStart"/>
            <w:r w:rsidRPr="00465E7B">
              <w:t>附可解释</w:t>
            </w:r>
            <w:proofErr w:type="gramEnd"/>
            <w:r w:rsidRPr="00465E7B">
              <w:t>性说明）、更新时间。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55135" w14:textId="77777777" w:rsidR="00465E7B" w:rsidRPr="00465E7B" w:rsidRDefault="00465E7B" w:rsidP="00465E7B">
            <w:r w:rsidRPr="00465E7B">
              <w:t>原文上下文展开（权限校验，不暴露未授权内容）、高亮命中句、一键跳转原文定位。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9596F" w14:textId="77777777" w:rsidR="00465E7B" w:rsidRPr="00465E7B" w:rsidRDefault="00465E7B" w:rsidP="00465E7B">
            <w:r w:rsidRPr="00465E7B">
              <w:t>引用内容</w:t>
            </w:r>
            <w:proofErr w:type="gramStart"/>
            <w:r w:rsidRPr="00465E7B">
              <w:t>与答案</w:t>
            </w:r>
            <w:proofErr w:type="gramEnd"/>
            <w:r w:rsidRPr="00465E7B">
              <w:t>关键结论一致；原文查看严格受权限控制；相似度分数与检索逻辑匹配。</w:t>
            </w:r>
          </w:p>
        </w:tc>
      </w:tr>
      <w:tr w:rsidR="00465E7B" w:rsidRPr="00465E7B" w14:paraId="4CE7075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96110" w14:textId="77777777" w:rsidR="00465E7B" w:rsidRPr="00465E7B" w:rsidRDefault="00465E7B" w:rsidP="00465E7B">
            <w:r w:rsidRPr="00465E7B">
              <w:t>文档管理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6D7E4D" w14:textId="77777777" w:rsidR="00465E7B" w:rsidRPr="00465E7B" w:rsidRDefault="00465E7B" w:rsidP="00465E7B">
            <w:r w:rsidRPr="00465E7B">
              <w:t>上传（支持多格式）、元数据编辑、解析状态（解析中/成功/部分成功/失败+失败原因）、启停、删除、重解析、重建索引。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32180" w14:textId="77777777" w:rsidR="00465E7B" w:rsidRPr="00465E7B" w:rsidRDefault="00465E7B" w:rsidP="00465E7B">
            <w:r w:rsidRPr="00465E7B">
              <w:t>批量上传（进度提示+异常汇总报告）、版本对比（段落级）、重复文档检测（内容哈希/语义指纹）、自动同步（监听文件夹）、OCR支持。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78D098" w14:textId="77777777" w:rsidR="00465E7B" w:rsidRPr="00465E7B" w:rsidRDefault="00465E7B" w:rsidP="00465E7B">
            <w:r w:rsidRPr="00465E7B">
              <w:t>解析失败状态可见并展示原因；重试操作可恢复解析；批量上传异常可导出明细；重复文档被正确识别并提示。</w:t>
            </w:r>
          </w:p>
        </w:tc>
      </w:tr>
      <w:tr w:rsidR="00465E7B" w:rsidRPr="00465E7B" w14:paraId="781DD12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0C628" w14:textId="77777777" w:rsidR="00465E7B" w:rsidRPr="00465E7B" w:rsidRDefault="00465E7B" w:rsidP="00465E7B">
            <w:r w:rsidRPr="00465E7B">
              <w:t>知识维护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EBF8D" w14:textId="77777777" w:rsidR="00465E7B" w:rsidRPr="00465E7B" w:rsidRDefault="00465E7B" w:rsidP="00465E7B">
            <w:r w:rsidRPr="00465E7B">
              <w:t>低命中问题（检索分数&lt;阈值或连续追问无结果）、</w:t>
            </w:r>
            <w:proofErr w:type="gramStart"/>
            <w:r w:rsidRPr="00465E7B">
              <w:t>点踩回答</w:t>
            </w:r>
            <w:proofErr w:type="gramEnd"/>
            <w:r w:rsidRPr="00465E7B">
              <w:t>、无引用回答列表及处理状态（待处理→处理中→已转FAQ/已忽略）。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767F3" w14:textId="77777777" w:rsidR="00465E7B" w:rsidRPr="00465E7B" w:rsidRDefault="00465E7B" w:rsidP="00465E7B">
            <w:r w:rsidRPr="00465E7B">
              <w:t>FAQ创建（支持关联反馈工单）、责任人分派、质量标签、问题自动聚类、批量转FAQ。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BCC6B" w14:textId="77777777" w:rsidR="00465E7B" w:rsidRPr="00465E7B" w:rsidRDefault="00465E7B" w:rsidP="00465E7B">
            <w:r w:rsidRPr="00465E7B">
              <w:t>反馈工单可关联原始会话/消息；处理流程形成闭环，不丢失记录；责任人能收到通知；处理结果可反馈给提报人。</w:t>
            </w:r>
          </w:p>
        </w:tc>
      </w:tr>
      <w:tr w:rsidR="00465E7B" w:rsidRPr="00465E7B" w14:paraId="01A1E48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EDAC6C" w14:textId="77777777" w:rsidR="00465E7B" w:rsidRPr="00465E7B" w:rsidRDefault="00465E7B" w:rsidP="00465E7B">
            <w:r w:rsidRPr="00465E7B">
              <w:t>权限安全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C6A65" w14:textId="77777777" w:rsidR="00465E7B" w:rsidRPr="00465E7B" w:rsidRDefault="00465E7B" w:rsidP="00465E7B">
            <w:r w:rsidRPr="00465E7B">
              <w:t>用户、角色、部门管理；知识库/</w:t>
            </w:r>
            <w:proofErr w:type="gramStart"/>
            <w:r w:rsidRPr="00465E7B">
              <w:t>文档级</w:t>
            </w:r>
            <w:proofErr w:type="gramEnd"/>
            <w:r w:rsidRPr="00465E7B">
              <w:t>权限（只读/读写/管理，支持独立授</w:t>
            </w:r>
            <w:r w:rsidRPr="00465E7B">
              <w:lastRenderedPageBreak/>
              <w:t>权或继承）；敏感词过滤（提问+回答两端，自定义词库）。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AA99D" w14:textId="77777777" w:rsidR="00465E7B" w:rsidRPr="00465E7B" w:rsidRDefault="00465E7B" w:rsidP="00465E7B">
            <w:r w:rsidRPr="00465E7B">
              <w:lastRenderedPageBreak/>
              <w:t>SSO集成、API Token（过期时间+权限范围）、限流（用户级/全局限流）。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9CEDE" w14:textId="77777777" w:rsidR="00465E7B" w:rsidRPr="00465E7B" w:rsidRDefault="00465E7B" w:rsidP="00465E7B">
            <w:r w:rsidRPr="00465E7B">
              <w:t>无权限用户无法检索或查看受限片段；后端接口越权测试无法获取未授权内容；敏</w:t>
            </w:r>
            <w:r w:rsidRPr="00465E7B">
              <w:lastRenderedPageBreak/>
              <w:t>感词命中后正确拦截或屏蔽。</w:t>
            </w:r>
          </w:p>
        </w:tc>
      </w:tr>
      <w:tr w:rsidR="00465E7B" w:rsidRPr="00465E7B" w14:paraId="64CCB6E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8ECA1" w14:textId="77777777" w:rsidR="00465E7B" w:rsidRPr="00465E7B" w:rsidRDefault="00465E7B" w:rsidP="00465E7B">
            <w:r w:rsidRPr="00465E7B">
              <w:lastRenderedPageBreak/>
              <w:t>统计看板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2AB14F" w14:textId="77777777" w:rsidR="00465E7B" w:rsidRPr="00465E7B" w:rsidRDefault="00465E7B" w:rsidP="00465E7B">
            <w:r w:rsidRPr="00465E7B">
              <w:t>文档数、片段数、提问量、引用率（含引用回答数/总回答数）、满意度（</w:t>
            </w:r>
            <w:proofErr w:type="gramStart"/>
            <w:r w:rsidRPr="00465E7B">
              <w:t>点赞</w:t>
            </w:r>
            <w:proofErr w:type="gramEnd"/>
            <w:r w:rsidRPr="00465E7B">
              <w:t>/总反馈数）、低命中问题数。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0FA52" w14:textId="77777777" w:rsidR="00465E7B" w:rsidRPr="00465E7B" w:rsidRDefault="00465E7B" w:rsidP="00465E7B">
            <w:r w:rsidRPr="00465E7B">
              <w:t>按部门/知识库/时间筛选、知识健康度（过期文档、无引用知识点）、用户活跃度统计、趋势图。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FCE5E" w14:textId="77777777" w:rsidR="00465E7B" w:rsidRPr="00465E7B" w:rsidRDefault="00465E7B" w:rsidP="00465E7B">
            <w:r w:rsidRPr="00465E7B">
              <w:t>指标口径明确并在界面标注；筛选条件组合生效；数据可导出为Excel/CSV；低命中问题</w:t>
            </w:r>
            <w:proofErr w:type="gramStart"/>
            <w:r w:rsidRPr="00465E7B">
              <w:t>可按维度</w:t>
            </w:r>
            <w:proofErr w:type="gramEnd"/>
            <w:r w:rsidRPr="00465E7B">
              <w:t>下钻。</w:t>
            </w:r>
          </w:p>
        </w:tc>
      </w:tr>
      <w:tr w:rsidR="00465E7B" w:rsidRPr="00465E7B" w14:paraId="0700840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28694" w14:textId="77777777" w:rsidR="00465E7B" w:rsidRPr="00465E7B" w:rsidRDefault="00465E7B" w:rsidP="00465E7B">
            <w:r w:rsidRPr="00465E7B">
              <w:t>系统管理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1A57F" w14:textId="77777777" w:rsidR="00465E7B" w:rsidRPr="00465E7B" w:rsidRDefault="00465E7B" w:rsidP="00465E7B">
            <w:r w:rsidRPr="00465E7B">
              <w:t>操作日志审计、通知告警配置、全局参数配置、模型版本管理。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6C8C9" w14:textId="77777777" w:rsidR="00465E7B" w:rsidRPr="00465E7B" w:rsidRDefault="00465E7B" w:rsidP="00465E7B">
            <w:r w:rsidRPr="00465E7B">
              <w:t>数据脱敏策略配置、保留策略自动化、API接口文档与开放平台。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1A415" w14:textId="77777777" w:rsidR="00465E7B" w:rsidRPr="00465E7B" w:rsidRDefault="00465E7B" w:rsidP="00465E7B">
            <w:r w:rsidRPr="00465E7B">
              <w:t>管理员可</w:t>
            </w:r>
            <w:proofErr w:type="gramStart"/>
            <w:r w:rsidRPr="00465E7B">
              <w:t>查看全</w:t>
            </w:r>
            <w:proofErr w:type="gramEnd"/>
            <w:r w:rsidRPr="00465E7B">
              <w:t>量审计日志并筛选；告警可触达责任人；模型升级后问答效果无退化；导出数据默认脱敏。</w:t>
            </w:r>
          </w:p>
        </w:tc>
      </w:tr>
    </w:tbl>
    <w:p w14:paraId="39D60EE8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数据对象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6684"/>
      </w:tblGrid>
      <w:tr w:rsidR="00465E7B" w:rsidRPr="00465E7B" w14:paraId="28B4ADA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6B89D" w14:textId="77777777" w:rsidR="00465E7B" w:rsidRPr="00465E7B" w:rsidRDefault="00465E7B" w:rsidP="00465E7B">
            <w:r w:rsidRPr="00465E7B">
              <w:t>对象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532C" w14:textId="77777777" w:rsidR="00465E7B" w:rsidRPr="00465E7B" w:rsidRDefault="00465E7B" w:rsidP="00465E7B">
            <w:r w:rsidRPr="00465E7B">
              <w:t>关键字段（含改进）</w:t>
            </w:r>
          </w:p>
        </w:tc>
      </w:tr>
      <w:tr w:rsidR="00465E7B" w:rsidRPr="00465E7B" w14:paraId="162791F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6C473" w14:textId="77777777" w:rsidR="00465E7B" w:rsidRPr="00465E7B" w:rsidRDefault="00465E7B" w:rsidP="00465E7B">
            <w:r w:rsidRPr="00465E7B">
              <w:t>用户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B2F05" w14:textId="77777777" w:rsidR="00465E7B" w:rsidRPr="00465E7B" w:rsidRDefault="00465E7B" w:rsidP="00465E7B">
            <w:r w:rsidRPr="00465E7B">
              <w:t>用户ID、账号、密码哈希、姓名、部门ID、角色ID、状态、最后登录IP、登录失败次数</w:t>
            </w:r>
          </w:p>
        </w:tc>
      </w:tr>
      <w:tr w:rsidR="00465E7B" w:rsidRPr="00465E7B" w14:paraId="5C2F52B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828BF" w14:textId="77777777" w:rsidR="00465E7B" w:rsidRPr="00465E7B" w:rsidRDefault="00465E7B" w:rsidP="00465E7B">
            <w:r w:rsidRPr="00465E7B">
              <w:t>部门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FE3B4" w14:textId="77777777" w:rsidR="00465E7B" w:rsidRPr="00465E7B" w:rsidRDefault="00465E7B" w:rsidP="00465E7B">
            <w:r w:rsidRPr="00465E7B">
              <w:t>部门ID、名称、</w:t>
            </w:r>
            <w:proofErr w:type="gramStart"/>
            <w:r w:rsidRPr="00465E7B">
              <w:t>父部门</w:t>
            </w:r>
            <w:proofErr w:type="gramEnd"/>
            <w:r w:rsidRPr="00465E7B">
              <w:t>ID、状态</w:t>
            </w:r>
          </w:p>
        </w:tc>
      </w:tr>
      <w:tr w:rsidR="00465E7B" w:rsidRPr="00465E7B" w14:paraId="7C682DA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845C7E" w14:textId="77777777" w:rsidR="00465E7B" w:rsidRPr="00465E7B" w:rsidRDefault="00465E7B" w:rsidP="00465E7B">
            <w:r w:rsidRPr="00465E7B">
              <w:t>角色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D21D8" w14:textId="77777777" w:rsidR="00465E7B" w:rsidRPr="00465E7B" w:rsidRDefault="00465E7B" w:rsidP="00465E7B">
            <w:r w:rsidRPr="00465E7B">
              <w:t>角色ID、名称、权限策略（JSON）</w:t>
            </w:r>
          </w:p>
        </w:tc>
      </w:tr>
      <w:tr w:rsidR="00465E7B" w:rsidRPr="00465E7B" w14:paraId="0191097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CB690" w14:textId="77777777" w:rsidR="00465E7B" w:rsidRPr="00465E7B" w:rsidRDefault="00465E7B" w:rsidP="00465E7B">
            <w:r w:rsidRPr="00465E7B">
              <w:t>知识库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E48A0D" w14:textId="77777777" w:rsidR="00465E7B" w:rsidRPr="00465E7B" w:rsidRDefault="00465E7B" w:rsidP="00465E7B">
            <w:r w:rsidRPr="00465E7B">
              <w:t>知识库ID、名称、所属部门ID、描述、状态、可见范围、权限配置、创建人、更新时间</w:t>
            </w:r>
          </w:p>
        </w:tc>
      </w:tr>
      <w:tr w:rsidR="00465E7B" w:rsidRPr="00465E7B" w14:paraId="1916E8B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4CD8F" w14:textId="77777777" w:rsidR="00465E7B" w:rsidRPr="00465E7B" w:rsidRDefault="00465E7B" w:rsidP="00465E7B">
            <w:r w:rsidRPr="00465E7B">
              <w:t>文档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EEAAB1" w14:textId="77777777" w:rsidR="00465E7B" w:rsidRPr="00465E7B" w:rsidRDefault="00465E7B" w:rsidP="00465E7B">
            <w:r w:rsidRPr="00465E7B">
              <w:t>文档ID、知识库ID、文件名、存储路径、来源、版本、标签、权限范围、解析状态、进度、失败原因、索引状态、启停、上传人、重试次数</w:t>
            </w:r>
          </w:p>
        </w:tc>
      </w:tr>
      <w:tr w:rsidR="00465E7B" w:rsidRPr="00465E7B" w14:paraId="1D6D5B2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A43E2" w14:textId="77777777" w:rsidR="00465E7B" w:rsidRPr="00465E7B" w:rsidRDefault="00465E7B" w:rsidP="00465E7B">
            <w:r w:rsidRPr="00465E7B">
              <w:t>解析任务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3AF8F4" w14:textId="77777777" w:rsidR="00465E7B" w:rsidRPr="00465E7B" w:rsidRDefault="00465E7B" w:rsidP="00465E7B">
            <w:r w:rsidRPr="00465E7B">
              <w:t>任务ID、文档ID、类型、状态、进度、错误详情、开始/结束时间</w:t>
            </w:r>
          </w:p>
        </w:tc>
      </w:tr>
      <w:tr w:rsidR="00465E7B" w:rsidRPr="00465E7B" w14:paraId="44C78DA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4FCE31" w14:textId="77777777" w:rsidR="00465E7B" w:rsidRPr="00465E7B" w:rsidRDefault="00465E7B" w:rsidP="00465E7B">
            <w:r w:rsidRPr="00465E7B">
              <w:t>知识片段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A5DACC" w14:textId="77777777" w:rsidR="00465E7B" w:rsidRPr="00465E7B" w:rsidRDefault="00465E7B" w:rsidP="00465E7B">
            <w:r w:rsidRPr="00465E7B">
              <w:t>片段ID、文档ID、章节路径、原文、摘要、向量ID、Token数、权限标签、创建时间</w:t>
            </w:r>
          </w:p>
        </w:tc>
      </w:tr>
      <w:tr w:rsidR="00465E7B" w:rsidRPr="00465E7B" w14:paraId="276D752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21114" w14:textId="77777777" w:rsidR="00465E7B" w:rsidRPr="00465E7B" w:rsidRDefault="00465E7B" w:rsidP="00465E7B">
            <w:r w:rsidRPr="00465E7B">
              <w:t>会话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6007D" w14:textId="77777777" w:rsidR="00465E7B" w:rsidRPr="00465E7B" w:rsidRDefault="00465E7B" w:rsidP="00465E7B">
            <w:r w:rsidRPr="00465E7B">
              <w:t>会话ID、用户ID、知识库ID、开始时间、结束时间、消息数</w:t>
            </w:r>
          </w:p>
        </w:tc>
      </w:tr>
      <w:tr w:rsidR="00465E7B" w:rsidRPr="00465E7B" w14:paraId="38150F1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54146" w14:textId="77777777" w:rsidR="00465E7B" w:rsidRPr="00465E7B" w:rsidRDefault="00465E7B" w:rsidP="00465E7B">
            <w:r w:rsidRPr="00465E7B">
              <w:lastRenderedPageBreak/>
              <w:t>问答消息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5F2EB" w14:textId="77777777" w:rsidR="00465E7B" w:rsidRPr="00465E7B" w:rsidRDefault="00465E7B" w:rsidP="00465E7B">
            <w:r w:rsidRPr="00465E7B">
              <w:t>消息ID、会话ID、角色、内容、答案（仅assistant有）、检索结果(含片段ID、分数)、引用列表(片段ID、章节、相似度)、模型、耗时、反馈状态、创建时间</w:t>
            </w:r>
          </w:p>
        </w:tc>
      </w:tr>
      <w:tr w:rsidR="00465E7B" w:rsidRPr="00465E7B" w14:paraId="5259596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FD605" w14:textId="77777777" w:rsidR="00465E7B" w:rsidRPr="00465E7B" w:rsidRDefault="00465E7B" w:rsidP="00465E7B">
            <w:r w:rsidRPr="00465E7B">
              <w:t>反馈工单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F2454B" w14:textId="77777777" w:rsidR="00465E7B" w:rsidRPr="00465E7B" w:rsidRDefault="00465E7B" w:rsidP="00465E7B">
            <w:r w:rsidRPr="00465E7B">
              <w:t>反馈ID、消息ID、类型、问题描述、归因、负责人、处理状态、处理结果、关联FAQ ID、创建时间、处理时间</w:t>
            </w:r>
          </w:p>
        </w:tc>
      </w:tr>
      <w:tr w:rsidR="00465E7B" w:rsidRPr="00465E7B" w14:paraId="13CAC35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C710A4" w14:textId="77777777" w:rsidR="00465E7B" w:rsidRPr="00465E7B" w:rsidRDefault="00465E7B" w:rsidP="00465E7B">
            <w:r w:rsidRPr="00465E7B">
              <w:t>FAQ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65014" w14:textId="77777777" w:rsidR="00465E7B" w:rsidRPr="00465E7B" w:rsidRDefault="00465E7B" w:rsidP="00465E7B">
            <w:r w:rsidRPr="00465E7B">
              <w:t>FAQ ID、知识库ID、问题、答案、标签、质量评分、责任人、状态、来源反馈ID、创建时间</w:t>
            </w:r>
          </w:p>
        </w:tc>
      </w:tr>
      <w:tr w:rsidR="00465E7B" w:rsidRPr="00465E7B" w14:paraId="2643FAE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B4C3A9" w14:textId="77777777" w:rsidR="00465E7B" w:rsidRPr="00465E7B" w:rsidRDefault="00465E7B" w:rsidP="00465E7B">
            <w:r w:rsidRPr="00465E7B">
              <w:t>审计日志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C3092F" w14:textId="77777777" w:rsidR="00465E7B" w:rsidRPr="00465E7B" w:rsidRDefault="00465E7B" w:rsidP="00465E7B">
            <w:r w:rsidRPr="00465E7B">
              <w:t>日志ID、操作者ID、操作类型、对象类型、对象ID、操作详情、IP、结果、失败原因、时间</w:t>
            </w:r>
          </w:p>
        </w:tc>
      </w:tr>
      <w:tr w:rsidR="00465E7B" w:rsidRPr="00465E7B" w14:paraId="46366E0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E78C5" w14:textId="77777777" w:rsidR="00465E7B" w:rsidRPr="00465E7B" w:rsidRDefault="00465E7B" w:rsidP="00465E7B">
            <w:r w:rsidRPr="00465E7B">
              <w:t>敏感词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BDE27" w14:textId="77777777" w:rsidR="00465E7B" w:rsidRPr="00465E7B" w:rsidRDefault="00465E7B" w:rsidP="00465E7B">
            <w:r w:rsidRPr="00465E7B">
              <w:t>词ID、内容、分类、启用状态</w:t>
            </w:r>
          </w:p>
        </w:tc>
      </w:tr>
    </w:tbl>
    <w:p w14:paraId="31283074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1、知识库管理员文档上传与入库用例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6880"/>
      </w:tblGrid>
      <w:tr w:rsidR="00465E7B" w:rsidRPr="00465E7B" w14:paraId="215E9D1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79C2B" w14:textId="77777777" w:rsidR="00465E7B" w:rsidRPr="00465E7B" w:rsidRDefault="00465E7B" w:rsidP="00465E7B">
            <w:r w:rsidRPr="00465E7B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F0926" w14:textId="77777777" w:rsidR="00465E7B" w:rsidRPr="00465E7B" w:rsidRDefault="00465E7B" w:rsidP="00465E7B">
            <w:r w:rsidRPr="00465E7B">
              <w:rPr>
                <w:b/>
                <w:bCs/>
              </w:rPr>
              <w:t>内容</w:t>
            </w:r>
          </w:p>
        </w:tc>
      </w:tr>
      <w:tr w:rsidR="00465E7B" w:rsidRPr="00465E7B" w14:paraId="66EFAB5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BD7497" w14:textId="77777777" w:rsidR="00465E7B" w:rsidRPr="00465E7B" w:rsidRDefault="00465E7B" w:rsidP="00465E7B">
            <w:r w:rsidRPr="00465E7B">
              <w:t>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E9AA7" w14:textId="77777777" w:rsidR="00465E7B" w:rsidRPr="00465E7B" w:rsidRDefault="00465E7B" w:rsidP="00465E7B">
            <w:r w:rsidRPr="00465E7B">
              <w:t>UC-01</w:t>
            </w:r>
          </w:p>
        </w:tc>
      </w:tr>
      <w:tr w:rsidR="00465E7B" w:rsidRPr="00465E7B" w14:paraId="11900E1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C3A8A" w14:textId="77777777" w:rsidR="00465E7B" w:rsidRPr="00465E7B" w:rsidRDefault="00465E7B" w:rsidP="00465E7B">
            <w:r w:rsidRPr="00465E7B">
              <w:t>用例名称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E7A22" w14:textId="77777777" w:rsidR="00465E7B" w:rsidRPr="00465E7B" w:rsidRDefault="00465E7B" w:rsidP="00465E7B">
            <w:r w:rsidRPr="00465E7B">
              <w:t>知识库管理员文档上传与入库用例</w:t>
            </w:r>
          </w:p>
        </w:tc>
      </w:tr>
      <w:tr w:rsidR="00465E7B" w:rsidRPr="00465E7B" w14:paraId="166DA62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797AD8" w14:textId="77777777" w:rsidR="00465E7B" w:rsidRPr="00465E7B" w:rsidRDefault="00465E7B" w:rsidP="00465E7B">
            <w:r w:rsidRPr="00465E7B">
              <w:t>父用例ID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A9F49" w14:textId="77777777" w:rsidR="00465E7B" w:rsidRPr="00465E7B" w:rsidRDefault="00465E7B" w:rsidP="00465E7B">
            <w:r w:rsidRPr="00465E7B">
              <w:t>RAG-UC-ROOT</w:t>
            </w:r>
          </w:p>
        </w:tc>
      </w:tr>
      <w:tr w:rsidR="00465E7B" w:rsidRPr="00465E7B" w14:paraId="4FCD654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C4971" w14:textId="77777777" w:rsidR="00465E7B" w:rsidRPr="00465E7B" w:rsidRDefault="00465E7B" w:rsidP="00465E7B">
            <w:r w:rsidRPr="00465E7B">
              <w:t>主要执行者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A1FA9" w14:textId="77777777" w:rsidR="00465E7B" w:rsidRPr="00465E7B" w:rsidRDefault="00465E7B" w:rsidP="00465E7B">
            <w:r w:rsidRPr="00465E7B">
              <w:t>知识库管理员</w:t>
            </w:r>
          </w:p>
        </w:tc>
      </w:tr>
      <w:tr w:rsidR="00465E7B" w:rsidRPr="00465E7B" w14:paraId="54CD8F2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B3D25A" w14:textId="77777777" w:rsidR="00465E7B" w:rsidRPr="00465E7B" w:rsidRDefault="00465E7B" w:rsidP="00465E7B">
            <w:r w:rsidRPr="00465E7B">
              <w:t>前置条件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993F3" w14:textId="77777777" w:rsidR="00465E7B" w:rsidRPr="00465E7B" w:rsidRDefault="00465E7B" w:rsidP="00465E7B">
            <w:r w:rsidRPr="00465E7B">
              <w:t>管理员已登录后台并具备文档管理权限；待上传文档格式受支持，且已确定文档来源、版本、分类和权限范围。</w:t>
            </w:r>
          </w:p>
        </w:tc>
      </w:tr>
      <w:tr w:rsidR="00465E7B" w:rsidRPr="00465E7B" w14:paraId="4F6A278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FA3FCE" w14:textId="77777777" w:rsidR="00465E7B" w:rsidRPr="00465E7B" w:rsidRDefault="00465E7B" w:rsidP="00465E7B">
            <w:r w:rsidRPr="00465E7B">
              <w:t>事</w:t>
            </w:r>
            <w:r w:rsidRPr="00465E7B">
              <w:lastRenderedPageBreak/>
              <w:t>件流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EC436" w14:textId="77777777" w:rsidR="00465E7B" w:rsidRPr="00465E7B" w:rsidRDefault="00465E7B" w:rsidP="00465E7B">
            <w:r w:rsidRPr="00465E7B">
              <w:lastRenderedPageBreak/>
              <w:t>1）管理员进入文档管理页面；2）点击上传文档并填写文档名称、来源部</w:t>
            </w:r>
            <w:r w:rsidRPr="00465E7B">
              <w:lastRenderedPageBreak/>
              <w:t>门、版本、标签和权限范围；3）系统校验文件格式、大小和重复版本；4）系统保存原始文件并进入解析队列；5）解析服务完成文本抽取、清洗和切分；6）向量化服务生成 Embedding 并写入向量库；7）后台展示处理状态和入库结果。</w:t>
            </w:r>
          </w:p>
        </w:tc>
      </w:tr>
      <w:tr w:rsidR="00465E7B" w:rsidRPr="00465E7B" w14:paraId="084B249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C478E" w14:textId="77777777" w:rsidR="00465E7B" w:rsidRPr="00465E7B" w:rsidRDefault="00465E7B" w:rsidP="00465E7B">
            <w:r w:rsidRPr="00465E7B">
              <w:lastRenderedPageBreak/>
              <w:t>可选事件流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1EBAD" w14:textId="77777777" w:rsidR="00465E7B" w:rsidRPr="00465E7B" w:rsidRDefault="00465E7B" w:rsidP="00465E7B">
            <w:r w:rsidRPr="00465E7B">
              <w:t>管理员可选择“仅保存不入库”“立即解析”“定时解析”“重新解析”和“重建索引”；可批量上传多个文档。</w:t>
            </w:r>
          </w:p>
        </w:tc>
      </w:tr>
      <w:tr w:rsidR="00465E7B" w:rsidRPr="00465E7B" w14:paraId="53ADC4F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6848D" w14:textId="77777777" w:rsidR="00465E7B" w:rsidRPr="00465E7B" w:rsidRDefault="00465E7B" w:rsidP="00465E7B">
            <w:r w:rsidRPr="00465E7B">
              <w:t>异常事件流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7DFB3" w14:textId="77777777" w:rsidR="00465E7B" w:rsidRPr="00465E7B" w:rsidRDefault="00465E7B" w:rsidP="00465E7B">
            <w:r w:rsidRPr="00465E7B">
              <w:t>文件格式不支持、文件过大、解析失败、向量库</w:t>
            </w:r>
            <w:proofErr w:type="gramStart"/>
            <w:r w:rsidRPr="00465E7B">
              <w:t>不</w:t>
            </w:r>
            <w:proofErr w:type="gramEnd"/>
            <w:r w:rsidRPr="00465E7B">
              <w:t>可用、权限信息缺失或上传中断时，系统应给出明确提示并支持重试。</w:t>
            </w:r>
          </w:p>
        </w:tc>
      </w:tr>
      <w:tr w:rsidR="00465E7B" w:rsidRPr="00465E7B" w14:paraId="1647DE0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6B44ED" w14:textId="77777777" w:rsidR="00465E7B" w:rsidRPr="00465E7B" w:rsidRDefault="00465E7B" w:rsidP="00465E7B">
            <w:r w:rsidRPr="00465E7B">
              <w:t>后置条件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400D37" w14:textId="77777777" w:rsidR="00465E7B" w:rsidRPr="00465E7B" w:rsidRDefault="00465E7B" w:rsidP="00465E7B">
            <w:r w:rsidRPr="00465E7B">
              <w:t>文档状态更新为已入库或失败；成功入库的片段可被授权用户检索；操作日志被记录。</w:t>
            </w:r>
          </w:p>
        </w:tc>
      </w:tr>
    </w:tbl>
    <w:p w14:paraId="5E1CC333" w14:textId="1719EE39" w:rsidR="00465E7B" w:rsidRPr="00465E7B" w:rsidRDefault="00465E7B" w:rsidP="00465E7B">
      <w:r w:rsidRPr="00465E7B">
        <w:lastRenderedPageBreak/>
        <w:drawing>
          <wp:inline distT="0" distB="0" distL="0" distR="0" wp14:anchorId="096F81E2" wp14:editId="0C2D10C0">
            <wp:extent cx="5274310" cy="5049520"/>
            <wp:effectExtent l="0" t="0" r="2540" b="0"/>
            <wp:docPr id="110119967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4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95884" w14:textId="384405E6" w:rsidR="00465E7B" w:rsidRPr="00465E7B" w:rsidRDefault="00465E7B" w:rsidP="00465E7B">
      <w:r w:rsidRPr="00465E7B">
        <w:lastRenderedPageBreak/>
        <w:drawing>
          <wp:inline distT="0" distB="0" distL="0" distR="0" wp14:anchorId="15D679F8" wp14:editId="4E8DFD87">
            <wp:extent cx="5274310" cy="3843020"/>
            <wp:effectExtent l="0" t="0" r="2540" b="5080"/>
            <wp:docPr id="214249760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8364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2、普通员工知识问答用例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6817"/>
      </w:tblGrid>
      <w:tr w:rsidR="00465E7B" w:rsidRPr="00465E7B" w14:paraId="25DF281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E5915" w14:textId="77777777" w:rsidR="00465E7B" w:rsidRPr="00465E7B" w:rsidRDefault="00465E7B" w:rsidP="00465E7B">
            <w:r w:rsidRPr="00465E7B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C7EF4" w14:textId="77777777" w:rsidR="00465E7B" w:rsidRPr="00465E7B" w:rsidRDefault="00465E7B" w:rsidP="00465E7B">
            <w:r w:rsidRPr="00465E7B">
              <w:rPr>
                <w:b/>
                <w:bCs/>
              </w:rPr>
              <w:t>内容</w:t>
            </w:r>
          </w:p>
        </w:tc>
      </w:tr>
      <w:tr w:rsidR="00465E7B" w:rsidRPr="00465E7B" w14:paraId="39672F5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1BED6" w14:textId="77777777" w:rsidR="00465E7B" w:rsidRPr="00465E7B" w:rsidRDefault="00465E7B" w:rsidP="00465E7B">
            <w:r w:rsidRPr="00465E7B">
              <w:t>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318B2" w14:textId="77777777" w:rsidR="00465E7B" w:rsidRPr="00465E7B" w:rsidRDefault="00465E7B" w:rsidP="00465E7B">
            <w:r w:rsidRPr="00465E7B">
              <w:t>UC-02</w:t>
            </w:r>
          </w:p>
        </w:tc>
      </w:tr>
      <w:tr w:rsidR="00465E7B" w:rsidRPr="00465E7B" w14:paraId="1421F32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106A9" w14:textId="77777777" w:rsidR="00465E7B" w:rsidRPr="00465E7B" w:rsidRDefault="00465E7B" w:rsidP="00465E7B">
            <w:r w:rsidRPr="00465E7B">
              <w:t>用例名称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94F3F" w14:textId="77777777" w:rsidR="00465E7B" w:rsidRPr="00465E7B" w:rsidRDefault="00465E7B" w:rsidP="00465E7B">
            <w:r w:rsidRPr="00465E7B">
              <w:t>普通员工知识问答用例</w:t>
            </w:r>
          </w:p>
        </w:tc>
      </w:tr>
      <w:tr w:rsidR="00465E7B" w:rsidRPr="00465E7B" w14:paraId="505653A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A4C79" w14:textId="77777777" w:rsidR="00465E7B" w:rsidRPr="00465E7B" w:rsidRDefault="00465E7B" w:rsidP="00465E7B">
            <w:r w:rsidRPr="00465E7B">
              <w:t>父用例ID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4C354" w14:textId="77777777" w:rsidR="00465E7B" w:rsidRPr="00465E7B" w:rsidRDefault="00465E7B" w:rsidP="00465E7B">
            <w:r w:rsidRPr="00465E7B">
              <w:t>RAG-UC-ROOT</w:t>
            </w:r>
          </w:p>
        </w:tc>
      </w:tr>
      <w:tr w:rsidR="00465E7B" w:rsidRPr="00465E7B" w14:paraId="6EC6838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3AA99" w14:textId="77777777" w:rsidR="00465E7B" w:rsidRPr="00465E7B" w:rsidRDefault="00465E7B" w:rsidP="00465E7B">
            <w:r w:rsidRPr="00465E7B">
              <w:t>主要执行者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47843" w14:textId="77777777" w:rsidR="00465E7B" w:rsidRPr="00465E7B" w:rsidRDefault="00465E7B" w:rsidP="00465E7B">
            <w:r w:rsidRPr="00465E7B">
              <w:t>普通员工/业务用户</w:t>
            </w:r>
          </w:p>
        </w:tc>
      </w:tr>
      <w:tr w:rsidR="00465E7B" w:rsidRPr="00465E7B" w14:paraId="56324C5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B075B5" w14:textId="77777777" w:rsidR="00465E7B" w:rsidRPr="00465E7B" w:rsidRDefault="00465E7B" w:rsidP="00465E7B">
            <w:r w:rsidRPr="00465E7B">
              <w:t>前置条件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08C47" w14:textId="77777777" w:rsidR="00465E7B" w:rsidRPr="00465E7B" w:rsidRDefault="00465E7B" w:rsidP="00465E7B">
            <w:r w:rsidRPr="00465E7B">
              <w:t>用户已登录系统；目标知识库对该用户开放；知识库存在已启用知识片段。</w:t>
            </w:r>
          </w:p>
        </w:tc>
      </w:tr>
      <w:tr w:rsidR="00465E7B" w:rsidRPr="00465E7B" w14:paraId="0BF217E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A8A46A" w14:textId="77777777" w:rsidR="00465E7B" w:rsidRPr="00465E7B" w:rsidRDefault="00465E7B" w:rsidP="00465E7B">
            <w:r w:rsidRPr="00465E7B">
              <w:t>事件流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8506B" w14:textId="77777777" w:rsidR="00465E7B" w:rsidRPr="00465E7B" w:rsidRDefault="00465E7B" w:rsidP="00465E7B">
            <w:r w:rsidRPr="00465E7B">
              <w:t>1）用户选择知识库或使用默认知识库；2）在问答框输入自然语言问题；3）系统读取会话上下文并进行权限过滤；4）系统召回并重排序相关片段；5）LLM 生成答案；6）前端展示答案、引用来源、相似度和反馈按钮；7）用户可继续追问。</w:t>
            </w:r>
          </w:p>
        </w:tc>
      </w:tr>
      <w:tr w:rsidR="00465E7B" w:rsidRPr="00465E7B" w14:paraId="7DA8F79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AC1B7" w14:textId="77777777" w:rsidR="00465E7B" w:rsidRPr="00465E7B" w:rsidRDefault="00465E7B" w:rsidP="00465E7B">
            <w:r w:rsidRPr="00465E7B">
              <w:lastRenderedPageBreak/>
              <w:t>可选事件流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6856A" w14:textId="77777777" w:rsidR="00465E7B" w:rsidRPr="00465E7B" w:rsidRDefault="00465E7B" w:rsidP="00465E7B">
            <w:r w:rsidRPr="00465E7B">
              <w:t>用户可切换知识库、</w:t>
            </w:r>
            <w:proofErr w:type="gramStart"/>
            <w:r w:rsidRPr="00465E7B">
              <w:t>限制仅</w:t>
            </w:r>
            <w:proofErr w:type="gramEnd"/>
            <w:r w:rsidRPr="00465E7B">
              <w:t>搜索某部门资料、查看原文、复制回答、导出问答记录、</w:t>
            </w:r>
            <w:proofErr w:type="gramStart"/>
            <w:r w:rsidRPr="00465E7B">
              <w:t>点赞或点踩</w:t>
            </w:r>
            <w:proofErr w:type="gramEnd"/>
            <w:r w:rsidRPr="00465E7B">
              <w:t>回答。</w:t>
            </w:r>
          </w:p>
        </w:tc>
      </w:tr>
      <w:tr w:rsidR="00465E7B" w:rsidRPr="00465E7B" w14:paraId="4CD02B8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04682" w14:textId="77777777" w:rsidR="00465E7B" w:rsidRPr="00465E7B" w:rsidRDefault="00465E7B" w:rsidP="00465E7B">
            <w:r w:rsidRPr="00465E7B">
              <w:t>异常事件流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DC877" w14:textId="77777777" w:rsidR="00465E7B" w:rsidRPr="00465E7B" w:rsidRDefault="00465E7B" w:rsidP="00465E7B">
            <w:r w:rsidRPr="00465E7B">
              <w:t>未检索到有效片段、模型调用超时、用户</w:t>
            </w:r>
            <w:proofErr w:type="gramStart"/>
            <w:r w:rsidRPr="00465E7B">
              <w:t>无访问</w:t>
            </w:r>
            <w:proofErr w:type="gramEnd"/>
            <w:r w:rsidRPr="00465E7B">
              <w:t>权限或问题包含敏感内容时，系统应提示原因并给出可操作建议。</w:t>
            </w:r>
          </w:p>
        </w:tc>
      </w:tr>
      <w:tr w:rsidR="00465E7B" w:rsidRPr="00465E7B" w14:paraId="39E8F92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30A59" w14:textId="77777777" w:rsidR="00465E7B" w:rsidRPr="00465E7B" w:rsidRDefault="00465E7B" w:rsidP="00465E7B">
            <w:r w:rsidRPr="00465E7B">
              <w:t>后置条件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0E189" w14:textId="77777777" w:rsidR="00465E7B" w:rsidRPr="00465E7B" w:rsidRDefault="00465E7B" w:rsidP="00465E7B">
            <w:r w:rsidRPr="00465E7B">
              <w:t>用户获得可追溯答案；系统保存问答日志、命中片段、引用来源和反馈信息。</w:t>
            </w:r>
          </w:p>
        </w:tc>
      </w:tr>
    </w:tbl>
    <w:p w14:paraId="39AAD902" w14:textId="7A3B4B3E" w:rsidR="00465E7B" w:rsidRPr="00465E7B" w:rsidRDefault="00465E7B" w:rsidP="00465E7B">
      <w:r w:rsidRPr="00465E7B">
        <w:drawing>
          <wp:inline distT="0" distB="0" distL="0" distR="0" wp14:anchorId="6011E1C7" wp14:editId="1F7CA75B">
            <wp:extent cx="5274310" cy="4874260"/>
            <wp:effectExtent l="0" t="0" r="2540" b="2540"/>
            <wp:docPr id="189929908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7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FE69" w14:textId="201DE01E" w:rsidR="00465E7B" w:rsidRPr="00465E7B" w:rsidRDefault="00465E7B" w:rsidP="00465E7B">
      <w:r w:rsidRPr="00465E7B">
        <w:lastRenderedPageBreak/>
        <w:drawing>
          <wp:inline distT="0" distB="0" distL="0" distR="0" wp14:anchorId="290F8276" wp14:editId="371AF460">
            <wp:extent cx="5274310" cy="3029585"/>
            <wp:effectExtent l="0" t="0" r="2540" b="0"/>
            <wp:docPr id="1918441873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F66F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3、客服/技术支持排障问答用例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6809"/>
      </w:tblGrid>
      <w:tr w:rsidR="00465E7B" w:rsidRPr="00465E7B" w14:paraId="079BFF1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1D691" w14:textId="77777777" w:rsidR="00465E7B" w:rsidRPr="00465E7B" w:rsidRDefault="00465E7B" w:rsidP="00465E7B">
            <w:r w:rsidRPr="00465E7B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15524" w14:textId="77777777" w:rsidR="00465E7B" w:rsidRPr="00465E7B" w:rsidRDefault="00465E7B" w:rsidP="00465E7B">
            <w:r w:rsidRPr="00465E7B">
              <w:rPr>
                <w:b/>
                <w:bCs/>
              </w:rPr>
              <w:t>内容</w:t>
            </w:r>
          </w:p>
        </w:tc>
      </w:tr>
      <w:tr w:rsidR="00465E7B" w:rsidRPr="00465E7B" w14:paraId="23493A6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644B1" w14:textId="77777777" w:rsidR="00465E7B" w:rsidRPr="00465E7B" w:rsidRDefault="00465E7B" w:rsidP="00465E7B">
            <w:r w:rsidRPr="00465E7B">
              <w:t>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5EF46" w14:textId="77777777" w:rsidR="00465E7B" w:rsidRPr="00465E7B" w:rsidRDefault="00465E7B" w:rsidP="00465E7B">
            <w:r w:rsidRPr="00465E7B">
              <w:t>UC-03</w:t>
            </w:r>
          </w:p>
        </w:tc>
      </w:tr>
      <w:tr w:rsidR="00465E7B" w:rsidRPr="00465E7B" w14:paraId="0797528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16EEF" w14:textId="77777777" w:rsidR="00465E7B" w:rsidRPr="00465E7B" w:rsidRDefault="00465E7B" w:rsidP="00465E7B">
            <w:r w:rsidRPr="00465E7B">
              <w:t>用例名称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99C8C" w14:textId="77777777" w:rsidR="00465E7B" w:rsidRPr="00465E7B" w:rsidRDefault="00465E7B" w:rsidP="00465E7B">
            <w:r w:rsidRPr="00465E7B">
              <w:t>客服/技术支持排障问答用例</w:t>
            </w:r>
          </w:p>
        </w:tc>
      </w:tr>
      <w:tr w:rsidR="00465E7B" w:rsidRPr="00465E7B" w14:paraId="60969A3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6745D" w14:textId="77777777" w:rsidR="00465E7B" w:rsidRPr="00465E7B" w:rsidRDefault="00465E7B" w:rsidP="00465E7B">
            <w:r w:rsidRPr="00465E7B">
              <w:t>父用例ID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AF3C5" w14:textId="77777777" w:rsidR="00465E7B" w:rsidRPr="00465E7B" w:rsidRDefault="00465E7B" w:rsidP="00465E7B">
            <w:r w:rsidRPr="00465E7B">
              <w:t>RAG-UC-ROOT</w:t>
            </w:r>
          </w:p>
        </w:tc>
      </w:tr>
      <w:tr w:rsidR="00465E7B" w:rsidRPr="00465E7B" w14:paraId="5940AA9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62A89" w14:textId="77777777" w:rsidR="00465E7B" w:rsidRPr="00465E7B" w:rsidRDefault="00465E7B" w:rsidP="00465E7B">
            <w:r w:rsidRPr="00465E7B">
              <w:t>主要执行者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A905A" w14:textId="77777777" w:rsidR="00465E7B" w:rsidRPr="00465E7B" w:rsidRDefault="00465E7B" w:rsidP="00465E7B">
            <w:r w:rsidRPr="00465E7B">
              <w:t>客服人员/技术支持人员</w:t>
            </w:r>
          </w:p>
        </w:tc>
      </w:tr>
      <w:tr w:rsidR="00465E7B" w:rsidRPr="00465E7B" w14:paraId="778F6F3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DCE076" w14:textId="77777777" w:rsidR="00465E7B" w:rsidRPr="00465E7B" w:rsidRDefault="00465E7B" w:rsidP="00465E7B">
            <w:r w:rsidRPr="00465E7B">
              <w:t>前置条件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BC989" w14:textId="77777777" w:rsidR="00465E7B" w:rsidRPr="00465E7B" w:rsidRDefault="00465E7B" w:rsidP="00465E7B">
            <w:r w:rsidRPr="00465E7B">
              <w:t>用户具备售后知识库或产品技术知识库访问权限；相关产品文档、FAQ 和售后规范已完成入库。</w:t>
            </w:r>
          </w:p>
        </w:tc>
      </w:tr>
      <w:tr w:rsidR="00465E7B" w:rsidRPr="00465E7B" w14:paraId="120303D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AD178" w14:textId="77777777" w:rsidR="00465E7B" w:rsidRPr="00465E7B" w:rsidRDefault="00465E7B" w:rsidP="00465E7B">
            <w:r w:rsidRPr="00465E7B">
              <w:t>事件流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2DADC" w14:textId="77777777" w:rsidR="00465E7B" w:rsidRPr="00465E7B" w:rsidRDefault="00465E7B" w:rsidP="00465E7B">
            <w:r w:rsidRPr="00465E7B">
              <w:t>1）客服输</w:t>
            </w:r>
            <w:proofErr w:type="gramStart"/>
            <w:r w:rsidRPr="00465E7B">
              <w:t>入客户</w:t>
            </w:r>
            <w:proofErr w:type="gramEnd"/>
            <w:r w:rsidRPr="00465E7B">
              <w:t>问题或故障描述；2）系统结合产品型号、故障关键词和历史上下文检索相关文档；3）系统输出排障步骤、注意事项和引用依据；4）客服查看原文片段并复制规范答复；5）若回答未命中，客服标记为“需补充知识”。</w:t>
            </w:r>
          </w:p>
        </w:tc>
      </w:tr>
      <w:tr w:rsidR="00465E7B" w:rsidRPr="00465E7B" w14:paraId="4C31F69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70163" w14:textId="77777777" w:rsidR="00465E7B" w:rsidRPr="00465E7B" w:rsidRDefault="00465E7B" w:rsidP="00465E7B">
            <w:r w:rsidRPr="00465E7B">
              <w:t>可选事件流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BCE1DF" w14:textId="77777777" w:rsidR="00465E7B" w:rsidRPr="00465E7B" w:rsidRDefault="00465E7B" w:rsidP="00465E7B">
            <w:r w:rsidRPr="00465E7B">
              <w:t>可按产品型号、地区、版本、售后阶段等元数据过滤检索；可将结果转入工单备注或</w:t>
            </w:r>
            <w:proofErr w:type="gramStart"/>
            <w:r w:rsidRPr="00465E7B">
              <w:t>客服话术</w:t>
            </w:r>
            <w:proofErr w:type="gramEnd"/>
            <w:r w:rsidRPr="00465E7B">
              <w:t>。</w:t>
            </w:r>
          </w:p>
        </w:tc>
      </w:tr>
      <w:tr w:rsidR="00465E7B" w:rsidRPr="00465E7B" w14:paraId="3490967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EAD44" w14:textId="77777777" w:rsidR="00465E7B" w:rsidRPr="00465E7B" w:rsidRDefault="00465E7B" w:rsidP="00465E7B">
            <w:r w:rsidRPr="00465E7B">
              <w:lastRenderedPageBreak/>
              <w:t>异常事件流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9E771" w14:textId="77777777" w:rsidR="00465E7B" w:rsidRPr="00465E7B" w:rsidRDefault="00465E7B" w:rsidP="00465E7B">
            <w:r w:rsidRPr="00465E7B">
              <w:t>产品型号不明确、权限不足、低置信</w:t>
            </w:r>
            <w:proofErr w:type="gramStart"/>
            <w:r w:rsidRPr="00465E7B">
              <w:t>度回答</w:t>
            </w:r>
            <w:proofErr w:type="gramEnd"/>
            <w:r w:rsidRPr="00465E7B">
              <w:t>或引用来源不一致时，系统应提示人工确认，不得给出无依据结论。</w:t>
            </w:r>
          </w:p>
        </w:tc>
      </w:tr>
      <w:tr w:rsidR="00465E7B" w:rsidRPr="00465E7B" w14:paraId="4E4FBF5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85654" w14:textId="77777777" w:rsidR="00465E7B" w:rsidRPr="00465E7B" w:rsidRDefault="00465E7B" w:rsidP="00465E7B">
            <w:r w:rsidRPr="00465E7B">
              <w:t>后置条件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448FDC" w14:textId="77777777" w:rsidR="00465E7B" w:rsidRPr="00465E7B" w:rsidRDefault="00465E7B" w:rsidP="00465E7B">
            <w:r w:rsidRPr="00465E7B">
              <w:t>客</w:t>
            </w:r>
            <w:proofErr w:type="gramStart"/>
            <w:r w:rsidRPr="00465E7B">
              <w:t>服获得</w:t>
            </w:r>
            <w:proofErr w:type="gramEnd"/>
            <w:r w:rsidRPr="00465E7B">
              <w:t>标准化答复依据；未命中问题进入知识库优化清单。</w:t>
            </w:r>
          </w:p>
        </w:tc>
      </w:tr>
    </w:tbl>
    <w:p w14:paraId="646D47D2" w14:textId="595218AE" w:rsidR="00465E7B" w:rsidRPr="00465E7B" w:rsidRDefault="00465E7B" w:rsidP="00465E7B">
      <w:r w:rsidRPr="00465E7B">
        <w:drawing>
          <wp:inline distT="0" distB="0" distL="0" distR="0" wp14:anchorId="530CA34F" wp14:editId="37AA68A1">
            <wp:extent cx="5274310" cy="5567045"/>
            <wp:effectExtent l="0" t="0" r="2540" b="0"/>
            <wp:docPr id="199991638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6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938DA" w14:textId="2A6A3BCA" w:rsidR="00465E7B" w:rsidRPr="00465E7B" w:rsidRDefault="00465E7B" w:rsidP="00465E7B">
      <w:r w:rsidRPr="00465E7B">
        <w:lastRenderedPageBreak/>
        <w:drawing>
          <wp:inline distT="0" distB="0" distL="0" distR="0" wp14:anchorId="26E2019D" wp14:editId="6A78CF02">
            <wp:extent cx="5274310" cy="2679065"/>
            <wp:effectExtent l="0" t="0" r="2540" b="6985"/>
            <wp:docPr id="115373329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6DCD0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4、部门知识负责人纠错审核用例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6833"/>
      </w:tblGrid>
      <w:tr w:rsidR="00465E7B" w:rsidRPr="00465E7B" w14:paraId="20F4A42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1D455" w14:textId="77777777" w:rsidR="00465E7B" w:rsidRPr="00465E7B" w:rsidRDefault="00465E7B" w:rsidP="00465E7B">
            <w:r w:rsidRPr="00465E7B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7B8044" w14:textId="77777777" w:rsidR="00465E7B" w:rsidRPr="00465E7B" w:rsidRDefault="00465E7B" w:rsidP="00465E7B">
            <w:r w:rsidRPr="00465E7B">
              <w:rPr>
                <w:b/>
                <w:bCs/>
              </w:rPr>
              <w:t>内容</w:t>
            </w:r>
          </w:p>
        </w:tc>
      </w:tr>
      <w:tr w:rsidR="00465E7B" w:rsidRPr="00465E7B" w14:paraId="23B4ADA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ADBF0" w14:textId="77777777" w:rsidR="00465E7B" w:rsidRPr="00465E7B" w:rsidRDefault="00465E7B" w:rsidP="00465E7B">
            <w:r w:rsidRPr="00465E7B">
              <w:t>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E4699F" w14:textId="77777777" w:rsidR="00465E7B" w:rsidRPr="00465E7B" w:rsidRDefault="00465E7B" w:rsidP="00465E7B">
            <w:r w:rsidRPr="00465E7B">
              <w:t>UC-04</w:t>
            </w:r>
          </w:p>
        </w:tc>
      </w:tr>
      <w:tr w:rsidR="00465E7B" w:rsidRPr="00465E7B" w14:paraId="403534A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70F5F" w14:textId="77777777" w:rsidR="00465E7B" w:rsidRPr="00465E7B" w:rsidRDefault="00465E7B" w:rsidP="00465E7B">
            <w:r w:rsidRPr="00465E7B">
              <w:t>用例名称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5ADB1" w14:textId="77777777" w:rsidR="00465E7B" w:rsidRPr="00465E7B" w:rsidRDefault="00465E7B" w:rsidP="00465E7B">
            <w:r w:rsidRPr="00465E7B">
              <w:t>部门知识负责人纠错审核用例</w:t>
            </w:r>
          </w:p>
        </w:tc>
      </w:tr>
      <w:tr w:rsidR="00465E7B" w:rsidRPr="00465E7B" w14:paraId="2EA4AD2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17382" w14:textId="77777777" w:rsidR="00465E7B" w:rsidRPr="00465E7B" w:rsidRDefault="00465E7B" w:rsidP="00465E7B">
            <w:r w:rsidRPr="00465E7B">
              <w:t>父用例ID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92CB4" w14:textId="77777777" w:rsidR="00465E7B" w:rsidRPr="00465E7B" w:rsidRDefault="00465E7B" w:rsidP="00465E7B">
            <w:r w:rsidRPr="00465E7B">
              <w:t>RAG-UC-ROOT</w:t>
            </w:r>
          </w:p>
        </w:tc>
      </w:tr>
      <w:tr w:rsidR="00465E7B" w:rsidRPr="00465E7B" w14:paraId="3649D3A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2F6F2" w14:textId="77777777" w:rsidR="00465E7B" w:rsidRPr="00465E7B" w:rsidRDefault="00465E7B" w:rsidP="00465E7B">
            <w:r w:rsidRPr="00465E7B">
              <w:t>主要执行者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189CF2" w14:textId="77777777" w:rsidR="00465E7B" w:rsidRPr="00465E7B" w:rsidRDefault="00465E7B" w:rsidP="00465E7B">
            <w:r w:rsidRPr="00465E7B">
              <w:t>部门知识负责人/业务专家</w:t>
            </w:r>
          </w:p>
        </w:tc>
      </w:tr>
      <w:tr w:rsidR="00465E7B" w:rsidRPr="00465E7B" w14:paraId="14A94F2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931B7" w14:textId="77777777" w:rsidR="00465E7B" w:rsidRPr="00465E7B" w:rsidRDefault="00465E7B" w:rsidP="00465E7B">
            <w:r w:rsidRPr="00465E7B">
              <w:t>前置条件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50BFB" w14:textId="77777777" w:rsidR="00465E7B" w:rsidRPr="00465E7B" w:rsidRDefault="00465E7B" w:rsidP="00465E7B">
            <w:r w:rsidRPr="00465E7B">
              <w:t>系统已产生问答反馈、低命中问题或待审核文档；负责人具备本部门知识审核权限。</w:t>
            </w:r>
          </w:p>
        </w:tc>
      </w:tr>
      <w:tr w:rsidR="00465E7B" w:rsidRPr="00465E7B" w14:paraId="00ECA07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DB8F9" w14:textId="77777777" w:rsidR="00465E7B" w:rsidRPr="00465E7B" w:rsidRDefault="00465E7B" w:rsidP="00465E7B">
            <w:r w:rsidRPr="00465E7B">
              <w:t>事件流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DF855" w14:textId="77777777" w:rsidR="00465E7B" w:rsidRPr="00465E7B" w:rsidRDefault="00465E7B" w:rsidP="00465E7B">
            <w:r w:rsidRPr="00465E7B">
              <w:t>1）负责人进入质量监控页面；2）查看低命中问题、</w:t>
            </w:r>
            <w:proofErr w:type="gramStart"/>
            <w:r w:rsidRPr="00465E7B">
              <w:t>点踩回答</w:t>
            </w:r>
            <w:proofErr w:type="gramEnd"/>
            <w:r w:rsidRPr="00465E7B">
              <w:t>和无引用回答；3）打开对应引用片段与原文；4）判断问题原因属于文档缺失、切分不合理、检索参数不当或回答模板问题；5）提交纠错说明或补充知识；6）管理员确认后重新解析或重建索引。</w:t>
            </w:r>
          </w:p>
        </w:tc>
      </w:tr>
      <w:tr w:rsidR="00465E7B" w:rsidRPr="00465E7B" w14:paraId="7250EA2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57317" w14:textId="77777777" w:rsidR="00465E7B" w:rsidRPr="00465E7B" w:rsidRDefault="00465E7B" w:rsidP="00465E7B">
            <w:r w:rsidRPr="00465E7B">
              <w:t>可选事件流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CFC1E" w14:textId="77777777" w:rsidR="00465E7B" w:rsidRPr="00465E7B" w:rsidRDefault="00465E7B" w:rsidP="00465E7B">
            <w:r w:rsidRPr="00465E7B">
              <w:t>可创建 FAQ、标注高质量答案、导出问题清单或指定知识维护责任人。</w:t>
            </w:r>
          </w:p>
        </w:tc>
      </w:tr>
      <w:tr w:rsidR="00465E7B" w:rsidRPr="00465E7B" w14:paraId="2035DD0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45EEC" w14:textId="77777777" w:rsidR="00465E7B" w:rsidRPr="00465E7B" w:rsidRDefault="00465E7B" w:rsidP="00465E7B">
            <w:r w:rsidRPr="00465E7B">
              <w:lastRenderedPageBreak/>
              <w:t>异常事件流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A3B67" w14:textId="77777777" w:rsidR="00465E7B" w:rsidRPr="00465E7B" w:rsidRDefault="00465E7B" w:rsidP="00465E7B">
            <w:r w:rsidRPr="00465E7B">
              <w:t>原始文档已失效、负责人无权限、纠错意见冲突或重建索引失败时，系统应记录状态并提示后续处理。</w:t>
            </w:r>
          </w:p>
        </w:tc>
      </w:tr>
      <w:tr w:rsidR="00465E7B" w:rsidRPr="00465E7B" w14:paraId="38F1387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6DEE26" w14:textId="77777777" w:rsidR="00465E7B" w:rsidRPr="00465E7B" w:rsidRDefault="00465E7B" w:rsidP="00465E7B">
            <w:r w:rsidRPr="00465E7B">
              <w:t>后置条件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60B03" w14:textId="77777777" w:rsidR="00465E7B" w:rsidRPr="00465E7B" w:rsidRDefault="00465E7B" w:rsidP="00465E7B">
            <w:r w:rsidRPr="00465E7B">
              <w:t>低质量回答得到归因处理，相关知识内容或检索策略完成更新。</w:t>
            </w:r>
          </w:p>
        </w:tc>
      </w:tr>
    </w:tbl>
    <w:p w14:paraId="190F5CC3" w14:textId="65726A6F" w:rsidR="00465E7B" w:rsidRPr="00465E7B" w:rsidRDefault="00465E7B" w:rsidP="00465E7B">
      <w:r w:rsidRPr="00465E7B">
        <w:drawing>
          <wp:inline distT="0" distB="0" distL="0" distR="0" wp14:anchorId="4764BDCD" wp14:editId="0FF92E50">
            <wp:extent cx="5274310" cy="6805930"/>
            <wp:effectExtent l="0" t="0" r="2540" b="0"/>
            <wp:docPr id="1462535679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0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6552A" w14:textId="371B31F1" w:rsidR="00465E7B" w:rsidRPr="00465E7B" w:rsidRDefault="00465E7B" w:rsidP="00465E7B">
      <w:r w:rsidRPr="00465E7B">
        <w:lastRenderedPageBreak/>
        <w:drawing>
          <wp:inline distT="0" distB="0" distL="0" distR="0" wp14:anchorId="7ED22C2C" wp14:editId="358C828B">
            <wp:extent cx="5274310" cy="2670810"/>
            <wp:effectExtent l="0" t="0" r="2540" b="0"/>
            <wp:docPr id="174068929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E3287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5、系统管理员权限与模型配置用例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6832"/>
      </w:tblGrid>
      <w:tr w:rsidR="00465E7B" w:rsidRPr="00465E7B" w14:paraId="62A7AA5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55210" w14:textId="77777777" w:rsidR="00465E7B" w:rsidRPr="00465E7B" w:rsidRDefault="00465E7B" w:rsidP="00465E7B">
            <w:r w:rsidRPr="00465E7B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A14AA" w14:textId="77777777" w:rsidR="00465E7B" w:rsidRPr="00465E7B" w:rsidRDefault="00465E7B" w:rsidP="00465E7B">
            <w:r w:rsidRPr="00465E7B">
              <w:rPr>
                <w:b/>
                <w:bCs/>
              </w:rPr>
              <w:t>内容</w:t>
            </w:r>
          </w:p>
        </w:tc>
      </w:tr>
      <w:tr w:rsidR="00465E7B" w:rsidRPr="00465E7B" w14:paraId="09840C4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E39EC" w14:textId="77777777" w:rsidR="00465E7B" w:rsidRPr="00465E7B" w:rsidRDefault="00465E7B" w:rsidP="00465E7B">
            <w:r w:rsidRPr="00465E7B">
              <w:t>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0F1AB" w14:textId="77777777" w:rsidR="00465E7B" w:rsidRPr="00465E7B" w:rsidRDefault="00465E7B" w:rsidP="00465E7B">
            <w:r w:rsidRPr="00465E7B">
              <w:t>UC-05</w:t>
            </w:r>
          </w:p>
        </w:tc>
      </w:tr>
      <w:tr w:rsidR="00465E7B" w:rsidRPr="00465E7B" w14:paraId="5A1DCCC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D7F3DC" w14:textId="77777777" w:rsidR="00465E7B" w:rsidRPr="00465E7B" w:rsidRDefault="00465E7B" w:rsidP="00465E7B">
            <w:r w:rsidRPr="00465E7B">
              <w:t>用例名称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30042" w14:textId="77777777" w:rsidR="00465E7B" w:rsidRPr="00465E7B" w:rsidRDefault="00465E7B" w:rsidP="00465E7B">
            <w:r w:rsidRPr="00465E7B">
              <w:t>系统管理员权限与模型配置用例</w:t>
            </w:r>
          </w:p>
        </w:tc>
      </w:tr>
      <w:tr w:rsidR="00465E7B" w:rsidRPr="00465E7B" w14:paraId="27EEE13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46B2BC" w14:textId="77777777" w:rsidR="00465E7B" w:rsidRPr="00465E7B" w:rsidRDefault="00465E7B" w:rsidP="00465E7B">
            <w:r w:rsidRPr="00465E7B">
              <w:t>父用例ID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39D1A" w14:textId="77777777" w:rsidR="00465E7B" w:rsidRPr="00465E7B" w:rsidRDefault="00465E7B" w:rsidP="00465E7B">
            <w:r w:rsidRPr="00465E7B">
              <w:t>RAG-UC-ROOT</w:t>
            </w:r>
          </w:p>
        </w:tc>
      </w:tr>
      <w:tr w:rsidR="00465E7B" w:rsidRPr="00465E7B" w14:paraId="74BF808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39F21" w14:textId="77777777" w:rsidR="00465E7B" w:rsidRPr="00465E7B" w:rsidRDefault="00465E7B" w:rsidP="00465E7B">
            <w:r w:rsidRPr="00465E7B">
              <w:t>主要执行者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C70C8" w14:textId="77777777" w:rsidR="00465E7B" w:rsidRPr="00465E7B" w:rsidRDefault="00465E7B" w:rsidP="00465E7B">
            <w:r w:rsidRPr="00465E7B">
              <w:t>系统管理员</w:t>
            </w:r>
          </w:p>
        </w:tc>
      </w:tr>
      <w:tr w:rsidR="00465E7B" w:rsidRPr="00465E7B" w14:paraId="68CADAE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B3572B" w14:textId="77777777" w:rsidR="00465E7B" w:rsidRPr="00465E7B" w:rsidRDefault="00465E7B" w:rsidP="00465E7B">
            <w:r w:rsidRPr="00465E7B">
              <w:t>前置条件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4046F" w14:textId="77777777" w:rsidR="00465E7B" w:rsidRPr="00465E7B" w:rsidRDefault="00465E7B" w:rsidP="00465E7B">
            <w:r w:rsidRPr="00465E7B">
              <w:t>系统管理员已登录管理后台；系统已部署认证服务、模型服务、数据库和日志服务。</w:t>
            </w:r>
          </w:p>
        </w:tc>
      </w:tr>
      <w:tr w:rsidR="00465E7B" w:rsidRPr="00465E7B" w14:paraId="2FB9C2D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BF1A8" w14:textId="77777777" w:rsidR="00465E7B" w:rsidRPr="00465E7B" w:rsidRDefault="00465E7B" w:rsidP="00465E7B">
            <w:r w:rsidRPr="00465E7B">
              <w:t>事件流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2A6E8" w14:textId="77777777" w:rsidR="00465E7B" w:rsidRPr="00465E7B" w:rsidRDefault="00465E7B" w:rsidP="00465E7B">
            <w:r w:rsidRPr="00465E7B">
              <w:t>1）管理员维护用户、角色、部门和知识库权限；2）配置 Embedding、</w:t>
            </w:r>
            <w:proofErr w:type="spellStart"/>
            <w:r w:rsidRPr="00465E7B">
              <w:t>Rerank</w:t>
            </w:r>
            <w:proofErr w:type="spellEnd"/>
            <w:r w:rsidRPr="00465E7B">
              <w:t xml:space="preserve"> 和 LLM 模型接口；3）设置 </w:t>
            </w:r>
            <w:proofErr w:type="spellStart"/>
            <w:r w:rsidRPr="00465E7B">
              <w:t>TopK</w:t>
            </w:r>
            <w:proofErr w:type="spellEnd"/>
            <w:r w:rsidRPr="00465E7B">
              <w:t>、相似度阈值、上下文长度和敏感词规则；4）查看接口调用、失败日志和审计记录；5）执行备份、恢复和服务健康检查。</w:t>
            </w:r>
          </w:p>
        </w:tc>
      </w:tr>
      <w:tr w:rsidR="00465E7B" w:rsidRPr="00465E7B" w14:paraId="7D93707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45A32" w14:textId="77777777" w:rsidR="00465E7B" w:rsidRPr="00465E7B" w:rsidRDefault="00465E7B" w:rsidP="00465E7B">
            <w:r w:rsidRPr="00465E7B">
              <w:t>可选事件流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4EA74" w14:textId="77777777" w:rsidR="00465E7B" w:rsidRPr="00465E7B" w:rsidRDefault="00465E7B" w:rsidP="00465E7B">
            <w:r w:rsidRPr="00465E7B">
              <w:t>可接入统一认证、配置多模型路由、设置限流策略、开启流式输出或灰度发布新模型。</w:t>
            </w:r>
          </w:p>
        </w:tc>
      </w:tr>
      <w:tr w:rsidR="00465E7B" w:rsidRPr="00465E7B" w14:paraId="498EFBE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F00C4" w14:textId="77777777" w:rsidR="00465E7B" w:rsidRPr="00465E7B" w:rsidRDefault="00465E7B" w:rsidP="00465E7B">
            <w:r w:rsidRPr="00465E7B">
              <w:lastRenderedPageBreak/>
              <w:t>异常事件流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D3034" w14:textId="77777777" w:rsidR="00465E7B" w:rsidRPr="00465E7B" w:rsidRDefault="00465E7B" w:rsidP="00465E7B">
            <w:r w:rsidRPr="00465E7B">
              <w:t>模型服务</w:t>
            </w:r>
            <w:proofErr w:type="gramStart"/>
            <w:r w:rsidRPr="00465E7B">
              <w:t>不</w:t>
            </w:r>
            <w:proofErr w:type="gramEnd"/>
            <w:r w:rsidRPr="00465E7B">
              <w:t>可用、配置参数非法、角色权限冲突、数据库连接失败或备份失败时，系统应阻止保存并记录异常。</w:t>
            </w:r>
          </w:p>
        </w:tc>
      </w:tr>
      <w:tr w:rsidR="00465E7B" w:rsidRPr="00465E7B" w14:paraId="24A0082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3A66A" w14:textId="77777777" w:rsidR="00465E7B" w:rsidRPr="00465E7B" w:rsidRDefault="00465E7B" w:rsidP="00465E7B">
            <w:r w:rsidRPr="00465E7B">
              <w:t>后置条件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3F8E4" w14:textId="77777777" w:rsidR="00465E7B" w:rsidRPr="00465E7B" w:rsidRDefault="00465E7B" w:rsidP="00465E7B">
            <w:r w:rsidRPr="00465E7B">
              <w:t>系统运行参数、权限策略和模型接入配置生效，并可被审计追踪。</w:t>
            </w:r>
          </w:p>
        </w:tc>
      </w:tr>
    </w:tbl>
    <w:p w14:paraId="2A65013B" w14:textId="720F5DA0" w:rsidR="00465E7B" w:rsidRPr="00465E7B" w:rsidRDefault="00465E7B" w:rsidP="00465E7B">
      <w:r w:rsidRPr="00465E7B">
        <w:drawing>
          <wp:inline distT="0" distB="0" distL="0" distR="0" wp14:anchorId="5FF597DB" wp14:editId="741A71CC">
            <wp:extent cx="5274310" cy="6873875"/>
            <wp:effectExtent l="0" t="0" r="2540" b="3175"/>
            <wp:docPr id="157404392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7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CF817" w14:textId="20DF9B22" w:rsidR="00465E7B" w:rsidRPr="00465E7B" w:rsidRDefault="00465E7B" w:rsidP="00465E7B">
      <w:r w:rsidRPr="00465E7B">
        <w:lastRenderedPageBreak/>
        <w:drawing>
          <wp:inline distT="0" distB="0" distL="0" distR="0" wp14:anchorId="6BCFA0C5" wp14:editId="32271865">
            <wp:extent cx="5274310" cy="2940050"/>
            <wp:effectExtent l="0" t="0" r="2540" b="0"/>
            <wp:docPr id="7517208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68B62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二、界面风格</w:t>
      </w:r>
    </w:p>
    <w:p w14:paraId="4D4E0059" w14:textId="77777777" w:rsidR="00465E7B" w:rsidRPr="00465E7B" w:rsidRDefault="00465E7B" w:rsidP="00465E7B">
      <w:r w:rsidRPr="00465E7B">
        <w:t>系统界面风格采用简洁、清晰、</w:t>
      </w:r>
      <w:proofErr w:type="gramStart"/>
      <w:r w:rsidRPr="00465E7B">
        <w:t>偏企业</w:t>
      </w:r>
      <w:proofErr w:type="gramEnd"/>
      <w:r w:rsidRPr="00465E7B">
        <w:t>级管理后台的设计。Web 端以文档管理、知识库管理、智能问答和统计评估为主；移动端与小程序</w:t>
      </w:r>
      <w:proofErr w:type="gramStart"/>
      <w:r w:rsidRPr="00465E7B">
        <w:t>端突出轻</w:t>
      </w:r>
      <w:proofErr w:type="gramEnd"/>
      <w:r w:rsidRPr="00465E7B">
        <w:t>量问答、知识库切换和引用来源查看；后台页面强调状态可视化、权限可控和操作可追踪。原型页面如下。</w:t>
      </w:r>
    </w:p>
    <w:p w14:paraId="447036B1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1、Web 登录界面</w:t>
      </w:r>
    </w:p>
    <w:p w14:paraId="1FEEEE68" w14:textId="64F1EDA6" w:rsidR="00465E7B" w:rsidRPr="00465E7B" w:rsidRDefault="00465E7B" w:rsidP="00465E7B">
      <w:r w:rsidRPr="00465E7B">
        <w:drawing>
          <wp:inline distT="0" distB="0" distL="0" distR="0" wp14:anchorId="17579B35" wp14:editId="6838C532">
            <wp:extent cx="5274310" cy="3006090"/>
            <wp:effectExtent l="0" t="0" r="2540" b="3810"/>
            <wp:docPr id="65398297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D7E9" w14:textId="77777777" w:rsidR="00465E7B" w:rsidRPr="00465E7B" w:rsidRDefault="00465E7B" w:rsidP="00465E7B">
      <w:r w:rsidRPr="00465E7B">
        <w:t>图2 Web 登录界面原型</w:t>
      </w:r>
    </w:p>
    <w:p w14:paraId="3533CE1A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2、智能问答主页面</w:t>
      </w:r>
    </w:p>
    <w:p w14:paraId="1F7687BA" w14:textId="6BDE9373" w:rsidR="00465E7B" w:rsidRPr="00465E7B" w:rsidRDefault="00465E7B" w:rsidP="00465E7B">
      <w:r w:rsidRPr="00465E7B">
        <w:lastRenderedPageBreak/>
        <w:drawing>
          <wp:inline distT="0" distB="0" distL="0" distR="0" wp14:anchorId="16E9FAA0" wp14:editId="5134A659">
            <wp:extent cx="5274310" cy="3006090"/>
            <wp:effectExtent l="0" t="0" r="2540" b="3810"/>
            <wp:docPr id="188872155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9A9A" w14:textId="77777777" w:rsidR="00465E7B" w:rsidRPr="00465E7B" w:rsidRDefault="00465E7B" w:rsidP="00465E7B">
      <w:r w:rsidRPr="00465E7B">
        <w:t>图3 智能问答主页面原型</w:t>
      </w:r>
    </w:p>
    <w:p w14:paraId="6CD4C9FA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3、文档管理页面</w:t>
      </w:r>
    </w:p>
    <w:p w14:paraId="3A557953" w14:textId="4B0BD6A5" w:rsidR="00465E7B" w:rsidRPr="00465E7B" w:rsidRDefault="00465E7B" w:rsidP="00465E7B">
      <w:r w:rsidRPr="00465E7B">
        <w:drawing>
          <wp:inline distT="0" distB="0" distL="0" distR="0" wp14:anchorId="294092B6" wp14:editId="76703E1D">
            <wp:extent cx="5274310" cy="3006090"/>
            <wp:effectExtent l="0" t="0" r="2540" b="3810"/>
            <wp:docPr id="185630207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C4894" w14:textId="77777777" w:rsidR="00465E7B" w:rsidRPr="00465E7B" w:rsidRDefault="00465E7B" w:rsidP="00465E7B">
      <w:r w:rsidRPr="00465E7B">
        <w:t>图4 文档管理页面原型</w:t>
      </w:r>
    </w:p>
    <w:p w14:paraId="64195764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4、引用来源查看页面</w:t>
      </w:r>
    </w:p>
    <w:p w14:paraId="3B3A7A75" w14:textId="41812C88" w:rsidR="00465E7B" w:rsidRPr="00465E7B" w:rsidRDefault="00465E7B" w:rsidP="00465E7B">
      <w:r w:rsidRPr="00465E7B">
        <w:lastRenderedPageBreak/>
        <w:drawing>
          <wp:inline distT="0" distB="0" distL="0" distR="0" wp14:anchorId="2D4907A4" wp14:editId="0436B317">
            <wp:extent cx="5274310" cy="3006090"/>
            <wp:effectExtent l="0" t="0" r="2540" b="3810"/>
            <wp:docPr id="122305701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8C042" w14:textId="77777777" w:rsidR="00465E7B" w:rsidRPr="00465E7B" w:rsidRDefault="00465E7B" w:rsidP="00465E7B">
      <w:r w:rsidRPr="00465E7B">
        <w:t>图5 引用来源查看页面原型</w:t>
      </w:r>
    </w:p>
    <w:p w14:paraId="2C747114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5、移动端/小程序端问答页面</w:t>
      </w:r>
    </w:p>
    <w:p w14:paraId="0A22E296" w14:textId="071D3628" w:rsidR="00465E7B" w:rsidRPr="00465E7B" w:rsidRDefault="00465E7B" w:rsidP="00465E7B">
      <w:r w:rsidRPr="00465E7B">
        <w:drawing>
          <wp:inline distT="0" distB="0" distL="0" distR="0" wp14:anchorId="65B6E8E8" wp14:editId="7A96D2AD">
            <wp:extent cx="2952750" cy="3638550"/>
            <wp:effectExtent l="0" t="0" r="0" b="0"/>
            <wp:docPr id="24141315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B518E" w14:textId="77777777" w:rsidR="00465E7B" w:rsidRPr="00465E7B" w:rsidRDefault="00465E7B" w:rsidP="00465E7B">
      <w:r w:rsidRPr="00465E7B">
        <w:t>图6 移动端/小程序端问答页面原型</w:t>
      </w:r>
    </w:p>
    <w:p w14:paraId="0554B637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第四部分 验收标准</w:t>
      </w:r>
    </w:p>
    <w:p w14:paraId="1DDF18C0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一、功能范围定义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765"/>
        <w:gridCol w:w="702"/>
        <w:gridCol w:w="1398"/>
        <w:gridCol w:w="2914"/>
        <w:gridCol w:w="795"/>
        <w:gridCol w:w="464"/>
      </w:tblGrid>
      <w:tr w:rsidR="00465E7B" w:rsidRPr="00465E7B" w14:paraId="027B806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53D24" w14:textId="77777777" w:rsidR="00465E7B" w:rsidRPr="00465E7B" w:rsidRDefault="00465E7B" w:rsidP="00465E7B">
            <w:r w:rsidRPr="00465E7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75B2E" w14:textId="77777777" w:rsidR="00465E7B" w:rsidRPr="00465E7B" w:rsidRDefault="00465E7B" w:rsidP="00465E7B">
            <w:r w:rsidRPr="00465E7B">
              <w:rPr>
                <w:b/>
                <w:bCs/>
              </w:rPr>
              <w:t>产品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01CA08" w14:textId="77777777" w:rsidR="00465E7B" w:rsidRPr="00465E7B" w:rsidRDefault="00465E7B" w:rsidP="00465E7B">
            <w:r w:rsidRPr="00465E7B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051FA" w14:textId="77777777" w:rsidR="00465E7B" w:rsidRPr="00465E7B" w:rsidRDefault="00465E7B" w:rsidP="00465E7B">
            <w:r w:rsidRPr="00465E7B">
              <w:rPr>
                <w:b/>
                <w:bCs/>
              </w:rPr>
              <w:t>组件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598B9" w14:textId="77777777" w:rsidR="00465E7B" w:rsidRPr="00465E7B" w:rsidRDefault="00465E7B" w:rsidP="00465E7B">
            <w:r w:rsidRPr="00465E7B">
              <w:rPr>
                <w:b/>
                <w:bCs/>
              </w:rPr>
              <w:t>规格/型号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0C4D4" w14:textId="77777777" w:rsidR="00465E7B" w:rsidRPr="00465E7B" w:rsidRDefault="00465E7B" w:rsidP="00465E7B">
            <w:r w:rsidRPr="00465E7B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BC7C3" w14:textId="77777777" w:rsidR="00465E7B" w:rsidRPr="00465E7B" w:rsidRDefault="00465E7B" w:rsidP="00465E7B">
            <w:r w:rsidRPr="00465E7B">
              <w:rPr>
                <w:b/>
                <w:bCs/>
              </w:rPr>
              <w:t>接入</w:t>
            </w:r>
          </w:p>
        </w:tc>
      </w:tr>
      <w:tr w:rsidR="00465E7B" w:rsidRPr="00465E7B" w14:paraId="343B019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89227" w14:textId="77777777" w:rsidR="00465E7B" w:rsidRPr="00465E7B" w:rsidRDefault="00465E7B" w:rsidP="00465E7B">
            <w:r w:rsidRPr="00465E7B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BD39D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1F8A9" w14:textId="77777777" w:rsidR="00465E7B" w:rsidRPr="00465E7B" w:rsidRDefault="00465E7B" w:rsidP="00465E7B">
            <w:r w:rsidRPr="00465E7B">
              <w:t>Web端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6D684D" w14:textId="77777777" w:rsidR="00465E7B" w:rsidRPr="00465E7B" w:rsidRDefault="00465E7B" w:rsidP="00465E7B">
            <w:r w:rsidRPr="00465E7B">
              <w:t>登录与统一认证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72405" w14:textId="77777777" w:rsidR="00465E7B" w:rsidRPr="00465E7B" w:rsidRDefault="00465E7B" w:rsidP="00465E7B">
            <w:r w:rsidRPr="00465E7B">
              <w:t>账号密码登录、企业统一认证预留、登录日志记录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DA9B0" w14:textId="77777777" w:rsidR="00465E7B" w:rsidRPr="00465E7B" w:rsidRDefault="00465E7B" w:rsidP="00465E7B">
            <w:r w:rsidRPr="00465E7B">
              <w:t>全体用户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37E8E" w14:textId="77777777" w:rsidR="00465E7B" w:rsidRPr="00465E7B" w:rsidRDefault="00465E7B" w:rsidP="00465E7B">
            <w:r w:rsidRPr="00465E7B">
              <w:t>必选</w:t>
            </w:r>
          </w:p>
        </w:tc>
      </w:tr>
      <w:tr w:rsidR="00465E7B" w:rsidRPr="00465E7B" w14:paraId="5F8566E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84522" w14:textId="77777777" w:rsidR="00465E7B" w:rsidRPr="00465E7B" w:rsidRDefault="00465E7B" w:rsidP="00465E7B">
            <w:r w:rsidRPr="00465E7B"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1164B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13F7F" w14:textId="77777777" w:rsidR="00465E7B" w:rsidRPr="00465E7B" w:rsidRDefault="00465E7B" w:rsidP="00465E7B">
            <w:r w:rsidRPr="00465E7B">
              <w:t>Web端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DB58A" w14:textId="77777777" w:rsidR="00465E7B" w:rsidRPr="00465E7B" w:rsidRDefault="00465E7B" w:rsidP="00465E7B">
            <w:r w:rsidRPr="00465E7B">
              <w:t>智能问答页面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A5723" w14:textId="77777777" w:rsidR="00465E7B" w:rsidRPr="00465E7B" w:rsidRDefault="00465E7B" w:rsidP="00465E7B">
            <w:r w:rsidRPr="00465E7B">
              <w:t>支持提问、多轮追问、流式输出、复制回答、答案反馈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D91AF" w14:textId="77777777" w:rsidR="00465E7B" w:rsidRPr="00465E7B" w:rsidRDefault="00465E7B" w:rsidP="00465E7B">
            <w:r w:rsidRPr="00465E7B">
              <w:t>普通员工、客服、技术支持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ADAB6" w14:textId="77777777" w:rsidR="00465E7B" w:rsidRPr="00465E7B" w:rsidRDefault="00465E7B" w:rsidP="00465E7B">
            <w:r w:rsidRPr="00465E7B">
              <w:t>必选</w:t>
            </w:r>
          </w:p>
        </w:tc>
      </w:tr>
      <w:tr w:rsidR="00465E7B" w:rsidRPr="00465E7B" w14:paraId="01A1C9E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AD178" w14:textId="77777777" w:rsidR="00465E7B" w:rsidRPr="00465E7B" w:rsidRDefault="00465E7B" w:rsidP="00465E7B">
            <w:r w:rsidRPr="00465E7B"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2989F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5F62A" w14:textId="77777777" w:rsidR="00465E7B" w:rsidRPr="00465E7B" w:rsidRDefault="00465E7B" w:rsidP="00465E7B">
            <w:r w:rsidRPr="00465E7B">
              <w:t>移动端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15A0A" w14:textId="77777777" w:rsidR="00465E7B" w:rsidRPr="00465E7B" w:rsidRDefault="00465E7B" w:rsidP="00465E7B">
            <w:r w:rsidRPr="00465E7B">
              <w:t>轻量问答页面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7EEA0" w14:textId="77777777" w:rsidR="00465E7B" w:rsidRPr="00465E7B" w:rsidRDefault="00465E7B" w:rsidP="00465E7B">
            <w:r w:rsidRPr="00465E7B">
              <w:t>支持知识库切换、问答历史、引用查看、语音输入预留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A52CE" w14:textId="77777777" w:rsidR="00465E7B" w:rsidRPr="00465E7B" w:rsidRDefault="00465E7B" w:rsidP="00465E7B">
            <w:r w:rsidRPr="00465E7B">
              <w:t>移动办公用户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78B25" w14:textId="77777777" w:rsidR="00465E7B" w:rsidRPr="00465E7B" w:rsidRDefault="00465E7B" w:rsidP="00465E7B">
            <w:r w:rsidRPr="00465E7B">
              <w:t>推荐</w:t>
            </w:r>
          </w:p>
        </w:tc>
      </w:tr>
      <w:tr w:rsidR="00465E7B" w:rsidRPr="00465E7B" w14:paraId="67E2198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B9D5A" w14:textId="77777777" w:rsidR="00465E7B" w:rsidRPr="00465E7B" w:rsidRDefault="00465E7B" w:rsidP="00465E7B">
            <w:r w:rsidRPr="00465E7B"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057E5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8B518" w14:textId="77777777" w:rsidR="00465E7B" w:rsidRPr="00465E7B" w:rsidRDefault="00465E7B" w:rsidP="00465E7B">
            <w:r w:rsidRPr="00465E7B">
              <w:t>小程序端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E84FCE" w14:textId="77777777" w:rsidR="00465E7B" w:rsidRPr="00465E7B" w:rsidRDefault="00465E7B" w:rsidP="00465E7B">
            <w:r w:rsidRPr="00465E7B">
              <w:t>小程序问答入口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A75DE" w14:textId="77777777" w:rsidR="00465E7B" w:rsidRPr="00465E7B" w:rsidRDefault="00465E7B" w:rsidP="00465E7B">
            <w:r w:rsidRPr="00465E7B">
              <w:t>支持企业</w:t>
            </w:r>
            <w:proofErr w:type="gramStart"/>
            <w:r w:rsidRPr="00465E7B">
              <w:t>微信/微信</w:t>
            </w:r>
            <w:proofErr w:type="gramEnd"/>
            <w:r w:rsidRPr="00465E7B">
              <w:t>小程序接入、轻量问答、引用来源展示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88BEF" w14:textId="77777777" w:rsidR="00465E7B" w:rsidRPr="00465E7B" w:rsidRDefault="00465E7B" w:rsidP="00465E7B">
            <w:r w:rsidRPr="00465E7B">
              <w:t>客服、外勤人员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D11D6" w14:textId="77777777" w:rsidR="00465E7B" w:rsidRPr="00465E7B" w:rsidRDefault="00465E7B" w:rsidP="00465E7B">
            <w:r w:rsidRPr="00465E7B">
              <w:t>推荐</w:t>
            </w:r>
          </w:p>
        </w:tc>
      </w:tr>
      <w:tr w:rsidR="00465E7B" w:rsidRPr="00465E7B" w14:paraId="5B7E9D8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FB3C1E" w14:textId="77777777" w:rsidR="00465E7B" w:rsidRPr="00465E7B" w:rsidRDefault="00465E7B" w:rsidP="00465E7B">
            <w:r w:rsidRPr="00465E7B"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E3B71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B3125" w14:textId="77777777" w:rsidR="00465E7B" w:rsidRPr="00465E7B" w:rsidRDefault="00465E7B" w:rsidP="00465E7B">
            <w:r w:rsidRPr="00465E7B">
              <w:t>文档接入层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94324" w14:textId="77777777" w:rsidR="00465E7B" w:rsidRPr="00465E7B" w:rsidRDefault="00465E7B" w:rsidP="00465E7B">
            <w:r w:rsidRPr="00465E7B">
              <w:t>文档上传与元数据管理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188BB" w14:textId="77777777" w:rsidR="00465E7B" w:rsidRPr="00465E7B" w:rsidRDefault="00465E7B" w:rsidP="00465E7B">
            <w:r w:rsidRPr="00465E7B">
              <w:t>支持 PDF、Word、Markdown、TXT、HTML；记录来源、部门、版本、标签、权限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5740CE" w14:textId="77777777" w:rsidR="00465E7B" w:rsidRPr="00465E7B" w:rsidRDefault="00465E7B" w:rsidP="00465E7B">
            <w:r w:rsidRPr="00465E7B">
              <w:t>知识库管理员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DF4A2" w14:textId="77777777" w:rsidR="00465E7B" w:rsidRPr="00465E7B" w:rsidRDefault="00465E7B" w:rsidP="00465E7B">
            <w:r w:rsidRPr="00465E7B">
              <w:t>必选</w:t>
            </w:r>
          </w:p>
        </w:tc>
      </w:tr>
      <w:tr w:rsidR="00465E7B" w:rsidRPr="00465E7B" w14:paraId="7979577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6D2F9D" w14:textId="77777777" w:rsidR="00465E7B" w:rsidRPr="00465E7B" w:rsidRDefault="00465E7B" w:rsidP="00465E7B">
            <w:r w:rsidRPr="00465E7B"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C85408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C8102" w14:textId="77777777" w:rsidR="00465E7B" w:rsidRPr="00465E7B" w:rsidRDefault="00465E7B" w:rsidP="00465E7B">
            <w:r w:rsidRPr="00465E7B">
              <w:t>知识处理层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E1C37" w14:textId="77777777" w:rsidR="00465E7B" w:rsidRPr="00465E7B" w:rsidRDefault="00465E7B" w:rsidP="00465E7B">
            <w:r w:rsidRPr="00465E7B">
              <w:t>文档解析与自动切分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D58CC" w14:textId="77777777" w:rsidR="00465E7B" w:rsidRPr="00465E7B" w:rsidRDefault="00465E7B" w:rsidP="00465E7B">
            <w:r w:rsidRPr="00465E7B">
              <w:t>支持标题识别、文本清洗、表格处理、章节/语义/Token 切分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47CBF" w14:textId="77777777" w:rsidR="00465E7B" w:rsidRPr="00465E7B" w:rsidRDefault="00465E7B" w:rsidP="00465E7B">
            <w:r w:rsidRPr="00465E7B">
              <w:t>知识库管理员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2A824" w14:textId="77777777" w:rsidR="00465E7B" w:rsidRPr="00465E7B" w:rsidRDefault="00465E7B" w:rsidP="00465E7B">
            <w:r w:rsidRPr="00465E7B">
              <w:t>必选</w:t>
            </w:r>
          </w:p>
        </w:tc>
      </w:tr>
      <w:tr w:rsidR="00465E7B" w:rsidRPr="00465E7B" w14:paraId="5462766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DBA76" w14:textId="77777777" w:rsidR="00465E7B" w:rsidRPr="00465E7B" w:rsidRDefault="00465E7B" w:rsidP="00465E7B">
            <w:r w:rsidRPr="00465E7B"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7244B" w14:textId="77777777" w:rsidR="00465E7B" w:rsidRPr="00465E7B" w:rsidRDefault="00465E7B" w:rsidP="00465E7B">
            <w:r w:rsidRPr="00465E7B">
              <w:t>企业知识</w:t>
            </w:r>
            <w:r w:rsidRPr="00465E7B">
              <w:lastRenderedPageBreak/>
              <w:t>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852DF" w14:textId="77777777" w:rsidR="00465E7B" w:rsidRPr="00465E7B" w:rsidRDefault="00465E7B" w:rsidP="00465E7B">
            <w:r w:rsidRPr="00465E7B">
              <w:lastRenderedPageBreak/>
              <w:t>检索增强</w:t>
            </w:r>
            <w:r w:rsidRPr="00465E7B">
              <w:lastRenderedPageBreak/>
              <w:t>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01825" w14:textId="77777777" w:rsidR="00465E7B" w:rsidRPr="00465E7B" w:rsidRDefault="00465E7B" w:rsidP="00465E7B">
            <w:r w:rsidRPr="00465E7B">
              <w:lastRenderedPageBreak/>
              <w:t>Embedding 与向量索引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0B02D5" w14:textId="77777777" w:rsidR="00465E7B" w:rsidRPr="00465E7B" w:rsidRDefault="00465E7B" w:rsidP="00465E7B">
            <w:r w:rsidRPr="00465E7B">
              <w:t xml:space="preserve">支持 BGE Embedding；向量、元数据和原文片段写入 </w:t>
            </w:r>
            <w:r w:rsidRPr="00465E7B">
              <w:lastRenderedPageBreak/>
              <w:t>FAISS/Milvus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78727B" w14:textId="77777777" w:rsidR="00465E7B" w:rsidRPr="00465E7B" w:rsidRDefault="00465E7B" w:rsidP="00465E7B">
            <w:r w:rsidRPr="00465E7B">
              <w:lastRenderedPageBreak/>
              <w:t>系统服务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CAF00" w14:textId="77777777" w:rsidR="00465E7B" w:rsidRPr="00465E7B" w:rsidRDefault="00465E7B" w:rsidP="00465E7B">
            <w:r w:rsidRPr="00465E7B">
              <w:t>必选</w:t>
            </w:r>
          </w:p>
        </w:tc>
      </w:tr>
      <w:tr w:rsidR="00465E7B" w:rsidRPr="00465E7B" w14:paraId="650832A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6354C" w14:textId="77777777" w:rsidR="00465E7B" w:rsidRPr="00465E7B" w:rsidRDefault="00465E7B" w:rsidP="00465E7B">
            <w:r w:rsidRPr="00465E7B"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178E8F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4D7A5" w14:textId="77777777" w:rsidR="00465E7B" w:rsidRPr="00465E7B" w:rsidRDefault="00465E7B" w:rsidP="00465E7B">
            <w:r w:rsidRPr="00465E7B">
              <w:t>检索增强层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1AAA9" w14:textId="77777777" w:rsidR="00465E7B" w:rsidRPr="00465E7B" w:rsidRDefault="00465E7B" w:rsidP="00465E7B">
            <w:r w:rsidRPr="00465E7B">
              <w:t xml:space="preserve">向量检索、混合检索与 </w:t>
            </w:r>
            <w:proofErr w:type="spellStart"/>
            <w:r w:rsidRPr="00465E7B">
              <w:t>Rerank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CE772" w14:textId="77777777" w:rsidR="00465E7B" w:rsidRPr="00465E7B" w:rsidRDefault="00465E7B" w:rsidP="00465E7B">
            <w:r w:rsidRPr="00465E7B">
              <w:t xml:space="preserve">支持 </w:t>
            </w:r>
            <w:proofErr w:type="spellStart"/>
            <w:r w:rsidRPr="00465E7B">
              <w:t>TopK</w:t>
            </w:r>
            <w:proofErr w:type="spellEnd"/>
            <w:r w:rsidRPr="00465E7B">
              <w:t>、相似度阈值、关键词/BM25 预留、</w:t>
            </w:r>
            <w:proofErr w:type="spellStart"/>
            <w:r w:rsidRPr="00465E7B">
              <w:t>Rerank</w:t>
            </w:r>
            <w:proofErr w:type="spellEnd"/>
            <w:r w:rsidRPr="00465E7B">
              <w:t xml:space="preserve"> 重排序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7AFEC" w14:textId="77777777" w:rsidR="00465E7B" w:rsidRPr="00465E7B" w:rsidRDefault="00465E7B" w:rsidP="00465E7B">
            <w:r w:rsidRPr="00465E7B">
              <w:t>系统服务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4AA5C" w14:textId="77777777" w:rsidR="00465E7B" w:rsidRPr="00465E7B" w:rsidRDefault="00465E7B" w:rsidP="00465E7B">
            <w:r w:rsidRPr="00465E7B">
              <w:t>必选</w:t>
            </w:r>
          </w:p>
        </w:tc>
      </w:tr>
      <w:tr w:rsidR="00465E7B" w:rsidRPr="00465E7B" w14:paraId="3C01615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D4450" w14:textId="77777777" w:rsidR="00465E7B" w:rsidRPr="00465E7B" w:rsidRDefault="00465E7B" w:rsidP="00465E7B">
            <w:r w:rsidRPr="00465E7B">
              <w:t>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26848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E78D57" w14:textId="77777777" w:rsidR="00465E7B" w:rsidRPr="00465E7B" w:rsidRDefault="00465E7B" w:rsidP="00465E7B">
            <w:r w:rsidRPr="00465E7B">
              <w:t>问答生成层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60DC2" w14:textId="77777777" w:rsidR="00465E7B" w:rsidRPr="00465E7B" w:rsidRDefault="00465E7B" w:rsidP="00465E7B">
            <w:r w:rsidRPr="00465E7B">
              <w:t>Prompt 与 LLM 调用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AAC6E" w14:textId="77777777" w:rsidR="00465E7B" w:rsidRPr="00465E7B" w:rsidRDefault="00465E7B" w:rsidP="00465E7B">
            <w:r w:rsidRPr="00465E7B">
              <w:t>支持 Qwen/DeepSeek/Llama；可配置回答格式、引用约束和无依据提示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5F9D0" w14:textId="77777777" w:rsidR="00465E7B" w:rsidRPr="00465E7B" w:rsidRDefault="00465E7B" w:rsidP="00465E7B">
            <w:r w:rsidRPr="00465E7B">
              <w:t>系统服务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D7228" w14:textId="77777777" w:rsidR="00465E7B" w:rsidRPr="00465E7B" w:rsidRDefault="00465E7B" w:rsidP="00465E7B">
            <w:r w:rsidRPr="00465E7B">
              <w:t>必选</w:t>
            </w:r>
          </w:p>
        </w:tc>
      </w:tr>
      <w:tr w:rsidR="00465E7B" w:rsidRPr="00465E7B" w14:paraId="1CBB64A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F32C6" w14:textId="77777777" w:rsidR="00465E7B" w:rsidRPr="00465E7B" w:rsidRDefault="00465E7B" w:rsidP="00465E7B">
            <w:r w:rsidRPr="00465E7B"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BA14F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82332" w14:textId="77777777" w:rsidR="00465E7B" w:rsidRPr="00465E7B" w:rsidRDefault="00465E7B" w:rsidP="00465E7B">
            <w:r w:rsidRPr="00465E7B">
              <w:t>引用溯源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B2AA7" w14:textId="77777777" w:rsidR="00465E7B" w:rsidRPr="00465E7B" w:rsidRDefault="00465E7B" w:rsidP="00465E7B">
            <w:r w:rsidRPr="00465E7B">
              <w:t>来源展示与原文查看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01B50" w14:textId="77777777" w:rsidR="00465E7B" w:rsidRPr="00465E7B" w:rsidRDefault="00465E7B" w:rsidP="00465E7B">
            <w:r w:rsidRPr="00465E7B">
              <w:t>展示文档名、章节、片段、相似度/</w:t>
            </w:r>
            <w:proofErr w:type="spellStart"/>
            <w:r w:rsidRPr="00465E7B">
              <w:t>Rerank</w:t>
            </w:r>
            <w:proofErr w:type="spellEnd"/>
            <w:r w:rsidRPr="00465E7B">
              <w:t xml:space="preserve"> 分数，支持打开原文上下文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4B350" w14:textId="77777777" w:rsidR="00465E7B" w:rsidRPr="00465E7B" w:rsidRDefault="00465E7B" w:rsidP="00465E7B">
            <w:r w:rsidRPr="00465E7B">
              <w:t>全体用户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FE971" w14:textId="77777777" w:rsidR="00465E7B" w:rsidRPr="00465E7B" w:rsidRDefault="00465E7B" w:rsidP="00465E7B">
            <w:r w:rsidRPr="00465E7B">
              <w:t>必选</w:t>
            </w:r>
          </w:p>
        </w:tc>
      </w:tr>
      <w:tr w:rsidR="00465E7B" w:rsidRPr="00465E7B" w14:paraId="285A20F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20568" w14:textId="77777777" w:rsidR="00465E7B" w:rsidRPr="00465E7B" w:rsidRDefault="00465E7B" w:rsidP="00465E7B">
            <w:r w:rsidRPr="00465E7B">
              <w:t>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64857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F1F81E" w14:textId="77777777" w:rsidR="00465E7B" w:rsidRPr="00465E7B" w:rsidRDefault="00465E7B" w:rsidP="00465E7B">
            <w:r w:rsidRPr="00465E7B">
              <w:t>权限安全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C84773" w14:textId="77777777" w:rsidR="00465E7B" w:rsidRPr="00465E7B" w:rsidRDefault="00465E7B" w:rsidP="00465E7B">
            <w:r w:rsidRPr="00465E7B">
              <w:t>用户、角色、部门与知识库权限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9FB97" w14:textId="77777777" w:rsidR="00465E7B" w:rsidRPr="00465E7B" w:rsidRDefault="00465E7B" w:rsidP="00465E7B">
            <w:r w:rsidRPr="00465E7B">
              <w:t>支持部门隔离、文档权限范围、敏感信息过滤、审计日志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5BBFA" w14:textId="77777777" w:rsidR="00465E7B" w:rsidRPr="00465E7B" w:rsidRDefault="00465E7B" w:rsidP="00465E7B">
            <w:r w:rsidRPr="00465E7B">
              <w:t>系统管理员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943C7" w14:textId="77777777" w:rsidR="00465E7B" w:rsidRPr="00465E7B" w:rsidRDefault="00465E7B" w:rsidP="00465E7B">
            <w:r w:rsidRPr="00465E7B">
              <w:t>必选</w:t>
            </w:r>
          </w:p>
        </w:tc>
      </w:tr>
      <w:tr w:rsidR="00465E7B" w:rsidRPr="00465E7B" w14:paraId="219A5D4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F0DA1" w14:textId="77777777" w:rsidR="00465E7B" w:rsidRPr="00465E7B" w:rsidRDefault="00465E7B" w:rsidP="00465E7B">
            <w:r w:rsidRPr="00465E7B">
              <w:t>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A9CEC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2F5DB" w14:textId="77777777" w:rsidR="00465E7B" w:rsidRPr="00465E7B" w:rsidRDefault="00465E7B" w:rsidP="00465E7B">
            <w:r w:rsidRPr="00465E7B">
              <w:t>后台管理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AEB085" w14:textId="77777777" w:rsidR="00465E7B" w:rsidRPr="00465E7B" w:rsidRDefault="00465E7B" w:rsidP="00465E7B">
            <w:r w:rsidRPr="00465E7B">
              <w:t>日志统计与效果评估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6AF9D" w14:textId="77777777" w:rsidR="00465E7B" w:rsidRPr="00465E7B" w:rsidRDefault="00465E7B" w:rsidP="00465E7B">
            <w:r w:rsidRPr="00465E7B">
              <w:t>统计文档数、片段数、提问次数、热门问题、低命中问题、满意度、引用率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BF6F3" w14:textId="77777777" w:rsidR="00465E7B" w:rsidRPr="00465E7B" w:rsidRDefault="00465E7B" w:rsidP="00465E7B">
            <w:r w:rsidRPr="00465E7B">
              <w:t>管理员、负责人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D84BF" w14:textId="77777777" w:rsidR="00465E7B" w:rsidRPr="00465E7B" w:rsidRDefault="00465E7B" w:rsidP="00465E7B">
            <w:r w:rsidRPr="00465E7B">
              <w:t>必选</w:t>
            </w:r>
          </w:p>
        </w:tc>
      </w:tr>
      <w:tr w:rsidR="00465E7B" w:rsidRPr="00465E7B" w14:paraId="1631330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8D74A" w14:textId="77777777" w:rsidR="00465E7B" w:rsidRPr="00465E7B" w:rsidRDefault="00465E7B" w:rsidP="00465E7B">
            <w:r w:rsidRPr="00465E7B">
              <w:t>13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6806B4" w14:textId="77777777" w:rsidR="00465E7B" w:rsidRPr="00465E7B" w:rsidRDefault="00465E7B" w:rsidP="00465E7B">
            <w:r w:rsidRPr="00465E7B">
              <w:t>企业知识库RAG</w:t>
            </w:r>
            <w:r w:rsidRPr="00465E7B">
              <w:lastRenderedPageBreak/>
              <w:t>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5F28C" w14:textId="77777777" w:rsidR="00465E7B" w:rsidRPr="00465E7B" w:rsidRDefault="00465E7B" w:rsidP="00465E7B">
            <w:r w:rsidRPr="00465E7B">
              <w:lastRenderedPageBreak/>
              <w:t>知识维护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69F74" w14:textId="77777777" w:rsidR="00465E7B" w:rsidRPr="00465E7B" w:rsidRDefault="00465E7B" w:rsidP="00465E7B">
            <w:r w:rsidRPr="00465E7B">
              <w:t>质量检测与闭环优化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000A1" w14:textId="77777777" w:rsidR="00465E7B" w:rsidRPr="00465E7B" w:rsidRDefault="00465E7B" w:rsidP="00465E7B">
            <w:r w:rsidRPr="00465E7B">
              <w:t>支持重复文档、过期文档、低质量片段、未命中问题维护清单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84F202" w14:textId="77777777" w:rsidR="00465E7B" w:rsidRPr="00465E7B" w:rsidRDefault="00465E7B" w:rsidP="00465E7B">
            <w:r w:rsidRPr="00465E7B">
              <w:t>知识库管理员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45288B" w14:textId="77777777" w:rsidR="00465E7B" w:rsidRPr="00465E7B" w:rsidRDefault="00465E7B" w:rsidP="00465E7B">
            <w:r w:rsidRPr="00465E7B">
              <w:t>推荐</w:t>
            </w:r>
          </w:p>
        </w:tc>
      </w:tr>
      <w:tr w:rsidR="00465E7B" w:rsidRPr="00465E7B" w14:paraId="3D71AE5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7FD89A" w14:textId="77777777" w:rsidR="00465E7B" w:rsidRPr="00465E7B" w:rsidRDefault="00465E7B" w:rsidP="00465E7B">
            <w:r w:rsidRPr="00465E7B">
              <w:t>14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58135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AB26E" w14:textId="77777777" w:rsidR="00465E7B" w:rsidRPr="00465E7B" w:rsidRDefault="00465E7B" w:rsidP="00465E7B">
            <w:r w:rsidRPr="00465E7B">
              <w:t>外部接口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7C208B" w14:textId="77777777" w:rsidR="00465E7B" w:rsidRPr="00465E7B" w:rsidRDefault="00465E7B" w:rsidP="00465E7B">
            <w:r w:rsidRPr="00465E7B">
              <w:t>API/机器人接入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F954A1" w14:textId="77777777" w:rsidR="00465E7B" w:rsidRPr="00465E7B" w:rsidRDefault="00465E7B" w:rsidP="00465E7B">
            <w:r w:rsidRPr="00465E7B">
              <w:t>提供问答 API、知识库查询 API、问答日志 API，预留 IM/工单系统接入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0801F" w14:textId="77777777" w:rsidR="00465E7B" w:rsidRPr="00465E7B" w:rsidRDefault="00465E7B" w:rsidP="00465E7B">
            <w:r w:rsidRPr="00465E7B">
              <w:t>外部系统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02B15" w14:textId="77777777" w:rsidR="00465E7B" w:rsidRPr="00465E7B" w:rsidRDefault="00465E7B" w:rsidP="00465E7B">
            <w:r w:rsidRPr="00465E7B">
              <w:t>可选</w:t>
            </w:r>
          </w:p>
        </w:tc>
      </w:tr>
    </w:tbl>
    <w:p w14:paraId="4D3A97EC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二、性能指标定义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1235"/>
        <w:gridCol w:w="639"/>
        <w:gridCol w:w="891"/>
        <w:gridCol w:w="3634"/>
        <w:gridCol w:w="639"/>
      </w:tblGrid>
      <w:tr w:rsidR="00465E7B" w:rsidRPr="00465E7B" w14:paraId="07EAA7F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E321C8" w14:textId="77777777" w:rsidR="00465E7B" w:rsidRPr="00465E7B" w:rsidRDefault="00465E7B" w:rsidP="00465E7B">
            <w:r w:rsidRPr="00465E7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3E8D2" w14:textId="77777777" w:rsidR="00465E7B" w:rsidRPr="00465E7B" w:rsidRDefault="00465E7B" w:rsidP="00465E7B">
            <w:r w:rsidRPr="00465E7B">
              <w:rPr>
                <w:b/>
                <w:bCs/>
              </w:rPr>
              <w:t>产品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7A119" w14:textId="77777777" w:rsidR="00465E7B" w:rsidRPr="00465E7B" w:rsidRDefault="00465E7B" w:rsidP="00465E7B">
            <w:r w:rsidRPr="00465E7B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CC09A2" w14:textId="77777777" w:rsidR="00465E7B" w:rsidRPr="00465E7B" w:rsidRDefault="00465E7B" w:rsidP="00465E7B">
            <w:r w:rsidRPr="00465E7B">
              <w:rPr>
                <w:b/>
                <w:bCs/>
              </w:rPr>
              <w:t>组件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A659E" w14:textId="77777777" w:rsidR="00465E7B" w:rsidRPr="00465E7B" w:rsidRDefault="00465E7B" w:rsidP="00465E7B">
            <w:r w:rsidRPr="00465E7B">
              <w:rPr>
                <w:b/>
                <w:bCs/>
              </w:rPr>
              <w:t>规格/型号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9291B" w14:textId="77777777" w:rsidR="00465E7B" w:rsidRPr="00465E7B" w:rsidRDefault="00465E7B" w:rsidP="00465E7B">
            <w:r w:rsidRPr="00465E7B">
              <w:rPr>
                <w:b/>
                <w:bCs/>
              </w:rPr>
              <w:t>性能级别</w:t>
            </w:r>
          </w:p>
        </w:tc>
      </w:tr>
      <w:tr w:rsidR="00465E7B" w:rsidRPr="00465E7B" w14:paraId="1C6247A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A2FDB" w14:textId="77777777" w:rsidR="00465E7B" w:rsidRPr="00465E7B" w:rsidRDefault="00465E7B" w:rsidP="00465E7B">
            <w:r w:rsidRPr="00465E7B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AB3D5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1D2F6" w14:textId="77777777" w:rsidR="00465E7B" w:rsidRPr="00465E7B" w:rsidRDefault="00465E7B" w:rsidP="00465E7B">
            <w:r w:rsidRPr="00465E7B">
              <w:t>问答服务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670660" w14:textId="77777777" w:rsidR="00465E7B" w:rsidRPr="00465E7B" w:rsidRDefault="00465E7B" w:rsidP="00465E7B">
            <w:r w:rsidRPr="00465E7B">
              <w:t>普通问答响应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C7701" w14:textId="77777777" w:rsidR="00465E7B" w:rsidRPr="00465E7B" w:rsidRDefault="00465E7B" w:rsidP="00465E7B">
            <w:r w:rsidRPr="00465E7B">
              <w:t>非流式首版回答平均响应时间≤8秒；流式首字响应≤3秒（不含外部模型异常）。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E2AF2" w14:textId="77777777" w:rsidR="00465E7B" w:rsidRPr="00465E7B" w:rsidRDefault="00465E7B" w:rsidP="00465E7B">
            <w:r w:rsidRPr="00465E7B">
              <w:t>A</w:t>
            </w:r>
          </w:p>
        </w:tc>
      </w:tr>
      <w:tr w:rsidR="00465E7B" w:rsidRPr="00465E7B" w14:paraId="61F5E4E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2AA6F" w14:textId="77777777" w:rsidR="00465E7B" w:rsidRPr="00465E7B" w:rsidRDefault="00465E7B" w:rsidP="00465E7B">
            <w:r w:rsidRPr="00465E7B"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1079E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E0115" w14:textId="77777777" w:rsidR="00465E7B" w:rsidRPr="00465E7B" w:rsidRDefault="00465E7B" w:rsidP="00465E7B">
            <w:r w:rsidRPr="00465E7B">
              <w:t>检索服务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C48E9" w14:textId="77777777" w:rsidR="00465E7B" w:rsidRPr="00465E7B" w:rsidRDefault="00465E7B" w:rsidP="00465E7B">
            <w:r w:rsidRPr="00465E7B">
              <w:t>语义召回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5FB04" w14:textId="77777777" w:rsidR="00465E7B" w:rsidRPr="00465E7B" w:rsidRDefault="00465E7B" w:rsidP="00465E7B">
            <w:r w:rsidRPr="00465E7B">
              <w:t>在已入库文档中，常规问题 Top5 命中相关片段比例≥85%。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BC9B5" w14:textId="77777777" w:rsidR="00465E7B" w:rsidRPr="00465E7B" w:rsidRDefault="00465E7B" w:rsidP="00465E7B">
            <w:r w:rsidRPr="00465E7B">
              <w:t>A</w:t>
            </w:r>
          </w:p>
        </w:tc>
      </w:tr>
      <w:tr w:rsidR="00465E7B" w:rsidRPr="00465E7B" w14:paraId="7C1EFCF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AEB41" w14:textId="77777777" w:rsidR="00465E7B" w:rsidRPr="00465E7B" w:rsidRDefault="00465E7B" w:rsidP="00465E7B">
            <w:r w:rsidRPr="00465E7B"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FE0BA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5CF750" w14:textId="77777777" w:rsidR="00465E7B" w:rsidRPr="00465E7B" w:rsidRDefault="00465E7B" w:rsidP="00465E7B">
            <w:r w:rsidRPr="00465E7B">
              <w:t>引用溯源</w:t>
            </w:r>
          </w:p>
          <w:p w14:paraId="4F88BDA9" w14:textId="77777777" w:rsidR="00465E7B" w:rsidRPr="00465E7B" w:rsidRDefault="00465E7B" w:rsidP="00465E7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E0D123" w14:textId="77777777" w:rsidR="00465E7B" w:rsidRPr="00465E7B" w:rsidRDefault="00465E7B" w:rsidP="00465E7B">
            <w:r w:rsidRPr="00465E7B">
              <w:t>答案引用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41644" w14:textId="77777777" w:rsidR="00465E7B" w:rsidRPr="00465E7B" w:rsidRDefault="00465E7B" w:rsidP="00465E7B">
            <w:r w:rsidRPr="00465E7B">
              <w:t>有依据回答的引用来源展示率≥95%，无有效依据时应明确提示“不确定/未检索到依据”。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6ED6C" w14:textId="77777777" w:rsidR="00465E7B" w:rsidRPr="00465E7B" w:rsidRDefault="00465E7B" w:rsidP="00465E7B">
            <w:r w:rsidRPr="00465E7B">
              <w:t>A</w:t>
            </w:r>
          </w:p>
        </w:tc>
      </w:tr>
      <w:tr w:rsidR="00465E7B" w:rsidRPr="00465E7B" w14:paraId="476EA4C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C2497" w14:textId="77777777" w:rsidR="00465E7B" w:rsidRPr="00465E7B" w:rsidRDefault="00465E7B" w:rsidP="00465E7B">
            <w:r w:rsidRPr="00465E7B"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494FD" w14:textId="77777777" w:rsidR="00465E7B" w:rsidRPr="00465E7B" w:rsidRDefault="00465E7B" w:rsidP="00465E7B">
            <w:r w:rsidRPr="00465E7B">
              <w:t>企业知识库RAG问答系统</w:t>
            </w:r>
          </w:p>
          <w:p w14:paraId="2E848979" w14:textId="77777777" w:rsidR="00465E7B" w:rsidRPr="00465E7B" w:rsidRDefault="00465E7B" w:rsidP="00465E7B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ABF73" w14:textId="77777777" w:rsidR="00465E7B" w:rsidRPr="00465E7B" w:rsidRDefault="00465E7B" w:rsidP="00465E7B">
            <w:r w:rsidRPr="00465E7B">
              <w:t>文档处理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F661C" w14:textId="77777777" w:rsidR="00465E7B" w:rsidRPr="00465E7B" w:rsidRDefault="00465E7B" w:rsidP="00465E7B">
            <w:r w:rsidRPr="00465E7B">
              <w:t>解析与切分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D1703" w14:textId="77777777" w:rsidR="00465E7B" w:rsidRPr="00465E7B" w:rsidRDefault="00465E7B" w:rsidP="00465E7B">
            <w:r w:rsidRPr="00465E7B">
              <w:t>单个 20MB 以内文档应完成上传；常规文档解析成功率≥90%，失败支持重试和错误提示。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8BBEF" w14:textId="77777777" w:rsidR="00465E7B" w:rsidRPr="00465E7B" w:rsidRDefault="00465E7B" w:rsidP="00465E7B">
            <w:r w:rsidRPr="00465E7B">
              <w:t>A</w:t>
            </w:r>
          </w:p>
        </w:tc>
      </w:tr>
      <w:tr w:rsidR="00465E7B" w:rsidRPr="00465E7B" w14:paraId="521F0E5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34D49" w14:textId="77777777" w:rsidR="00465E7B" w:rsidRPr="00465E7B" w:rsidRDefault="00465E7B" w:rsidP="00465E7B">
            <w:r w:rsidRPr="00465E7B"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8ED2B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F6A02" w14:textId="77777777" w:rsidR="00465E7B" w:rsidRPr="00465E7B" w:rsidRDefault="00465E7B" w:rsidP="00465E7B">
            <w:r w:rsidRPr="00465E7B">
              <w:t>索引构建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28AF8" w14:textId="77777777" w:rsidR="00465E7B" w:rsidRPr="00465E7B" w:rsidRDefault="00465E7B" w:rsidP="00465E7B">
            <w:r w:rsidRPr="00465E7B">
              <w:t>增量入库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A276F" w14:textId="77777777" w:rsidR="00465E7B" w:rsidRPr="00465E7B" w:rsidRDefault="00465E7B" w:rsidP="00465E7B">
            <w:r w:rsidRPr="00465E7B">
              <w:t>新增或更新文档后可触发增量索引，处理状态可视化，失败不影响既有知识库检索。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1790E8" w14:textId="77777777" w:rsidR="00465E7B" w:rsidRPr="00465E7B" w:rsidRDefault="00465E7B" w:rsidP="00465E7B">
            <w:r w:rsidRPr="00465E7B">
              <w:t>A</w:t>
            </w:r>
          </w:p>
        </w:tc>
      </w:tr>
      <w:tr w:rsidR="00465E7B" w:rsidRPr="00465E7B" w14:paraId="37E15BF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5F567" w14:textId="77777777" w:rsidR="00465E7B" w:rsidRPr="00465E7B" w:rsidRDefault="00465E7B" w:rsidP="00465E7B">
            <w:r w:rsidRPr="00465E7B"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42312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23B49" w14:textId="77777777" w:rsidR="00465E7B" w:rsidRPr="00465E7B" w:rsidRDefault="00465E7B" w:rsidP="00465E7B">
            <w:r w:rsidRPr="00465E7B">
              <w:t>权限安全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393FE0" w14:textId="77777777" w:rsidR="00465E7B" w:rsidRPr="00465E7B" w:rsidRDefault="00465E7B" w:rsidP="00465E7B">
            <w:r w:rsidRPr="00465E7B">
              <w:t>权限过滤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464D7" w14:textId="77777777" w:rsidR="00465E7B" w:rsidRPr="00465E7B" w:rsidRDefault="00465E7B" w:rsidP="00465E7B">
            <w:r w:rsidRPr="00465E7B">
              <w:t>用户检索结果不得包含无权限文档片段；后台操作日志应可追溯。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D7EAC" w14:textId="77777777" w:rsidR="00465E7B" w:rsidRPr="00465E7B" w:rsidRDefault="00465E7B" w:rsidP="00465E7B">
            <w:r w:rsidRPr="00465E7B">
              <w:t>A</w:t>
            </w:r>
          </w:p>
        </w:tc>
      </w:tr>
      <w:tr w:rsidR="00465E7B" w:rsidRPr="00465E7B" w14:paraId="6A5461B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2A1AB" w14:textId="77777777" w:rsidR="00465E7B" w:rsidRPr="00465E7B" w:rsidRDefault="00465E7B" w:rsidP="00465E7B">
            <w:r w:rsidRPr="00465E7B"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11622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AD73C" w14:textId="77777777" w:rsidR="00465E7B" w:rsidRPr="00465E7B" w:rsidRDefault="00465E7B" w:rsidP="00465E7B">
            <w:r w:rsidRPr="00465E7B">
              <w:t>并发能力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0248A" w14:textId="77777777" w:rsidR="00465E7B" w:rsidRPr="00465E7B" w:rsidRDefault="00465E7B" w:rsidP="00465E7B">
            <w:r w:rsidRPr="00465E7B">
              <w:t>问答接口并发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692D5" w14:textId="77777777" w:rsidR="00465E7B" w:rsidRPr="00465E7B" w:rsidRDefault="00465E7B" w:rsidP="00465E7B">
            <w:r w:rsidRPr="00465E7B">
              <w:t>教学/实</w:t>
            </w:r>
            <w:proofErr w:type="gramStart"/>
            <w:r w:rsidRPr="00465E7B">
              <w:t>训环境</w:t>
            </w:r>
            <w:proofErr w:type="gramEnd"/>
            <w:r w:rsidRPr="00465E7B">
              <w:t>支持≥20并发用户；企业演示环境可水平扩展。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BC0E8" w14:textId="77777777" w:rsidR="00465E7B" w:rsidRPr="00465E7B" w:rsidRDefault="00465E7B" w:rsidP="00465E7B">
            <w:r w:rsidRPr="00465E7B">
              <w:t>B</w:t>
            </w:r>
          </w:p>
        </w:tc>
      </w:tr>
      <w:tr w:rsidR="00465E7B" w:rsidRPr="00465E7B" w14:paraId="239E4D2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3596BA" w14:textId="77777777" w:rsidR="00465E7B" w:rsidRPr="00465E7B" w:rsidRDefault="00465E7B" w:rsidP="00465E7B">
            <w:r w:rsidRPr="00465E7B">
              <w:t>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430F8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753EF" w14:textId="77777777" w:rsidR="00465E7B" w:rsidRPr="00465E7B" w:rsidRDefault="00465E7B" w:rsidP="00465E7B">
            <w:r w:rsidRPr="00465E7B">
              <w:t>可用性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9C00B8" w14:textId="77777777" w:rsidR="00465E7B" w:rsidRPr="00465E7B" w:rsidRDefault="00465E7B" w:rsidP="00465E7B">
            <w:r w:rsidRPr="00465E7B">
              <w:t>系统稳定性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4674A" w14:textId="77777777" w:rsidR="00465E7B" w:rsidRPr="00465E7B" w:rsidRDefault="00465E7B" w:rsidP="00465E7B">
            <w:r w:rsidRPr="00465E7B">
              <w:t>核心服务具备健康检查；模型、向量库、数据库异常时前端应给出友好提示。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B508F" w14:textId="77777777" w:rsidR="00465E7B" w:rsidRPr="00465E7B" w:rsidRDefault="00465E7B" w:rsidP="00465E7B">
            <w:r w:rsidRPr="00465E7B">
              <w:t>B</w:t>
            </w:r>
          </w:p>
        </w:tc>
      </w:tr>
      <w:tr w:rsidR="00465E7B" w:rsidRPr="00465E7B" w14:paraId="45EB6C6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2846C" w14:textId="77777777" w:rsidR="00465E7B" w:rsidRPr="00465E7B" w:rsidRDefault="00465E7B" w:rsidP="00465E7B">
            <w:r w:rsidRPr="00465E7B">
              <w:t>9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9EDFFF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445C1" w14:textId="77777777" w:rsidR="00465E7B" w:rsidRPr="00465E7B" w:rsidRDefault="00465E7B" w:rsidP="00465E7B">
            <w:r w:rsidRPr="00465E7B">
              <w:t>兼容性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4CA5E" w14:textId="77777777" w:rsidR="00465E7B" w:rsidRPr="00465E7B" w:rsidRDefault="00465E7B" w:rsidP="00465E7B">
            <w:r w:rsidRPr="00465E7B">
              <w:t>浏览器与多端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43609" w14:textId="77777777" w:rsidR="00465E7B" w:rsidRPr="00465E7B" w:rsidRDefault="00465E7B" w:rsidP="00465E7B">
            <w:r w:rsidRPr="00465E7B">
              <w:t>Web 端兼容 Chrome、Edge、Firefox 主流版本；移动端和小程序端完成核心链路演示。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9F8D1" w14:textId="77777777" w:rsidR="00465E7B" w:rsidRPr="00465E7B" w:rsidRDefault="00465E7B" w:rsidP="00465E7B">
            <w:r w:rsidRPr="00465E7B">
              <w:t>B</w:t>
            </w:r>
          </w:p>
        </w:tc>
      </w:tr>
      <w:tr w:rsidR="00465E7B" w:rsidRPr="00465E7B" w14:paraId="38F7E8B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981DA" w14:textId="77777777" w:rsidR="00465E7B" w:rsidRPr="00465E7B" w:rsidRDefault="00465E7B" w:rsidP="00465E7B">
            <w:r w:rsidRPr="00465E7B">
              <w:t>10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78660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AE637" w14:textId="77777777" w:rsidR="00465E7B" w:rsidRPr="00465E7B" w:rsidRDefault="00465E7B" w:rsidP="00465E7B">
            <w:r w:rsidRPr="00465E7B">
              <w:t>日志统计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EC7EA" w14:textId="77777777" w:rsidR="00465E7B" w:rsidRPr="00465E7B" w:rsidRDefault="00465E7B" w:rsidP="00465E7B">
            <w:r w:rsidRPr="00465E7B">
              <w:t>数据看板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82046" w14:textId="77777777" w:rsidR="00465E7B" w:rsidRPr="00465E7B" w:rsidRDefault="00465E7B" w:rsidP="00465E7B">
            <w:r w:rsidRPr="00465E7B">
              <w:t>支持按时间、知识库、用户角色统计提问次数、命中率、满意度和低命中问题。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0ABCBF" w14:textId="77777777" w:rsidR="00465E7B" w:rsidRPr="00465E7B" w:rsidRDefault="00465E7B" w:rsidP="00465E7B">
            <w:r w:rsidRPr="00465E7B">
              <w:t>B</w:t>
            </w:r>
          </w:p>
        </w:tc>
      </w:tr>
      <w:tr w:rsidR="00465E7B" w:rsidRPr="00465E7B" w14:paraId="344F2CC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8A4D5" w14:textId="77777777" w:rsidR="00465E7B" w:rsidRPr="00465E7B" w:rsidRDefault="00465E7B" w:rsidP="00465E7B">
            <w:r w:rsidRPr="00465E7B">
              <w:t>11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830C1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350DB" w14:textId="77777777" w:rsidR="00465E7B" w:rsidRPr="00465E7B" w:rsidRDefault="00465E7B" w:rsidP="00465E7B">
            <w:r w:rsidRPr="00465E7B">
              <w:t>扩展能力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19509" w14:textId="77777777" w:rsidR="00465E7B" w:rsidRPr="00465E7B" w:rsidRDefault="00465E7B" w:rsidP="00465E7B">
            <w:r w:rsidRPr="00465E7B">
              <w:t>模型与向量库替换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F4BF1" w14:textId="77777777" w:rsidR="00465E7B" w:rsidRPr="00465E7B" w:rsidRDefault="00465E7B" w:rsidP="00465E7B">
            <w:r w:rsidRPr="00465E7B">
              <w:t>Embedding、</w:t>
            </w:r>
            <w:proofErr w:type="spellStart"/>
            <w:r w:rsidRPr="00465E7B">
              <w:t>Rerank</w:t>
            </w:r>
            <w:proofErr w:type="spellEnd"/>
            <w:r w:rsidRPr="00465E7B">
              <w:t>、LLM 和向量数据库应通过配置或适配层解耦，便于替换。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135F1" w14:textId="77777777" w:rsidR="00465E7B" w:rsidRPr="00465E7B" w:rsidRDefault="00465E7B" w:rsidP="00465E7B">
            <w:r w:rsidRPr="00465E7B">
              <w:t>B</w:t>
            </w:r>
          </w:p>
        </w:tc>
      </w:tr>
      <w:tr w:rsidR="00465E7B" w:rsidRPr="00465E7B" w14:paraId="5A58F68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59A0B" w14:textId="77777777" w:rsidR="00465E7B" w:rsidRPr="00465E7B" w:rsidRDefault="00465E7B" w:rsidP="00465E7B">
            <w:r w:rsidRPr="00465E7B">
              <w:t>12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A38A57" w14:textId="77777777" w:rsidR="00465E7B" w:rsidRPr="00465E7B" w:rsidRDefault="00465E7B" w:rsidP="00465E7B">
            <w:r w:rsidRPr="00465E7B">
              <w:t>企业知识库RAG问答系统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EE61F" w14:textId="77777777" w:rsidR="00465E7B" w:rsidRPr="00465E7B" w:rsidRDefault="00465E7B" w:rsidP="00465E7B">
            <w:r w:rsidRPr="00465E7B">
              <w:t>体验优化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F2E25" w14:textId="77777777" w:rsidR="00465E7B" w:rsidRPr="00465E7B" w:rsidRDefault="00465E7B" w:rsidP="00465E7B">
            <w:r w:rsidRPr="00465E7B">
              <w:t>结果导出与分享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A1715" w14:textId="77777777" w:rsidR="00465E7B" w:rsidRPr="00465E7B" w:rsidRDefault="00465E7B" w:rsidP="00465E7B">
            <w:r w:rsidRPr="00465E7B">
              <w:t>问答记录导出、批量反馈、知识更新建议等功能可根据项目进度弱化处理。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47213" w14:textId="77777777" w:rsidR="00465E7B" w:rsidRPr="00465E7B" w:rsidRDefault="00465E7B" w:rsidP="00465E7B">
            <w:r w:rsidRPr="00465E7B">
              <w:t>C</w:t>
            </w:r>
          </w:p>
        </w:tc>
      </w:tr>
    </w:tbl>
    <w:p w14:paraId="21F678A7" w14:textId="77777777" w:rsidR="00465E7B" w:rsidRPr="00465E7B" w:rsidRDefault="00465E7B" w:rsidP="00465E7B">
      <w:r w:rsidRPr="00465E7B">
        <w:t>说明：级别 A 表示非常重要、必须达到的功能或性能要求；级别 B 表示重要、推荐达到的要求；级别 C 表示非核心要求，可根据项目周期和实现情况弱化。</w:t>
      </w:r>
    </w:p>
    <w:p w14:paraId="077F6FD2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第五部分 环境和部署要求</w:t>
      </w:r>
    </w:p>
    <w:p w14:paraId="3EF173E7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一、网络部署图</w:t>
      </w:r>
    </w:p>
    <w:p w14:paraId="4FF829A0" w14:textId="2C464CFA" w:rsidR="00465E7B" w:rsidRPr="00465E7B" w:rsidRDefault="00465E7B" w:rsidP="00465E7B">
      <w:r w:rsidRPr="00465E7B">
        <w:lastRenderedPageBreak/>
        <w:drawing>
          <wp:inline distT="0" distB="0" distL="0" distR="0" wp14:anchorId="3511ED50" wp14:editId="1AE3B292">
            <wp:extent cx="5274310" cy="2964815"/>
            <wp:effectExtent l="0" t="0" r="2540" b="6985"/>
            <wp:docPr id="149290069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1CE9D" w14:textId="703ADD7F" w:rsidR="00465E7B" w:rsidRPr="00465E7B" w:rsidRDefault="00465E7B" w:rsidP="00465E7B">
      <w:r w:rsidRPr="00465E7B">
        <w:drawing>
          <wp:inline distT="0" distB="0" distL="0" distR="0" wp14:anchorId="0BC9F886" wp14:editId="0159FBB8">
            <wp:extent cx="5274310" cy="2599055"/>
            <wp:effectExtent l="0" t="0" r="2540" b="0"/>
            <wp:docPr id="114677667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6808" w14:textId="77777777" w:rsidR="00465E7B" w:rsidRPr="00465E7B" w:rsidRDefault="00465E7B" w:rsidP="00465E7B">
      <w:r w:rsidRPr="00465E7B">
        <w:t>图7 网络部署图</w:t>
      </w:r>
    </w:p>
    <w:p w14:paraId="06E3AC4A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二、应用部署图</w:t>
      </w:r>
    </w:p>
    <w:p w14:paraId="67553AE4" w14:textId="04B5D129" w:rsidR="00465E7B" w:rsidRPr="00465E7B" w:rsidRDefault="00465E7B" w:rsidP="00465E7B">
      <w:r w:rsidRPr="00465E7B">
        <w:lastRenderedPageBreak/>
        <w:drawing>
          <wp:inline distT="0" distB="0" distL="0" distR="0" wp14:anchorId="5E4FD3B7" wp14:editId="1298A31A">
            <wp:extent cx="5274310" cy="3079750"/>
            <wp:effectExtent l="0" t="0" r="2540" b="6350"/>
            <wp:docPr id="9850018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13CE1" w14:textId="45D7C3F9" w:rsidR="00465E7B" w:rsidRPr="00465E7B" w:rsidRDefault="00465E7B" w:rsidP="00465E7B">
      <w:r w:rsidRPr="00465E7B">
        <w:drawing>
          <wp:inline distT="0" distB="0" distL="0" distR="0" wp14:anchorId="377A05AC" wp14:editId="3CCC36AA">
            <wp:extent cx="5274310" cy="2954655"/>
            <wp:effectExtent l="0" t="0" r="2540" b="0"/>
            <wp:docPr id="6229033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96DD6" w14:textId="77777777" w:rsidR="00465E7B" w:rsidRPr="00465E7B" w:rsidRDefault="00465E7B" w:rsidP="00465E7B">
      <w:r w:rsidRPr="00465E7B">
        <w:t>图8 应用部署图</w:t>
      </w:r>
    </w:p>
    <w:p w14:paraId="4F078C60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三、其他部署要求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6756"/>
      </w:tblGrid>
      <w:tr w:rsidR="00465E7B" w:rsidRPr="00465E7B" w14:paraId="5AB6CFA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10C59" w14:textId="77777777" w:rsidR="00465E7B" w:rsidRPr="00465E7B" w:rsidRDefault="00465E7B" w:rsidP="00465E7B">
            <w:r w:rsidRPr="00465E7B">
              <w:rPr>
                <w:b/>
                <w:bCs/>
              </w:rPr>
              <w:t>类别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3AB7F" w14:textId="77777777" w:rsidR="00465E7B" w:rsidRPr="00465E7B" w:rsidRDefault="00465E7B" w:rsidP="00465E7B">
            <w:r w:rsidRPr="00465E7B">
              <w:rPr>
                <w:b/>
                <w:bCs/>
              </w:rPr>
              <w:t>部署要求</w:t>
            </w:r>
          </w:p>
        </w:tc>
      </w:tr>
      <w:tr w:rsidR="00465E7B" w:rsidRPr="00465E7B" w14:paraId="206B6B1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9DD97" w14:textId="77777777" w:rsidR="00465E7B" w:rsidRPr="00465E7B" w:rsidRDefault="00465E7B" w:rsidP="00465E7B">
            <w:r w:rsidRPr="00465E7B">
              <w:t>安全部署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6B71B" w14:textId="77777777" w:rsidR="00465E7B" w:rsidRPr="00465E7B" w:rsidRDefault="00465E7B" w:rsidP="00465E7B">
            <w:r w:rsidRPr="00465E7B">
              <w:t>所有外部访问统一使用 HTTPS；后台管理端建议限制内网或 VPN 访问；接口网关启用鉴权、限流和审计日志。</w:t>
            </w:r>
          </w:p>
        </w:tc>
      </w:tr>
      <w:tr w:rsidR="00465E7B" w:rsidRPr="00465E7B" w14:paraId="17095B0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72000" w14:textId="77777777" w:rsidR="00465E7B" w:rsidRPr="00465E7B" w:rsidRDefault="00465E7B" w:rsidP="00465E7B">
            <w:r w:rsidRPr="00465E7B">
              <w:t>模型部署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37C03" w14:textId="77777777" w:rsidR="00465E7B" w:rsidRPr="00465E7B" w:rsidRDefault="00465E7B" w:rsidP="00465E7B">
            <w:r w:rsidRPr="00465E7B">
              <w:t>Embedding、</w:t>
            </w:r>
            <w:proofErr w:type="spellStart"/>
            <w:r w:rsidRPr="00465E7B">
              <w:t>Rerank</w:t>
            </w:r>
            <w:proofErr w:type="spellEnd"/>
            <w:r w:rsidRPr="00465E7B">
              <w:t xml:space="preserve"> 与 LLM 可采用本地模型服务或 API 服务；应通过配置文件管理模型地址、密钥、上下文长度和超时策略。</w:t>
            </w:r>
          </w:p>
        </w:tc>
      </w:tr>
      <w:tr w:rsidR="00465E7B" w:rsidRPr="00465E7B" w14:paraId="6758ADE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5F083" w14:textId="77777777" w:rsidR="00465E7B" w:rsidRPr="00465E7B" w:rsidRDefault="00465E7B" w:rsidP="00465E7B">
            <w:r w:rsidRPr="00465E7B">
              <w:t>数据存储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18AAAE" w14:textId="77777777" w:rsidR="00465E7B" w:rsidRPr="00465E7B" w:rsidRDefault="00465E7B" w:rsidP="00465E7B">
            <w:r w:rsidRPr="00465E7B">
              <w:t>原始文档进入对象存储或文件存储；元数据、用户权限和日志进入关系数据库；向量和片段进入 FAISS/Milvus；关键数据应定期备份。</w:t>
            </w:r>
          </w:p>
        </w:tc>
      </w:tr>
      <w:tr w:rsidR="00465E7B" w:rsidRPr="00465E7B" w14:paraId="55E91BD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53955" w14:textId="77777777" w:rsidR="00465E7B" w:rsidRPr="00465E7B" w:rsidRDefault="00465E7B" w:rsidP="00465E7B">
            <w:r w:rsidRPr="00465E7B">
              <w:lastRenderedPageBreak/>
              <w:t>异步任务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562B8" w14:textId="77777777" w:rsidR="00465E7B" w:rsidRPr="00465E7B" w:rsidRDefault="00465E7B" w:rsidP="00465E7B">
            <w:r w:rsidRPr="00465E7B">
              <w:t>文档解析、向量化和索引重建建议采用消息队列或任务队列异步处理，避免影响前台问答响应。</w:t>
            </w:r>
          </w:p>
        </w:tc>
      </w:tr>
      <w:tr w:rsidR="00465E7B" w:rsidRPr="00465E7B" w14:paraId="69406E4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CD4C6" w14:textId="77777777" w:rsidR="00465E7B" w:rsidRPr="00465E7B" w:rsidRDefault="00465E7B" w:rsidP="00465E7B">
            <w:r w:rsidRPr="00465E7B">
              <w:t>日志监控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BA472" w14:textId="77777777" w:rsidR="00465E7B" w:rsidRPr="00465E7B" w:rsidRDefault="00465E7B" w:rsidP="00465E7B">
            <w:r w:rsidRPr="00465E7B">
              <w:t>需要记录接口请求、模型调用、检索命中、文档处理、权限变更和异常信息；建议接入监控告警。</w:t>
            </w:r>
          </w:p>
        </w:tc>
      </w:tr>
      <w:tr w:rsidR="00465E7B" w:rsidRPr="00465E7B" w14:paraId="6A15DB1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D34A7F" w14:textId="77777777" w:rsidR="00465E7B" w:rsidRPr="00465E7B" w:rsidRDefault="00465E7B" w:rsidP="00465E7B">
            <w:r w:rsidRPr="00465E7B">
              <w:t>容灾备份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DC686" w14:textId="77777777" w:rsidR="00465E7B" w:rsidRPr="00465E7B" w:rsidRDefault="00465E7B" w:rsidP="00465E7B">
            <w:r w:rsidRPr="00465E7B">
              <w:t>知识库文档、关系数据库、向量索引和配置文件应提供备份恢复方案；索引可由原始文档与片段重新构建。</w:t>
            </w:r>
          </w:p>
        </w:tc>
      </w:tr>
    </w:tbl>
    <w:p w14:paraId="63830E72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四、运行环境说明</w:t>
      </w:r>
    </w:p>
    <w:p w14:paraId="35CE0661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1、服务器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4050"/>
        <w:gridCol w:w="2467"/>
      </w:tblGrid>
      <w:tr w:rsidR="00465E7B" w:rsidRPr="00465E7B" w14:paraId="35B05E4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D77E59" w14:textId="77777777" w:rsidR="00465E7B" w:rsidRPr="00465E7B" w:rsidRDefault="00465E7B" w:rsidP="00465E7B">
            <w:r w:rsidRPr="00465E7B">
              <w:rPr>
                <w:b/>
                <w:bCs/>
              </w:rPr>
              <w:t>环境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6DE45" w14:textId="77777777" w:rsidR="00465E7B" w:rsidRPr="00465E7B" w:rsidRDefault="00465E7B" w:rsidP="00465E7B">
            <w:r w:rsidRPr="00465E7B">
              <w:rPr>
                <w:b/>
                <w:bCs/>
              </w:rPr>
              <w:t>建议配置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9D0E9" w14:textId="77777777" w:rsidR="00465E7B" w:rsidRPr="00465E7B" w:rsidRDefault="00465E7B" w:rsidP="00465E7B">
            <w:r w:rsidRPr="00465E7B">
              <w:rPr>
                <w:b/>
                <w:bCs/>
              </w:rPr>
              <w:t>说明</w:t>
            </w:r>
          </w:p>
        </w:tc>
      </w:tr>
      <w:tr w:rsidR="00465E7B" w:rsidRPr="00465E7B" w14:paraId="3915614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E79C7" w14:textId="77777777" w:rsidR="00465E7B" w:rsidRPr="00465E7B" w:rsidRDefault="00465E7B" w:rsidP="00465E7B">
            <w:r w:rsidRPr="00465E7B">
              <w:t>开发/教学环境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29DEA" w14:textId="77777777" w:rsidR="00465E7B" w:rsidRPr="00465E7B" w:rsidRDefault="00465E7B" w:rsidP="00465E7B">
            <w:r w:rsidRPr="00465E7B">
              <w:t>4 核 CPU、16GB 内存、100GB 磁盘；可</w:t>
            </w:r>
            <w:proofErr w:type="gramStart"/>
            <w:r w:rsidRPr="00465E7B">
              <w:t>选单卡</w:t>
            </w:r>
            <w:proofErr w:type="gramEnd"/>
            <w:r w:rsidRPr="00465E7B">
              <w:t xml:space="preserve"> GPU 或调用外部模型 API。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0CC96" w14:textId="77777777" w:rsidR="00465E7B" w:rsidRPr="00465E7B" w:rsidRDefault="00465E7B" w:rsidP="00465E7B">
            <w:r w:rsidRPr="00465E7B">
              <w:t>用于功能开发、课程实训和小规模演示。</w:t>
            </w:r>
          </w:p>
        </w:tc>
      </w:tr>
      <w:tr w:rsidR="00465E7B" w:rsidRPr="00465E7B" w14:paraId="53DE1DE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41788D" w14:textId="77777777" w:rsidR="00465E7B" w:rsidRPr="00465E7B" w:rsidRDefault="00465E7B" w:rsidP="00465E7B">
            <w:r w:rsidRPr="00465E7B">
              <w:t>测试环境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A5C96" w14:textId="77777777" w:rsidR="00465E7B" w:rsidRPr="00465E7B" w:rsidRDefault="00465E7B" w:rsidP="00465E7B">
            <w:r w:rsidRPr="00465E7B">
              <w:t>8 核 CPU、32GB 内存、300GB 磁盘；向量库、数据库和应用服务可分容器部署。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EDC81" w14:textId="77777777" w:rsidR="00465E7B" w:rsidRPr="00465E7B" w:rsidRDefault="00465E7B" w:rsidP="00465E7B">
            <w:r w:rsidRPr="00465E7B">
              <w:t>用于集成测试、权限测试、文档解析测试和性能验证。</w:t>
            </w:r>
          </w:p>
        </w:tc>
      </w:tr>
      <w:tr w:rsidR="00465E7B" w:rsidRPr="00465E7B" w14:paraId="22EAB48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ED781" w14:textId="77777777" w:rsidR="00465E7B" w:rsidRPr="00465E7B" w:rsidRDefault="00465E7B" w:rsidP="00465E7B">
            <w:r w:rsidRPr="00465E7B">
              <w:t>生产/企业演示环境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E3181" w14:textId="77777777" w:rsidR="00465E7B" w:rsidRPr="00465E7B" w:rsidRDefault="00465E7B" w:rsidP="00465E7B">
            <w:r w:rsidRPr="00465E7B">
              <w:t>16 核 CPU、64GB 内存、1TB 磁盘；模型服务按选型配置 GPU；建议应用、数据库、向量库分节点部署。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8DD9D5" w14:textId="77777777" w:rsidR="00465E7B" w:rsidRPr="00465E7B" w:rsidRDefault="00465E7B" w:rsidP="00465E7B">
            <w:r w:rsidRPr="00465E7B">
              <w:t>用于较大规模企业知识库场景，可根据并发和文档规模扩容。</w:t>
            </w:r>
          </w:p>
        </w:tc>
      </w:tr>
    </w:tbl>
    <w:p w14:paraId="211C1AC6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2、客户机器环境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6579"/>
      </w:tblGrid>
      <w:tr w:rsidR="00465E7B" w:rsidRPr="00465E7B" w14:paraId="4608A95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BEA35" w14:textId="77777777" w:rsidR="00465E7B" w:rsidRPr="00465E7B" w:rsidRDefault="00465E7B" w:rsidP="00465E7B">
            <w:r w:rsidRPr="00465E7B">
              <w:rPr>
                <w:b/>
                <w:bCs/>
              </w:rPr>
              <w:t>终端类型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4C9A5" w14:textId="77777777" w:rsidR="00465E7B" w:rsidRPr="00465E7B" w:rsidRDefault="00465E7B" w:rsidP="00465E7B">
            <w:r w:rsidRPr="00465E7B">
              <w:rPr>
                <w:b/>
                <w:bCs/>
              </w:rPr>
              <w:t>运行要求</w:t>
            </w:r>
          </w:p>
        </w:tc>
      </w:tr>
      <w:tr w:rsidR="00465E7B" w:rsidRPr="00465E7B" w14:paraId="116DB45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545BF" w14:textId="77777777" w:rsidR="00465E7B" w:rsidRPr="00465E7B" w:rsidRDefault="00465E7B" w:rsidP="00465E7B">
            <w:r w:rsidRPr="00465E7B">
              <w:t>Web 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193BE" w14:textId="77777777" w:rsidR="00465E7B" w:rsidRPr="00465E7B" w:rsidRDefault="00465E7B" w:rsidP="00465E7B">
            <w:r w:rsidRPr="00465E7B">
              <w:t>Chrome、Edge、Firefox 等主流浏览器；分辨率建议 1366×768 及以上；可访问企业内网或公网入口。</w:t>
            </w:r>
          </w:p>
        </w:tc>
      </w:tr>
      <w:tr w:rsidR="00465E7B" w:rsidRPr="00465E7B" w14:paraId="7F9E55E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B6E87" w14:textId="77777777" w:rsidR="00465E7B" w:rsidRPr="00465E7B" w:rsidRDefault="00465E7B" w:rsidP="00465E7B">
            <w:r w:rsidRPr="00465E7B">
              <w:t>移动端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C087D" w14:textId="77777777" w:rsidR="00465E7B" w:rsidRPr="00465E7B" w:rsidRDefault="00465E7B" w:rsidP="00465E7B">
            <w:r w:rsidRPr="00465E7B">
              <w:t>Android/iOS 主流系统；通过 H5、企业 IM 或移动 App WebView 访问；网络应支持 HTTPS。</w:t>
            </w:r>
          </w:p>
        </w:tc>
      </w:tr>
      <w:tr w:rsidR="00465E7B" w:rsidRPr="00465E7B" w14:paraId="1E62135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2B5D1" w14:textId="77777777" w:rsidR="00465E7B" w:rsidRPr="00465E7B" w:rsidRDefault="00465E7B" w:rsidP="00465E7B">
            <w:r w:rsidRPr="00465E7B">
              <w:t>小程序端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5FB9A" w14:textId="77777777" w:rsidR="00465E7B" w:rsidRPr="00465E7B" w:rsidRDefault="00465E7B" w:rsidP="00465E7B">
            <w:proofErr w:type="gramStart"/>
            <w:r w:rsidRPr="00465E7B">
              <w:t>微信</w:t>
            </w:r>
            <w:proofErr w:type="gramEnd"/>
            <w:r w:rsidRPr="00465E7B">
              <w:t>/</w:t>
            </w:r>
            <w:proofErr w:type="gramStart"/>
            <w:r w:rsidRPr="00465E7B">
              <w:t>企业微信小</w:t>
            </w:r>
            <w:proofErr w:type="gramEnd"/>
            <w:r w:rsidRPr="00465E7B">
              <w:t>程序环境；完成登录态获取、知识库选择、问答发送、引用来源查看等核心链路。</w:t>
            </w:r>
          </w:p>
        </w:tc>
      </w:tr>
    </w:tbl>
    <w:p w14:paraId="338CECFD" w14:textId="77777777" w:rsidR="00465E7B" w:rsidRPr="00465E7B" w:rsidRDefault="00465E7B" w:rsidP="00465E7B">
      <w:pPr>
        <w:rPr>
          <w:b/>
          <w:bCs/>
        </w:rPr>
      </w:pPr>
      <w:r w:rsidRPr="00465E7B">
        <w:rPr>
          <w:b/>
          <w:bCs/>
        </w:rPr>
        <w:t>3、系统软件与第三方环境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6386"/>
      </w:tblGrid>
      <w:tr w:rsidR="00465E7B" w:rsidRPr="00465E7B" w14:paraId="7A78AD4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C6D78" w14:textId="77777777" w:rsidR="00465E7B" w:rsidRPr="00465E7B" w:rsidRDefault="00465E7B" w:rsidP="00465E7B">
            <w:r w:rsidRPr="00465E7B">
              <w:rPr>
                <w:b/>
                <w:bCs/>
              </w:rPr>
              <w:t>类别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059FB" w14:textId="77777777" w:rsidR="00465E7B" w:rsidRPr="00465E7B" w:rsidRDefault="00465E7B" w:rsidP="00465E7B">
            <w:r w:rsidRPr="00465E7B">
              <w:rPr>
                <w:b/>
                <w:bCs/>
              </w:rPr>
              <w:t>建议选型</w:t>
            </w:r>
          </w:p>
        </w:tc>
      </w:tr>
      <w:tr w:rsidR="00465E7B" w:rsidRPr="00465E7B" w14:paraId="42A7749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D48E1" w14:textId="77777777" w:rsidR="00465E7B" w:rsidRPr="00465E7B" w:rsidRDefault="00465E7B" w:rsidP="00465E7B">
            <w:r w:rsidRPr="00465E7B">
              <w:t>后端运行环境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19469" w14:textId="77777777" w:rsidR="00465E7B" w:rsidRPr="00465E7B" w:rsidRDefault="00465E7B" w:rsidP="00465E7B">
            <w:r w:rsidRPr="00465E7B">
              <w:t>Python 3.10+，</w:t>
            </w:r>
            <w:proofErr w:type="spellStart"/>
            <w:r w:rsidRPr="00465E7B">
              <w:t>FastAPI</w:t>
            </w:r>
            <w:proofErr w:type="spellEnd"/>
            <w:r w:rsidRPr="00465E7B">
              <w:t>，</w:t>
            </w:r>
            <w:proofErr w:type="spellStart"/>
            <w:r w:rsidRPr="00465E7B">
              <w:t>Uvicorn</w:t>
            </w:r>
            <w:proofErr w:type="spellEnd"/>
            <w:r w:rsidRPr="00465E7B">
              <w:t>/</w:t>
            </w:r>
            <w:proofErr w:type="spellStart"/>
            <w:r w:rsidRPr="00465E7B">
              <w:t>Gunicorn</w:t>
            </w:r>
            <w:proofErr w:type="spellEnd"/>
            <w:r w:rsidRPr="00465E7B">
              <w:t>，</w:t>
            </w:r>
            <w:proofErr w:type="spellStart"/>
            <w:r w:rsidRPr="00465E7B">
              <w:t>Pydantic</w:t>
            </w:r>
            <w:proofErr w:type="spellEnd"/>
            <w:r w:rsidRPr="00465E7B">
              <w:t>，异步任务框架可选 Celery/RQ。</w:t>
            </w:r>
          </w:p>
        </w:tc>
      </w:tr>
      <w:tr w:rsidR="00465E7B" w:rsidRPr="00465E7B" w14:paraId="2DB711F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07350" w14:textId="77777777" w:rsidR="00465E7B" w:rsidRPr="00465E7B" w:rsidRDefault="00465E7B" w:rsidP="00465E7B">
            <w:r w:rsidRPr="00465E7B">
              <w:lastRenderedPageBreak/>
              <w:t>RAG 框架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48F37" w14:textId="77777777" w:rsidR="00465E7B" w:rsidRPr="00465E7B" w:rsidRDefault="00465E7B" w:rsidP="00465E7B">
            <w:proofErr w:type="spellStart"/>
            <w:r w:rsidRPr="00465E7B">
              <w:t>LangChain</w:t>
            </w:r>
            <w:proofErr w:type="spellEnd"/>
            <w:r w:rsidRPr="00465E7B">
              <w:t xml:space="preserve"> 或 </w:t>
            </w:r>
            <w:proofErr w:type="spellStart"/>
            <w:r w:rsidRPr="00465E7B">
              <w:t>LlamaIndex</w:t>
            </w:r>
            <w:proofErr w:type="spellEnd"/>
            <w:r w:rsidRPr="00465E7B">
              <w:t>，用于文档加载、切分、Retriever、Chain/Query Engine 和 Prompt 组织。</w:t>
            </w:r>
          </w:p>
        </w:tc>
      </w:tr>
      <w:tr w:rsidR="00465E7B" w:rsidRPr="00465E7B" w14:paraId="379C44F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7FFAC" w14:textId="77777777" w:rsidR="00465E7B" w:rsidRPr="00465E7B" w:rsidRDefault="00465E7B" w:rsidP="00465E7B">
            <w:r w:rsidRPr="00465E7B">
              <w:t>模型能力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8615E" w14:textId="77777777" w:rsidR="00465E7B" w:rsidRPr="00465E7B" w:rsidRDefault="00465E7B" w:rsidP="00465E7B">
            <w:r w:rsidRPr="00465E7B">
              <w:t>BGE Embedding、BGE/</w:t>
            </w:r>
            <w:proofErr w:type="spellStart"/>
            <w:r w:rsidRPr="00465E7B">
              <w:t>Rerank</w:t>
            </w:r>
            <w:proofErr w:type="spellEnd"/>
            <w:r w:rsidRPr="00465E7B">
              <w:t xml:space="preserve"> 类重排序模型，Qwen/DeepSeek/Llama 等大语言模型。</w:t>
            </w:r>
          </w:p>
        </w:tc>
      </w:tr>
      <w:tr w:rsidR="00465E7B" w:rsidRPr="00465E7B" w14:paraId="6D916F5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E8E47" w14:textId="77777777" w:rsidR="00465E7B" w:rsidRPr="00465E7B" w:rsidRDefault="00465E7B" w:rsidP="00465E7B">
            <w:r w:rsidRPr="00465E7B">
              <w:t>存储组件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74E567" w14:textId="77777777" w:rsidR="00465E7B" w:rsidRPr="00465E7B" w:rsidRDefault="00465E7B" w:rsidP="00465E7B">
            <w:r w:rsidRPr="00465E7B">
              <w:t>PostgreSQL/MySQL、Redis、对象存储或本地文件系统、FAISS/Milvus 向量数据库。</w:t>
            </w:r>
          </w:p>
        </w:tc>
      </w:tr>
      <w:tr w:rsidR="00465E7B" w:rsidRPr="00465E7B" w14:paraId="3BA25F8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86607" w14:textId="77777777" w:rsidR="00465E7B" w:rsidRPr="00465E7B" w:rsidRDefault="00465E7B" w:rsidP="00465E7B">
            <w:r w:rsidRPr="00465E7B">
              <w:t>部署方式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F1CD7" w14:textId="77777777" w:rsidR="00465E7B" w:rsidRPr="00465E7B" w:rsidRDefault="00465E7B" w:rsidP="00465E7B">
            <w:r w:rsidRPr="00465E7B">
              <w:t>Docker Compose 适合教学和演示；企业生产可采用 Kubernetes、Nginx、服务网关和集中日志系统。</w:t>
            </w:r>
          </w:p>
        </w:tc>
      </w:tr>
      <w:tr w:rsidR="00465E7B" w:rsidRPr="00465E7B" w14:paraId="6CBFDC2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704A5" w14:textId="77777777" w:rsidR="00465E7B" w:rsidRPr="00465E7B" w:rsidRDefault="00465E7B" w:rsidP="00465E7B">
            <w:r w:rsidRPr="00465E7B">
              <w:t>安全组件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A28E6" w14:textId="77777777" w:rsidR="00465E7B" w:rsidRPr="00465E7B" w:rsidRDefault="00465E7B" w:rsidP="00465E7B">
            <w:r w:rsidRPr="00465E7B">
              <w:t>统一认证或 JWT，RBAC 权限模型，敏感词规则，日志审计，HTTPS 证书，密钥环境变量管理。</w:t>
            </w:r>
          </w:p>
        </w:tc>
      </w:tr>
    </w:tbl>
    <w:p w14:paraId="176E2495" w14:textId="77777777" w:rsidR="00465E7B" w:rsidRPr="00465E7B" w:rsidRDefault="00465E7B" w:rsidP="00465E7B"/>
    <w:p w14:paraId="4484173B" w14:textId="77777777" w:rsidR="006071FB" w:rsidRDefault="006071FB">
      <w:pPr>
        <w:rPr>
          <w:rFonts w:hint="eastAsia"/>
        </w:rPr>
      </w:pPr>
    </w:p>
    <w:sectPr w:rsidR="006071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E829E" w14:textId="77777777" w:rsidR="00F26FE5" w:rsidRDefault="00F26FE5" w:rsidP="00465E7B">
      <w:pPr>
        <w:rPr>
          <w:rFonts w:hint="eastAsia"/>
        </w:rPr>
      </w:pPr>
      <w:r>
        <w:separator/>
      </w:r>
    </w:p>
  </w:endnote>
  <w:endnote w:type="continuationSeparator" w:id="0">
    <w:p w14:paraId="0EB8AD38" w14:textId="77777777" w:rsidR="00F26FE5" w:rsidRDefault="00F26FE5" w:rsidP="00465E7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7A827" w14:textId="77777777" w:rsidR="00F26FE5" w:rsidRDefault="00F26FE5" w:rsidP="00465E7B">
      <w:pPr>
        <w:rPr>
          <w:rFonts w:hint="eastAsia"/>
        </w:rPr>
      </w:pPr>
      <w:r>
        <w:separator/>
      </w:r>
    </w:p>
  </w:footnote>
  <w:footnote w:type="continuationSeparator" w:id="0">
    <w:p w14:paraId="09A72041" w14:textId="77777777" w:rsidR="00F26FE5" w:rsidRDefault="00F26FE5" w:rsidP="00465E7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4B"/>
    <w:rsid w:val="00154B97"/>
    <w:rsid w:val="00235711"/>
    <w:rsid w:val="00264642"/>
    <w:rsid w:val="00465E7B"/>
    <w:rsid w:val="006071FB"/>
    <w:rsid w:val="00737526"/>
    <w:rsid w:val="007B264B"/>
    <w:rsid w:val="00AA187C"/>
    <w:rsid w:val="00F2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0ED77EE-B2A6-4880-ADDD-415EF771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187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26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B2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B26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6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6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64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6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6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6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26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B2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B2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26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264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26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26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26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26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26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2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6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26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26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26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26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26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2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26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264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5E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5E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5E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5E7B"/>
    <w:rPr>
      <w:sz w:val="18"/>
      <w:szCs w:val="18"/>
    </w:rPr>
  </w:style>
  <w:style w:type="paragraph" w:customStyle="1" w:styleId="msonormal0">
    <w:name w:val="msonormal"/>
    <w:basedOn w:val="a"/>
    <w:rsid w:val="00465E7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465E7B"/>
    <w:rPr>
      <w:b/>
      <w:bCs/>
    </w:rPr>
  </w:style>
  <w:style w:type="character" w:customStyle="1" w:styleId="block-paste-placeholder">
    <w:name w:val="block-paste-placeholder"/>
    <w:basedOn w:val="a0"/>
    <w:rsid w:val="00465E7B"/>
  </w:style>
  <w:style w:type="character" w:customStyle="1" w:styleId="lark-record-clipboard">
    <w:name w:val="lark-record-clipboard"/>
    <w:basedOn w:val="a0"/>
    <w:rsid w:val="00465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1827</Words>
  <Characters>10417</Characters>
  <Application>Microsoft Office Word</Application>
  <DocSecurity>0</DocSecurity>
  <Lines>86</Lines>
  <Paragraphs>24</Paragraphs>
  <ScaleCrop>false</ScaleCrop>
  <Company/>
  <LinksUpToDate>false</LinksUpToDate>
  <CharactersWithSpaces>12220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昂 高</dc:creator>
  <cp:keywords/>
  <dc:description/>
  <cp:lastModifiedBy>昂 高</cp:lastModifiedBy>
  <cp:revision>2</cp:revision>
  <dcterms:created xsi:type="dcterms:W3CDTF">2026-06-24T09:25:00Z</dcterms:created>
  <dcterms:modified xsi:type="dcterms:W3CDTF">2026-06-24T09:27:00Z</dcterms:modified>
</cp:coreProperties>
</file>