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4609C" w14:textId="77777777" w:rsidR="00334B61" w:rsidRPr="00334B61" w:rsidRDefault="00334B61" w:rsidP="00334B61">
      <w:pPr>
        <w:rPr>
          <w:b/>
          <w:bCs/>
        </w:rPr>
      </w:pPr>
      <w:r w:rsidRPr="00334B61">
        <w:rPr>
          <w:b/>
          <w:bCs/>
        </w:rPr>
        <w:t>版 本 历 史</w:t>
      </w:r>
    </w:p>
    <w:tbl>
      <w:tblPr>
        <w:tblW w:w="7500" w:type="dxa"/>
        <w:tblCellMar>
          <w:top w:w="15" w:type="dxa"/>
          <w:left w:w="15" w:type="dxa"/>
          <w:bottom w:w="15" w:type="dxa"/>
          <w:right w:w="15" w:type="dxa"/>
        </w:tblCellMar>
        <w:tblLook w:val="04A0" w:firstRow="1" w:lastRow="0" w:firstColumn="1" w:lastColumn="0" w:noHBand="0" w:noVBand="1"/>
      </w:tblPr>
      <w:tblGrid>
        <w:gridCol w:w="961"/>
        <w:gridCol w:w="736"/>
        <w:gridCol w:w="1802"/>
        <w:gridCol w:w="1200"/>
        <w:gridCol w:w="2801"/>
      </w:tblGrid>
      <w:tr w:rsidR="00334B61" w:rsidRPr="00334B61" w14:paraId="6ED9252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1AFCFD" w14:textId="77777777" w:rsidR="00334B61" w:rsidRPr="00334B61" w:rsidRDefault="00334B61" w:rsidP="00334B61">
            <w:pPr>
              <w:rPr>
                <w:b/>
                <w:bCs/>
              </w:rPr>
            </w:pPr>
            <w:r w:rsidRPr="00334B61">
              <w:rPr>
                <w:b/>
                <w:bCs/>
              </w:rPr>
              <w:t>版本/状态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685837" w14:textId="77777777" w:rsidR="00334B61" w:rsidRPr="00334B61" w:rsidRDefault="00334B61" w:rsidP="00334B61">
            <w:pPr>
              <w:rPr>
                <w:b/>
                <w:bCs/>
              </w:rPr>
            </w:pPr>
            <w:r w:rsidRPr="00334B61">
              <w:rPr>
                <w:b/>
                <w:bCs/>
              </w:rPr>
              <w:t>作者</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0D1BCF" w14:textId="77777777" w:rsidR="00334B61" w:rsidRPr="00334B61" w:rsidRDefault="00334B61" w:rsidP="00334B61">
            <w:pPr>
              <w:rPr>
                <w:b/>
                <w:bCs/>
              </w:rPr>
            </w:pPr>
            <w:r w:rsidRPr="00334B61">
              <w:rPr>
                <w:b/>
                <w:bCs/>
              </w:rPr>
              <w:t>参与者</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F0A857" w14:textId="77777777" w:rsidR="00334B61" w:rsidRPr="00334B61" w:rsidRDefault="00334B61" w:rsidP="00334B61">
            <w:pPr>
              <w:rPr>
                <w:b/>
                <w:bCs/>
              </w:rPr>
            </w:pPr>
            <w:r w:rsidRPr="00334B61">
              <w:rPr>
                <w:b/>
                <w:bCs/>
              </w:rPr>
              <w:t>日期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771123" w14:textId="77777777" w:rsidR="00334B61" w:rsidRPr="00334B61" w:rsidRDefault="00334B61" w:rsidP="00334B61">
            <w:pPr>
              <w:rPr>
                <w:b/>
                <w:bCs/>
              </w:rPr>
            </w:pPr>
            <w:r w:rsidRPr="00334B61">
              <w:rPr>
                <w:b/>
                <w:bCs/>
              </w:rPr>
              <w:t>备注</w:t>
            </w:r>
          </w:p>
        </w:tc>
      </w:tr>
      <w:tr w:rsidR="00334B61" w:rsidRPr="00334B61" w14:paraId="2C919F2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746221" w14:textId="77777777" w:rsidR="00334B61" w:rsidRPr="00334B61" w:rsidRDefault="00334B61" w:rsidP="00334B61">
            <w:pPr>
              <w:rPr>
                <w:b/>
                <w:bCs/>
              </w:rPr>
            </w:pPr>
            <w:r w:rsidRPr="00334B61">
              <w:rPr>
                <w:b/>
                <w:bCs/>
              </w:rPr>
              <w:t>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E54EC0" w14:textId="77777777" w:rsidR="00334B61" w:rsidRPr="00334B61" w:rsidRDefault="00334B61" w:rsidP="00334B61">
            <w:pPr>
              <w:rPr>
                <w:b/>
                <w:bCs/>
              </w:rPr>
            </w:pPr>
            <w:r w:rsidRPr="00334B61">
              <w:rPr>
                <w:b/>
                <w:bCs/>
              </w:rPr>
              <w:t>周鹭含</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0AEF86" w14:textId="77777777" w:rsidR="00334B61" w:rsidRPr="00334B61" w:rsidRDefault="00334B61" w:rsidP="00334B61">
            <w:pPr>
              <w:rPr>
                <w:b/>
                <w:bCs/>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939E02" w14:textId="77777777" w:rsidR="00334B61" w:rsidRPr="00334B61" w:rsidRDefault="00334B61" w:rsidP="00334B61">
            <w:pPr>
              <w:rPr>
                <w:b/>
                <w:bCs/>
              </w:rPr>
            </w:pPr>
            <w:r w:rsidRPr="00334B61">
              <w:rPr>
                <w:b/>
                <w:bCs/>
              </w:rPr>
              <w:t>2026-06-24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215A4A" w14:textId="77777777" w:rsidR="00334B61" w:rsidRPr="00334B61" w:rsidRDefault="00334B61" w:rsidP="00334B61">
            <w:pPr>
              <w:rPr>
                <w:b/>
                <w:bCs/>
              </w:rPr>
            </w:pPr>
            <w:r w:rsidRPr="00334B61">
              <w:rPr>
                <w:b/>
                <w:bCs/>
              </w:rPr>
              <w:t>初始版本创建，明确基本框架</w:t>
            </w:r>
          </w:p>
        </w:tc>
      </w:tr>
      <w:tr w:rsidR="00334B61" w:rsidRPr="00334B61" w14:paraId="0199319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992768C" w14:textId="77777777" w:rsidR="00334B61" w:rsidRPr="00334B61" w:rsidRDefault="00334B61" w:rsidP="00334B61">
            <w:pPr>
              <w:rPr>
                <w:b/>
                <w:bCs/>
              </w:rPr>
            </w:pPr>
            <w:r w:rsidRPr="00334B61">
              <w:rPr>
                <w:b/>
                <w:bCs/>
              </w:rPr>
              <w:t>1.1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DAD697" w14:textId="77777777" w:rsidR="00334B61" w:rsidRPr="00334B61" w:rsidRDefault="00334B61" w:rsidP="00334B61">
            <w:pPr>
              <w:rPr>
                <w:b/>
                <w:bCs/>
              </w:rPr>
            </w:pPr>
            <w:r w:rsidRPr="00334B61">
              <w:rPr>
                <w:b/>
                <w:bCs/>
              </w:rPr>
              <w:t>周鹭含</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06730C1" w14:textId="77777777" w:rsidR="00334B61" w:rsidRPr="00334B61" w:rsidRDefault="00334B61" w:rsidP="00334B61">
            <w:pPr>
              <w:rPr>
                <w:b/>
                <w:bCs/>
              </w:rPr>
            </w:pPr>
            <w:r w:rsidRPr="00334B61">
              <w:rPr>
                <w:b/>
                <w:bCs/>
              </w:rPr>
              <w:t>高昂、詹恒熠、杨锦辉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C6240B" w14:textId="77777777" w:rsidR="00334B61" w:rsidRPr="00334B61" w:rsidRDefault="00334B61" w:rsidP="00334B61">
            <w:pPr>
              <w:rPr>
                <w:b/>
                <w:bCs/>
              </w:rPr>
            </w:pPr>
            <w:r w:rsidRPr="00334B61">
              <w:rPr>
                <w:b/>
                <w:bCs/>
              </w:rPr>
              <w:t>2026-06-24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961A23A" w14:textId="77777777" w:rsidR="00334B61" w:rsidRPr="00334B61" w:rsidRDefault="00334B61" w:rsidP="00334B61">
            <w:pPr>
              <w:rPr>
                <w:b/>
                <w:bCs/>
              </w:rPr>
            </w:pPr>
            <w:r w:rsidRPr="00334B61">
              <w:rPr>
                <w:b/>
                <w:bCs/>
              </w:rPr>
              <w:t>添加各类图表，结合实现修改文档说明</w:t>
            </w:r>
          </w:p>
        </w:tc>
      </w:tr>
      <w:tr w:rsidR="00334B61" w:rsidRPr="00334B61" w14:paraId="343A486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1008E7" w14:textId="77777777" w:rsidR="00334B61" w:rsidRPr="00334B61" w:rsidRDefault="00334B61" w:rsidP="00334B61">
            <w:pPr>
              <w:rPr>
                <w:b/>
                <w:bCs/>
              </w:rPr>
            </w:pPr>
            <w:r w:rsidRPr="00334B61">
              <w:rPr>
                <w:b/>
                <w:bCs/>
              </w:rPr>
              <w:t>1.2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3275B7" w14:textId="77777777" w:rsidR="00334B61" w:rsidRPr="00334B61" w:rsidRDefault="00334B61" w:rsidP="00334B61">
            <w:pPr>
              <w:rPr>
                <w:b/>
                <w:bCs/>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DAACCB" w14:textId="77777777" w:rsidR="00334B61" w:rsidRPr="00334B61" w:rsidRDefault="00334B61" w:rsidP="00334B61">
            <w:pPr>
              <w:rPr>
                <w:b/>
                <w:bCs/>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23D43E" w14:textId="77777777" w:rsidR="00334B61" w:rsidRPr="00334B61" w:rsidRDefault="00334B61" w:rsidP="00334B61">
            <w:pPr>
              <w:rPr>
                <w:b/>
                <w:bCs/>
              </w:rPr>
            </w:pPr>
            <w:r w:rsidRPr="00334B61">
              <w:rPr>
                <w:b/>
                <w:bCs/>
              </w:rPr>
              <w:t>2026-06-24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9228F6" w14:textId="77777777" w:rsidR="00334B61" w:rsidRPr="00334B61" w:rsidRDefault="00334B61" w:rsidP="00334B61">
            <w:pPr>
              <w:rPr>
                <w:b/>
                <w:bCs/>
              </w:rPr>
            </w:pPr>
          </w:p>
        </w:tc>
      </w:tr>
    </w:tbl>
    <w:p w14:paraId="3AF93605" w14:textId="77777777" w:rsidR="00334B61" w:rsidRPr="00334B61" w:rsidRDefault="00334B61" w:rsidP="00334B61">
      <w:pPr>
        <w:rPr>
          <w:b/>
          <w:bCs/>
        </w:rPr>
      </w:pPr>
    </w:p>
    <w:p w14:paraId="059A2F0B" w14:textId="77777777" w:rsidR="00334B61" w:rsidRPr="00334B61" w:rsidRDefault="00334B61" w:rsidP="00334B61">
      <w:pPr>
        <w:rPr>
          <w:b/>
          <w:bCs/>
        </w:rPr>
      </w:pPr>
      <w:r w:rsidRPr="00334B61">
        <w:rPr>
          <w:b/>
          <w:bCs/>
        </w:rPr>
        <w:t>目 录</w:t>
      </w:r>
    </w:p>
    <w:p w14:paraId="070B6894" w14:textId="77777777" w:rsidR="00334B61" w:rsidRPr="00334B61" w:rsidRDefault="00334B61">
      <w:pPr>
        <w:numPr>
          <w:ilvl w:val="0"/>
          <w:numId w:val="1"/>
        </w:numPr>
        <w:rPr>
          <w:b/>
          <w:bCs/>
        </w:rPr>
      </w:pPr>
      <w:r w:rsidRPr="00334B61">
        <w:rPr>
          <w:b/>
          <w:bCs/>
        </w:rPr>
        <w:t>第一部分 引言</w:t>
      </w:r>
    </w:p>
    <w:p w14:paraId="5BB7B65A" w14:textId="77777777" w:rsidR="00334B61" w:rsidRPr="00334B61" w:rsidRDefault="00334B61">
      <w:pPr>
        <w:numPr>
          <w:ilvl w:val="1"/>
          <w:numId w:val="1"/>
        </w:numPr>
        <w:rPr>
          <w:b/>
          <w:bCs/>
        </w:rPr>
      </w:pPr>
      <w:r w:rsidRPr="00334B61">
        <w:rPr>
          <w:b/>
          <w:bCs/>
        </w:rPr>
        <w:t>一、编写目的</w:t>
      </w:r>
    </w:p>
    <w:p w14:paraId="31DB8A90" w14:textId="77777777" w:rsidR="00334B61" w:rsidRPr="00334B61" w:rsidRDefault="00334B61">
      <w:pPr>
        <w:numPr>
          <w:ilvl w:val="1"/>
          <w:numId w:val="1"/>
        </w:numPr>
        <w:rPr>
          <w:b/>
          <w:bCs/>
        </w:rPr>
      </w:pPr>
      <w:r w:rsidRPr="00334B61">
        <w:rPr>
          <w:b/>
          <w:bCs/>
        </w:rPr>
        <w:t>二、读者对象</w:t>
      </w:r>
    </w:p>
    <w:p w14:paraId="4E5F976B" w14:textId="77777777" w:rsidR="00334B61" w:rsidRPr="00334B61" w:rsidRDefault="00334B61">
      <w:pPr>
        <w:numPr>
          <w:ilvl w:val="1"/>
          <w:numId w:val="1"/>
        </w:numPr>
        <w:rPr>
          <w:b/>
          <w:bCs/>
        </w:rPr>
      </w:pPr>
      <w:r w:rsidRPr="00334B61">
        <w:rPr>
          <w:b/>
          <w:bCs/>
        </w:rPr>
        <w:t>三、术语与缩写解释</w:t>
      </w:r>
    </w:p>
    <w:p w14:paraId="4440CD4C" w14:textId="77777777" w:rsidR="00334B61" w:rsidRPr="00334B61" w:rsidRDefault="00334B61">
      <w:pPr>
        <w:numPr>
          <w:ilvl w:val="1"/>
          <w:numId w:val="1"/>
        </w:numPr>
        <w:rPr>
          <w:b/>
          <w:bCs/>
        </w:rPr>
      </w:pPr>
      <w:r w:rsidRPr="00334B61">
        <w:rPr>
          <w:b/>
          <w:bCs/>
        </w:rPr>
        <w:t>四、参考资料</w:t>
      </w:r>
    </w:p>
    <w:p w14:paraId="0510A5E5" w14:textId="77777777" w:rsidR="00334B61" w:rsidRPr="00334B61" w:rsidRDefault="00334B61">
      <w:pPr>
        <w:numPr>
          <w:ilvl w:val="0"/>
          <w:numId w:val="1"/>
        </w:numPr>
        <w:rPr>
          <w:b/>
          <w:bCs/>
        </w:rPr>
      </w:pPr>
      <w:r w:rsidRPr="00334B61">
        <w:rPr>
          <w:b/>
          <w:bCs/>
        </w:rPr>
        <w:t>第二部分 项目概述</w:t>
      </w:r>
    </w:p>
    <w:p w14:paraId="6AB8E807" w14:textId="77777777" w:rsidR="00334B61" w:rsidRPr="00334B61" w:rsidRDefault="00334B61">
      <w:pPr>
        <w:numPr>
          <w:ilvl w:val="1"/>
          <w:numId w:val="1"/>
        </w:numPr>
        <w:rPr>
          <w:b/>
          <w:bCs/>
        </w:rPr>
      </w:pPr>
      <w:r w:rsidRPr="00334B61">
        <w:rPr>
          <w:b/>
          <w:bCs/>
        </w:rPr>
        <w:t>一、项目描述</w:t>
      </w:r>
    </w:p>
    <w:p w14:paraId="52AA4A54" w14:textId="77777777" w:rsidR="00334B61" w:rsidRPr="00334B61" w:rsidRDefault="00334B61">
      <w:pPr>
        <w:numPr>
          <w:ilvl w:val="1"/>
          <w:numId w:val="1"/>
        </w:numPr>
        <w:rPr>
          <w:b/>
          <w:bCs/>
        </w:rPr>
      </w:pPr>
      <w:r w:rsidRPr="00334B61">
        <w:rPr>
          <w:b/>
          <w:bCs/>
        </w:rPr>
        <w:t>二、项目功能描述</w:t>
      </w:r>
    </w:p>
    <w:p w14:paraId="69F26708" w14:textId="77777777" w:rsidR="00334B61" w:rsidRPr="00334B61" w:rsidRDefault="00334B61">
      <w:pPr>
        <w:numPr>
          <w:ilvl w:val="0"/>
          <w:numId w:val="1"/>
        </w:numPr>
        <w:rPr>
          <w:b/>
          <w:bCs/>
        </w:rPr>
      </w:pPr>
      <w:r w:rsidRPr="00334B61">
        <w:rPr>
          <w:b/>
          <w:bCs/>
        </w:rPr>
        <w:t>第三部分 设计约束</w:t>
      </w:r>
    </w:p>
    <w:p w14:paraId="13679B0A" w14:textId="77777777" w:rsidR="00334B61" w:rsidRPr="00334B61" w:rsidRDefault="00334B61">
      <w:pPr>
        <w:numPr>
          <w:ilvl w:val="1"/>
          <w:numId w:val="1"/>
        </w:numPr>
        <w:rPr>
          <w:b/>
          <w:bCs/>
        </w:rPr>
      </w:pPr>
      <w:r w:rsidRPr="00334B61">
        <w:rPr>
          <w:b/>
          <w:bCs/>
        </w:rPr>
        <w:t>一、需求约束</w:t>
      </w:r>
    </w:p>
    <w:p w14:paraId="08B38F26" w14:textId="77777777" w:rsidR="00334B61" w:rsidRPr="00334B61" w:rsidRDefault="00334B61">
      <w:pPr>
        <w:numPr>
          <w:ilvl w:val="1"/>
          <w:numId w:val="1"/>
        </w:numPr>
        <w:rPr>
          <w:b/>
          <w:bCs/>
        </w:rPr>
      </w:pPr>
      <w:r w:rsidRPr="00334B61">
        <w:rPr>
          <w:b/>
          <w:bCs/>
        </w:rPr>
        <w:t>二、隐含约束</w:t>
      </w:r>
    </w:p>
    <w:p w14:paraId="6B876757" w14:textId="77777777" w:rsidR="00334B61" w:rsidRPr="00334B61" w:rsidRDefault="00334B61">
      <w:pPr>
        <w:numPr>
          <w:ilvl w:val="0"/>
          <w:numId w:val="1"/>
        </w:numPr>
        <w:rPr>
          <w:b/>
          <w:bCs/>
        </w:rPr>
      </w:pPr>
      <w:r w:rsidRPr="00334B61">
        <w:rPr>
          <w:b/>
          <w:bCs/>
        </w:rPr>
        <w:t>第四部分 企业知识库RAG问答系统方案设计</w:t>
      </w:r>
    </w:p>
    <w:p w14:paraId="449459D5" w14:textId="77777777" w:rsidR="00334B61" w:rsidRPr="00334B61" w:rsidRDefault="00334B61">
      <w:pPr>
        <w:numPr>
          <w:ilvl w:val="1"/>
          <w:numId w:val="1"/>
        </w:numPr>
        <w:rPr>
          <w:b/>
          <w:bCs/>
        </w:rPr>
      </w:pPr>
      <w:r w:rsidRPr="00334B61">
        <w:rPr>
          <w:b/>
          <w:bCs/>
        </w:rPr>
        <w:t>一、安全设计</w:t>
      </w:r>
    </w:p>
    <w:p w14:paraId="0A472982" w14:textId="77777777" w:rsidR="00334B61" w:rsidRPr="00334B61" w:rsidRDefault="00334B61">
      <w:pPr>
        <w:numPr>
          <w:ilvl w:val="1"/>
          <w:numId w:val="1"/>
        </w:numPr>
        <w:rPr>
          <w:b/>
          <w:bCs/>
        </w:rPr>
      </w:pPr>
      <w:r w:rsidRPr="00334B61">
        <w:rPr>
          <w:b/>
          <w:bCs/>
        </w:rPr>
        <w:t>二、企业知识库RAG问答系统相关业务流程</w:t>
      </w:r>
    </w:p>
    <w:p w14:paraId="67100DA2" w14:textId="77777777" w:rsidR="00334B61" w:rsidRPr="00334B61" w:rsidRDefault="00334B61">
      <w:pPr>
        <w:numPr>
          <w:ilvl w:val="1"/>
          <w:numId w:val="1"/>
        </w:numPr>
        <w:rPr>
          <w:b/>
          <w:bCs/>
        </w:rPr>
      </w:pPr>
      <w:r w:rsidRPr="00334B61">
        <w:rPr>
          <w:b/>
          <w:bCs/>
        </w:rPr>
        <w:t>三、业务功能概要结构</w:t>
      </w:r>
    </w:p>
    <w:p w14:paraId="6DE7DC89" w14:textId="77777777" w:rsidR="00334B61" w:rsidRPr="00334B61" w:rsidRDefault="00334B61">
      <w:pPr>
        <w:numPr>
          <w:ilvl w:val="1"/>
          <w:numId w:val="1"/>
        </w:numPr>
        <w:rPr>
          <w:b/>
          <w:bCs/>
        </w:rPr>
      </w:pPr>
      <w:r w:rsidRPr="00334B61">
        <w:rPr>
          <w:b/>
          <w:bCs/>
        </w:rPr>
        <w:t>四、模块定义</w:t>
      </w:r>
    </w:p>
    <w:p w14:paraId="7304680E" w14:textId="77777777" w:rsidR="00334B61" w:rsidRPr="00334B61" w:rsidRDefault="00334B61">
      <w:pPr>
        <w:numPr>
          <w:ilvl w:val="0"/>
          <w:numId w:val="1"/>
        </w:numPr>
        <w:rPr>
          <w:b/>
          <w:bCs/>
        </w:rPr>
      </w:pPr>
      <w:r w:rsidRPr="00334B61">
        <w:rPr>
          <w:b/>
          <w:bCs/>
        </w:rPr>
        <w:t>第五部分 E-R实体设计</w:t>
      </w:r>
    </w:p>
    <w:p w14:paraId="0B18DDB2" w14:textId="77777777" w:rsidR="00334B61" w:rsidRPr="00334B61" w:rsidRDefault="00334B61">
      <w:pPr>
        <w:numPr>
          <w:ilvl w:val="1"/>
          <w:numId w:val="1"/>
        </w:numPr>
        <w:rPr>
          <w:b/>
          <w:bCs/>
        </w:rPr>
      </w:pPr>
      <w:r w:rsidRPr="00334B61">
        <w:rPr>
          <w:b/>
          <w:bCs/>
        </w:rPr>
        <w:t>一、E-R实体结构图</w:t>
      </w:r>
    </w:p>
    <w:p w14:paraId="53FDABD6" w14:textId="77777777" w:rsidR="00334B61" w:rsidRPr="00334B61" w:rsidRDefault="00334B61">
      <w:pPr>
        <w:numPr>
          <w:ilvl w:val="1"/>
          <w:numId w:val="1"/>
        </w:numPr>
        <w:rPr>
          <w:b/>
          <w:bCs/>
        </w:rPr>
      </w:pPr>
      <w:r w:rsidRPr="00334B61">
        <w:rPr>
          <w:b/>
          <w:bCs/>
        </w:rPr>
        <w:t>二、实体描述</w:t>
      </w:r>
    </w:p>
    <w:p w14:paraId="45B61718" w14:textId="77777777" w:rsidR="00334B61" w:rsidRPr="00334B61" w:rsidRDefault="00334B61">
      <w:pPr>
        <w:numPr>
          <w:ilvl w:val="0"/>
          <w:numId w:val="1"/>
        </w:numPr>
        <w:rPr>
          <w:b/>
          <w:bCs/>
        </w:rPr>
      </w:pPr>
      <w:r w:rsidRPr="00334B61">
        <w:rPr>
          <w:b/>
          <w:bCs/>
        </w:rPr>
        <w:t>第六部分 总体设计</w:t>
      </w:r>
    </w:p>
    <w:p w14:paraId="75A0D233" w14:textId="77777777" w:rsidR="00334B61" w:rsidRPr="00334B61" w:rsidRDefault="00334B61">
      <w:pPr>
        <w:numPr>
          <w:ilvl w:val="1"/>
          <w:numId w:val="1"/>
        </w:numPr>
        <w:rPr>
          <w:b/>
          <w:bCs/>
        </w:rPr>
      </w:pPr>
      <w:r w:rsidRPr="00334B61">
        <w:rPr>
          <w:b/>
          <w:bCs/>
        </w:rPr>
        <w:t>一、逻辑架构设计</w:t>
      </w:r>
    </w:p>
    <w:p w14:paraId="35ACF09B" w14:textId="77777777" w:rsidR="00334B61" w:rsidRPr="00334B61" w:rsidRDefault="00334B61">
      <w:pPr>
        <w:numPr>
          <w:ilvl w:val="1"/>
          <w:numId w:val="1"/>
        </w:numPr>
        <w:rPr>
          <w:b/>
          <w:bCs/>
        </w:rPr>
      </w:pPr>
      <w:r w:rsidRPr="00334B61">
        <w:rPr>
          <w:b/>
          <w:bCs/>
        </w:rPr>
        <w:t>二、物理架构设计</w:t>
      </w:r>
    </w:p>
    <w:p w14:paraId="46972A5F" w14:textId="77777777" w:rsidR="00334B61" w:rsidRPr="00334B61" w:rsidRDefault="00334B61">
      <w:pPr>
        <w:numPr>
          <w:ilvl w:val="1"/>
          <w:numId w:val="1"/>
        </w:numPr>
        <w:rPr>
          <w:b/>
          <w:bCs/>
        </w:rPr>
      </w:pPr>
      <w:r w:rsidRPr="00334B61">
        <w:rPr>
          <w:b/>
          <w:bCs/>
        </w:rPr>
        <w:t>三、技术架构设计</w:t>
      </w:r>
    </w:p>
    <w:p w14:paraId="304163F7" w14:textId="77777777" w:rsidR="00334B61" w:rsidRPr="00334B61" w:rsidRDefault="00334B61">
      <w:pPr>
        <w:numPr>
          <w:ilvl w:val="0"/>
          <w:numId w:val="1"/>
        </w:numPr>
        <w:rPr>
          <w:b/>
          <w:bCs/>
        </w:rPr>
      </w:pPr>
      <w:r w:rsidRPr="00334B61">
        <w:rPr>
          <w:b/>
          <w:bCs/>
        </w:rPr>
        <w:t>第七部分 用户界面设计</w:t>
      </w:r>
    </w:p>
    <w:p w14:paraId="57A4D252" w14:textId="77777777" w:rsidR="00334B61" w:rsidRPr="00334B61" w:rsidRDefault="00334B61">
      <w:pPr>
        <w:numPr>
          <w:ilvl w:val="1"/>
          <w:numId w:val="1"/>
        </w:numPr>
        <w:rPr>
          <w:b/>
          <w:bCs/>
        </w:rPr>
      </w:pPr>
      <w:r w:rsidRPr="00334B61">
        <w:rPr>
          <w:b/>
          <w:bCs/>
        </w:rPr>
        <w:t>一、桌面布局设计</w:t>
      </w:r>
    </w:p>
    <w:p w14:paraId="69257A97" w14:textId="77777777" w:rsidR="00334B61" w:rsidRPr="00334B61" w:rsidRDefault="00334B61">
      <w:pPr>
        <w:numPr>
          <w:ilvl w:val="1"/>
          <w:numId w:val="1"/>
        </w:numPr>
        <w:rPr>
          <w:b/>
          <w:bCs/>
        </w:rPr>
      </w:pPr>
      <w:r w:rsidRPr="00334B61">
        <w:rPr>
          <w:b/>
          <w:bCs/>
        </w:rPr>
        <w:t>二、业务界面风格展示</w:t>
      </w:r>
    </w:p>
    <w:p w14:paraId="5DDCD4C9" w14:textId="77777777" w:rsidR="00334B61" w:rsidRPr="00334B61" w:rsidRDefault="00334B61">
      <w:pPr>
        <w:numPr>
          <w:ilvl w:val="0"/>
          <w:numId w:val="1"/>
        </w:numPr>
        <w:rPr>
          <w:b/>
          <w:bCs/>
        </w:rPr>
      </w:pPr>
      <w:r w:rsidRPr="00334B61">
        <w:rPr>
          <w:b/>
          <w:bCs/>
        </w:rPr>
        <w:t>第八部分 算法设计</w:t>
      </w:r>
    </w:p>
    <w:p w14:paraId="7BDC0C5E" w14:textId="77777777" w:rsidR="00334B61" w:rsidRPr="00334B61" w:rsidRDefault="00334B61">
      <w:pPr>
        <w:numPr>
          <w:ilvl w:val="1"/>
          <w:numId w:val="1"/>
        </w:numPr>
        <w:rPr>
          <w:b/>
          <w:bCs/>
        </w:rPr>
      </w:pPr>
      <w:r w:rsidRPr="00334B61">
        <w:rPr>
          <w:b/>
          <w:bCs/>
        </w:rPr>
        <w:t>一、运行环境说明</w:t>
      </w:r>
    </w:p>
    <w:p w14:paraId="43D35AD3" w14:textId="77777777" w:rsidR="00334B61" w:rsidRPr="00334B61" w:rsidRDefault="00334B61">
      <w:pPr>
        <w:numPr>
          <w:ilvl w:val="1"/>
          <w:numId w:val="1"/>
        </w:numPr>
        <w:rPr>
          <w:b/>
          <w:bCs/>
        </w:rPr>
      </w:pPr>
      <w:r w:rsidRPr="00334B61">
        <w:rPr>
          <w:b/>
          <w:bCs/>
        </w:rPr>
        <w:t>二、RAG核心算法说明</w:t>
      </w:r>
    </w:p>
    <w:p w14:paraId="1E50210E" w14:textId="77777777" w:rsidR="00334B61" w:rsidRPr="00334B61" w:rsidRDefault="00334B61">
      <w:pPr>
        <w:numPr>
          <w:ilvl w:val="1"/>
          <w:numId w:val="1"/>
        </w:numPr>
        <w:rPr>
          <w:b/>
          <w:bCs/>
        </w:rPr>
      </w:pPr>
      <w:r w:rsidRPr="00334B61">
        <w:rPr>
          <w:b/>
          <w:bCs/>
        </w:rPr>
        <w:t>三、核心模型要求</w:t>
      </w:r>
    </w:p>
    <w:p w14:paraId="0310C5BF" w14:textId="77777777" w:rsidR="00334B61" w:rsidRPr="00334B61" w:rsidRDefault="00334B61">
      <w:pPr>
        <w:numPr>
          <w:ilvl w:val="0"/>
          <w:numId w:val="1"/>
        </w:numPr>
        <w:rPr>
          <w:b/>
          <w:bCs/>
        </w:rPr>
      </w:pPr>
      <w:r w:rsidRPr="00334B61">
        <w:rPr>
          <w:b/>
          <w:bCs/>
        </w:rPr>
        <w:lastRenderedPageBreak/>
        <w:t>第九部分 运行环境和部署</w:t>
      </w:r>
    </w:p>
    <w:p w14:paraId="357ED195" w14:textId="77777777" w:rsidR="00334B61" w:rsidRPr="00334B61" w:rsidRDefault="00334B61">
      <w:pPr>
        <w:numPr>
          <w:ilvl w:val="1"/>
          <w:numId w:val="1"/>
        </w:numPr>
        <w:rPr>
          <w:b/>
          <w:bCs/>
        </w:rPr>
      </w:pPr>
      <w:r w:rsidRPr="00334B61">
        <w:rPr>
          <w:b/>
          <w:bCs/>
        </w:rPr>
        <w:t>一、运行环境</w:t>
      </w:r>
    </w:p>
    <w:p w14:paraId="5D3B0683" w14:textId="77777777" w:rsidR="00334B61" w:rsidRPr="00334B61" w:rsidRDefault="00334B61">
      <w:pPr>
        <w:numPr>
          <w:ilvl w:val="1"/>
          <w:numId w:val="1"/>
        </w:numPr>
        <w:rPr>
          <w:b/>
          <w:bCs/>
        </w:rPr>
      </w:pPr>
      <w:r w:rsidRPr="00334B61">
        <w:rPr>
          <w:b/>
          <w:bCs/>
        </w:rPr>
        <w:t>二、系统性能要求</w:t>
      </w:r>
    </w:p>
    <w:p w14:paraId="3C75C813" w14:textId="77777777" w:rsidR="00334B61" w:rsidRPr="00334B61" w:rsidRDefault="00334B61">
      <w:pPr>
        <w:numPr>
          <w:ilvl w:val="1"/>
          <w:numId w:val="1"/>
        </w:numPr>
        <w:rPr>
          <w:b/>
          <w:bCs/>
        </w:rPr>
      </w:pPr>
      <w:r w:rsidRPr="00334B61">
        <w:rPr>
          <w:b/>
          <w:bCs/>
        </w:rPr>
        <w:t>三、部署要求</w:t>
      </w:r>
    </w:p>
    <w:p w14:paraId="0D895DBE" w14:textId="77777777" w:rsidR="00334B61" w:rsidRPr="00334B61" w:rsidRDefault="00334B61" w:rsidP="00334B61">
      <w:pPr>
        <w:rPr>
          <w:b/>
          <w:bCs/>
        </w:rPr>
      </w:pPr>
      <w:r w:rsidRPr="00334B61">
        <w:rPr>
          <w:b/>
          <w:bCs/>
        </w:rPr>
        <w:pict w14:anchorId="41A8ED8D">
          <v:rect id="_x0000_i1159" style="width:0;height:1.5pt" o:hralign="center" o:hrstd="t" o:hr="t" fillcolor="#a0a0a0" stroked="f"/>
        </w:pict>
      </w:r>
    </w:p>
    <w:p w14:paraId="69DDF785" w14:textId="77777777" w:rsidR="00334B61" w:rsidRPr="00334B61" w:rsidRDefault="00334B61" w:rsidP="00334B61">
      <w:pPr>
        <w:rPr>
          <w:b/>
          <w:bCs/>
        </w:rPr>
      </w:pPr>
      <w:r w:rsidRPr="00334B61">
        <w:rPr>
          <w:b/>
          <w:bCs/>
        </w:rPr>
        <w:t>第一部分 引言</w:t>
      </w:r>
    </w:p>
    <w:p w14:paraId="036D9DAF" w14:textId="77777777" w:rsidR="00334B61" w:rsidRPr="00334B61" w:rsidRDefault="00334B61" w:rsidP="00334B61">
      <w:pPr>
        <w:rPr>
          <w:b/>
          <w:bCs/>
        </w:rPr>
      </w:pPr>
      <w:r w:rsidRPr="00334B61">
        <w:rPr>
          <w:b/>
          <w:bCs/>
        </w:rPr>
        <w:t>一、编写目的</w:t>
      </w:r>
    </w:p>
    <w:p w14:paraId="1F46F96D" w14:textId="77777777" w:rsidR="00334B61" w:rsidRPr="00334B61" w:rsidRDefault="00334B61" w:rsidP="00334B61">
      <w:pPr>
        <w:rPr>
          <w:b/>
          <w:bCs/>
        </w:rPr>
      </w:pPr>
      <w:r w:rsidRPr="00334B61">
        <w:rPr>
          <w:b/>
          <w:bCs/>
        </w:rPr>
        <w:t>编写本文的主要目的是将需求分析阶段得到的用例模型和业务需求转换为软件结构和数据结构。设计软件结构的具体任务是：将一个复杂的企业知识库RAG问答系统按功能进行模块划分，建立模块的层次结构及调用关系，确定模块间的接口及人机界面。数据结构设计包括数据特征的描述、确定数据的结构特性以及数据库的设计。</w:t>
      </w:r>
    </w:p>
    <w:p w14:paraId="00DB7C94" w14:textId="77777777" w:rsidR="00334B61" w:rsidRPr="00334B61" w:rsidRDefault="00334B61" w:rsidP="00334B61">
      <w:pPr>
        <w:rPr>
          <w:b/>
          <w:bCs/>
        </w:rPr>
      </w:pPr>
      <w:r w:rsidRPr="00334B61">
        <w:rPr>
          <w:b/>
          <w:bCs/>
        </w:rPr>
        <w:t>本设计是指导详细设计和项目实施的重要指导性文件，也是进行系统集成测试和验收评审的重要依据。本文档承上启下，既是需求分析的输出，也是详细设计的依据。</w:t>
      </w:r>
    </w:p>
    <w:p w14:paraId="7F46F328" w14:textId="77777777" w:rsidR="00334B61" w:rsidRPr="00334B61" w:rsidRDefault="00334B61" w:rsidP="00334B61">
      <w:pPr>
        <w:rPr>
          <w:b/>
          <w:bCs/>
        </w:rPr>
      </w:pPr>
      <w:r w:rsidRPr="00334B61">
        <w:rPr>
          <w:b/>
          <w:bCs/>
        </w:rPr>
        <w:t>二、读者对象</w:t>
      </w:r>
    </w:p>
    <w:p w14:paraId="5FEB4AFA" w14:textId="77777777" w:rsidR="00334B61" w:rsidRPr="00334B61" w:rsidRDefault="00334B61" w:rsidP="00334B61">
      <w:pPr>
        <w:rPr>
          <w:b/>
          <w:bCs/>
        </w:rPr>
      </w:pPr>
      <w:r w:rsidRPr="00334B61">
        <w:rPr>
          <w:b/>
          <w:bCs/>
        </w:rPr>
        <w:t>该文档的读者为用户代表、软件分析人员、开发管理人员和测试人员。</w:t>
      </w:r>
    </w:p>
    <w:p w14:paraId="60A85187" w14:textId="77777777" w:rsidR="00334B61" w:rsidRPr="00334B61" w:rsidRDefault="00334B61" w:rsidP="00334B61">
      <w:pPr>
        <w:rPr>
          <w:b/>
          <w:bCs/>
        </w:rPr>
      </w:pPr>
      <w:r w:rsidRPr="00334B61">
        <w:rPr>
          <w:b/>
          <w:bCs/>
        </w:rPr>
        <w:t>三、术语与缩写解释</w:t>
      </w:r>
    </w:p>
    <w:tbl>
      <w:tblPr>
        <w:tblW w:w="7500" w:type="dxa"/>
        <w:tblCellMar>
          <w:top w:w="15" w:type="dxa"/>
          <w:left w:w="15" w:type="dxa"/>
          <w:bottom w:w="15" w:type="dxa"/>
          <w:right w:w="15" w:type="dxa"/>
        </w:tblCellMar>
        <w:tblLook w:val="04A0" w:firstRow="1" w:lastRow="0" w:firstColumn="1" w:lastColumn="0" w:noHBand="0" w:noVBand="1"/>
      </w:tblPr>
      <w:tblGrid>
        <w:gridCol w:w="2893"/>
        <w:gridCol w:w="4607"/>
      </w:tblGrid>
      <w:tr w:rsidR="00334B61" w:rsidRPr="00334B61" w14:paraId="1D265471"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44C99C9" w14:textId="77777777" w:rsidR="00334B61" w:rsidRPr="00334B61" w:rsidRDefault="00334B61" w:rsidP="00334B61">
            <w:pPr>
              <w:rPr>
                <w:b/>
                <w:bCs/>
              </w:rPr>
            </w:pPr>
            <w:r w:rsidRPr="00334B61">
              <w:rPr>
                <w:b/>
                <w:bCs/>
              </w:rPr>
              <w:t>术语/缩写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B48384" w14:textId="77777777" w:rsidR="00334B61" w:rsidRPr="00334B61" w:rsidRDefault="00334B61" w:rsidP="00334B61">
            <w:pPr>
              <w:rPr>
                <w:b/>
                <w:bCs/>
              </w:rPr>
            </w:pPr>
            <w:r w:rsidRPr="00334B61">
              <w:rPr>
                <w:b/>
                <w:bCs/>
              </w:rPr>
              <w:t>说明</w:t>
            </w:r>
          </w:p>
        </w:tc>
      </w:tr>
      <w:tr w:rsidR="00334B61" w:rsidRPr="00334B61" w14:paraId="589B8A62"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28245B2" w14:textId="77777777" w:rsidR="00334B61" w:rsidRPr="00334B61" w:rsidRDefault="00334B61" w:rsidP="00334B61">
            <w:pPr>
              <w:rPr>
                <w:b/>
                <w:bCs/>
              </w:rPr>
            </w:pPr>
            <w:r w:rsidRPr="00334B61">
              <w:rPr>
                <w:b/>
                <w:bCs/>
              </w:rPr>
              <w:t>RAG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B8A4EA" w14:textId="77777777" w:rsidR="00334B61" w:rsidRPr="00334B61" w:rsidRDefault="00334B61" w:rsidP="00334B61">
            <w:pPr>
              <w:rPr>
                <w:b/>
                <w:bCs/>
              </w:rPr>
            </w:pPr>
            <w:r w:rsidRPr="00334B61">
              <w:rPr>
                <w:b/>
                <w:bCs/>
              </w:rPr>
              <w:t>Retrieval-Augmented Generation，检索增强生成，将外部知识库检索与大语言模型生成相结合的技术范式</w:t>
            </w:r>
          </w:p>
        </w:tc>
      </w:tr>
      <w:tr w:rsidR="00334B61" w:rsidRPr="00334B61" w14:paraId="41137D11"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218C896" w14:textId="77777777" w:rsidR="00334B61" w:rsidRPr="00334B61" w:rsidRDefault="00334B61" w:rsidP="00334B61">
            <w:pPr>
              <w:rPr>
                <w:b/>
                <w:bCs/>
              </w:rPr>
            </w:pPr>
            <w:r w:rsidRPr="00334B61">
              <w:rPr>
                <w:b/>
                <w:bCs/>
              </w:rPr>
              <w:t>Embedding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D40D6A" w14:textId="77777777" w:rsidR="00334B61" w:rsidRPr="00334B61" w:rsidRDefault="00334B61" w:rsidP="00334B61">
            <w:pPr>
              <w:rPr>
                <w:b/>
                <w:bCs/>
              </w:rPr>
            </w:pPr>
            <w:r w:rsidRPr="00334B61">
              <w:rPr>
                <w:b/>
                <w:bCs/>
              </w:rPr>
              <w:t>文本嵌入，将文本转换为高维向量表示的技术，用于语义相似度计算</w:t>
            </w:r>
          </w:p>
        </w:tc>
      </w:tr>
      <w:tr w:rsidR="00334B61" w:rsidRPr="00334B61" w14:paraId="63D82701"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3B1BBD6" w14:textId="77777777" w:rsidR="00334B61" w:rsidRPr="00334B61" w:rsidRDefault="00334B61" w:rsidP="00334B61">
            <w:pPr>
              <w:rPr>
                <w:b/>
                <w:bCs/>
              </w:rPr>
            </w:pPr>
            <w:r w:rsidRPr="00334B61">
              <w:rPr>
                <w:b/>
                <w:bCs/>
              </w:rPr>
              <w:t>text2vec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7FBF3B" w14:textId="77777777" w:rsidR="00334B61" w:rsidRPr="00334B61" w:rsidRDefault="00334B61" w:rsidP="00334B61">
            <w:pPr>
              <w:rPr>
                <w:b/>
                <w:bCs/>
              </w:rPr>
            </w:pPr>
            <w:r w:rsidRPr="00334B61">
              <w:rPr>
                <w:b/>
                <w:bCs/>
              </w:rPr>
              <w:t>Shibing624/text2vec-base-chinese，本地中文文本嵌入模型，无需联网即可使用</w:t>
            </w:r>
          </w:p>
        </w:tc>
      </w:tr>
      <w:tr w:rsidR="00334B61" w:rsidRPr="00334B61" w14:paraId="3DBB0D8D"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65D32D8" w14:textId="77777777" w:rsidR="00334B61" w:rsidRPr="00334B61" w:rsidRDefault="00334B61" w:rsidP="00334B61">
            <w:pPr>
              <w:rPr>
                <w:b/>
                <w:bCs/>
              </w:rPr>
            </w:pPr>
            <w:r w:rsidRPr="00334B61">
              <w:rPr>
                <w:b/>
                <w:bCs/>
              </w:rPr>
              <w:t>FAISS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746E5E" w14:textId="77777777" w:rsidR="00334B61" w:rsidRPr="00334B61" w:rsidRDefault="00334B61" w:rsidP="00334B61">
            <w:pPr>
              <w:rPr>
                <w:b/>
                <w:bCs/>
              </w:rPr>
            </w:pPr>
            <w:r w:rsidRPr="00334B61">
              <w:rPr>
                <w:b/>
                <w:bCs/>
              </w:rPr>
              <w:t>Facebook AI Similarity Search，高效的向量相似度搜索库</w:t>
            </w:r>
          </w:p>
        </w:tc>
      </w:tr>
      <w:tr w:rsidR="00334B61" w:rsidRPr="00334B61" w14:paraId="35B4367E"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C03A85F" w14:textId="77777777" w:rsidR="00334B61" w:rsidRPr="00334B61" w:rsidRDefault="00334B61" w:rsidP="00334B61">
            <w:pPr>
              <w:rPr>
                <w:b/>
                <w:bCs/>
              </w:rPr>
            </w:pPr>
            <w:r w:rsidRPr="00334B61">
              <w:rPr>
                <w:b/>
                <w:bCs/>
              </w:rPr>
              <w:t>LLM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5F2FA9" w14:textId="77777777" w:rsidR="00334B61" w:rsidRPr="00334B61" w:rsidRDefault="00334B61" w:rsidP="00334B61">
            <w:pPr>
              <w:rPr>
                <w:b/>
                <w:bCs/>
              </w:rPr>
            </w:pPr>
            <w:r w:rsidRPr="00334B61">
              <w:rPr>
                <w:b/>
                <w:bCs/>
              </w:rPr>
              <w:t>Large Language Model，大语言模型，本项目计划使用智谱AI glm-4-flash</w:t>
            </w:r>
          </w:p>
        </w:tc>
      </w:tr>
      <w:tr w:rsidR="00334B61" w:rsidRPr="00334B61" w14:paraId="4994A26A"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D9B6048" w14:textId="77777777" w:rsidR="00334B61" w:rsidRPr="00334B61" w:rsidRDefault="00334B61" w:rsidP="00334B61">
            <w:pPr>
              <w:rPr>
                <w:b/>
                <w:bCs/>
              </w:rPr>
            </w:pPr>
            <w:proofErr w:type="spellStart"/>
            <w:r w:rsidRPr="00334B61">
              <w:rPr>
                <w:b/>
                <w:bCs/>
              </w:rPr>
              <w:t>LangChain</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C98233" w14:textId="77777777" w:rsidR="00334B61" w:rsidRPr="00334B61" w:rsidRDefault="00334B61" w:rsidP="00334B61">
            <w:pPr>
              <w:rPr>
                <w:b/>
                <w:bCs/>
              </w:rPr>
            </w:pPr>
            <w:r w:rsidRPr="00334B61">
              <w:rPr>
                <w:b/>
                <w:bCs/>
              </w:rPr>
              <w:t>用于构建基于大语言模型应用的开源框架</w:t>
            </w:r>
          </w:p>
        </w:tc>
      </w:tr>
      <w:tr w:rsidR="00334B61" w:rsidRPr="00334B61" w14:paraId="0D407A07"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62785B6" w14:textId="77777777" w:rsidR="00334B61" w:rsidRPr="00334B61" w:rsidRDefault="00334B61" w:rsidP="00334B61">
            <w:pPr>
              <w:rPr>
                <w:b/>
                <w:bCs/>
              </w:rPr>
            </w:pPr>
            <w:r w:rsidRPr="00334B61">
              <w:rPr>
                <w:b/>
                <w:bCs/>
              </w:rPr>
              <w:t>Token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4182B8" w14:textId="77777777" w:rsidR="00334B61" w:rsidRPr="00334B61" w:rsidRDefault="00334B61" w:rsidP="00334B61">
            <w:pPr>
              <w:rPr>
                <w:b/>
                <w:bCs/>
              </w:rPr>
            </w:pPr>
            <w:r w:rsidRPr="00334B61">
              <w:rPr>
                <w:b/>
                <w:bCs/>
              </w:rPr>
              <w:t>大语言模型处理文本的最小单位，中文约1.5-2个字符为一个Token</w:t>
            </w:r>
          </w:p>
        </w:tc>
      </w:tr>
      <w:tr w:rsidR="00334B61" w:rsidRPr="00334B61" w14:paraId="033B7C40"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D962652" w14:textId="77777777" w:rsidR="00334B61" w:rsidRPr="00334B61" w:rsidRDefault="00334B61" w:rsidP="00334B61">
            <w:pPr>
              <w:rPr>
                <w:b/>
                <w:bCs/>
              </w:rPr>
            </w:pPr>
            <w:r w:rsidRPr="00334B61">
              <w:rPr>
                <w:b/>
                <w:bCs/>
              </w:rPr>
              <w:t>Prompt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491872" w14:textId="77777777" w:rsidR="00334B61" w:rsidRPr="00334B61" w:rsidRDefault="00334B61" w:rsidP="00334B61">
            <w:pPr>
              <w:rPr>
                <w:b/>
                <w:bCs/>
              </w:rPr>
            </w:pPr>
            <w:r w:rsidRPr="00334B61">
              <w:rPr>
                <w:b/>
                <w:bCs/>
              </w:rPr>
              <w:t>提示词，用于指导大语言模型生成特定输出的输入文本</w:t>
            </w:r>
          </w:p>
        </w:tc>
      </w:tr>
      <w:tr w:rsidR="00334B61" w:rsidRPr="00334B61" w14:paraId="02798A7D"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C1A4485" w14:textId="77777777" w:rsidR="00334B61" w:rsidRPr="00334B61" w:rsidRDefault="00334B61" w:rsidP="00334B61">
            <w:pPr>
              <w:rPr>
                <w:b/>
                <w:bCs/>
              </w:rPr>
            </w:pPr>
            <w:proofErr w:type="spellStart"/>
            <w:r w:rsidRPr="00334B61">
              <w:rPr>
                <w:b/>
                <w:bCs/>
              </w:rPr>
              <w:lastRenderedPageBreak/>
              <w:t>Streamlit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C36EAC" w14:textId="77777777" w:rsidR="00334B61" w:rsidRPr="00334B61" w:rsidRDefault="00334B61" w:rsidP="00334B61">
            <w:pPr>
              <w:rPr>
                <w:b/>
                <w:bCs/>
              </w:rPr>
            </w:pPr>
            <w:r w:rsidRPr="00334B61">
              <w:rPr>
                <w:b/>
                <w:bCs/>
              </w:rPr>
              <w:t>用于快速构建数据应用Web界面的Python框架</w:t>
            </w:r>
          </w:p>
        </w:tc>
      </w:tr>
      <w:tr w:rsidR="00334B61" w:rsidRPr="00334B61" w14:paraId="214D9A2E"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BC29443" w14:textId="77777777" w:rsidR="00334B61" w:rsidRPr="00334B61" w:rsidRDefault="00334B61" w:rsidP="00334B61">
            <w:pPr>
              <w:rPr>
                <w:b/>
                <w:bCs/>
              </w:rPr>
            </w:pPr>
            <w:proofErr w:type="spellStart"/>
            <w:r w:rsidRPr="00334B61">
              <w:rPr>
                <w:b/>
                <w:bCs/>
              </w:rPr>
              <w:t>ConversationBufferMemory</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2BE8052" w14:textId="77777777" w:rsidR="00334B61" w:rsidRPr="00334B61" w:rsidRDefault="00334B61" w:rsidP="00334B61">
            <w:pPr>
              <w:rPr>
                <w:b/>
                <w:bCs/>
              </w:rPr>
            </w:pPr>
            <w:proofErr w:type="spellStart"/>
            <w:r w:rsidRPr="00334B61">
              <w:rPr>
                <w:b/>
                <w:bCs/>
              </w:rPr>
              <w:t>LangChain</w:t>
            </w:r>
            <w:proofErr w:type="spellEnd"/>
            <w:r w:rsidRPr="00334B61">
              <w:rPr>
                <w:b/>
                <w:bCs/>
              </w:rPr>
              <w:t>提供的对话历史记忆组件，支持多轮对话上下文管理</w:t>
            </w:r>
          </w:p>
        </w:tc>
      </w:tr>
      <w:tr w:rsidR="00334B61" w:rsidRPr="00334B61" w14:paraId="74E6CA75"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9209D72" w14:textId="77777777" w:rsidR="00334B61" w:rsidRPr="00334B61" w:rsidRDefault="00334B61" w:rsidP="00334B61">
            <w:pPr>
              <w:rPr>
                <w:b/>
                <w:bCs/>
              </w:rPr>
            </w:pPr>
            <w:r w:rsidRPr="00334B61">
              <w:rPr>
                <w:b/>
                <w:bCs/>
              </w:rPr>
              <w:t>智谱AI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44E3E0" w14:textId="77777777" w:rsidR="00334B61" w:rsidRPr="00334B61" w:rsidRDefault="00334B61" w:rsidP="00334B61">
            <w:pPr>
              <w:rPr>
                <w:b/>
                <w:bCs/>
              </w:rPr>
            </w:pPr>
            <w:r w:rsidRPr="00334B61">
              <w:rPr>
                <w:b/>
                <w:bCs/>
              </w:rPr>
              <w:t>北京智谱华章科技有限公司提供的大语言模型服务，兼容OpenAI API格式</w:t>
            </w:r>
          </w:p>
        </w:tc>
      </w:tr>
      <w:tr w:rsidR="00334B61" w:rsidRPr="00334B61" w14:paraId="71432E44"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4F1F2A6" w14:textId="77777777" w:rsidR="00334B61" w:rsidRPr="00334B61" w:rsidRDefault="00334B61" w:rsidP="00334B61">
            <w:pPr>
              <w:rPr>
                <w:b/>
                <w:bCs/>
              </w:rPr>
            </w:pPr>
            <w:r w:rsidRPr="00334B61">
              <w:rPr>
                <w:b/>
                <w:bCs/>
              </w:rPr>
              <w:t>Prompt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F6A5CA" w14:textId="77777777" w:rsidR="00334B61" w:rsidRPr="00334B61" w:rsidRDefault="00334B61" w:rsidP="00334B61">
            <w:pPr>
              <w:rPr>
                <w:b/>
                <w:bCs/>
              </w:rPr>
            </w:pPr>
            <w:r w:rsidRPr="00334B61">
              <w:rPr>
                <w:b/>
                <w:bCs/>
              </w:rPr>
              <w:t>提示词模板，用于组织用户问题、检索上下文、回答约束和输出格式。</w:t>
            </w:r>
          </w:p>
        </w:tc>
      </w:tr>
      <w:tr w:rsidR="00334B61" w:rsidRPr="00334B61" w14:paraId="26B095E5"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952D885" w14:textId="77777777" w:rsidR="00334B61" w:rsidRPr="00334B61" w:rsidRDefault="00334B61" w:rsidP="00334B61">
            <w:pPr>
              <w:rPr>
                <w:b/>
                <w:bCs/>
              </w:rPr>
            </w:pPr>
            <w:r w:rsidRPr="00334B61">
              <w:rPr>
                <w:b/>
                <w:bCs/>
              </w:rPr>
              <w:t>引用溯源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493CDC" w14:textId="77777777" w:rsidR="00334B61" w:rsidRPr="00334B61" w:rsidRDefault="00334B61" w:rsidP="00334B61">
            <w:pPr>
              <w:rPr>
                <w:b/>
                <w:bCs/>
              </w:rPr>
            </w:pPr>
            <w:r w:rsidRPr="00334B61">
              <w:rPr>
                <w:b/>
                <w:bCs/>
              </w:rPr>
              <w:t>系统在答案中展示引用文档、章节、原文片段和相似度信息，便于用户核验答案依据。</w:t>
            </w:r>
          </w:p>
        </w:tc>
      </w:tr>
      <w:tr w:rsidR="00334B61" w:rsidRPr="00334B61" w14:paraId="644CC31E"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F734117" w14:textId="77777777" w:rsidR="00334B61" w:rsidRPr="00334B61" w:rsidRDefault="00334B61" w:rsidP="00334B61">
            <w:pPr>
              <w:rPr>
                <w:b/>
                <w:bCs/>
              </w:rPr>
            </w:pPr>
            <w:r w:rsidRPr="00334B61">
              <w:rPr>
                <w:b/>
                <w:bCs/>
              </w:rPr>
              <w:t>幻觉 Hallucination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394F375" w14:textId="77777777" w:rsidR="00334B61" w:rsidRPr="00334B61" w:rsidRDefault="00334B61" w:rsidP="00334B61">
            <w:pPr>
              <w:rPr>
                <w:b/>
                <w:bCs/>
              </w:rPr>
            </w:pPr>
            <w:r w:rsidRPr="00334B61">
              <w:rPr>
                <w:b/>
                <w:bCs/>
              </w:rPr>
              <w:t>指大模型在生成回答时，一本正经地胡说八道，生成了与知识库事实完全不符的内容。</w:t>
            </w:r>
          </w:p>
        </w:tc>
      </w:tr>
      <w:tr w:rsidR="00334B61" w:rsidRPr="00334B61" w14:paraId="520D1025"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FE63A26" w14:textId="77777777" w:rsidR="00334B61" w:rsidRPr="00334B61" w:rsidRDefault="00334B61" w:rsidP="00334B61">
            <w:pPr>
              <w:rPr>
                <w:b/>
                <w:bCs/>
              </w:rPr>
            </w:pPr>
            <w:r w:rsidRPr="00334B61">
              <w:rPr>
                <w:b/>
                <w:bCs/>
              </w:rPr>
              <w:t>知识库 Knowledge Base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E51C55A" w14:textId="77777777" w:rsidR="00334B61" w:rsidRPr="00334B61" w:rsidRDefault="00334B61" w:rsidP="00334B61">
            <w:pPr>
              <w:rPr>
                <w:b/>
                <w:bCs/>
              </w:rPr>
            </w:pPr>
            <w:r w:rsidRPr="00334B61">
              <w:rPr>
                <w:b/>
                <w:bCs/>
              </w:rPr>
              <w:t>本系统中特指企业上传的、经过切片和向量化处理的、用于检索增强的企业私有数据集合。</w:t>
            </w:r>
          </w:p>
        </w:tc>
      </w:tr>
      <w:tr w:rsidR="00334B61" w:rsidRPr="00334B61" w14:paraId="31140111"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A313E6C" w14:textId="77777777" w:rsidR="00334B61" w:rsidRPr="00334B61" w:rsidRDefault="00334B61" w:rsidP="00334B61">
            <w:pPr>
              <w:rPr>
                <w:b/>
                <w:bCs/>
              </w:rPr>
            </w:pPr>
            <w:r w:rsidRPr="00334B61">
              <w:rPr>
                <w:b/>
                <w:bCs/>
              </w:rPr>
              <w:t>召回 Recall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348D0D" w14:textId="77777777" w:rsidR="00334B61" w:rsidRPr="00334B61" w:rsidRDefault="00334B61" w:rsidP="00334B61">
            <w:pPr>
              <w:rPr>
                <w:b/>
                <w:bCs/>
              </w:rPr>
            </w:pPr>
            <w:r w:rsidRPr="00334B61">
              <w:rPr>
                <w:b/>
                <w:bCs/>
              </w:rPr>
              <w:t>在检索阶段，系统从海量文档片段中找出与用户问题相关片段的过程。</w:t>
            </w:r>
          </w:p>
        </w:tc>
      </w:tr>
      <w:tr w:rsidR="00334B61" w:rsidRPr="00334B61" w14:paraId="7FB70B3E" w14:textId="77777777">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779BEBE" w14:textId="77777777" w:rsidR="00334B61" w:rsidRPr="00334B61" w:rsidRDefault="00334B61" w:rsidP="00334B61">
            <w:pPr>
              <w:rPr>
                <w:b/>
                <w:bCs/>
              </w:rPr>
            </w:pPr>
            <w:r w:rsidRPr="00334B61">
              <w:rPr>
                <w:b/>
                <w:bCs/>
              </w:rPr>
              <w:t>基于事实/接地气 Grounding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97697F" w14:textId="77777777" w:rsidR="00334B61" w:rsidRPr="00334B61" w:rsidRDefault="00334B61" w:rsidP="00334B61">
            <w:pPr>
              <w:rPr>
                <w:b/>
                <w:bCs/>
              </w:rPr>
            </w:pPr>
            <w:r w:rsidRPr="00334B61">
              <w:rPr>
                <w:b/>
                <w:bCs/>
              </w:rPr>
              <w:t>指模型的回答严格基于检索到的外部知识，而非凭空想象。</w:t>
            </w:r>
          </w:p>
        </w:tc>
      </w:tr>
    </w:tbl>
    <w:p w14:paraId="2C374F1F" w14:textId="77777777" w:rsidR="00334B61" w:rsidRPr="00334B61" w:rsidRDefault="00334B61" w:rsidP="00334B61">
      <w:pPr>
        <w:rPr>
          <w:b/>
          <w:bCs/>
        </w:rPr>
      </w:pPr>
      <w:r w:rsidRPr="00334B61">
        <w:rPr>
          <w:b/>
          <w:bCs/>
        </w:rPr>
        <w:t>四、参考资料</w:t>
      </w:r>
    </w:p>
    <w:p w14:paraId="60E32D01" w14:textId="77777777" w:rsidR="00334B61" w:rsidRPr="00334B61" w:rsidRDefault="00334B61">
      <w:pPr>
        <w:numPr>
          <w:ilvl w:val="0"/>
          <w:numId w:val="2"/>
        </w:numPr>
        <w:rPr>
          <w:b/>
          <w:bCs/>
        </w:rPr>
      </w:pPr>
      <w:r w:rsidRPr="00334B61">
        <w:rPr>
          <w:b/>
          <w:bCs/>
        </w:rPr>
        <w:t>《23项目库文档@企业知识库RAG问答系统》</w:t>
      </w:r>
      <w:r w:rsidRPr="00334B61">
        <w:rPr>
          <w:b/>
          <w:bCs/>
        </w:rPr>
        <w:fldChar w:fldCharType="begin"/>
      </w:r>
      <w:r w:rsidRPr="00334B61">
        <w:rPr>
          <w:b/>
          <w:bCs/>
        </w:rPr>
        <w:instrText>HYPERLINK "https://rcn4nvut9yb7.feishu.cn/wiki/J4bwwoOEEirVR0kc6sMcjCFinGd"</w:instrText>
      </w:r>
      <w:r w:rsidRPr="00334B61">
        <w:rPr>
          <w:b/>
          <w:bCs/>
        </w:rPr>
      </w:r>
      <w:r w:rsidRPr="00334B61">
        <w:rPr>
          <w:b/>
          <w:bCs/>
        </w:rPr>
        <w:fldChar w:fldCharType="separate"/>
      </w:r>
      <w:r w:rsidRPr="00334B61">
        <w:rPr>
          <w:rStyle w:val="af3"/>
          <w:b/>
          <w:bCs/>
        </w:rPr>
        <w:t>23项目库文档@企业知识库 RAG 问答系统.docx</w:t>
      </w:r>
      <w:r w:rsidRPr="00334B61">
        <w:rPr>
          <w:b/>
          <w:bCs/>
        </w:rPr>
        <w:fldChar w:fldCharType="end"/>
      </w:r>
    </w:p>
    <w:p w14:paraId="064269EA" w14:textId="77777777" w:rsidR="00334B61" w:rsidRPr="00334B61" w:rsidRDefault="00334B61">
      <w:pPr>
        <w:numPr>
          <w:ilvl w:val="0"/>
          <w:numId w:val="2"/>
        </w:numPr>
        <w:rPr>
          <w:b/>
          <w:bCs/>
        </w:rPr>
      </w:pPr>
      <w:r w:rsidRPr="00334B61">
        <w:rPr>
          <w:b/>
          <w:bCs/>
        </w:rPr>
        <w:t>《03-企业知识库RAG问答系统-需求说明书》</w:t>
      </w:r>
      <w:r w:rsidRPr="00334B61">
        <w:rPr>
          <w:b/>
          <w:bCs/>
        </w:rPr>
        <w:fldChar w:fldCharType="begin"/>
      </w:r>
      <w:r w:rsidRPr="00334B61">
        <w:rPr>
          <w:b/>
          <w:bCs/>
        </w:rPr>
        <w:instrText>HYPERLINK "https://rcn4nvut9yb7.feishu.cn/wiki/PFIMwspNWikDeck1QZbcEgY4nyh"</w:instrText>
      </w:r>
      <w:r w:rsidRPr="00334B61">
        <w:rPr>
          <w:b/>
          <w:bCs/>
        </w:rPr>
      </w:r>
      <w:r w:rsidRPr="00334B61">
        <w:rPr>
          <w:b/>
          <w:bCs/>
        </w:rPr>
        <w:fldChar w:fldCharType="separate"/>
      </w:r>
      <w:r w:rsidRPr="00334B61">
        <w:rPr>
          <w:rStyle w:val="af3"/>
          <w:b/>
          <w:bCs/>
        </w:rPr>
        <w:t>03-企业知识库RAG问答系统-需求说明书</w:t>
      </w:r>
      <w:r w:rsidRPr="00334B61">
        <w:rPr>
          <w:b/>
          <w:bCs/>
        </w:rPr>
        <w:fldChar w:fldCharType="end"/>
      </w:r>
    </w:p>
    <w:p w14:paraId="3CE5F4B9" w14:textId="77777777" w:rsidR="00334B61" w:rsidRPr="00334B61" w:rsidRDefault="00334B61" w:rsidP="00334B61">
      <w:pPr>
        <w:rPr>
          <w:b/>
          <w:bCs/>
        </w:rPr>
      </w:pPr>
      <w:r w:rsidRPr="00334B61">
        <w:rPr>
          <w:b/>
          <w:bCs/>
        </w:rPr>
        <w:pict w14:anchorId="08AE1830">
          <v:rect id="_x0000_i1160" style="width:0;height:1.5pt" o:hralign="center" o:hrstd="t" o:hr="t" fillcolor="#a0a0a0" stroked="f"/>
        </w:pict>
      </w:r>
    </w:p>
    <w:p w14:paraId="5CEA3852" w14:textId="77777777" w:rsidR="00334B61" w:rsidRPr="00334B61" w:rsidRDefault="00334B61" w:rsidP="00334B61">
      <w:pPr>
        <w:rPr>
          <w:b/>
          <w:bCs/>
        </w:rPr>
      </w:pPr>
      <w:r w:rsidRPr="00334B61">
        <w:rPr>
          <w:b/>
          <w:bCs/>
        </w:rPr>
        <w:t>第二部分 项目概述</w:t>
      </w:r>
    </w:p>
    <w:p w14:paraId="207F76D6" w14:textId="77777777" w:rsidR="00334B61" w:rsidRPr="00334B61" w:rsidRDefault="00334B61" w:rsidP="00334B61">
      <w:pPr>
        <w:rPr>
          <w:b/>
          <w:bCs/>
        </w:rPr>
      </w:pPr>
      <w:r w:rsidRPr="00334B61">
        <w:rPr>
          <w:b/>
          <w:bCs/>
        </w:rPr>
        <w:t>一、项目描述</w:t>
      </w:r>
    </w:p>
    <w:p w14:paraId="54FEA970" w14:textId="77777777" w:rsidR="00334B61" w:rsidRPr="00334B61" w:rsidRDefault="00334B61" w:rsidP="00334B61">
      <w:pPr>
        <w:rPr>
          <w:b/>
          <w:bCs/>
        </w:rPr>
      </w:pPr>
      <w:r w:rsidRPr="00334B61">
        <w:rPr>
          <w:b/>
          <w:bCs/>
        </w:rPr>
        <w:t>随着企业制度、产品手册、技术文档、售后规范、培训资料和知识库FAQ持续积累，内部知识逐渐呈现"来源分散、版本复杂、检索困难、重复咨询多"的特点。员工在处理制度咨询、产品问题、售后支持和研发排障时，往往需要在多个文件夹、网盘、IM群、在线文档和历史工单中反复查找，造成知识获取成本高、答复口径不一致和经验难沉淀等问题。</w:t>
      </w:r>
    </w:p>
    <w:p w14:paraId="48B70248" w14:textId="77777777" w:rsidR="00334B61" w:rsidRPr="00334B61" w:rsidRDefault="00334B61" w:rsidP="00334B61">
      <w:pPr>
        <w:rPr>
          <w:b/>
          <w:bCs/>
        </w:rPr>
      </w:pPr>
      <w:r w:rsidRPr="00334B61">
        <w:rPr>
          <w:b/>
          <w:bCs/>
        </w:rPr>
        <w:t>本项目面向企业制度、产品手册、技术文档、售后文档、知识库FAQ等企业内部知识服务场景，构建一个支持文档上传、自动切分、向量检索、重排序、可溯源问答的企业知识库RAG问答系统。系统将企业私有文档转换为可检索的知识片段，并结合大语言模型生成带有来源依据的回答，帮助员工、客服和管理人员等快速获取可信知识。</w:t>
      </w:r>
    </w:p>
    <w:p w14:paraId="2FDF60C5" w14:textId="77777777" w:rsidR="00334B61" w:rsidRPr="00334B61" w:rsidRDefault="00334B61" w:rsidP="00334B61">
      <w:pPr>
        <w:rPr>
          <w:b/>
          <w:bCs/>
        </w:rPr>
      </w:pPr>
      <w:r w:rsidRPr="00334B61">
        <w:rPr>
          <w:b/>
          <w:bCs/>
        </w:rPr>
        <w:t>与普通聊天机器人不同，本系统重点解决企业知识分散、检索效率低、回答缺少依据、模型容易幻觉等问题。通过RAG技术将"检索到的企业私有知识"作为大模型回答依据，使系统能够围绕企业真实资料进行问答，并支持引用来源、查看原文片段、更新知识库和评估回答</w:t>
      </w:r>
      <w:r w:rsidRPr="00334B61">
        <w:rPr>
          <w:b/>
          <w:bCs/>
        </w:rPr>
        <w:lastRenderedPageBreak/>
        <w:t>质量。</w:t>
      </w:r>
    </w:p>
    <w:p w14:paraId="27902C86" w14:textId="77777777" w:rsidR="00334B61" w:rsidRPr="00334B61" w:rsidRDefault="00334B61" w:rsidP="00334B61">
      <w:pPr>
        <w:rPr>
          <w:b/>
          <w:bCs/>
        </w:rPr>
      </w:pPr>
      <w:r w:rsidRPr="00334B61">
        <w:rPr>
          <w:b/>
          <w:bCs/>
        </w:rPr>
        <w:t>二、项目功能描述</w:t>
      </w:r>
    </w:p>
    <w:p w14:paraId="6108EB0B" w14:textId="77777777" w:rsidR="00334B61" w:rsidRPr="00334B61" w:rsidRDefault="00334B61" w:rsidP="00334B61">
      <w:pPr>
        <w:rPr>
          <w:b/>
          <w:bCs/>
        </w:rPr>
      </w:pPr>
      <w:r w:rsidRPr="00334B61">
        <w:rPr>
          <w:b/>
          <w:bCs/>
        </w:rPr>
        <w:t>系统完成从企业文档接入到知识库问答服务的完整流程，主要包含以下功能模块：</w:t>
      </w:r>
    </w:p>
    <w:p w14:paraId="2E2DE116" w14:textId="77777777" w:rsidR="00334B61" w:rsidRPr="00334B61" w:rsidRDefault="00334B61" w:rsidP="00334B61">
      <w:pPr>
        <w:rPr>
          <w:b/>
          <w:bCs/>
        </w:rPr>
      </w:pPr>
      <w:r w:rsidRPr="00334B61">
        <w:rPr>
          <w:b/>
          <w:bCs/>
        </w:rPr>
        <w:t>1、文档上传与管理</w:t>
      </w:r>
    </w:p>
    <w:p w14:paraId="3120C589" w14:textId="77777777" w:rsidR="00334B61" w:rsidRPr="00334B61" w:rsidRDefault="00334B61" w:rsidP="00334B61">
      <w:pPr>
        <w:rPr>
          <w:b/>
          <w:bCs/>
        </w:rPr>
      </w:pPr>
      <w:r w:rsidRPr="00334B61">
        <w:rPr>
          <w:b/>
          <w:bCs/>
        </w:rPr>
        <w:t>用户可上传企业制度、产品手册、技术文档、售后文档、培训资料等文件（支持PDF、Word、TXT、Markdown、CSV等格式）。系统保存文档基本信息，支持按文件类型进行分类管理。管理员可对文档进行启用、停用、删除和重新解析。</w:t>
      </w:r>
    </w:p>
    <w:p w14:paraId="5146E99E" w14:textId="77777777" w:rsidR="00334B61" w:rsidRPr="00334B61" w:rsidRDefault="00334B61" w:rsidP="00334B61">
      <w:pPr>
        <w:rPr>
          <w:b/>
          <w:bCs/>
        </w:rPr>
      </w:pPr>
      <w:r w:rsidRPr="00334B61">
        <w:rPr>
          <w:b/>
          <w:bCs/>
        </w:rPr>
        <w:t>2、文档解析与自动切分</w:t>
      </w:r>
    </w:p>
    <w:p w14:paraId="287D2BDD" w14:textId="77777777" w:rsidR="00334B61" w:rsidRPr="00334B61" w:rsidRDefault="00334B61" w:rsidP="00334B61">
      <w:pPr>
        <w:rPr>
          <w:b/>
          <w:bCs/>
        </w:rPr>
      </w:pPr>
      <w:r w:rsidRPr="00334B61">
        <w:rPr>
          <w:b/>
          <w:bCs/>
        </w:rPr>
        <w:t>系统对PDF、Word、TXT、Markdown、CSV等文件进行内容解析，抽取标题、正文、表格、列表和引用内容。随后根据段落边界和Token长度自动切分，生成适合向量检索的知识片段。系统采用多级降级策略确保文档加载成功率：优先使用原生库（如</w:t>
      </w:r>
      <w:proofErr w:type="spellStart"/>
      <w:r w:rsidRPr="00334B61">
        <w:rPr>
          <w:b/>
          <w:bCs/>
        </w:rPr>
        <w:t>pypdf</w:t>
      </w:r>
      <w:proofErr w:type="spellEnd"/>
      <w:r w:rsidRPr="00334B61">
        <w:rPr>
          <w:b/>
          <w:bCs/>
        </w:rPr>
        <w:t>、docx2txt、python-docx）直接读取，失败时再尝试</w:t>
      </w:r>
      <w:proofErr w:type="spellStart"/>
      <w:r w:rsidRPr="00334B61">
        <w:rPr>
          <w:b/>
          <w:bCs/>
        </w:rPr>
        <w:t>LangChain</w:t>
      </w:r>
      <w:proofErr w:type="spellEnd"/>
      <w:r w:rsidRPr="00334B61">
        <w:rPr>
          <w:b/>
          <w:bCs/>
        </w:rPr>
        <w:t>加载器。</w:t>
      </w:r>
    </w:p>
    <w:p w14:paraId="6508927A" w14:textId="77777777" w:rsidR="00334B61" w:rsidRPr="00334B61" w:rsidRDefault="00334B61" w:rsidP="00334B61">
      <w:pPr>
        <w:rPr>
          <w:b/>
          <w:bCs/>
        </w:rPr>
      </w:pPr>
      <w:r w:rsidRPr="00334B61">
        <w:rPr>
          <w:b/>
          <w:bCs/>
        </w:rPr>
        <w:t>3、知识向量化与索引构建</w:t>
      </w:r>
    </w:p>
    <w:p w14:paraId="14E84051" w14:textId="77777777" w:rsidR="00334B61" w:rsidRPr="00334B61" w:rsidRDefault="00334B61" w:rsidP="00334B61">
      <w:pPr>
        <w:rPr>
          <w:b/>
          <w:bCs/>
        </w:rPr>
      </w:pPr>
      <w:r w:rsidRPr="00334B61">
        <w:rPr>
          <w:b/>
          <w:bCs/>
        </w:rPr>
        <w:t>系统调用本地text2vec-base-chinese模型将知识片段转换为向量，并将向量、原文、文档来源等信息写入FAISS向量数据库。系统支持国内</w:t>
      </w:r>
      <w:proofErr w:type="spellStart"/>
      <w:r w:rsidRPr="00334B61">
        <w:rPr>
          <w:b/>
          <w:bCs/>
        </w:rPr>
        <w:t>HuggingFace</w:t>
      </w:r>
      <w:proofErr w:type="spellEnd"/>
      <w:r w:rsidRPr="00334B61">
        <w:rPr>
          <w:b/>
          <w:bCs/>
        </w:rPr>
        <w:t>镜像站（hf-mirror.com）下载嵌入模型，避免网络访问问题。知识库更新后可进行增量索引构建。</w:t>
      </w:r>
    </w:p>
    <w:p w14:paraId="2CF82FC7" w14:textId="77777777" w:rsidR="00334B61" w:rsidRPr="00334B61" w:rsidRDefault="00334B61" w:rsidP="00334B61">
      <w:pPr>
        <w:rPr>
          <w:b/>
          <w:bCs/>
        </w:rPr>
      </w:pPr>
      <w:r w:rsidRPr="00334B61">
        <w:rPr>
          <w:b/>
          <w:bCs/>
        </w:rPr>
        <w:t>4、RAG检索增强问答</w:t>
      </w:r>
    </w:p>
    <w:p w14:paraId="484DC2A7" w14:textId="77777777" w:rsidR="00334B61" w:rsidRPr="00334B61" w:rsidRDefault="00334B61" w:rsidP="00334B61">
      <w:pPr>
        <w:rPr>
          <w:b/>
          <w:bCs/>
        </w:rPr>
      </w:pPr>
      <w:r w:rsidRPr="00334B61">
        <w:rPr>
          <w:b/>
          <w:bCs/>
        </w:rPr>
        <w:t>用户提出问题后，系统先进行向量检索召回相关片段，可结合关键词/BM25和元数据过滤进行混合召回，再通过</w:t>
      </w:r>
      <w:proofErr w:type="spellStart"/>
      <w:r w:rsidRPr="00334B61">
        <w:rPr>
          <w:b/>
          <w:bCs/>
        </w:rPr>
        <w:t>Rerank</w:t>
      </w:r>
      <w:proofErr w:type="spellEnd"/>
      <w:r w:rsidRPr="00334B61">
        <w:rPr>
          <w:b/>
          <w:bCs/>
        </w:rPr>
        <w:t>模型对候选片段重新排序，提高答案依据的相关性。系统组装上下文、Prompt和回答约束，调用Qwen/DeepSeek/Llama等大语言模型生成基于企业资料的自然语言回答。</w:t>
      </w:r>
    </w:p>
    <w:p w14:paraId="6A3166F1" w14:textId="77777777" w:rsidR="00334B61" w:rsidRPr="00334B61" w:rsidRDefault="00334B61" w:rsidP="00334B61">
      <w:pPr>
        <w:rPr>
          <w:b/>
          <w:bCs/>
        </w:rPr>
      </w:pPr>
      <w:r w:rsidRPr="00334B61">
        <w:rPr>
          <w:b/>
          <w:bCs/>
        </w:rPr>
        <w:t>5、答案来源追溯</w:t>
      </w:r>
    </w:p>
    <w:p w14:paraId="0447296F" w14:textId="77777777" w:rsidR="00334B61" w:rsidRPr="00334B61" w:rsidRDefault="00334B61" w:rsidP="00334B61">
      <w:pPr>
        <w:rPr>
          <w:b/>
          <w:bCs/>
        </w:rPr>
      </w:pPr>
      <w:r w:rsidRPr="00334B61">
        <w:rPr>
          <w:b/>
          <w:bCs/>
        </w:rPr>
        <w:t>系统在回答下方展示引用文档、章节标题、片段内容和相似度/</w:t>
      </w:r>
      <w:proofErr w:type="spellStart"/>
      <w:r w:rsidRPr="00334B61">
        <w:rPr>
          <w:b/>
          <w:bCs/>
        </w:rPr>
        <w:t>Rerank</w:t>
      </w:r>
      <w:proofErr w:type="spellEnd"/>
      <w:r w:rsidRPr="00334B61">
        <w:rPr>
          <w:b/>
          <w:bCs/>
        </w:rPr>
        <w:t>分数信息，用户可点击查看原文位置，便于判断答案是否可信，减少大模型幻觉。</w:t>
      </w:r>
    </w:p>
    <w:p w14:paraId="390D40CC" w14:textId="77777777" w:rsidR="00334B61" w:rsidRPr="00334B61" w:rsidRDefault="00334B61" w:rsidP="00334B61">
      <w:pPr>
        <w:rPr>
          <w:b/>
          <w:bCs/>
        </w:rPr>
      </w:pPr>
      <w:r w:rsidRPr="00334B61">
        <w:rPr>
          <w:b/>
          <w:bCs/>
        </w:rPr>
        <w:t>6、多轮问答与上下文记忆</w:t>
      </w:r>
    </w:p>
    <w:p w14:paraId="4C7B91CC" w14:textId="77777777" w:rsidR="00334B61" w:rsidRPr="00334B61" w:rsidRDefault="00334B61" w:rsidP="00334B61">
      <w:pPr>
        <w:rPr>
          <w:b/>
          <w:bCs/>
        </w:rPr>
      </w:pPr>
      <w:r w:rsidRPr="00334B61">
        <w:rPr>
          <w:b/>
          <w:bCs/>
        </w:rPr>
        <w:t>系统支持围绕同一主题连续追问（默认3轮上下文窗口），例如先询问"售后退换货流程"，再追问"超过7天怎么办"。系统结合对话上下文和知识库重新检索，生成连贯回答。</w:t>
      </w:r>
    </w:p>
    <w:p w14:paraId="3B952816" w14:textId="77777777" w:rsidR="00334B61" w:rsidRPr="00334B61" w:rsidRDefault="00334B61" w:rsidP="00334B61">
      <w:pPr>
        <w:rPr>
          <w:b/>
          <w:bCs/>
        </w:rPr>
      </w:pPr>
      <w:r w:rsidRPr="00334B61">
        <w:rPr>
          <w:b/>
          <w:bCs/>
        </w:rPr>
        <w:t>7、权限与安全管理</w:t>
      </w:r>
    </w:p>
    <w:p w14:paraId="642F99D3" w14:textId="77777777" w:rsidR="00334B61" w:rsidRPr="00334B61" w:rsidRDefault="00334B61" w:rsidP="00334B61">
      <w:pPr>
        <w:rPr>
          <w:b/>
          <w:bCs/>
        </w:rPr>
      </w:pPr>
      <w:r w:rsidRPr="00334B61">
        <w:rPr>
          <w:b/>
          <w:bCs/>
        </w:rPr>
        <w:t>支持部门知识隔离、文档访问权限控制（RBAC）、敏感信息过滤和问答日志记录，避免企业私有知识被越权访问。不同部门用户只能访问授权知识内容，后台管理权限按角色分配。</w:t>
      </w:r>
    </w:p>
    <w:p w14:paraId="112D1895" w14:textId="77777777" w:rsidR="00334B61" w:rsidRPr="00334B61" w:rsidRDefault="00334B61" w:rsidP="00334B61">
      <w:pPr>
        <w:rPr>
          <w:b/>
          <w:bCs/>
        </w:rPr>
      </w:pPr>
      <w:r w:rsidRPr="00334B61">
        <w:rPr>
          <w:b/>
          <w:bCs/>
        </w:rPr>
        <w:t>8、后台统计与效果评估</w:t>
      </w:r>
    </w:p>
    <w:p w14:paraId="0A14D94F" w14:textId="77777777" w:rsidR="00334B61" w:rsidRPr="00334B61" w:rsidRDefault="00334B61" w:rsidP="00334B61">
      <w:pPr>
        <w:rPr>
          <w:b/>
          <w:bCs/>
        </w:rPr>
      </w:pPr>
      <w:r w:rsidRPr="00334B61">
        <w:rPr>
          <w:b/>
          <w:bCs/>
        </w:rPr>
        <w:t>后台可统计文档数量、知识片段数量、用户提问次数、热门问题、低命中问题、用户满意度和回答引用率。支持低命中问题、点踩回答和无引用回答的处理闭环，为知识库维护和优化提供依据。</w:t>
      </w:r>
    </w:p>
    <w:p w14:paraId="5CE1629F" w14:textId="77777777" w:rsidR="00334B61" w:rsidRPr="00334B61" w:rsidRDefault="00334B61" w:rsidP="00334B61">
      <w:pPr>
        <w:rPr>
          <w:b/>
          <w:bCs/>
        </w:rPr>
      </w:pPr>
      <w:r w:rsidRPr="00334B61">
        <w:rPr>
          <w:b/>
          <w:bCs/>
        </w:rPr>
        <w:t>9、知识维护与闭环优化</w:t>
      </w:r>
    </w:p>
    <w:p w14:paraId="4D914D12" w14:textId="77777777" w:rsidR="00334B61" w:rsidRPr="00334B61" w:rsidRDefault="00334B61" w:rsidP="00334B61">
      <w:pPr>
        <w:rPr>
          <w:b/>
          <w:bCs/>
        </w:rPr>
      </w:pPr>
      <w:r w:rsidRPr="00334B61">
        <w:rPr>
          <w:b/>
          <w:bCs/>
        </w:rPr>
        <w:t>自动识别重复文档、过期文档、低质量片段和无引用回答，提醒管理员进行知识维护。将用户点赞、点踩、人工纠错和未命中问题沉淀为评测集，用于优化切分策略、检索参数、Prompt模板和</w:t>
      </w:r>
      <w:proofErr w:type="spellStart"/>
      <w:r w:rsidRPr="00334B61">
        <w:rPr>
          <w:b/>
          <w:bCs/>
        </w:rPr>
        <w:t>Rerank</w:t>
      </w:r>
      <w:proofErr w:type="spellEnd"/>
      <w:r w:rsidRPr="00334B61">
        <w:rPr>
          <w:b/>
          <w:bCs/>
        </w:rPr>
        <w:t>策略。</w:t>
      </w:r>
    </w:p>
    <w:p w14:paraId="5A46872D" w14:textId="77777777" w:rsidR="00334B61" w:rsidRPr="00334B61" w:rsidRDefault="00334B61" w:rsidP="00334B61">
      <w:pPr>
        <w:rPr>
          <w:b/>
          <w:bCs/>
        </w:rPr>
      </w:pPr>
      <w:r w:rsidRPr="00334B61">
        <w:rPr>
          <w:b/>
          <w:bCs/>
        </w:rPr>
        <w:pict w14:anchorId="19E29460">
          <v:rect id="_x0000_i1161" style="width:0;height:1.5pt" o:hralign="center" o:hrstd="t" o:hr="t" fillcolor="#a0a0a0" stroked="f"/>
        </w:pict>
      </w:r>
    </w:p>
    <w:p w14:paraId="5EBCA8CE" w14:textId="77777777" w:rsidR="00334B61" w:rsidRPr="00334B61" w:rsidRDefault="00334B61" w:rsidP="00334B61">
      <w:pPr>
        <w:rPr>
          <w:b/>
          <w:bCs/>
        </w:rPr>
      </w:pPr>
      <w:r w:rsidRPr="00334B61">
        <w:rPr>
          <w:b/>
          <w:bCs/>
        </w:rPr>
        <w:t>第三部分 设计约束</w:t>
      </w:r>
    </w:p>
    <w:p w14:paraId="06A4D06A" w14:textId="77777777" w:rsidR="00334B61" w:rsidRPr="00334B61" w:rsidRDefault="00334B61" w:rsidP="00334B61">
      <w:pPr>
        <w:rPr>
          <w:b/>
          <w:bCs/>
        </w:rPr>
      </w:pPr>
      <w:r w:rsidRPr="00334B61">
        <w:rPr>
          <w:b/>
          <w:bCs/>
        </w:rPr>
        <w:t>一、需求约束</w:t>
      </w:r>
    </w:p>
    <w:p w14:paraId="7BDC235C" w14:textId="77777777" w:rsidR="00334B61" w:rsidRPr="00334B61" w:rsidRDefault="00334B61" w:rsidP="00334B61">
      <w:pPr>
        <w:rPr>
          <w:b/>
          <w:bCs/>
        </w:rPr>
      </w:pPr>
      <w:r w:rsidRPr="00334B61">
        <w:rPr>
          <w:b/>
          <w:bCs/>
        </w:rPr>
        <w:t>1、本系统应当遵循的技术标准</w:t>
      </w:r>
    </w:p>
    <w:p w14:paraId="47456ABF" w14:textId="77777777" w:rsidR="00334B61" w:rsidRPr="00334B61" w:rsidRDefault="00334B61">
      <w:pPr>
        <w:numPr>
          <w:ilvl w:val="0"/>
          <w:numId w:val="3"/>
        </w:numPr>
        <w:rPr>
          <w:b/>
          <w:bCs/>
        </w:rPr>
      </w:pPr>
      <w:r w:rsidRPr="00334B61">
        <w:rPr>
          <w:b/>
          <w:bCs/>
        </w:rPr>
        <w:t>数据命名规则遵循PEP 8 Python编码规范</w:t>
      </w:r>
    </w:p>
    <w:p w14:paraId="4D1CF1A2" w14:textId="77777777" w:rsidR="00334B61" w:rsidRPr="00334B61" w:rsidRDefault="00334B61">
      <w:pPr>
        <w:numPr>
          <w:ilvl w:val="0"/>
          <w:numId w:val="3"/>
        </w:numPr>
        <w:rPr>
          <w:b/>
          <w:bCs/>
        </w:rPr>
      </w:pPr>
      <w:r w:rsidRPr="00334B61">
        <w:rPr>
          <w:b/>
          <w:bCs/>
        </w:rPr>
        <w:t>API接口设计遵循RESTful规范</w:t>
      </w:r>
    </w:p>
    <w:p w14:paraId="6A6EC24B" w14:textId="77777777" w:rsidR="00334B61" w:rsidRPr="00334B61" w:rsidRDefault="00334B61">
      <w:pPr>
        <w:numPr>
          <w:ilvl w:val="0"/>
          <w:numId w:val="3"/>
        </w:numPr>
        <w:rPr>
          <w:b/>
          <w:bCs/>
        </w:rPr>
      </w:pPr>
      <w:r w:rsidRPr="00334B61">
        <w:rPr>
          <w:b/>
          <w:bCs/>
        </w:rPr>
        <w:lastRenderedPageBreak/>
        <w:t>前端组件遵循</w:t>
      </w:r>
      <w:proofErr w:type="spellStart"/>
      <w:r w:rsidRPr="00334B61">
        <w:rPr>
          <w:b/>
          <w:bCs/>
        </w:rPr>
        <w:t>Streamlit</w:t>
      </w:r>
      <w:proofErr w:type="spellEnd"/>
      <w:r w:rsidRPr="00334B61">
        <w:rPr>
          <w:b/>
          <w:bCs/>
        </w:rPr>
        <w:t>和Vue组件化开发规范</w:t>
      </w:r>
    </w:p>
    <w:p w14:paraId="3620AD69" w14:textId="77777777" w:rsidR="00334B61" w:rsidRPr="00334B61" w:rsidRDefault="00334B61">
      <w:pPr>
        <w:numPr>
          <w:ilvl w:val="0"/>
          <w:numId w:val="3"/>
        </w:numPr>
        <w:rPr>
          <w:b/>
          <w:bCs/>
        </w:rPr>
      </w:pPr>
      <w:r w:rsidRPr="00334B61">
        <w:rPr>
          <w:b/>
          <w:bCs/>
        </w:rPr>
        <w:t>文档格式解析遵循相关格式标准（PDF/ISO 32000、Word/OOXML等）</w:t>
      </w:r>
    </w:p>
    <w:p w14:paraId="1EA959C8" w14:textId="77777777" w:rsidR="00334B61" w:rsidRPr="00334B61" w:rsidRDefault="00334B61">
      <w:pPr>
        <w:numPr>
          <w:ilvl w:val="0"/>
          <w:numId w:val="3"/>
        </w:numPr>
        <w:rPr>
          <w:b/>
          <w:bCs/>
        </w:rPr>
      </w:pPr>
      <w:r w:rsidRPr="00334B61">
        <w:rPr>
          <w:b/>
          <w:bCs/>
        </w:rPr>
        <w:t>安全认证遵循JWT/OAuth2.0标准协议</w:t>
      </w:r>
    </w:p>
    <w:p w14:paraId="61E60FD1" w14:textId="77777777" w:rsidR="00334B61" w:rsidRPr="00334B61" w:rsidRDefault="00334B61" w:rsidP="00334B61">
      <w:pPr>
        <w:rPr>
          <w:b/>
          <w:bCs/>
        </w:rPr>
      </w:pPr>
      <w:r w:rsidRPr="00334B61">
        <w:rPr>
          <w:b/>
          <w:bCs/>
        </w:rPr>
        <w:t>2、软、硬件环境标准</w:t>
      </w:r>
    </w:p>
    <w:p w14:paraId="51F9ADAD" w14:textId="77777777" w:rsidR="00334B61" w:rsidRPr="00334B61" w:rsidRDefault="00334B61">
      <w:pPr>
        <w:numPr>
          <w:ilvl w:val="0"/>
          <w:numId w:val="4"/>
        </w:numPr>
        <w:rPr>
          <w:b/>
          <w:bCs/>
        </w:rPr>
      </w:pPr>
      <w:r w:rsidRPr="00334B61">
        <w:rPr>
          <w:b/>
          <w:bCs/>
        </w:rPr>
        <w:t>本系统采用B/S架构，前端使用Vue和</w:t>
      </w:r>
      <w:proofErr w:type="spellStart"/>
      <w:r w:rsidRPr="00334B61">
        <w:rPr>
          <w:b/>
          <w:bCs/>
        </w:rPr>
        <w:t>Streamlit</w:t>
      </w:r>
      <w:proofErr w:type="spellEnd"/>
      <w:r w:rsidRPr="00334B61">
        <w:rPr>
          <w:b/>
          <w:bCs/>
        </w:rPr>
        <w:t>开发</w:t>
      </w:r>
    </w:p>
    <w:p w14:paraId="72889D23" w14:textId="77777777" w:rsidR="00334B61" w:rsidRPr="00334B61" w:rsidRDefault="00334B61">
      <w:pPr>
        <w:numPr>
          <w:ilvl w:val="0"/>
          <w:numId w:val="4"/>
        </w:numPr>
        <w:rPr>
          <w:b/>
          <w:bCs/>
        </w:rPr>
      </w:pPr>
      <w:r w:rsidRPr="00334B61">
        <w:rPr>
          <w:b/>
          <w:bCs/>
        </w:rPr>
        <w:t>RAG框架：</w:t>
      </w:r>
      <w:proofErr w:type="spellStart"/>
      <w:r w:rsidRPr="00334B61">
        <w:rPr>
          <w:b/>
          <w:bCs/>
        </w:rPr>
        <w:t>LangChain</w:t>
      </w:r>
      <w:proofErr w:type="spellEnd"/>
      <w:r w:rsidRPr="00334B61">
        <w:rPr>
          <w:b/>
          <w:bCs/>
        </w:rPr>
        <w:t>或</w:t>
      </w:r>
      <w:proofErr w:type="spellStart"/>
      <w:r w:rsidRPr="00334B61">
        <w:rPr>
          <w:b/>
          <w:bCs/>
        </w:rPr>
        <w:t>LlamaIndex</w:t>
      </w:r>
      <w:proofErr w:type="spellEnd"/>
    </w:p>
    <w:p w14:paraId="7E013901" w14:textId="77777777" w:rsidR="00334B61" w:rsidRPr="00334B61" w:rsidRDefault="00334B61">
      <w:pPr>
        <w:numPr>
          <w:ilvl w:val="0"/>
          <w:numId w:val="4"/>
        </w:numPr>
        <w:rPr>
          <w:b/>
          <w:bCs/>
        </w:rPr>
      </w:pPr>
      <w:r w:rsidRPr="00334B61">
        <w:rPr>
          <w:b/>
          <w:bCs/>
        </w:rPr>
        <w:t xml:space="preserve">模型能力：BGE Embedding、BGE </w:t>
      </w:r>
      <w:proofErr w:type="spellStart"/>
      <w:r w:rsidRPr="00334B61">
        <w:rPr>
          <w:b/>
          <w:bCs/>
        </w:rPr>
        <w:t>Rerank</w:t>
      </w:r>
      <w:proofErr w:type="spellEnd"/>
      <w:r w:rsidRPr="00334B61">
        <w:rPr>
          <w:b/>
          <w:bCs/>
        </w:rPr>
        <w:t>类重排序模型、Qwen/DeepSeek/Llama等大语言模型</w:t>
      </w:r>
    </w:p>
    <w:p w14:paraId="0FF4CDC8" w14:textId="77777777" w:rsidR="00334B61" w:rsidRPr="00334B61" w:rsidRDefault="00334B61">
      <w:pPr>
        <w:numPr>
          <w:ilvl w:val="0"/>
          <w:numId w:val="4"/>
        </w:numPr>
        <w:rPr>
          <w:b/>
          <w:bCs/>
        </w:rPr>
      </w:pPr>
      <w:r w:rsidRPr="00334B61">
        <w:rPr>
          <w:b/>
          <w:bCs/>
        </w:rPr>
        <w:t>存储组件：PostgreSQL/MySQL、Redis、FAISS/Milvus</w:t>
      </w:r>
    </w:p>
    <w:p w14:paraId="3D873338" w14:textId="77777777" w:rsidR="00334B61" w:rsidRPr="00334B61" w:rsidRDefault="00334B61">
      <w:pPr>
        <w:numPr>
          <w:ilvl w:val="0"/>
          <w:numId w:val="4"/>
        </w:numPr>
        <w:rPr>
          <w:b/>
          <w:bCs/>
        </w:rPr>
      </w:pPr>
      <w:r w:rsidRPr="00334B61">
        <w:rPr>
          <w:b/>
          <w:bCs/>
        </w:rPr>
        <w:t>部署方式：Docker Compose（教学/演示）、Kubernetes（企业生产）</w:t>
      </w:r>
    </w:p>
    <w:p w14:paraId="06C4C2B7" w14:textId="77777777" w:rsidR="00334B61" w:rsidRPr="00334B61" w:rsidRDefault="00334B61">
      <w:pPr>
        <w:numPr>
          <w:ilvl w:val="0"/>
          <w:numId w:val="4"/>
        </w:numPr>
        <w:rPr>
          <w:b/>
          <w:bCs/>
        </w:rPr>
      </w:pPr>
      <w:r w:rsidRPr="00334B61">
        <w:rPr>
          <w:b/>
          <w:bCs/>
        </w:rPr>
        <w:t>开发/教学环境：4核CPU、16GB内存、100GB磁盘</w:t>
      </w:r>
    </w:p>
    <w:p w14:paraId="456E9204" w14:textId="77777777" w:rsidR="00334B61" w:rsidRPr="00334B61" w:rsidRDefault="00334B61">
      <w:pPr>
        <w:numPr>
          <w:ilvl w:val="0"/>
          <w:numId w:val="4"/>
        </w:numPr>
        <w:rPr>
          <w:b/>
          <w:bCs/>
        </w:rPr>
      </w:pPr>
      <w:r w:rsidRPr="00334B61">
        <w:rPr>
          <w:b/>
          <w:bCs/>
        </w:rPr>
        <w:t>生产/企业演示环境：16核CPU、64GB内存、1TB磁盘，模型服务配置GPU</w:t>
      </w:r>
    </w:p>
    <w:p w14:paraId="3DE46B62" w14:textId="77777777" w:rsidR="00334B61" w:rsidRPr="00334B61" w:rsidRDefault="00334B61" w:rsidP="00334B61">
      <w:pPr>
        <w:rPr>
          <w:b/>
          <w:bCs/>
        </w:rPr>
      </w:pPr>
      <w:r w:rsidRPr="00334B61">
        <w:rPr>
          <w:b/>
          <w:bCs/>
        </w:rPr>
        <w:t>3、接口/协议标准</w:t>
      </w:r>
    </w:p>
    <w:p w14:paraId="7EF876D3" w14:textId="77777777" w:rsidR="00334B61" w:rsidRPr="00334B61" w:rsidRDefault="00334B61">
      <w:pPr>
        <w:numPr>
          <w:ilvl w:val="0"/>
          <w:numId w:val="5"/>
        </w:numPr>
        <w:rPr>
          <w:b/>
          <w:bCs/>
        </w:rPr>
      </w:pPr>
      <w:r w:rsidRPr="00334B61">
        <w:rPr>
          <w:b/>
          <w:bCs/>
        </w:rPr>
        <w:t>本系统通过HTTP协议实现前后端数据通信</w:t>
      </w:r>
    </w:p>
    <w:p w14:paraId="1CF36FE5" w14:textId="77777777" w:rsidR="00334B61" w:rsidRPr="00334B61" w:rsidRDefault="00334B61">
      <w:pPr>
        <w:numPr>
          <w:ilvl w:val="0"/>
          <w:numId w:val="5"/>
        </w:numPr>
        <w:rPr>
          <w:b/>
          <w:bCs/>
        </w:rPr>
      </w:pPr>
      <w:r w:rsidRPr="00334B61">
        <w:rPr>
          <w:b/>
          <w:bCs/>
        </w:rPr>
        <w:t>模型服务通过RESTful API接口调用</w:t>
      </w:r>
    </w:p>
    <w:p w14:paraId="421865C1" w14:textId="77777777" w:rsidR="00334B61" w:rsidRPr="00334B61" w:rsidRDefault="00334B61">
      <w:pPr>
        <w:numPr>
          <w:ilvl w:val="0"/>
          <w:numId w:val="5"/>
        </w:numPr>
        <w:rPr>
          <w:b/>
          <w:bCs/>
        </w:rPr>
      </w:pPr>
      <w:r w:rsidRPr="00334B61">
        <w:rPr>
          <w:b/>
          <w:bCs/>
        </w:rPr>
        <w:t>向量数据库通过</w:t>
      </w:r>
      <w:proofErr w:type="spellStart"/>
      <w:r w:rsidRPr="00334B61">
        <w:rPr>
          <w:b/>
          <w:bCs/>
        </w:rPr>
        <w:t>gRPC</w:t>
      </w:r>
      <w:proofErr w:type="spellEnd"/>
      <w:r w:rsidRPr="00334B61">
        <w:rPr>
          <w:b/>
          <w:bCs/>
        </w:rPr>
        <w:t>或REST接口访问</w:t>
      </w:r>
    </w:p>
    <w:p w14:paraId="3D04747B" w14:textId="77777777" w:rsidR="00334B61" w:rsidRPr="00334B61" w:rsidRDefault="00334B61">
      <w:pPr>
        <w:numPr>
          <w:ilvl w:val="0"/>
          <w:numId w:val="5"/>
        </w:numPr>
        <w:rPr>
          <w:b/>
          <w:bCs/>
        </w:rPr>
      </w:pPr>
      <w:r w:rsidRPr="00334B61">
        <w:rPr>
          <w:b/>
          <w:bCs/>
        </w:rPr>
        <w:t>支持WebSocket实现流式输出</w:t>
      </w:r>
    </w:p>
    <w:p w14:paraId="6EF56494" w14:textId="77777777" w:rsidR="00334B61" w:rsidRPr="00334B61" w:rsidRDefault="00334B61">
      <w:pPr>
        <w:numPr>
          <w:ilvl w:val="0"/>
          <w:numId w:val="5"/>
        </w:numPr>
        <w:rPr>
          <w:b/>
          <w:bCs/>
        </w:rPr>
      </w:pPr>
      <w:r w:rsidRPr="00334B61">
        <w:rPr>
          <w:b/>
          <w:bCs/>
        </w:rPr>
        <w:t>预留OAuth2.0/OIDC统一认证协议接口</w:t>
      </w:r>
    </w:p>
    <w:p w14:paraId="5720700F" w14:textId="77777777" w:rsidR="00334B61" w:rsidRPr="00334B61" w:rsidRDefault="00334B61" w:rsidP="00334B61">
      <w:pPr>
        <w:rPr>
          <w:b/>
          <w:bCs/>
        </w:rPr>
      </w:pPr>
      <w:r w:rsidRPr="00334B61">
        <w:rPr>
          <w:b/>
          <w:bCs/>
        </w:rPr>
        <w:t>4、用户界面标准</w:t>
      </w:r>
    </w:p>
    <w:p w14:paraId="1277D7AD" w14:textId="77777777" w:rsidR="00334B61" w:rsidRPr="00334B61" w:rsidRDefault="00334B61">
      <w:pPr>
        <w:numPr>
          <w:ilvl w:val="0"/>
          <w:numId w:val="6"/>
        </w:numPr>
        <w:rPr>
          <w:b/>
          <w:bCs/>
        </w:rPr>
      </w:pPr>
      <w:r w:rsidRPr="00334B61">
        <w:rPr>
          <w:b/>
          <w:bCs/>
        </w:rPr>
        <w:t>Web端使用</w:t>
      </w:r>
      <w:proofErr w:type="spellStart"/>
      <w:r w:rsidRPr="00334B61">
        <w:rPr>
          <w:b/>
          <w:bCs/>
        </w:rPr>
        <w:t>Streamlit</w:t>
      </w:r>
      <w:proofErr w:type="spellEnd"/>
      <w:r w:rsidRPr="00334B61">
        <w:rPr>
          <w:b/>
          <w:bCs/>
        </w:rPr>
        <w:t>内置UI组件，界面简洁美观，操作便捷。</w:t>
      </w:r>
    </w:p>
    <w:p w14:paraId="1A99D4BA" w14:textId="77777777" w:rsidR="00334B61" w:rsidRPr="00334B61" w:rsidRDefault="00334B61">
      <w:pPr>
        <w:numPr>
          <w:ilvl w:val="0"/>
          <w:numId w:val="6"/>
        </w:numPr>
        <w:rPr>
          <w:b/>
          <w:bCs/>
        </w:rPr>
      </w:pPr>
      <w:r w:rsidRPr="00334B61">
        <w:rPr>
          <w:b/>
          <w:bCs/>
        </w:rPr>
        <w:t>移动端通过H5、企业IM或移动App WebView访问</w:t>
      </w:r>
    </w:p>
    <w:p w14:paraId="1A82A4FC" w14:textId="77777777" w:rsidR="00334B61" w:rsidRPr="00334B61" w:rsidRDefault="00334B61">
      <w:pPr>
        <w:numPr>
          <w:ilvl w:val="0"/>
          <w:numId w:val="6"/>
        </w:numPr>
        <w:rPr>
          <w:b/>
          <w:bCs/>
        </w:rPr>
      </w:pPr>
      <w:r w:rsidRPr="00334B61">
        <w:rPr>
          <w:b/>
          <w:bCs/>
        </w:rPr>
        <w:t>小程序端支持微信/企业微信小程序环境</w:t>
      </w:r>
    </w:p>
    <w:p w14:paraId="210020FB" w14:textId="77777777" w:rsidR="00334B61" w:rsidRPr="00334B61" w:rsidRDefault="00334B61">
      <w:pPr>
        <w:numPr>
          <w:ilvl w:val="0"/>
          <w:numId w:val="6"/>
        </w:numPr>
        <w:rPr>
          <w:b/>
          <w:bCs/>
        </w:rPr>
      </w:pPr>
      <w:r w:rsidRPr="00334B61">
        <w:rPr>
          <w:b/>
          <w:bCs/>
        </w:rPr>
        <w:t>界面风格采用简洁、清晰的企业级管理后台设计</w:t>
      </w:r>
    </w:p>
    <w:p w14:paraId="1CFDF0F6" w14:textId="77777777" w:rsidR="00334B61" w:rsidRPr="00334B61" w:rsidRDefault="00334B61" w:rsidP="00334B61">
      <w:pPr>
        <w:rPr>
          <w:b/>
          <w:bCs/>
        </w:rPr>
      </w:pPr>
      <w:r w:rsidRPr="00334B61">
        <w:rPr>
          <w:b/>
          <w:bCs/>
        </w:rPr>
        <w:t>5、软件质量</w:t>
      </w:r>
    </w:p>
    <w:tbl>
      <w:tblPr>
        <w:tblW w:w="7500" w:type="dxa"/>
        <w:tblCellMar>
          <w:top w:w="15" w:type="dxa"/>
          <w:left w:w="15" w:type="dxa"/>
          <w:bottom w:w="15" w:type="dxa"/>
          <w:right w:w="15" w:type="dxa"/>
        </w:tblCellMar>
        <w:tblLook w:val="04A0" w:firstRow="1" w:lastRow="0" w:firstColumn="1" w:lastColumn="0" w:noHBand="0" w:noVBand="1"/>
      </w:tblPr>
      <w:tblGrid>
        <w:gridCol w:w="1012"/>
        <w:gridCol w:w="6488"/>
      </w:tblGrid>
      <w:tr w:rsidR="00334B61" w:rsidRPr="00334B61" w14:paraId="1FA337B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11D48C" w14:textId="77777777" w:rsidR="00334B61" w:rsidRPr="00334B61" w:rsidRDefault="00334B61" w:rsidP="00334B61">
            <w:pPr>
              <w:rPr>
                <w:b/>
                <w:bCs/>
              </w:rPr>
            </w:pPr>
            <w:r w:rsidRPr="00334B61">
              <w:rPr>
                <w:b/>
                <w:bCs/>
              </w:rPr>
              <w:t>质量属性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13EE21" w14:textId="77777777" w:rsidR="00334B61" w:rsidRPr="00334B61" w:rsidRDefault="00334B61" w:rsidP="00334B61">
            <w:pPr>
              <w:rPr>
                <w:b/>
                <w:bCs/>
              </w:rPr>
            </w:pPr>
            <w:r w:rsidRPr="00334B61">
              <w:rPr>
                <w:b/>
                <w:bCs/>
              </w:rPr>
              <w:t>要求</w:t>
            </w:r>
          </w:p>
        </w:tc>
      </w:tr>
      <w:tr w:rsidR="00334B61" w:rsidRPr="00334B61" w14:paraId="7448D95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9D2525" w14:textId="77777777" w:rsidR="00334B61" w:rsidRPr="00334B61" w:rsidRDefault="00334B61" w:rsidP="00334B61">
            <w:pPr>
              <w:rPr>
                <w:b/>
                <w:bCs/>
              </w:rPr>
            </w:pPr>
            <w:r w:rsidRPr="00334B61">
              <w:rPr>
                <w:b/>
                <w:bCs/>
              </w:rPr>
              <w:t>正确性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A6E916" w14:textId="77777777" w:rsidR="00334B61" w:rsidRPr="00334B61" w:rsidRDefault="00334B61" w:rsidP="00334B61">
            <w:pPr>
              <w:rPr>
                <w:b/>
                <w:bCs/>
              </w:rPr>
            </w:pPr>
            <w:r w:rsidRPr="00334B61">
              <w:rPr>
                <w:b/>
                <w:bCs/>
              </w:rPr>
              <w:t>系统能够正确处理文档解析、向量检索和问答生成等核心业务</w:t>
            </w:r>
          </w:p>
        </w:tc>
      </w:tr>
      <w:tr w:rsidR="00334B61" w:rsidRPr="00334B61" w14:paraId="2373611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C7C5F7" w14:textId="77777777" w:rsidR="00334B61" w:rsidRPr="00334B61" w:rsidRDefault="00334B61" w:rsidP="00334B61">
            <w:pPr>
              <w:rPr>
                <w:b/>
                <w:bCs/>
              </w:rPr>
            </w:pPr>
            <w:r w:rsidRPr="00334B61">
              <w:rPr>
                <w:b/>
                <w:bCs/>
              </w:rPr>
              <w:t>健壮性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024DE6" w14:textId="77777777" w:rsidR="00334B61" w:rsidRPr="00334B61" w:rsidRDefault="00334B61" w:rsidP="00334B61">
            <w:pPr>
              <w:rPr>
                <w:b/>
                <w:bCs/>
              </w:rPr>
            </w:pPr>
            <w:r w:rsidRPr="00334B61">
              <w:rPr>
                <w:b/>
                <w:bCs/>
              </w:rPr>
              <w:t>核心服务具备健康检查，模型、向量库、数据库异常时前端应给出友好提示</w:t>
            </w:r>
          </w:p>
        </w:tc>
      </w:tr>
      <w:tr w:rsidR="00334B61" w:rsidRPr="00334B61" w14:paraId="6AAB58C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60CF54" w14:textId="77777777" w:rsidR="00334B61" w:rsidRPr="00334B61" w:rsidRDefault="00334B61" w:rsidP="00334B61">
            <w:pPr>
              <w:rPr>
                <w:b/>
                <w:bCs/>
              </w:rPr>
            </w:pPr>
            <w:r w:rsidRPr="00334B61">
              <w:rPr>
                <w:b/>
                <w:bCs/>
              </w:rPr>
              <w:t>效率性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FE9BC9" w14:textId="77777777" w:rsidR="00334B61" w:rsidRPr="00334B61" w:rsidRDefault="00334B61" w:rsidP="00334B61">
            <w:pPr>
              <w:rPr>
                <w:b/>
                <w:bCs/>
              </w:rPr>
            </w:pPr>
            <w:r w:rsidRPr="00334B61">
              <w:rPr>
                <w:b/>
                <w:bCs/>
              </w:rPr>
              <w:t>非流式首版回答平均响应时间≤8秒；流式首字响应≤3秒</w:t>
            </w:r>
          </w:p>
        </w:tc>
      </w:tr>
      <w:tr w:rsidR="00334B61" w:rsidRPr="00334B61" w14:paraId="2F5C50B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7A375E" w14:textId="77777777" w:rsidR="00334B61" w:rsidRPr="00334B61" w:rsidRDefault="00334B61" w:rsidP="00334B61">
            <w:pPr>
              <w:rPr>
                <w:b/>
                <w:bCs/>
              </w:rPr>
            </w:pPr>
            <w:r w:rsidRPr="00334B61">
              <w:rPr>
                <w:b/>
                <w:bCs/>
              </w:rPr>
              <w:t>易用性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AADFE6" w14:textId="77777777" w:rsidR="00334B61" w:rsidRPr="00334B61" w:rsidRDefault="00334B61" w:rsidP="00334B61">
            <w:pPr>
              <w:rPr>
                <w:b/>
                <w:bCs/>
              </w:rPr>
            </w:pPr>
            <w:r w:rsidRPr="00334B61">
              <w:rPr>
                <w:b/>
                <w:bCs/>
              </w:rPr>
              <w:t>界面采用图形化操作方式，便于业务人员操作</w:t>
            </w:r>
          </w:p>
        </w:tc>
      </w:tr>
      <w:tr w:rsidR="00334B61" w:rsidRPr="00334B61" w14:paraId="0E8D6FA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919EB4" w14:textId="77777777" w:rsidR="00334B61" w:rsidRPr="00334B61" w:rsidRDefault="00334B61" w:rsidP="00334B61">
            <w:pPr>
              <w:rPr>
                <w:b/>
                <w:bCs/>
              </w:rPr>
            </w:pPr>
            <w:r w:rsidRPr="00334B61">
              <w:rPr>
                <w:b/>
                <w:bCs/>
              </w:rPr>
              <w:t>安全性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821C89" w14:textId="77777777" w:rsidR="00334B61" w:rsidRPr="00334B61" w:rsidRDefault="00334B61" w:rsidP="00334B61">
            <w:pPr>
              <w:rPr>
                <w:b/>
                <w:bCs/>
              </w:rPr>
            </w:pPr>
            <w:r w:rsidRPr="00334B61">
              <w:rPr>
                <w:b/>
                <w:bCs/>
              </w:rPr>
              <w:t>敏感数据传输采用HTTPS加密，API Key通过环境变量或配置文件管理</w:t>
            </w:r>
          </w:p>
        </w:tc>
      </w:tr>
      <w:tr w:rsidR="00334B61" w:rsidRPr="00334B61" w14:paraId="15E98E8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009F12" w14:textId="77777777" w:rsidR="00334B61" w:rsidRPr="00334B61" w:rsidRDefault="00334B61" w:rsidP="00334B61">
            <w:pPr>
              <w:rPr>
                <w:b/>
                <w:bCs/>
              </w:rPr>
            </w:pPr>
            <w:r w:rsidRPr="00334B61">
              <w:rPr>
                <w:b/>
                <w:bCs/>
              </w:rPr>
              <w:t>可扩展性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E37418" w14:textId="77777777" w:rsidR="00334B61" w:rsidRPr="00334B61" w:rsidRDefault="00334B61" w:rsidP="00334B61">
            <w:pPr>
              <w:rPr>
                <w:b/>
                <w:bCs/>
              </w:rPr>
            </w:pPr>
            <w:r w:rsidRPr="00334B61">
              <w:rPr>
                <w:b/>
                <w:bCs/>
              </w:rPr>
              <w:t>采用模块化设计，支持后续功能扩展和模型升级</w:t>
            </w:r>
          </w:p>
        </w:tc>
      </w:tr>
    </w:tbl>
    <w:p w14:paraId="3C0E2B76" w14:textId="77777777" w:rsidR="00334B61" w:rsidRPr="00334B61" w:rsidRDefault="00334B61" w:rsidP="00334B61">
      <w:pPr>
        <w:rPr>
          <w:b/>
          <w:bCs/>
        </w:rPr>
      </w:pPr>
      <w:r w:rsidRPr="00334B61">
        <w:rPr>
          <w:b/>
          <w:bCs/>
        </w:rPr>
        <w:t>6、网络体系结构</w:t>
      </w:r>
    </w:p>
    <w:p w14:paraId="06A613DB" w14:textId="742D3394" w:rsidR="00334B61" w:rsidRPr="00334B61" w:rsidRDefault="00334B61" w:rsidP="00334B61">
      <w:pPr>
        <w:rPr>
          <w:b/>
          <w:bCs/>
        </w:rPr>
      </w:pPr>
      <w:r w:rsidRPr="00334B61">
        <w:rPr>
          <w:b/>
          <w:bCs/>
        </w:rPr>
        <w:lastRenderedPageBreak/>
        <w:drawing>
          <wp:inline distT="0" distB="0" distL="0" distR="0" wp14:anchorId="2462DD6D" wp14:editId="56FC57B1">
            <wp:extent cx="5274310" cy="2967355"/>
            <wp:effectExtent l="0" t="0" r="2540" b="4445"/>
            <wp:docPr id="176558798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67355"/>
                    </a:xfrm>
                    <a:prstGeom prst="rect">
                      <a:avLst/>
                    </a:prstGeom>
                    <a:noFill/>
                    <a:ln>
                      <a:noFill/>
                    </a:ln>
                  </pic:spPr>
                </pic:pic>
              </a:graphicData>
            </a:graphic>
          </wp:inline>
        </w:drawing>
      </w:r>
    </w:p>
    <w:p w14:paraId="2C545EB3" w14:textId="77777777" w:rsidR="00334B61" w:rsidRPr="00334B61" w:rsidRDefault="00334B61" w:rsidP="00334B61">
      <w:pPr>
        <w:rPr>
          <w:b/>
          <w:bCs/>
        </w:rPr>
      </w:pPr>
      <w:r w:rsidRPr="00334B61">
        <w:rPr>
          <w:b/>
          <w:bCs/>
        </w:rPr>
        <w:t>二、隐含约束</w:t>
      </w:r>
    </w:p>
    <w:p w14:paraId="3BC1BDF6" w14:textId="77777777" w:rsidR="00334B61" w:rsidRPr="00334B61" w:rsidRDefault="00334B61">
      <w:pPr>
        <w:numPr>
          <w:ilvl w:val="0"/>
          <w:numId w:val="7"/>
        </w:numPr>
        <w:rPr>
          <w:b/>
          <w:bCs/>
        </w:rPr>
      </w:pPr>
      <w:r w:rsidRPr="00334B61">
        <w:rPr>
          <w:b/>
          <w:bCs/>
        </w:rPr>
        <w:t>用户具有基本的业务技能和电脑知识，经过简单培训后可无障碍操作；</w:t>
      </w:r>
    </w:p>
    <w:p w14:paraId="12A16468" w14:textId="77777777" w:rsidR="00334B61" w:rsidRPr="00334B61" w:rsidRDefault="00334B61">
      <w:pPr>
        <w:numPr>
          <w:ilvl w:val="0"/>
          <w:numId w:val="7"/>
        </w:numPr>
        <w:rPr>
          <w:b/>
          <w:bCs/>
        </w:rPr>
      </w:pPr>
      <w:r w:rsidRPr="00334B61">
        <w:rPr>
          <w:b/>
          <w:bCs/>
        </w:rPr>
        <w:t>系统可以流畅运行在主流浏览器和移动终端中；</w:t>
      </w:r>
    </w:p>
    <w:p w14:paraId="54959BAF" w14:textId="77777777" w:rsidR="00334B61" w:rsidRPr="00334B61" w:rsidRDefault="00334B61">
      <w:pPr>
        <w:numPr>
          <w:ilvl w:val="0"/>
          <w:numId w:val="7"/>
        </w:numPr>
        <w:rPr>
          <w:b/>
          <w:bCs/>
        </w:rPr>
      </w:pPr>
      <w:r w:rsidRPr="00334B61">
        <w:rPr>
          <w:b/>
          <w:bCs/>
        </w:rPr>
        <w:t>有可能变动的参数（模型地址、密钥、</w:t>
      </w:r>
      <w:proofErr w:type="spellStart"/>
      <w:r w:rsidRPr="00334B61">
        <w:rPr>
          <w:b/>
          <w:bCs/>
        </w:rPr>
        <w:t>TopK</w:t>
      </w:r>
      <w:proofErr w:type="spellEnd"/>
      <w:r w:rsidRPr="00334B61">
        <w:rPr>
          <w:b/>
          <w:bCs/>
        </w:rPr>
        <w:t>、相似度阈值、上下文长度等）应存放到配置文件或数据库中，保证修改参数的灵活性；</w:t>
      </w:r>
    </w:p>
    <w:p w14:paraId="0A82615E" w14:textId="77777777" w:rsidR="00334B61" w:rsidRPr="00334B61" w:rsidRDefault="00334B61">
      <w:pPr>
        <w:numPr>
          <w:ilvl w:val="0"/>
          <w:numId w:val="7"/>
        </w:numPr>
        <w:rPr>
          <w:b/>
          <w:bCs/>
        </w:rPr>
      </w:pPr>
      <w:r w:rsidRPr="00334B61">
        <w:rPr>
          <w:b/>
          <w:bCs/>
        </w:rPr>
        <w:t>文档解析、向量化和索引重建应采用异步处理，避免影响前台问答响应；</w:t>
      </w:r>
    </w:p>
    <w:p w14:paraId="46DE0FFD" w14:textId="77777777" w:rsidR="00334B61" w:rsidRPr="00334B61" w:rsidRDefault="00334B61">
      <w:pPr>
        <w:numPr>
          <w:ilvl w:val="0"/>
          <w:numId w:val="7"/>
        </w:numPr>
        <w:rPr>
          <w:b/>
          <w:bCs/>
        </w:rPr>
      </w:pPr>
      <w:r w:rsidRPr="00334B61">
        <w:rPr>
          <w:b/>
          <w:bCs/>
        </w:rPr>
        <w:t>知识库文档、关系数据库、向量索引和配置文件应提供备份恢复方案。</w:t>
      </w:r>
    </w:p>
    <w:p w14:paraId="501849A1" w14:textId="77777777" w:rsidR="00334B61" w:rsidRPr="00334B61" w:rsidRDefault="00334B61" w:rsidP="00334B61">
      <w:pPr>
        <w:rPr>
          <w:b/>
          <w:bCs/>
        </w:rPr>
      </w:pPr>
      <w:r w:rsidRPr="00334B61">
        <w:rPr>
          <w:b/>
          <w:bCs/>
        </w:rPr>
        <w:pict w14:anchorId="7FD55B10">
          <v:rect id="_x0000_i1163" style="width:0;height:1.5pt" o:hralign="center" o:hrstd="t" o:hr="t" fillcolor="#a0a0a0" stroked="f"/>
        </w:pict>
      </w:r>
    </w:p>
    <w:p w14:paraId="4ECD94D5" w14:textId="77777777" w:rsidR="00334B61" w:rsidRPr="00334B61" w:rsidRDefault="00334B61" w:rsidP="00334B61">
      <w:pPr>
        <w:rPr>
          <w:b/>
          <w:bCs/>
        </w:rPr>
      </w:pPr>
      <w:r w:rsidRPr="00334B61">
        <w:rPr>
          <w:b/>
          <w:bCs/>
        </w:rPr>
        <w:t>第四部分 企业知识库RAG问答系统方案设计</w:t>
      </w:r>
    </w:p>
    <w:p w14:paraId="3FD38612" w14:textId="77777777" w:rsidR="00334B61" w:rsidRPr="00334B61" w:rsidRDefault="00334B61" w:rsidP="00334B61">
      <w:pPr>
        <w:rPr>
          <w:b/>
          <w:bCs/>
        </w:rPr>
      </w:pPr>
      <w:r w:rsidRPr="00334B61">
        <w:rPr>
          <w:b/>
          <w:bCs/>
        </w:rPr>
        <w:t>一、安全设计</w:t>
      </w:r>
    </w:p>
    <w:p w14:paraId="30CB4073" w14:textId="77777777" w:rsidR="00334B61" w:rsidRPr="00334B61" w:rsidRDefault="00334B61" w:rsidP="00334B61">
      <w:pPr>
        <w:rPr>
          <w:b/>
          <w:bCs/>
        </w:rPr>
      </w:pPr>
      <w:r w:rsidRPr="00334B61">
        <w:rPr>
          <w:b/>
          <w:bCs/>
        </w:rPr>
        <w:t>企业知识库RAG问答系统遵循HTTP/HTTPS协议，通过</w:t>
      </w:r>
      <w:proofErr w:type="spellStart"/>
      <w:r w:rsidRPr="00334B61">
        <w:rPr>
          <w:b/>
          <w:bCs/>
        </w:rPr>
        <w:t>Streamlit</w:t>
      </w:r>
      <w:proofErr w:type="spellEnd"/>
      <w:r w:rsidRPr="00334B61">
        <w:rPr>
          <w:b/>
          <w:bCs/>
        </w:rPr>
        <w:t>内置机制保证应用安全。系统采用简单的会话管理机制，API Key通过配置文件或环境变量传入，不在代码中硬编码。敏感信息在传输过程中可通过HTTPS加密。问答日志记录用户操作行为以便审计追溯。此外，系统文档上传与解析、知识库管理等操作均在后台完成，保证企业知识内容的安全性。</w:t>
      </w:r>
    </w:p>
    <w:p w14:paraId="00744270" w14:textId="77777777" w:rsidR="00334B61" w:rsidRPr="00334B61" w:rsidRDefault="00334B61" w:rsidP="00334B61">
      <w:pPr>
        <w:rPr>
          <w:b/>
          <w:bCs/>
        </w:rPr>
      </w:pPr>
      <w:r w:rsidRPr="00334B61">
        <w:rPr>
          <w:b/>
          <w:bCs/>
        </w:rPr>
        <w:t>系统安全设计包括以下层面：</w:t>
      </w:r>
    </w:p>
    <w:p w14:paraId="0725812E" w14:textId="77777777" w:rsidR="00334B61" w:rsidRPr="00334B61" w:rsidRDefault="00334B61">
      <w:pPr>
        <w:numPr>
          <w:ilvl w:val="0"/>
          <w:numId w:val="8"/>
        </w:numPr>
        <w:rPr>
          <w:b/>
          <w:bCs/>
        </w:rPr>
      </w:pPr>
      <w:r w:rsidRPr="00334B61">
        <w:rPr>
          <w:b/>
          <w:bCs/>
        </w:rPr>
        <w:t>认证安全：支持账号密码登录（含复杂度策略、失败锁定），预留统一认证（OAuth2.0/OIDC）接入能力</w:t>
      </w:r>
    </w:p>
    <w:p w14:paraId="44D987EC" w14:textId="77777777" w:rsidR="00334B61" w:rsidRPr="00334B61" w:rsidRDefault="00334B61">
      <w:pPr>
        <w:numPr>
          <w:ilvl w:val="0"/>
          <w:numId w:val="8"/>
        </w:numPr>
        <w:rPr>
          <w:b/>
          <w:bCs/>
        </w:rPr>
      </w:pPr>
      <w:r w:rsidRPr="00334B61">
        <w:rPr>
          <w:b/>
          <w:bCs/>
        </w:rPr>
        <w:t>权限安全：基于RBAC模型实现部门知识隔离、文档级权限控制（只读/读写/管理），用户检索结果严格受权限过滤</w:t>
      </w:r>
    </w:p>
    <w:p w14:paraId="68402F47" w14:textId="77777777" w:rsidR="00334B61" w:rsidRPr="00334B61" w:rsidRDefault="00334B61">
      <w:pPr>
        <w:numPr>
          <w:ilvl w:val="0"/>
          <w:numId w:val="8"/>
        </w:numPr>
        <w:rPr>
          <w:b/>
          <w:bCs/>
        </w:rPr>
      </w:pPr>
      <w:r w:rsidRPr="00334B61">
        <w:rPr>
          <w:b/>
          <w:bCs/>
        </w:rPr>
        <w:t>数据安全：敏感词过滤（提问+回答两端，自定义词库），导出数据默认脱敏，关键数据域以密文传输</w:t>
      </w:r>
    </w:p>
    <w:p w14:paraId="0162A458" w14:textId="77777777" w:rsidR="00334B61" w:rsidRPr="00334B61" w:rsidRDefault="00334B61">
      <w:pPr>
        <w:numPr>
          <w:ilvl w:val="0"/>
          <w:numId w:val="8"/>
        </w:numPr>
        <w:rPr>
          <w:b/>
          <w:bCs/>
        </w:rPr>
      </w:pPr>
      <w:r w:rsidRPr="00334B61">
        <w:rPr>
          <w:b/>
          <w:bCs/>
        </w:rPr>
        <w:t>审计安全：关键操作进入审计日志，后台管理端建议限制内网或VPN访问</w:t>
      </w:r>
    </w:p>
    <w:p w14:paraId="40476683" w14:textId="77777777" w:rsidR="00334B61" w:rsidRPr="00334B61" w:rsidRDefault="00334B61">
      <w:pPr>
        <w:numPr>
          <w:ilvl w:val="0"/>
          <w:numId w:val="8"/>
        </w:numPr>
        <w:rPr>
          <w:b/>
          <w:bCs/>
        </w:rPr>
      </w:pPr>
      <w:r w:rsidRPr="00334B61">
        <w:rPr>
          <w:b/>
          <w:bCs/>
        </w:rPr>
        <w:t>接口安全：接口网关启用鉴权、限流（用户级/全局限流）和审计日志</w:t>
      </w:r>
    </w:p>
    <w:p w14:paraId="0E347F51" w14:textId="77777777" w:rsidR="00334B61" w:rsidRPr="00334B61" w:rsidRDefault="00334B61" w:rsidP="00334B61">
      <w:pPr>
        <w:rPr>
          <w:b/>
          <w:bCs/>
        </w:rPr>
      </w:pPr>
      <w:r w:rsidRPr="00334B61">
        <w:rPr>
          <w:b/>
          <w:bCs/>
        </w:rPr>
        <w:t>二、企业知识库RAG问答系统相关业务流程</w:t>
      </w:r>
    </w:p>
    <w:p w14:paraId="0F050F8F" w14:textId="77777777" w:rsidR="00334B61" w:rsidRPr="00334B61" w:rsidRDefault="00334B61" w:rsidP="00334B61">
      <w:pPr>
        <w:rPr>
          <w:b/>
          <w:bCs/>
        </w:rPr>
      </w:pPr>
      <w:r w:rsidRPr="00334B61">
        <w:rPr>
          <w:b/>
          <w:bCs/>
        </w:rPr>
        <w:t>1、用户登录流程</w:t>
      </w:r>
    </w:p>
    <w:p w14:paraId="50329F37" w14:textId="2DAA6EF5" w:rsidR="00334B61" w:rsidRPr="00334B61" w:rsidRDefault="00334B61" w:rsidP="00334B61">
      <w:pPr>
        <w:rPr>
          <w:b/>
          <w:bCs/>
        </w:rPr>
      </w:pPr>
      <w:r w:rsidRPr="00334B61">
        <w:rPr>
          <w:b/>
          <w:bCs/>
        </w:rPr>
        <w:lastRenderedPageBreak/>
        <w:drawing>
          <wp:inline distT="0" distB="0" distL="0" distR="0" wp14:anchorId="3713650E" wp14:editId="528E06DF">
            <wp:extent cx="5274310" cy="5459730"/>
            <wp:effectExtent l="0" t="0" r="2540" b="7620"/>
            <wp:docPr id="39512236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459730"/>
                    </a:xfrm>
                    <a:prstGeom prst="rect">
                      <a:avLst/>
                    </a:prstGeom>
                    <a:noFill/>
                    <a:ln>
                      <a:noFill/>
                    </a:ln>
                  </pic:spPr>
                </pic:pic>
              </a:graphicData>
            </a:graphic>
          </wp:inline>
        </w:drawing>
      </w:r>
    </w:p>
    <w:p w14:paraId="4112D8A6" w14:textId="77777777" w:rsidR="00334B61" w:rsidRPr="00334B61" w:rsidRDefault="00334B61" w:rsidP="00334B61">
      <w:pPr>
        <w:rPr>
          <w:b/>
          <w:bCs/>
        </w:rPr>
      </w:pPr>
      <w:r w:rsidRPr="00334B61">
        <w:rPr>
          <w:b/>
          <w:bCs/>
        </w:rPr>
        <w:t>说明：</w:t>
      </w:r>
    </w:p>
    <w:p w14:paraId="0B0E1FB7" w14:textId="77777777" w:rsidR="00334B61" w:rsidRPr="00334B61" w:rsidRDefault="00334B61" w:rsidP="00334B61">
      <w:pPr>
        <w:rPr>
          <w:b/>
          <w:bCs/>
        </w:rPr>
      </w:pPr>
      <w:r w:rsidRPr="00334B61">
        <w:rPr>
          <w:b/>
          <w:bCs/>
        </w:rPr>
        <w:t>用户登录流程包括：</w:t>
      </w:r>
    </w:p>
    <w:p w14:paraId="37E366EE" w14:textId="77777777" w:rsidR="00334B61" w:rsidRPr="00334B61" w:rsidRDefault="00334B61">
      <w:pPr>
        <w:numPr>
          <w:ilvl w:val="0"/>
          <w:numId w:val="9"/>
        </w:numPr>
        <w:rPr>
          <w:b/>
          <w:bCs/>
        </w:rPr>
      </w:pPr>
      <w:r w:rsidRPr="00334B61">
        <w:rPr>
          <w:b/>
          <w:bCs/>
        </w:rPr>
        <w:t>用户在登录界面输入账号密码</w:t>
      </w:r>
    </w:p>
    <w:p w14:paraId="29F07BD3" w14:textId="77777777" w:rsidR="00334B61" w:rsidRPr="00334B61" w:rsidRDefault="00334B61">
      <w:pPr>
        <w:numPr>
          <w:ilvl w:val="0"/>
          <w:numId w:val="9"/>
        </w:numPr>
        <w:rPr>
          <w:b/>
          <w:bCs/>
        </w:rPr>
      </w:pPr>
      <w:r w:rsidRPr="00334B61">
        <w:rPr>
          <w:b/>
          <w:bCs/>
        </w:rPr>
        <w:t>登录前端获取用户输入的账号密码</w:t>
      </w:r>
    </w:p>
    <w:p w14:paraId="09CB0C72" w14:textId="77777777" w:rsidR="00334B61" w:rsidRPr="00334B61" w:rsidRDefault="00334B61">
      <w:pPr>
        <w:numPr>
          <w:ilvl w:val="0"/>
          <w:numId w:val="9"/>
        </w:numPr>
        <w:rPr>
          <w:b/>
          <w:bCs/>
        </w:rPr>
      </w:pPr>
      <w:r w:rsidRPr="00334B61">
        <w:rPr>
          <w:b/>
          <w:bCs/>
        </w:rPr>
        <w:t>前端对后台发起认证请求</w:t>
      </w:r>
    </w:p>
    <w:p w14:paraId="4DA92D22" w14:textId="77777777" w:rsidR="00334B61" w:rsidRPr="00334B61" w:rsidRDefault="00334B61">
      <w:pPr>
        <w:numPr>
          <w:ilvl w:val="0"/>
          <w:numId w:val="9"/>
        </w:numPr>
        <w:rPr>
          <w:b/>
          <w:bCs/>
        </w:rPr>
      </w:pPr>
      <w:r w:rsidRPr="00334B61">
        <w:rPr>
          <w:b/>
          <w:bCs/>
        </w:rPr>
        <w:t>后台验证账号密码，查询User表，返回用户信息和角色权限</w:t>
      </w:r>
    </w:p>
    <w:p w14:paraId="6E354246" w14:textId="77777777" w:rsidR="00334B61" w:rsidRPr="00334B61" w:rsidRDefault="00334B61">
      <w:pPr>
        <w:numPr>
          <w:ilvl w:val="0"/>
          <w:numId w:val="9"/>
        </w:numPr>
        <w:rPr>
          <w:b/>
          <w:bCs/>
        </w:rPr>
      </w:pPr>
      <w:r w:rsidRPr="00334B61">
        <w:rPr>
          <w:b/>
          <w:bCs/>
        </w:rPr>
        <w:t>前端获取JWT Token并存入本地存储，将登录信息写入日志</w:t>
      </w:r>
    </w:p>
    <w:p w14:paraId="0C3C57DE" w14:textId="77777777" w:rsidR="00334B61" w:rsidRPr="00334B61" w:rsidRDefault="00334B61">
      <w:pPr>
        <w:numPr>
          <w:ilvl w:val="0"/>
          <w:numId w:val="9"/>
        </w:numPr>
        <w:rPr>
          <w:b/>
          <w:bCs/>
        </w:rPr>
      </w:pPr>
      <w:r w:rsidRPr="00334B61">
        <w:rPr>
          <w:b/>
          <w:bCs/>
        </w:rPr>
        <w:t>登录成功，根据角色跳转至对应首页</w:t>
      </w:r>
    </w:p>
    <w:p w14:paraId="02038A70" w14:textId="77777777" w:rsidR="00334B61" w:rsidRPr="00334B61" w:rsidRDefault="00334B61" w:rsidP="00334B61">
      <w:pPr>
        <w:rPr>
          <w:b/>
          <w:bCs/>
        </w:rPr>
      </w:pPr>
      <w:r w:rsidRPr="00334B61">
        <w:rPr>
          <w:b/>
          <w:bCs/>
        </w:rPr>
        <w:t>2、知识库建设业务流程</w:t>
      </w:r>
    </w:p>
    <w:p w14:paraId="5CE2934C" w14:textId="2719075B" w:rsidR="00334B61" w:rsidRPr="00334B61" w:rsidRDefault="00334B61" w:rsidP="00334B61">
      <w:pPr>
        <w:rPr>
          <w:b/>
          <w:bCs/>
        </w:rPr>
      </w:pPr>
      <w:r w:rsidRPr="00334B61">
        <w:rPr>
          <w:b/>
          <w:bCs/>
        </w:rPr>
        <w:lastRenderedPageBreak/>
        <w:drawing>
          <wp:inline distT="0" distB="0" distL="0" distR="0" wp14:anchorId="7E18A7D1" wp14:editId="1FC15591">
            <wp:extent cx="5274310" cy="7562850"/>
            <wp:effectExtent l="0" t="0" r="2540" b="0"/>
            <wp:docPr id="11548116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7562850"/>
                    </a:xfrm>
                    <a:prstGeom prst="rect">
                      <a:avLst/>
                    </a:prstGeom>
                    <a:noFill/>
                    <a:ln>
                      <a:noFill/>
                    </a:ln>
                  </pic:spPr>
                </pic:pic>
              </a:graphicData>
            </a:graphic>
          </wp:inline>
        </w:drawing>
      </w:r>
    </w:p>
    <w:p w14:paraId="7B39B5AE" w14:textId="77777777" w:rsidR="00334B61" w:rsidRPr="00334B61" w:rsidRDefault="00334B61" w:rsidP="00334B61">
      <w:pPr>
        <w:rPr>
          <w:b/>
          <w:bCs/>
        </w:rPr>
      </w:pPr>
      <w:r w:rsidRPr="00334B61">
        <w:rPr>
          <w:b/>
          <w:bCs/>
        </w:rPr>
        <w:t>说明：</w:t>
      </w:r>
    </w:p>
    <w:p w14:paraId="6FFBDAB4" w14:textId="77777777" w:rsidR="00334B61" w:rsidRPr="00334B61" w:rsidRDefault="00334B61" w:rsidP="00334B61">
      <w:pPr>
        <w:rPr>
          <w:b/>
          <w:bCs/>
        </w:rPr>
      </w:pPr>
      <w:r w:rsidRPr="00334B61">
        <w:rPr>
          <w:b/>
          <w:bCs/>
        </w:rPr>
        <w:t>知识库建设流程总体可分为以下子流程：</w:t>
      </w:r>
    </w:p>
    <w:p w14:paraId="2C022D65" w14:textId="77777777" w:rsidR="00334B61" w:rsidRPr="00334B61" w:rsidRDefault="00334B61" w:rsidP="00334B61">
      <w:pPr>
        <w:rPr>
          <w:b/>
          <w:bCs/>
        </w:rPr>
      </w:pPr>
      <w:r w:rsidRPr="00334B61">
        <w:rPr>
          <w:b/>
          <w:bCs/>
        </w:rPr>
        <w:t>2.1 文档上传流程</w:t>
      </w:r>
    </w:p>
    <w:p w14:paraId="6A9434DC" w14:textId="77777777" w:rsidR="00334B61" w:rsidRPr="00334B61" w:rsidRDefault="00334B61" w:rsidP="00334B61">
      <w:pPr>
        <w:rPr>
          <w:b/>
          <w:bCs/>
        </w:rPr>
      </w:pPr>
      <w:r w:rsidRPr="00334B61">
        <w:rPr>
          <w:b/>
          <w:bCs/>
        </w:rPr>
        <w:t>文档上传流程包括：</w:t>
      </w:r>
    </w:p>
    <w:p w14:paraId="52BCCC77" w14:textId="77777777" w:rsidR="00334B61" w:rsidRPr="00334B61" w:rsidRDefault="00334B61">
      <w:pPr>
        <w:numPr>
          <w:ilvl w:val="0"/>
          <w:numId w:val="10"/>
        </w:numPr>
        <w:rPr>
          <w:b/>
          <w:bCs/>
        </w:rPr>
      </w:pPr>
      <w:r w:rsidRPr="00334B61">
        <w:rPr>
          <w:b/>
          <w:bCs/>
        </w:rPr>
        <w:t>知识库管理员进入文档管理页面</w:t>
      </w:r>
    </w:p>
    <w:p w14:paraId="2FFCC454" w14:textId="77777777" w:rsidR="00334B61" w:rsidRPr="00334B61" w:rsidRDefault="00334B61">
      <w:pPr>
        <w:numPr>
          <w:ilvl w:val="0"/>
          <w:numId w:val="10"/>
        </w:numPr>
        <w:rPr>
          <w:b/>
          <w:bCs/>
        </w:rPr>
      </w:pPr>
      <w:r w:rsidRPr="00334B61">
        <w:rPr>
          <w:b/>
          <w:bCs/>
        </w:rPr>
        <w:lastRenderedPageBreak/>
        <w:t>点击上传文档并填写文档名称、来源部门、版本、标签和权限范围</w:t>
      </w:r>
    </w:p>
    <w:p w14:paraId="0F048EDB" w14:textId="77777777" w:rsidR="00334B61" w:rsidRPr="00334B61" w:rsidRDefault="00334B61">
      <w:pPr>
        <w:numPr>
          <w:ilvl w:val="0"/>
          <w:numId w:val="10"/>
        </w:numPr>
        <w:rPr>
          <w:b/>
          <w:bCs/>
        </w:rPr>
      </w:pPr>
      <w:r w:rsidRPr="00334B61">
        <w:rPr>
          <w:b/>
          <w:bCs/>
        </w:rPr>
        <w:t>系统校验文件格式、大小和重复版本</w:t>
      </w:r>
    </w:p>
    <w:p w14:paraId="3CE90DD9" w14:textId="77777777" w:rsidR="00334B61" w:rsidRPr="00334B61" w:rsidRDefault="00334B61">
      <w:pPr>
        <w:numPr>
          <w:ilvl w:val="0"/>
          <w:numId w:val="10"/>
        </w:numPr>
        <w:rPr>
          <w:b/>
          <w:bCs/>
        </w:rPr>
      </w:pPr>
      <w:r w:rsidRPr="00334B61">
        <w:rPr>
          <w:b/>
          <w:bCs/>
        </w:rPr>
        <w:t>系统保存原始文件并记录元数据</w:t>
      </w:r>
    </w:p>
    <w:p w14:paraId="53C510B4" w14:textId="77777777" w:rsidR="00334B61" w:rsidRPr="00334B61" w:rsidRDefault="00334B61">
      <w:pPr>
        <w:numPr>
          <w:ilvl w:val="0"/>
          <w:numId w:val="10"/>
        </w:numPr>
        <w:rPr>
          <w:b/>
          <w:bCs/>
        </w:rPr>
      </w:pPr>
      <w:r w:rsidRPr="00334B61">
        <w:rPr>
          <w:b/>
          <w:bCs/>
        </w:rPr>
        <w:t>文档进入解析队列，状态更新为"待解析"</w:t>
      </w:r>
    </w:p>
    <w:p w14:paraId="4A1E9F2F" w14:textId="77777777" w:rsidR="00334B61" w:rsidRPr="00334B61" w:rsidRDefault="00334B61">
      <w:pPr>
        <w:numPr>
          <w:ilvl w:val="0"/>
          <w:numId w:val="10"/>
        </w:numPr>
        <w:rPr>
          <w:b/>
          <w:bCs/>
        </w:rPr>
      </w:pPr>
      <w:r w:rsidRPr="00334B61">
        <w:rPr>
          <w:b/>
          <w:bCs/>
        </w:rPr>
        <w:t>后台展示上传成功状态</w:t>
      </w:r>
    </w:p>
    <w:p w14:paraId="13CDA718" w14:textId="77777777" w:rsidR="00334B61" w:rsidRPr="00334B61" w:rsidRDefault="00334B61" w:rsidP="00334B61">
      <w:pPr>
        <w:rPr>
          <w:b/>
          <w:bCs/>
        </w:rPr>
      </w:pPr>
      <w:r w:rsidRPr="00334B61">
        <w:rPr>
          <w:b/>
          <w:bCs/>
        </w:rPr>
        <w:t>2.2 文档解析与切分流程</w:t>
      </w:r>
    </w:p>
    <w:p w14:paraId="538FEF1A" w14:textId="77777777" w:rsidR="00334B61" w:rsidRPr="00334B61" w:rsidRDefault="00334B61" w:rsidP="00334B61">
      <w:pPr>
        <w:rPr>
          <w:b/>
          <w:bCs/>
        </w:rPr>
      </w:pPr>
      <w:r w:rsidRPr="00334B61">
        <w:rPr>
          <w:b/>
          <w:bCs/>
        </w:rPr>
        <w:t>文档解析与切分流程包括：</w:t>
      </w:r>
    </w:p>
    <w:p w14:paraId="53D498CD" w14:textId="77777777" w:rsidR="00334B61" w:rsidRPr="00334B61" w:rsidRDefault="00334B61">
      <w:pPr>
        <w:numPr>
          <w:ilvl w:val="0"/>
          <w:numId w:val="11"/>
        </w:numPr>
        <w:rPr>
          <w:b/>
          <w:bCs/>
        </w:rPr>
      </w:pPr>
      <w:proofErr w:type="spellStart"/>
      <w:r w:rsidRPr="00334B61">
        <w:rPr>
          <w:b/>
          <w:bCs/>
        </w:rPr>
        <w:t>DocumentProcessor</w:t>
      </w:r>
      <w:proofErr w:type="spellEnd"/>
      <w:r w:rsidRPr="00334B61">
        <w:rPr>
          <w:b/>
          <w:bCs/>
        </w:rPr>
        <w:t>遍历文件目录</w:t>
      </w:r>
    </w:p>
    <w:p w14:paraId="1DF6E0F1" w14:textId="77777777" w:rsidR="00334B61" w:rsidRPr="00334B61" w:rsidRDefault="00334B61">
      <w:pPr>
        <w:numPr>
          <w:ilvl w:val="0"/>
          <w:numId w:val="11"/>
        </w:numPr>
        <w:rPr>
          <w:b/>
          <w:bCs/>
        </w:rPr>
      </w:pPr>
      <w:r w:rsidRPr="00334B61">
        <w:rPr>
          <w:b/>
          <w:bCs/>
        </w:rPr>
        <w:t>根据文件后缀选择对应的加载方法（_</w:t>
      </w:r>
      <w:proofErr w:type="spellStart"/>
      <w:r w:rsidRPr="00334B61">
        <w:rPr>
          <w:b/>
          <w:bCs/>
        </w:rPr>
        <w:t>load_pdf</w:t>
      </w:r>
      <w:proofErr w:type="spellEnd"/>
      <w:r w:rsidRPr="00334B61">
        <w:rPr>
          <w:b/>
          <w:bCs/>
        </w:rPr>
        <w:t>、_</w:t>
      </w:r>
      <w:proofErr w:type="spellStart"/>
      <w:r w:rsidRPr="00334B61">
        <w:rPr>
          <w:b/>
          <w:bCs/>
        </w:rPr>
        <w:t>load_docx</w:t>
      </w:r>
      <w:proofErr w:type="spellEnd"/>
      <w:r w:rsidRPr="00334B61">
        <w:rPr>
          <w:b/>
          <w:bCs/>
        </w:rPr>
        <w:t>、_</w:t>
      </w:r>
      <w:proofErr w:type="spellStart"/>
      <w:r w:rsidRPr="00334B61">
        <w:rPr>
          <w:b/>
          <w:bCs/>
        </w:rPr>
        <w:t>load_txt</w:t>
      </w:r>
      <w:proofErr w:type="spellEnd"/>
      <w:r w:rsidRPr="00334B61">
        <w:rPr>
          <w:b/>
          <w:bCs/>
        </w:rPr>
        <w:t>、_</w:t>
      </w:r>
      <w:proofErr w:type="spellStart"/>
      <w:r w:rsidRPr="00334B61">
        <w:rPr>
          <w:b/>
          <w:bCs/>
        </w:rPr>
        <w:t>load_csv</w:t>
      </w:r>
      <w:proofErr w:type="spellEnd"/>
      <w:r w:rsidRPr="00334B61">
        <w:rPr>
          <w:b/>
          <w:bCs/>
        </w:rPr>
        <w:t>）</w:t>
      </w:r>
    </w:p>
    <w:p w14:paraId="232049AE" w14:textId="77777777" w:rsidR="00334B61" w:rsidRPr="00334B61" w:rsidRDefault="00334B61">
      <w:pPr>
        <w:numPr>
          <w:ilvl w:val="0"/>
          <w:numId w:val="11"/>
        </w:numPr>
        <w:rPr>
          <w:b/>
          <w:bCs/>
        </w:rPr>
      </w:pPr>
      <w:r w:rsidRPr="00334B61">
        <w:rPr>
          <w:b/>
          <w:bCs/>
        </w:rPr>
        <w:t>每种加载方法采用多级降级策略：优先使用原生库（</w:t>
      </w:r>
      <w:proofErr w:type="spellStart"/>
      <w:r w:rsidRPr="00334B61">
        <w:rPr>
          <w:b/>
          <w:bCs/>
        </w:rPr>
        <w:t>pypdf</w:t>
      </w:r>
      <w:proofErr w:type="spellEnd"/>
      <w:r w:rsidRPr="00334B61">
        <w:rPr>
          <w:b/>
          <w:bCs/>
        </w:rPr>
        <w:t>、docx2txt、python-docx、csv模块），失败时尝试</w:t>
      </w:r>
      <w:proofErr w:type="spellStart"/>
      <w:r w:rsidRPr="00334B61">
        <w:rPr>
          <w:b/>
          <w:bCs/>
        </w:rPr>
        <w:t>LangChain</w:t>
      </w:r>
      <w:proofErr w:type="spellEnd"/>
      <w:r w:rsidRPr="00334B61">
        <w:rPr>
          <w:b/>
          <w:bCs/>
        </w:rPr>
        <w:t>加载器</w:t>
      </w:r>
    </w:p>
    <w:p w14:paraId="28B760AB" w14:textId="77777777" w:rsidR="00334B61" w:rsidRPr="00334B61" w:rsidRDefault="00334B61">
      <w:pPr>
        <w:numPr>
          <w:ilvl w:val="0"/>
          <w:numId w:val="11"/>
        </w:numPr>
        <w:rPr>
          <w:b/>
          <w:bCs/>
        </w:rPr>
      </w:pPr>
      <w:r w:rsidRPr="00334B61">
        <w:rPr>
          <w:b/>
          <w:bCs/>
        </w:rPr>
        <w:t>抽取文档的标题、正文、表格、列表等内容</w:t>
      </w:r>
    </w:p>
    <w:p w14:paraId="1E044C67" w14:textId="77777777" w:rsidR="00334B61" w:rsidRPr="00334B61" w:rsidRDefault="00334B61">
      <w:pPr>
        <w:numPr>
          <w:ilvl w:val="0"/>
          <w:numId w:val="11"/>
        </w:numPr>
        <w:rPr>
          <w:b/>
          <w:bCs/>
        </w:rPr>
      </w:pPr>
      <w:r w:rsidRPr="00334B61">
        <w:rPr>
          <w:b/>
          <w:bCs/>
        </w:rPr>
        <w:t>对抽取的文本进行清洗，去除无效内容和特殊字符</w:t>
      </w:r>
    </w:p>
    <w:p w14:paraId="25F3BB73" w14:textId="77777777" w:rsidR="00334B61" w:rsidRPr="00334B61" w:rsidRDefault="00334B61">
      <w:pPr>
        <w:numPr>
          <w:ilvl w:val="0"/>
          <w:numId w:val="11"/>
        </w:numPr>
        <w:rPr>
          <w:b/>
          <w:bCs/>
        </w:rPr>
      </w:pPr>
      <w:proofErr w:type="spellStart"/>
      <w:r w:rsidRPr="00334B61">
        <w:rPr>
          <w:b/>
          <w:bCs/>
        </w:rPr>
        <w:t>TextChunker</w:t>
      </w:r>
      <w:proofErr w:type="spellEnd"/>
      <w:r w:rsidRPr="00334B61">
        <w:rPr>
          <w:b/>
          <w:bCs/>
        </w:rPr>
        <w:t>使用</w:t>
      </w:r>
      <w:proofErr w:type="spellStart"/>
      <w:r w:rsidRPr="00334B61">
        <w:rPr>
          <w:b/>
          <w:bCs/>
        </w:rPr>
        <w:t>RecursiveCharacterTextSplitter</w:t>
      </w:r>
      <w:proofErr w:type="spellEnd"/>
      <w:r w:rsidRPr="00334B61">
        <w:rPr>
          <w:b/>
          <w:bCs/>
        </w:rPr>
        <w:t>按照分隔符["\n\n", "\n", "。", "！", "？", "；", "，", " ", ""]进行切分</w:t>
      </w:r>
    </w:p>
    <w:p w14:paraId="126AEED1" w14:textId="77777777" w:rsidR="00334B61" w:rsidRPr="00334B61" w:rsidRDefault="00334B61">
      <w:pPr>
        <w:numPr>
          <w:ilvl w:val="0"/>
          <w:numId w:val="11"/>
        </w:numPr>
        <w:rPr>
          <w:b/>
          <w:bCs/>
        </w:rPr>
      </w:pPr>
      <w:r w:rsidRPr="00334B61">
        <w:rPr>
          <w:b/>
          <w:bCs/>
        </w:rPr>
        <w:t>每个</w:t>
      </w:r>
      <w:proofErr w:type="spellStart"/>
      <w:r w:rsidRPr="00334B61">
        <w:rPr>
          <w:b/>
          <w:bCs/>
        </w:rPr>
        <w:t>chunk_size</w:t>
      </w:r>
      <w:proofErr w:type="spellEnd"/>
      <w:r w:rsidRPr="00334B61">
        <w:rPr>
          <w:b/>
          <w:bCs/>
        </w:rPr>
        <w:t>=500，</w:t>
      </w:r>
      <w:proofErr w:type="spellStart"/>
      <w:r w:rsidRPr="00334B61">
        <w:rPr>
          <w:b/>
          <w:bCs/>
        </w:rPr>
        <w:t>chunk_overlap</w:t>
      </w:r>
      <w:proofErr w:type="spellEnd"/>
      <w:r w:rsidRPr="00334B61">
        <w:rPr>
          <w:b/>
          <w:bCs/>
        </w:rPr>
        <w:t>=50</w:t>
      </w:r>
    </w:p>
    <w:p w14:paraId="2B5878B5" w14:textId="77777777" w:rsidR="00334B61" w:rsidRPr="00334B61" w:rsidRDefault="00334B61">
      <w:pPr>
        <w:numPr>
          <w:ilvl w:val="0"/>
          <w:numId w:val="11"/>
        </w:numPr>
        <w:rPr>
          <w:b/>
          <w:bCs/>
        </w:rPr>
      </w:pPr>
      <w:r w:rsidRPr="00334B61">
        <w:rPr>
          <w:b/>
          <w:bCs/>
        </w:rPr>
        <w:t>生成知识片段并保存至内存</w:t>
      </w:r>
    </w:p>
    <w:p w14:paraId="7C1B74BE" w14:textId="77777777" w:rsidR="00334B61" w:rsidRPr="00334B61" w:rsidRDefault="00334B61">
      <w:pPr>
        <w:numPr>
          <w:ilvl w:val="0"/>
          <w:numId w:val="11"/>
        </w:numPr>
        <w:rPr>
          <w:b/>
          <w:bCs/>
        </w:rPr>
      </w:pPr>
      <w:r w:rsidRPr="00334B61">
        <w:rPr>
          <w:b/>
          <w:bCs/>
        </w:rPr>
        <w:t>调用</w:t>
      </w:r>
      <w:proofErr w:type="spellStart"/>
      <w:r w:rsidRPr="00334B61">
        <w:rPr>
          <w:b/>
          <w:bCs/>
        </w:rPr>
        <w:t>EmbeddingManager</w:t>
      </w:r>
      <w:proofErr w:type="spellEnd"/>
      <w:r w:rsidRPr="00334B61">
        <w:rPr>
          <w:b/>
          <w:bCs/>
        </w:rPr>
        <w:t>将知识片段转换为向量</w:t>
      </w:r>
    </w:p>
    <w:p w14:paraId="445A97AE" w14:textId="77777777" w:rsidR="00334B61" w:rsidRPr="00334B61" w:rsidRDefault="00334B61">
      <w:pPr>
        <w:numPr>
          <w:ilvl w:val="0"/>
          <w:numId w:val="11"/>
        </w:numPr>
        <w:rPr>
          <w:b/>
          <w:bCs/>
        </w:rPr>
      </w:pPr>
      <w:proofErr w:type="spellStart"/>
      <w:r w:rsidRPr="00334B61">
        <w:rPr>
          <w:b/>
          <w:bCs/>
        </w:rPr>
        <w:t>VectorStoreManager</w:t>
      </w:r>
      <w:proofErr w:type="spellEnd"/>
      <w:r w:rsidRPr="00334B61">
        <w:rPr>
          <w:b/>
          <w:bCs/>
        </w:rPr>
        <w:t>将向量和元数据写入FAISS向量数据库</w:t>
      </w:r>
    </w:p>
    <w:p w14:paraId="6279D563" w14:textId="77777777" w:rsidR="00334B61" w:rsidRPr="00334B61" w:rsidRDefault="00334B61">
      <w:pPr>
        <w:numPr>
          <w:ilvl w:val="0"/>
          <w:numId w:val="11"/>
        </w:numPr>
        <w:rPr>
          <w:b/>
          <w:bCs/>
        </w:rPr>
      </w:pPr>
      <w:r w:rsidRPr="00334B61">
        <w:rPr>
          <w:b/>
          <w:bCs/>
        </w:rPr>
        <w:t>保存索引到data/</w:t>
      </w:r>
      <w:proofErr w:type="spellStart"/>
      <w:r w:rsidRPr="00334B61">
        <w:rPr>
          <w:b/>
          <w:bCs/>
        </w:rPr>
        <w:t>vector_store</w:t>
      </w:r>
      <w:proofErr w:type="spellEnd"/>
      <w:r w:rsidRPr="00334B61">
        <w:rPr>
          <w:b/>
          <w:bCs/>
        </w:rPr>
        <w:t>目录</w:t>
      </w:r>
    </w:p>
    <w:p w14:paraId="76FC155F" w14:textId="77777777" w:rsidR="00334B61" w:rsidRPr="00334B61" w:rsidRDefault="00334B61" w:rsidP="00334B61">
      <w:pPr>
        <w:rPr>
          <w:b/>
          <w:bCs/>
        </w:rPr>
      </w:pPr>
      <w:r w:rsidRPr="00334B61">
        <w:rPr>
          <w:b/>
          <w:bCs/>
        </w:rPr>
        <w:t>2.3 向量化与索引构建流程</w:t>
      </w:r>
    </w:p>
    <w:p w14:paraId="3FCCD89F" w14:textId="77777777" w:rsidR="00334B61" w:rsidRPr="00334B61" w:rsidRDefault="00334B61" w:rsidP="00334B61">
      <w:pPr>
        <w:rPr>
          <w:b/>
          <w:bCs/>
        </w:rPr>
      </w:pPr>
      <w:r w:rsidRPr="00334B61">
        <w:rPr>
          <w:b/>
          <w:bCs/>
        </w:rPr>
        <w:t>向量化与索引构建流程包括：</w:t>
      </w:r>
    </w:p>
    <w:p w14:paraId="309F1006" w14:textId="77777777" w:rsidR="00334B61" w:rsidRPr="00334B61" w:rsidRDefault="00334B61">
      <w:pPr>
        <w:numPr>
          <w:ilvl w:val="0"/>
          <w:numId w:val="12"/>
        </w:numPr>
        <w:rPr>
          <w:b/>
          <w:bCs/>
        </w:rPr>
      </w:pPr>
      <w:r w:rsidRPr="00334B61">
        <w:rPr>
          <w:b/>
          <w:bCs/>
        </w:rPr>
        <w:t>向量化服务获取已切分的知识片段</w:t>
      </w:r>
    </w:p>
    <w:p w14:paraId="61367BDC" w14:textId="77777777" w:rsidR="00334B61" w:rsidRPr="00334B61" w:rsidRDefault="00334B61">
      <w:pPr>
        <w:numPr>
          <w:ilvl w:val="0"/>
          <w:numId w:val="12"/>
        </w:numPr>
        <w:rPr>
          <w:b/>
          <w:bCs/>
        </w:rPr>
      </w:pPr>
      <w:r w:rsidRPr="00334B61">
        <w:rPr>
          <w:b/>
          <w:bCs/>
        </w:rPr>
        <w:t>调用BGE Embedding模型将知识片段转换为向量</w:t>
      </w:r>
    </w:p>
    <w:p w14:paraId="023AA448" w14:textId="77777777" w:rsidR="00334B61" w:rsidRPr="00334B61" w:rsidRDefault="00334B61">
      <w:pPr>
        <w:numPr>
          <w:ilvl w:val="0"/>
          <w:numId w:val="12"/>
        </w:numPr>
        <w:rPr>
          <w:b/>
          <w:bCs/>
        </w:rPr>
      </w:pPr>
      <w:r w:rsidRPr="00334B61">
        <w:rPr>
          <w:b/>
          <w:bCs/>
        </w:rPr>
        <w:t>将向量、原文、文档来源、章节路径、权限标签和版本信息写入FAISS/Milvus</w:t>
      </w:r>
    </w:p>
    <w:p w14:paraId="1EBD0D37" w14:textId="77777777" w:rsidR="00334B61" w:rsidRPr="00334B61" w:rsidRDefault="00334B61">
      <w:pPr>
        <w:numPr>
          <w:ilvl w:val="0"/>
          <w:numId w:val="12"/>
        </w:numPr>
        <w:rPr>
          <w:b/>
          <w:bCs/>
        </w:rPr>
      </w:pPr>
      <w:r w:rsidRPr="00334B61">
        <w:rPr>
          <w:b/>
          <w:bCs/>
        </w:rPr>
        <w:t>更新文档索引状态为"已索引"</w:t>
      </w:r>
    </w:p>
    <w:p w14:paraId="55B0AD28" w14:textId="77777777" w:rsidR="00334B61" w:rsidRPr="00334B61" w:rsidRDefault="00334B61">
      <w:pPr>
        <w:numPr>
          <w:ilvl w:val="0"/>
          <w:numId w:val="12"/>
        </w:numPr>
        <w:rPr>
          <w:b/>
          <w:bCs/>
        </w:rPr>
      </w:pPr>
      <w:r w:rsidRPr="00334B61">
        <w:rPr>
          <w:b/>
          <w:bCs/>
        </w:rPr>
        <w:t>后台展示索引构建结果</w:t>
      </w:r>
    </w:p>
    <w:p w14:paraId="75EFAE85" w14:textId="77777777" w:rsidR="00334B61" w:rsidRPr="00334B61" w:rsidRDefault="00334B61">
      <w:pPr>
        <w:numPr>
          <w:ilvl w:val="0"/>
          <w:numId w:val="12"/>
        </w:numPr>
        <w:rPr>
          <w:b/>
          <w:bCs/>
        </w:rPr>
      </w:pPr>
      <w:r w:rsidRPr="00334B61">
        <w:rPr>
          <w:b/>
          <w:bCs/>
        </w:rPr>
        <w:t>支持增量索引构建，新增或更新文档不影响既有知识库检索</w:t>
      </w:r>
    </w:p>
    <w:p w14:paraId="0707201A" w14:textId="77777777" w:rsidR="00334B61" w:rsidRPr="00334B61" w:rsidRDefault="00334B61" w:rsidP="00334B61">
      <w:pPr>
        <w:rPr>
          <w:b/>
          <w:bCs/>
        </w:rPr>
      </w:pPr>
      <w:r w:rsidRPr="00334B61">
        <w:rPr>
          <w:b/>
          <w:bCs/>
        </w:rPr>
        <w:t>3、RAG智能问答业务流程</w:t>
      </w:r>
    </w:p>
    <w:p w14:paraId="37673B9F" w14:textId="6C4BDB07" w:rsidR="00334B61" w:rsidRPr="00334B61" w:rsidRDefault="00334B61" w:rsidP="00334B61">
      <w:pPr>
        <w:rPr>
          <w:b/>
          <w:bCs/>
        </w:rPr>
      </w:pPr>
      <w:r w:rsidRPr="00334B61">
        <w:rPr>
          <w:b/>
          <w:bCs/>
        </w:rPr>
        <w:lastRenderedPageBreak/>
        <w:drawing>
          <wp:inline distT="0" distB="0" distL="0" distR="0" wp14:anchorId="12EB060C" wp14:editId="29AAFD3A">
            <wp:extent cx="5274310" cy="7447280"/>
            <wp:effectExtent l="0" t="0" r="2540" b="1270"/>
            <wp:docPr id="1171128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7447280"/>
                    </a:xfrm>
                    <a:prstGeom prst="rect">
                      <a:avLst/>
                    </a:prstGeom>
                    <a:noFill/>
                    <a:ln>
                      <a:noFill/>
                    </a:ln>
                  </pic:spPr>
                </pic:pic>
              </a:graphicData>
            </a:graphic>
          </wp:inline>
        </w:drawing>
      </w:r>
    </w:p>
    <w:p w14:paraId="0E6702C1" w14:textId="77777777" w:rsidR="00334B61" w:rsidRPr="00334B61" w:rsidRDefault="00334B61" w:rsidP="00334B61">
      <w:pPr>
        <w:rPr>
          <w:b/>
          <w:bCs/>
        </w:rPr>
      </w:pPr>
      <w:r w:rsidRPr="00334B61">
        <w:rPr>
          <w:b/>
          <w:bCs/>
        </w:rPr>
        <w:t>说明：</w:t>
      </w:r>
    </w:p>
    <w:p w14:paraId="20E15E3D" w14:textId="77777777" w:rsidR="00334B61" w:rsidRPr="00334B61" w:rsidRDefault="00334B61" w:rsidP="00334B61">
      <w:pPr>
        <w:rPr>
          <w:b/>
          <w:bCs/>
        </w:rPr>
      </w:pPr>
      <w:r w:rsidRPr="00334B61">
        <w:rPr>
          <w:b/>
          <w:bCs/>
        </w:rPr>
        <w:t>RAG智能问答流程总体可分为以下子流程：</w:t>
      </w:r>
    </w:p>
    <w:p w14:paraId="00E8FF83" w14:textId="77777777" w:rsidR="00334B61" w:rsidRPr="00334B61" w:rsidRDefault="00334B61" w:rsidP="00334B61">
      <w:pPr>
        <w:rPr>
          <w:b/>
          <w:bCs/>
        </w:rPr>
      </w:pPr>
      <w:r w:rsidRPr="00334B61">
        <w:rPr>
          <w:b/>
          <w:bCs/>
        </w:rPr>
        <w:t>3.1 问题输入与权限过滤流程</w:t>
      </w:r>
    </w:p>
    <w:p w14:paraId="059F04A8" w14:textId="77777777" w:rsidR="00334B61" w:rsidRPr="00334B61" w:rsidRDefault="00334B61" w:rsidP="00334B61">
      <w:pPr>
        <w:rPr>
          <w:b/>
          <w:bCs/>
        </w:rPr>
      </w:pPr>
      <w:r w:rsidRPr="00334B61">
        <w:rPr>
          <w:b/>
          <w:bCs/>
        </w:rPr>
        <w:t>问题输入与权限过滤流程包括：</w:t>
      </w:r>
    </w:p>
    <w:p w14:paraId="4082601F" w14:textId="77777777" w:rsidR="00334B61" w:rsidRPr="00334B61" w:rsidRDefault="00334B61">
      <w:pPr>
        <w:numPr>
          <w:ilvl w:val="0"/>
          <w:numId w:val="13"/>
        </w:numPr>
        <w:rPr>
          <w:b/>
          <w:bCs/>
        </w:rPr>
      </w:pPr>
      <w:r w:rsidRPr="00334B61">
        <w:rPr>
          <w:b/>
          <w:bCs/>
        </w:rPr>
        <w:t>用户在Web端、移动端或小程序端选择知识库并输入自然语言问题</w:t>
      </w:r>
    </w:p>
    <w:p w14:paraId="64AE6859" w14:textId="77777777" w:rsidR="00334B61" w:rsidRPr="00334B61" w:rsidRDefault="00334B61">
      <w:pPr>
        <w:numPr>
          <w:ilvl w:val="0"/>
          <w:numId w:val="13"/>
        </w:numPr>
        <w:rPr>
          <w:b/>
          <w:bCs/>
        </w:rPr>
      </w:pPr>
      <w:r w:rsidRPr="00334B61">
        <w:rPr>
          <w:b/>
          <w:bCs/>
        </w:rPr>
        <w:t>系统读取会话上下文和目标知识库</w:t>
      </w:r>
    </w:p>
    <w:p w14:paraId="11E60C2E" w14:textId="77777777" w:rsidR="00334B61" w:rsidRPr="00334B61" w:rsidRDefault="00334B61">
      <w:pPr>
        <w:numPr>
          <w:ilvl w:val="0"/>
          <w:numId w:val="13"/>
        </w:numPr>
        <w:rPr>
          <w:b/>
          <w:bCs/>
        </w:rPr>
      </w:pPr>
      <w:r w:rsidRPr="00334B61">
        <w:rPr>
          <w:b/>
          <w:bCs/>
        </w:rPr>
        <w:lastRenderedPageBreak/>
        <w:t>系统根据用户角色和部门信息过滤可访问文档范围</w:t>
      </w:r>
    </w:p>
    <w:p w14:paraId="416DFF20" w14:textId="77777777" w:rsidR="00334B61" w:rsidRPr="00334B61" w:rsidRDefault="00334B61">
      <w:pPr>
        <w:numPr>
          <w:ilvl w:val="0"/>
          <w:numId w:val="13"/>
        </w:numPr>
        <w:rPr>
          <w:b/>
          <w:bCs/>
        </w:rPr>
      </w:pPr>
      <w:r w:rsidRPr="00334B61">
        <w:rPr>
          <w:b/>
          <w:bCs/>
        </w:rPr>
        <w:t>敏感词检测（如命中则拦截或提示）</w:t>
      </w:r>
    </w:p>
    <w:p w14:paraId="33E1543B" w14:textId="77777777" w:rsidR="00334B61" w:rsidRPr="00334B61" w:rsidRDefault="00334B61" w:rsidP="00334B61">
      <w:pPr>
        <w:rPr>
          <w:b/>
          <w:bCs/>
        </w:rPr>
      </w:pPr>
      <w:r w:rsidRPr="00334B61">
        <w:rPr>
          <w:b/>
          <w:bCs/>
        </w:rPr>
        <w:t>3.2 检索与重排序流程</w:t>
      </w:r>
    </w:p>
    <w:p w14:paraId="66691A99" w14:textId="77777777" w:rsidR="00334B61" w:rsidRPr="00334B61" w:rsidRDefault="00334B61" w:rsidP="00334B61">
      <w:pPr>
        <w:rPr>
          <w:b/>
          <w:bCs/>
        </w:rPr>
      </w:pPr>
      <w:r w:rsidRPr="00334B61">
        <w:rPr>
          <w:b/>
          <w:bCs/>
        </w:rPr>
        <w:t>检索与重排序流程包括：</w:t>
      </w:r>
    </w:p>
    <w:p w14:paraId="692E3E24" w14:textId="77777777" w:rsidR="00334B61" w:rsidRPr="00334B61" w:rsidRDefault="00334B61">
      <w:pPr>
        <w:numPr>
          <w:ilvl w:val="0"/>
          <w:numId w:val="14"/>
        </w:numPr>
        <w:rPr>
          <w:b/>
          <w:bCs/>
        </w:rPr>
      </w:pPr>
      <w:r w:rsidRPr="00334B61">
        <w:rPr>
          <w:b/>
          <w:bCs/>
        </w:rPr>
        <w:t>系统对用户问题进行向量化（BGE Embedding）</w:t>
      </w:r>
    </w:p>
    <w:p w14:paraId="2E12CDC3" w14:textId="77777777" w:rsidR="00334B61" w:rsidRPr="00334B61" w:rsidRDefault="00334B61">
      <w:pPr>
        <w:numPr>
          <w:ilvl w:val="0"/>
          <w:numId w:val="14"/>
        </w:numPr>
        <w:rPr>
          <w:b/>
          <w:bCs/>
        </w:rPr>
      </w:pPr>
      <w:r w:rsidRPr="00334B61">
        <w:rPr>
          <w:b/>
          <w:bCs/>
        </w:rPr>
        <w:t>执行向量检索，召回</w:t>
      </w:r>
      <w:proofErr w:type="spellStart"/>
      <w:r w:rsidRPr="00334B61">
        <w:rPr>
          <w:b/>
          <w:bCs/>
        </w:rPr>
        <w:t>TopK</w:t>
      </w:r>
      <w:proofErr w:type="spellEnd"/>
      <w:r w:rsidRPr="00334B61">
        <w:rPr>
          <w:b/>
          <w:bCs/>
        </w:rPr>
        <w:t>条候选知识片段</w:t>
      </w:r>
    </w:p>
    <w:p w14:paraId="226C6DC9" w14:textId="77777777" w:rsidR="00334B61" w:rsidRPr="00334B61" w:rsidRDefault="00334B61">
      <w:pPr>
        <w:numPr>
          <w:ilvl w:val="0"/>
          <w:numId w:val="14"/>
        </w:numPr>
        <w:rPr>
          <w:b/>
          <w:bCs/>
        </w:rPr>
      </w:pPr>
      <w:r w:rsidRPr="00334B61">
        <w:rPr>
          <w:b/>
          <w:bCs/>
        </w:rPr>
        <w:t>可结合关键词/BM25和元数据过滤进行混合召回</w:t>
      </w:r>
    </w:p>
    <w:p w14:paraId="34BC777C" w14:textId="77777777" w:rsidR="00334B61" w:rsidRPr="00334B61" w:rsidRDefault="00334B61">
      <w:pPr>
        <w:numPr>
          <w:ilvl w:val="0"/>
          <w:numId w:val="14"/>
        </w:numPr>
        <w:rPr>
          <w:b/>
          <w:bCs/>
        </w:rPr>
      </w:pPr>
      <w:proofErr w:type="spellStart"/>
      <w:r w:rsidRPr="00334B61">
        <w:rPr>
          <w:b/>
          <w:bCs/>
        </w:rPr>
        <w:t>Rerank</w:t>
      </w:r>
      <w:proofErr w:type="spellEnd"/>
      <w:r w:rsidRPr="00334B61">
        <w:rPr>
          <w:b/>
          <w:bCs/>
        </w:rPr>
        <w:t>模型对候选片段重新打分排序</w:t>
      </w:r>
    </w:p>
    <w:p w14:paraId="3D40A41E" w14:textId="77777777" w:rsidR="00334B61" w:rsidRPr="00334B61" w:rsidRDefault="00334B61">
      <w:pPr>
        <w:numPr>
          <w:ilvl w:val="0"/>
          <w:numId w:val="14"/>
        </w:numPr>
        <w:rPr>
          <w:b/>
          <w:bCs/>
        </w:rPr>
      </w:pPr>
      <w:r w:rsidRPr="00334B61">
        <w:rPr>
          <w:b/>
          <w:bCs/>
        </w:rPr>
        <w:t>阈值判断：若最高相似度低于阈值，返回"未检索到依据"提示</w:t>
      </w:r>
    </w:p>
    <w:p w14:paraId="73E4E518" w14:textId="77777777" w:rsidR="00334B61" w:rsidRPr="00334B61" w:rsidRDefault="00334B61" w:rsidP="00334B61">
      <w:pPr>
        <w:rPr>
          <w:b/>
          <w:bCs/>
        </w:rPr>
      </w:pPr>
      <w:r w:rsidRPr="00334B61">
        <w:rPr>
          <w:b/>
          <w:bCs/>
        </w:rPr>
        <w:t>3.3 答案生成与引用展示流程</w:t>
      </w:r>
    </w:p>
    <w:p w14:paraId="2F35AD86" w14:textId="77777777" w:rsidR="00334B61" w:rsidRPr="00334B61" w:rsidRDefault="00334B61" w:rsidP="00334B61">
      <w:pPr>
        <w:rPr>
          <w:b/>
          <w:bCs/>
        </w:rPr>
      </w:pPr>
      <w:r w:rsidRPr="00334B61">
        <w:rPr>
          <w:b/>
          <w:bCs/>
        </w:rPr>
        <w:t>答案生成与引用展示流程包括：</w:t>
      </w:r>
    </w:p>
    <w:p w14:paraId="394EC56C" w14:textId="77777777" w:rsidR="00334B61" w:rsidRPr="00334B61" w:rsidRDefault="00334B61">
      <w:pPr>
        <w:numPr>
          <w:ilvl w:val="0"/>
          <w:numId w:val="15"/>
        </w:numPr>
        <w:rPr>
          <w:b/>
          <w:bCs/>
        </w:rPr>
      </w:pPr>
      <w:r w:rsidRPr="00334B61">
        <w:rPr>
          <w:b/>
          <w:bCs/>
        </w:rPr>
        <w:t>系统组装高相关片段为上下文</w:t>
      </w:r>
    </w:p>
    <w:p w14:paraId="1DF88E9D" w14:textId="77777777" w:rsidR="00334B61" w:rsidRPr="00334B61" w:rsidRDefault="00334B61">
      <w:pPr>
        <w:numPr>
          <w:ilvl w:val="0"/>
          <w:numId w:val="15"/>
        </w:numPr>
        <w:rPr>
          <w:b/>
          <w:bCs/>
        </w:rPr>
      </w:pPr>
      <w:r w:rsidRPr="00334B61">
        <w:rPr>
          <w:b/>
          <w:bCs/>
        </w:rPr>
        <w:t>组织Prompt模板（含用户问题、检索上下文、回答约束和输出格式）</w:t>
      </w:r>
    </w:p>
    <w:p w14:paraId="6383D05C" w14:textId="77777777" w:rsidR="00334B61" w:rsidRPr="00334B61" w:rsidRDefault="00334B61">
      <w:pPr>
        <w:numPr>
          <w:ilvl w:val="0"/>
          <w:numId w:val="15"/>
        </w:numPr>
        <w:rPr>
          <w:b/>
          <w:bCs/>
        </w:rPr>
      </w:pPr>
      <w:r w:rsidRPr="00334B61">
        <w:rPr>
          <w:b/>
          <w:bCs/>
        </w:rPr>
        <w:t>调用LLM（Qwen/DeepSeek/Llama）生成自然语言答案</w:t>
      </w:r>
    </w:p>
    <w:p w14:paraId="52DD4385" w14:textId="77777777" w:rsidR="00334B61" w:rsidRPr="00334B61" w:rsidRDefault="00334B61">
      <w:pPr>
        <w:numPr>
          <w:ilvl w:val="0"/>
          <w:numId w:val="15"/>
        </w:numPr>
        <w:rPr>
          <w:b/>
          <w:bCs/>
        </w:rPr>
      </w:pPr>
      <w:r w:rsidRPr="00334B61">
        <w:rPr>
          <w:b/>
          <w:bCs/>
        </w:rPr>
        <w:t>支持流式输出（SSE/WebSocket）</w:t>
      </w:r>
    </w:p>
    <w:p w14:paraId="0D7426F4" w14:textId="77777777" w:rsidR="00334B61" w:rsidRPr="00334B61" w:rsidRDefault="00334B61">
      <w:pPr>
        <w:numPr>
          <w:ilvl w:val="0"/>
          <w:numId w:val="15"/>
        </w:numPr>
        <w:rPr>
          <w:b/>
          <w:bCs/>
        </w:rPr>
      </w:pPr>
      <w:r w:rsidRPr="00334B61">
        <w:rPr>
          <w:b/>
          <w:bCs/>
        </w:rPr>
        <w:t>前端展示答案、引用来源（文档名、章节、片段、相似度分数）和反馈按钮</w:t>
      </w:r>
    </w:p>
    <w:p w14:paraId="3C0705C1" w14:textId="77777777" w:rsidR="00334B61" w:rsidRPr="00334B61" w:rsidRDefault="00334B61">
      <w:pPr>
        <w:numPr>
          <w:ilvl w:val="0"/>
          <w:numId w:val="15"/>
        </w:numPr>
        <w:rPr>
          <w:b/>
          <w:bCs/>
        </w:rPr>
      </w:pPr>
      <w:r w:rsidRPr="00334B61">
        <w:rPr>
          <w:b/>
          <w:bCs/>
        </w:rPr>
        <w:t>系统保存问答日志、命中片段、引用来源和用户反馈</w:t>
      </w:r>
    </w:p>
    <w:p w14:paraId="74748FE8" w14:textId="77777777" w:rsidR="00334B61" w:rsidRPr="00334B61" w:rsidRDefault="00334B61" w:rsidP="00334B61">
      <w:pPr>
        <w:rPr>
          <w:b/>
          <w:bCs/>
        </w:rPr>
      </w:pPr>
      <w:r w:rsidRPr="00334B61">
        <w:rPr>
          <w:b/>
          <w:bCs/>
        </w:rPr>
        <w:t>3.4 多轮追问流程</w:t>
      </w:r>
    </w:p>
    <w:p w14:paraId="36C1AC78" w14:textId="77777777" w:rsidR="00334B61" w:rsidRPr="00334B61" w:rsidRDefault="00334B61" w:rsidP="00334B61">
      <w:pPr>
        <w:rPr>
          <w:b/>
          <w:bCs/>
        </w:rPr>
      </w:pPr>
      <w:r w:rsidRPr="00334B61">
        <w:rPr>
          <w:b/>
          <w:bCs/>
        </w:rPr>
        <w:t>多轮追问流程包括：</w:t>
      </w:r>
    </w:p>
    <w:p w14:paraId="3F0254BB" w14:textId="77777777" w:rsidR="00334B61" w:rsidRPr="00334B61" w:rsidRDefault="00334B61">
      <w:pPr>
        <w:numPr>
          <w:ilvl w:val="0"/>
          <w:numId w:val="16"/>
        </w:numPr>
        <w:rPr>
          <w:b/>
          <w:bCs/>
        </w:rPr>
      </w:pPr>
      <w:r w:rsidRPr="00334B61">
        <w:rPr>
          <w:b/>
          <w:bCs/>
        </w:rPr>
        <w:t>用户在已有对话基础上继续提问</w:t>
      </w:r>
    </w:p>
    <w:p w14:paraId="57795B4E" w14:textId="77777777" w:rsidR="00334B61" w:rsidRPr="00334B61" w:rsidRDefault="00334B61">
      <w:pPr>
        <w:numPr>
          <w:ilvl w:val="0"/>
          <w:numId w:val="16"/>
        </w:numPr>
        <w:rPr>
          <w:b/>
          <w:bCs/>
        </w:rPr>
      </w:pPr>
      <w:r w:rsidRPr="00334B61">
        <w:rPr>
          <w:b/>
          <w:bCs/>
        </w:rPr>
        <w:t>前端将新问题连同历史对话上下文发送至后台</w:t>
      </w:r>
    </w:p>
    <w:p w14:paraId="65B0A337" w14:textId="77777777" w:rsidR="00334B61" w:rsidRPr="00334B61" w:rsidRDefault="00334B61">
      <w:pPr>
        <w:numPr>
          <w:ilvl w:val="0"/>
          <w:numId w:val="16"/>
        </w:numPr>
        <w:rPr>
          <w:b/>
          <w:bCs/>
        </w:rPr>
      </w:pPr>
      <w:r w:rsidRPr="00334B61">
        <w:rPr>
          <w:b/>
          <w:bCs/>
        </w:rPr>
        <w:t>使用包含上下文的完整Prompt进行向量检索和RAG问答</w:t>
      </w:r>
    </w:p>
    <w:p w14:paraId="447253B1" w14:textId="77777777" w:rsidR="00334B61" w:rsidRPr="00334B61" w:rsidRDefault="00334B61">
      <w:pPr>
        <w:numPr>
          <w:ilvl w:val="0"/>
          <w:numId w:val="16"/>
        </w:numPr>
        <w:rPr>
          <w:b/>
          <w:bCs/>
        </w:rPr>
      </w:pPr>
      <w:r w:rsidRPr="00334B61">
        <w:rPr>
          <w:b/>
          <w:bCs/>
        </w:rPr>
        <w:t>将回答追加至对话历史中返回前端</w:t>
      </w:r>
    </w:p>
    <w:p w14:paraId="7101778D" w14:textId="77777777" w:rsidR="00334B61" w:rsidRPr="00334B61" w:rsidRDefault="00334B61" w:rsidP="00334B61">
      <w:pPr>
        <w:rPr>
          <w:b/>
          <w:bCs/>
        </w:rPr>
      </w:pPr>
      <w:r w:rsidRPr="00334B61">
        <w:rPr>
          <w:b/>
          <w:bCs/>
        </w:rPr>
        <w:t>4、权限与安全管理业务流程</w:t>
      </w:r>
    </w:p>
    <w:p w14:paraId="60545CA6" w14:textId="6617A289" w:rsidR="00334B61" w:rsidRPr="00334B61" w:rsidRDefault="00334B61" w:rsidP="00334B61">
      <w:pPr>
        <w:rPr>
          <w:b/>
          <w:bCs/>
        </w:rPr>
      </w:pPr>
      <w:r w:rsidRPr="00334B61">
        <w:rPr>
          <w:b/>
          <w:bCs/>
        </w:rPr>
        <w:lastRenderedPageBreak/>
        <w:drawing>
          <wp:inline distT="0" distB="0" distL="0" distR="0" wp14:anchorId="5D53BD6B" wp14:editId="29A97C70">
            <wp:extent cx="5274310" cy="8081645"/>
            <wp:effectExtent l="0" t="0" r="2540" b="0"/>
            <wp:docPr id="10216587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8081645"/>
                    </a:xfrm>
                    <a:prstGeom prst="rect">
                      <a:avLst/>
                    </a:prstGeom>
                    <a:noFill/>
                    <a:ln>
                      <a:noFill/>
                    </a:ln>
                  </pic:spPr>
                </pic:pic>
              </a:graphicData>
            </a:graphic>
          </wp:inline>
        </w:drawing>
      </w:r>
    </w:p>
    <w:p w14:paraId="1F733309" w14:textId="77777777" w:rsidR="00334B61" w:rsidRPr="00334B61" w:rsidRDefault="00334B61" w:rsidP="00334B61">
      <w:pPr>
        <w:rPr>
          <w:b/>
          <w:bCs/>
        </w:rPr>
      </w:pPr>
      <w:r w:rsidRPr="00334B61">
        <w:rPr>
          <w:b/>
          <w:bCs/>
        </w:rPr>
        <w:t>说明：</w:t>
      </w:r>
    </w:p>
    <w:p w14:paraId="217994DF" w14:textId="77777777" w:rsidR="00334B61" w:rsidRPr="00334B61" w:rsidRDefault="00334B61" w:rsidP="00334B61">
      <w:pPr>
        <w:rPr>
          <w:b/>
          <w:bCs/>
        </w:rPr>
      </w:pPr>
      <w:r w:rsidRPr="00334B61">
        <w:rPr>
          <w:b/>
          <w:bCs/>
        </w:rPr>
        <w:t>权限与安全管理流程包括：</w:t>
      </w:r>
    </w:p>
    <w:p w14:paraId="5050F61E" w14:textId="77777777" w:rsidR="00334B61" w:rsidRPr="00334B61" w:rsidRDefault="00334B61">
      <w:pPr>
        <w:numPr>
          <w:ilvl w:val="0"/>
          <w:numId w:val="17"/>
        </w:numPr>
        <w:rPr>
          <w:b/>
          <w:bCs/>
        </w:rPr>
      </w:pPr>
      <w:r w:rsidRPr="00334B61">
        <w:rPr>
          <w:b/>
          <w:bCs/>
        </w:rPr>
        <w:t>用户登录后系统获取角色和部门信息</w:t>
      </w:r>
    </w:p>
    <w:p w14:paraId="4CFEC533" w14:textId="77777777" w:rsidR="00334B61" w:rsidRPr="00334B61" w:rsidRDefault="00334B61">
      <w:pPr>
        <w:numPr>
          <w:ilvl w:val="0"/>
          <w:numId w:val="17"/>
        </w:numPr>
        <w:rPr>
          <w:b/>
          <w:bCs/>
        </w:rPr>
      </w:pPr>
      <w:r w:rsidRPr="00334B61">
        <w:rPr>
          <w:b/>
          <w:bCs/>
        </w:rPr>
        <w:lastRenderedPageBreak/>
        <w:t>文档上传时管理员设置知识库、部门、文档类型和权限范围</w:t>
      </w:r>
    </w:p>
    <w:p w14:paraId="64E0095F" w14:textId="77777777" w:rsidR="00334B61" w:rsidRPr="00334B61" w:rsidRDefault="00334B61">
      <w:pPr>
        <w:numPr>
          <w:ilvl w:val="0"/>
          <w:numId w:val="17"/>
        </w:numPr>
        <w:rPr>
          <w:b/>
          <w:bCs/>
        </w:rPr>
      </w:pPr>
      <w:r w:rsidRPr="00334B61">
        <w:rPr>
          <w:b/>
          <w:bCs/>
        </w:rPr>
        <w:t>用户提问时检索服务仅在其可访问片段范围内召回</w:t>
      </w:r>
    </w:p>
    <w:p w14:paraId="01D4652C" w14:textId="77777777" w:rsidR="00334B61" w:rsidRPr="00334B61" w:rsidRDefault="00334B61">
      <w:pPr>
        <w:numPr>
          <w:ilvl w:val="0"/>
          <w:numId w:val="17"/>
        </w:numPr>
        <w:rPr>
          <w:b/>
          <w:bCs/>
        </w:rPr>
      </w:pPr>
      <w:r w:rsidRPr="00334B61">
        <w:rPr>
          <w:b/>
          <w:bCs/>
        </w:rPr>
        <w:t>敏感词和敏感字段在生成前后进行过滤</w:t>
      </w:r>
    </w:p>
    <w:p w14:paraId="4C39EC6D" w14:textId="77777777" w:rsidR="00334B61" w:rsidRPr="00334B61" w:rsidRDefault="00334B61">
      <w:pPr>
        <w:numPr>
          <w:ilvl w:val="0"/>
          <w:numId w:val="17"/>
        </w:numPr>
        <w:rPr>
          <w:b/>
          <w:bCs/>
        </w:rPr>
      </w:pPr>
      <w:r w:rsidRPr="00334B61">
        <w:rPr>
          <w:b/>
          <w:bCs/>
        </w:rPr>
        <w:t>关键操作（文档上传、权限变更、模型配置等）进入审计日志</w:t>
      </w:r>
    </w:p>
    <w:p w14:paraId="652FE837" w14:textId="77777777" w:rsidR="00334B61" w:rsidRPr="00334B61" w:rsidRDefault="00334B61">
      <w:pPr>
        <w:numPr>
          <w:ilvl w:val="0"/>
          <w:numId w:val="17"/>
        </w:numPr>
        <w:rPr>
          <w:b/>
          <w:bCs/>
        </w:rPr>
      </w:pPr>
      <w:r w:rsidRPr="00334B61">
        <w:rPr>
          <w:b/>
          <w:bCs/>
        </w:rPr>
        <w:t>越权访问被拦截，可被记录和追溯</w:t>
      </w:r>
    </w:p>
    <w:p w14:paraId="79EC75EC" w14:textId="77777777" w:rsidR="00334B61" w:rsidRPr="00334B61" w:rsidRDefault="00334B61" w:rsidP="00334B61">
      <w:pPr>
        <w:rPr>
          <w:b/>
          <w:bCs/>
        </w:rPr>
      </w:pPr>
      <w:r w:rsidRPr="00334B61">
        <w:rPr>
          <w:b/>
          <w:bCs/>
        </w:rPr>
        <w:t>5、效果评估与知识维护业务流程</w:t>
      </w:r>
    </w:p>
    <w:p w14:paraId="7F74C6CE" w14:textId="1B8A37A4" w:rsidR="00334B61" w:rsidRPr="00334B61" w:rsidRDefault="00334B61" w:rsidP="00334B61">
      <w:pPr>
        <w:rPr>
          <w:b/>
          <w:bCs/>
        </w:rPr>
      </w:pPr>
      <w:r w:rsidRPr="00334B61">
        <w:rPr>
          <w:b/>
          <w:bCs/>
        </w:rPr>
        <w:drawing>
          <wp:inline distT="0" distB="0" distL="0" distR="0" wp14:anchorId="7096A183" wp14:editId="0C1EFADA">
            <wp:extent cx="5274310" cy="6233160"/>
            <wp:effectExtent l="0" t="0" r="2540" b="0"/>
            <wp:docPr id="4174322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6233160"/>
                    </a:xfrm>
                    <a:prstGeom prst="rect">
                      <a:avLst/>
                    </a:prstGeom>
                    <a:noFill/>
                    <a:ln>
                      <a:noFill/>
                    </a:ln>
                  </pic:spPr>
                </pic:pic>
              </a:graphicData>
            </a:graphic>
          </wp:inline>
        </w:drawing>
      </w:r>
    </w:p>
    <w:p w14:paraId="3DFBD894" w14:textId="77777777" w:rsidR="00334B61" w:rsidRPr="00334B61" w:rsidRDefault="00334B61" w:rsidP="00334B61">
      <w:pPr>
        <w:rPr>
          <w:b/>
          <w:bCs/>
        </w:rPr>
      </w:pPr>
      <w:r w:rsidRPr="00334B61">
        <w:rPr>
          <w:b/>
          <w:bCs/>
        </w:rPr>
        <w:t>说明：</w:t>
      </w:r>
    </w:p>
    <w:p w14:paraId="01B07678" w14:textId="77777777" w:rsidR="00334B61" w:rsidRPr="00334B61" w:rsidRDefault="00334B61" w:rsidP="00334B61">
      <w:pPr>
        <w:rPr>
          <w:b/>
          <w:bCs/>
        </w:rPr>
      </w:pPr>
      <w:r w:rsidRPr="00334B61">
        <w:rPr>
          <w:b/>
          <w:bCs/>
        </w:rPr>
        <w:t>效果评估与知识维护流程包括：</w:t>
      </w:r>
    </w:p>
    <w:p w14:paraId="69BD7EC2" w14:textId="77777777" w:rsidR="00334B61" w:rsidRPr="00334B61" w:rsidRDefault="00334B61">
      <w:pPr>
        <w:numPr>
          <w:ilvl w:val="0"/>
          <w:numId w:val="18"/>
        </w:numPr>
        <w:rPr>
          <w:b/>
          <w:bCs/>
        </w:rPr>
      </w:pPr>
      <w:r w:rsidRPr="00334B61">
        <w:rPr>
          <w:b/>
          <w:bCs/>
        </w:rPr>
        <w:t>系统统计文档数量、片段数量、提问次数、引用率、满意度、无引用回答、低命中问题和热门问题</w:t>
      </w:r>
    </w:p>
    <w:p w14:paraId="25B4B5EB" w14:textId="77777777" w:rsidR="00334B61" w:rsidRPr="00334B61" w:rsidRDefault="00334B61">
      <w:pPr>
        <w:numPr>
          <w:ilvl w:val="0"/>
          <w:numId w:val="18"/>
        </w:numPr>
        <w:rPr>
          <w:b/>
          <w:bCs/>
        </w:rPr>
      </w:pPr>
      <w:r w:rsidRPr="00334B61">
        <w:rPr>
          <w:b/>
          <w:bCs/>
        </w:rPr>
        <w:t>业务专家/部门知识负责人查看低质量回答并补充文档或修正知识</w:t>
      </w:r>
    </w:p>
    <w:p w14:paraId="20B3AFE5" w14:textId="77777777" w:rsidR="00334B61" w:rsidRPr="00334B61" w:rsidRDefault="00334B61">
      <w:pPr>
        <w:numPr>
          <w:ilvl w:val="0"/>
          <w:numId w:val="18"/>
        </w:numPr>
        <w:rPr>
          <w:b/>
          <w:bCs/>
        </w:rPr>
      </w:pPr>
      <w:r w:rsidRPr="00334B61">
        <w:rPr>
          <w:b/>
          <w:bCs/>
        </w:rPr>
        <w:t>管理员调整切分策略、</w:t>
      </w:r>
      <w:proofErr w:type="spellStart"/>
      <w:r w:rsidRPr="00334B61">
        <w:rPr>
          <w:b/>
          <w:bCs/>
        </w:rPr>
        <w:t>TopK</w:t>
      </w:r>
      <w:proofErr w:type="spellEnd"/>
      <w:r w:rsidRPr="00334B61">
        <w:rPr>
          <w:b/>
          <w:bCs/>
        </w:rPr>
        <w:t>、相似度阈值、</w:t>
      </w:r>
      <w:proofErr w:type="spellStart"/>
      <w:r w:rsidRPr="00334B61">
        <w:rPr>
          <w:b/>
          <w:bCs/>
        </w:rPr>
        <w:t>Rerank</w:t>
      </w:r>
      <w:proofErr w:type="spellEnd"/>
      <w:r w:rsidRPr="00334B61">
        <w:rPr>
          <w:b/>
          <w:bCs/>
        </w:rPr>
        <w:t>策略和Prompt模板</w:t>
      </w:r>
    </w:p>
    <w:p w14:paraId="286FAE86" w14:textId="77777777" w:rsidR="00334B61" w:rsidRPr="00334B61" w:rsidRDefault="00334B61">
      <w:pPr>
        <w:numPr>
          <w:ilvl w:val="0"/>
          <w:numId w:val="18"/>
        </w:numPr>
        <w:rPr>
          <w:b/>
          <w:bCs/>
        </w:rPr>
      </w:pPr>
      <w:r w:rsidRPr="00334B61">
        <w:rPr>
          <w:b/>
          <w:bCs/>
        </w:rPr>
        <w:lastRenderedPageBreak/>
        <w:t>处理用户反馈（点赞/点踩/纠错），形成待处理→处理中→已修复/无需处理的闭环</w:t>
      </w:r>
    </w:p>
    <w:p w14:paraId="5F870559" w14:textId="77777777" w:rsidR="00334B61" w:rsidRPr="00334B61" w:rsidRDefault="00334B61">
      <w:pPr>
        <w:numPr>
          <w:ilvl w:val="0"/>
          <w:numId w:val="18"/>
        </w:numPr>
        <w:rPr>
          <w:b/>
          <w:bCs/>
        </w:rPr>
      </w:pPr>
      <w:r w:rsidRPr="00334B61">
        <w:rPr>
          <w:b/>
          <w:bCs/>
        </w:rPr>
        <w:t>必要时重新解析文档并重建索引</w:t>
      </w:r>
    </w:p>
    <w:p w14:paraId="59E509C9" w14:textId="77777777" w:rsidR="00334B61" w:rsidRPr="00334B61" w:rsidRDefault="00334B61">
      <w:pPr>
        <w:numPr>
          <w:ilvl w:val="0"/>
          <w:numId w:val="18"/>
        </w:numPr>
        <w:rPr>
          <w:b/>
          <w:bCs/>
        </w:rPr>
      </w:pPr>
      <w:r w:rsidRPr="00334B61">
        <w:rPr>
          <w:b/>
          <w:bCs/>
        </w:rPr>
        <w:t>形成"问答使用—用户反馈—问题归因—知识维护—策略优化"的闭环</w:t>
      </w:r>
    </w:p>
    <w:p w14:paraId="42B557C9" w14:textId="77777777" w:rsidR="00334B61" w:rsidRPr="00334B61" w:rsidRDefault="00334B61" w:rsidP="00334B61">
      <w:pPr>
        <w:rPr>
          <w:b/>
          <w:bCs/>
        </w:rPr>
      </w:pPr>
      <w:r w:rsidRPr="00334B61">
        <w:rPr>
          <w:b/>
          <w:bCs/>
        </w:rPr>
        <w:t>三、业务功能概要结构</w:t>
      </w:r>
    </w:p>
    <w:p w14:paraId="41F585D9" w14:textId="77777777" w:rsidR="00334B61" w:rsidRPr="00334B61" w:rsidRDefault="00334B61" w:rsidP="00334B61">
      <w:pPr>
        <w:rPr>
          <w:b/>
          <w:bCs/>
        </w:rPr>
      </w:pPr>
      <w:r w:rsidRPr="00334B61">
        <w:rPr>
          <w:b/>
          <w:bCs/>
        </w:rPr>
        <w:t>企业知识库RAG问答系统逻辑结构如下：</w:t>
      </w:r>
    </w:p>
    <w:p w14:paraId="031CA8C8" w14:textId="77777777" w:rsidR="00334B61" w:rsidRPr="00334B61" w:rsidRDefault="00334B61" w:rsidP="00334B61">
      <w:pPr>
        <w:rPr>
          <w:b/>
          <w:bCs/>
        </w:rPr>
      </w:pPr>
      <w:r w:rsidRPr="00334B61">
        <w:rPr>
          <w:b/>
          <w:bCs/>
        </w:rPr>
        <w:t>暂时无法在飞书文档外展示此内容</w:t>
      </w:r>
    </w:p>
    <w:p w14:paraId="7D83B70D" w14:textId="77777777" w:rsidR="00334B61" w:rsidRPr="00334B61" w:rsidRDefault="00334B61" w:rsidP="00334B61">
      <w:pPr>
        <w:rPr>
          <w:b/>
          <w:bCs/>
        </w:rPr>
      </w:pPr>
      <w:r w:rsidRPr="00334B61">
        <w:rPr>
          <w:b/>
          <w:bCs/>
        </w:rPr>
        <w:t>1、登录与首页模块</w:t>
      </w:r>
    </w:p>
    <w:p w14:paraId="411268FB" w14:textId="77777777" w:rsidR="00334B61" w:rsidRPr="00334B61" w:rsidRDefault="00334B61" w:rsidP="00334B61">
      <w:pPr>
        <w:rPr>
          <w:b/>
          <w:bCs/>
        </w:rPr>
      </w:pPr>
      <w:r w:rsidRPr="00334B61">
        <w:rPr>
          <w:b/>
          <w:bCs/>
        </w:rPr>
        <w:t>暂时无法在飞书文档外展示此内容</w:t>
      </w:r>
    </w:p>
    <w:p w14:paraId="7A524E4E" w14:textId="77777777" w:rsidR="00334B61" w:rsidRPr="00334B61" w:rsidRDefault="00334B61" w:rsidP="00334B61">
      <w:pPr>
        <w:rPr>
          <w:b/>
          <w:bCs/>
        </w:rPr>
      </w:pPr>
      <w:r w:rsidRPr="00334B61">
        <w:rPr>
          <w:b/>
          <w:bCs/>
        </w:rPr>
        <w:t>1.1 用户登录</w:t>
      </w:r>
    </w:p>
    <w:p w14:paraId="42930078" w14:textId="77777777" w:rsidR="00334B61" w:rsidRPr="00334B61" w:rsidRDefault="00334B61">
      <w:pPr>
        <w:numPr>
          <w:ilvl w:val="0"/>
          <w:numId w:val="19"/>
        </w:numPr>
        <w:rPr>
          <w:b/>
          <w:bCs/>
        </w:rPr>
      </w:pPr>
      <w:r w:rsidRPr="00334B61">
        <w:rPr>
          <w:b/>
          <w:bCs/>
        </w:rPr>
        <w:t>系统已完成初始化；</w:t>
      </w:r>
    </w:p>
    <w:p w14:paraId="1C85D86F" w14:textId="77777777" w:rsidR="00334B61" w:rsidRPr="00334B61" w:rsidRDefault="00334B61">
      <w:pPr>
        <w:numPr>
          <w:ilvl w:val="0"/>
          <w:numId w:val="19"/>
        </w:numPr>
        <w:rPr>
          <w:b/>
          <w:bCs/>
        </w:rPr>
      </w:pPr>
      <w:r w:rsidRPr="00334B61">
        <w:rPr>
          <w:b/>
          <w:bCs/>
        </w:rPr>
        <w:t>获取用户登录信息：账号与密码；</w:t>
      </w:r>
    </w:p>
    <w:p w14:paraId="55CCCFD2" w14:textId="77777777" w:rsidR="00334B61" w:rsidRPr="00334B61" w:rsidRDefault="00334B61">
      <w:pPr>
        <w:numPr>
          <w:ilvl w:val="0"/>
          <w:numId w:val="19"/>
        </w:numPr>
        <w:rPr>
          <w:b/>
          <w:bCs/>
        </w:rPr>
      </w:pPr>
      <w:r w:rsidRPr="00334B61">
        <w:rPr>
          <w:b/>
          <w:bCs/>
        </w:rPr>
        <w:t>将登录信息发送到后台，进行数据库User表匹配；</w:t>
      </w:r>
    </w:p>
    <w:p w14:paraId="2D4D9FA7" w14:textId="77777777" w:rsidR="00334B61" w:rsidRPr="00334B61" w:rsidRDefault="00334B61">
      <w:pPr>
        <w:numPr>
          <w:ilvl w:val="0"/>
          <w:numId w:val="19"/>
        </w:numPr>
        <w:rPr>
          <w:b/>
          <w:bCs/>
        </w:rPr>
      </w:pPr>
      <w:r w:rsidRPr="00334B61">
        <w:rPr>
          <w:b/>
          <w:bCs/>
        </w:rPr>
        <w:t>若匹配成功，返回JWT Token和用户角色信息，跳转至对应首页；</w:t>
      </w:r>
    </w:p>
    <w:p w14:paraId="15F2A6E2" w14:textId="77777777" w:rsidR="00334B61" w:rsidRPr="00334B61" w:rsidRDefault="00334B61">
      <w:pPr>
        <w:numPr>
          <w:ilvl w:val="0"/>
          <w:numId w:val="19"/>
        </w:numPr>
        <w:rPr>
          <w:b/>
          <w:bCs/>
        </w:rPr>
      </w:pPr>
      <w:r w:rsidRPr="00334B61">
        <w:rPr>
          <w:b/>
          <w:bCs/>
        </w:rPr>
        <w:t>若匹配失败，提示账号或密码错误；连续失败锁定后禁止登录；</w:t>
      </w:r>
    </w:p>
    <w:p w14:paraId="18F8DE15" w14:textId="77777777" w:rsidR="00334B61" w:rsidRPr="00334B61" w:rsidRDefault="00334B61">
      <w:pPr>
        <w:numPr>
          <w:ilvl w:val="0"/>
          <w:numId w:val="19"/>
        </w:numPr>
        <w:rPr>
          <w:b/>
          <w:bCs/>
        </w:rPr>
      </w:pPr>
      <w:r w:rsidRPr="00334B61">
        <w:rPr>
          <w:b/>
          <w:bCs/>
        </w:rPr>
        <w:t>会话超时后操作需重新认证。</w:t>
      </w:r>
    </w:p>
    <w:p w14:paraId="1E6C8507" w14:textId="77777777" w:rsidR="00334B61" w:rsidRPr="00334B61" w:rsidRDefault="00334B61" w:rsidP="00334B61">
      <w:pPr>
        <w:rPr>
          <w:b/>
          <w:bCs/>
        </w:rPr>
      </w:pPr>
      <w:r w:rsidRPr="00334B61">
        <w:rPr>
          <w:b/>
          <w:bCs/>
        </w:rPr>
        <w:t>1.2 角色识别</w:t>
      </w:r>
    </w:p>
    <w:p w14:paraId="44381644" w14:textId="77777777" w:rsidR="00334B61" w:rsidRPr="00334B61" w:rsidRDefault="00334B61">
      <w:pPr>
        <w:numPr>
          <w:ilvl w:val="0"/>
          <w:numId w:val="20"/>
        </w:numPr>
        <w:rPr>
          <w:b/>
          <w:bCs/>
        </w:rPr>
      </w:pPr>
      <w:r w:rsidRPr="00334B61">
        <w:rPr>
          <w:b/>
          <w:bCs/>
        </w:rPr>
        <w:t>根据用户角色（普通员工、客服/技术支持、知识库管理员、部门知识负责人、系统管理员）加载对应菜单与权限；</w:t>
      </w:r>
    </w:p>
    <w:p w14:paraId="36BAF570" w14:textId="77777777" w:rsidR="00334B61" w:rsidRPr="00334B61" w:rsidRDefault="00334B61">
      <w:pPr>
        <w:numPr>
          <w:ilvl w:val="0"/>
          <w:numId w:val="20"/>
        </w:numPr>
        <w:rPr>
          <w:b/>
          <w:bCs/>
        </w:rPr>
      </w:pPr>
      <w:r w:rsidRPr="00334B61">
        <w:rPr>
          <w:b/>
          <w:bCs/>
        </w:rPr>
        <w:t>不同角色登录后菜单与权限严格一致。</w:t>
      </w:r>
    </w:p>
    <w:p w14:paraId="3D668F26" w14:textId="77777777" w:rsidR="00334B61" w:rsidRPr="00334B61" w:rsidRDefault="00334B61" w:rsidP="00334B61">
      <w:pPr>
        <w:rPr>
          <w:b/>
          <w:bCs/>
        </w:rPr>
      </w:pPr>
      <w:r w:rsidRPr="00334B61">
        <w:rPr>
          <w:b/>
          <w:bCs/>
        </w:rPr>
        <w:t>2、智能问答模块</w:t>
      </w:r>
    </w:p>
    <w:p w14:paraId="228E66E5" w14:textId="77777777" w:rsidR="00334B61" w:rsidRPr="00334B61" w:rsidRDefault="00334B61" w:rsidP="00334B61">
      <w:pPr>
        <w:rPr>
          <w:b/>
          <w:bCs/>
        </w:rPr>
      </w:pPr>
      <w:r w:rsidRPr="00334B61">
        <w:rPr>
          <w:b/>
          <w:bCs/>
        </w:rPr>
        <w:t>暂时无法在飞书文档外展示此内容</w:t>
      </w:r>
    </w:p>
    <w:p w14:paraId="4C0E1A9C" w14:textId="77777777" w:rsidR="00334B61" w:rsidRPr="00334B61" w:rsidRDefault="00334B61" w:rsidP="00334B61">
      <w:pPr>
        <w:rPr>
          <w:b/>
          <w:bCs/>
        </w:rPr>
      </w:pPr>
      <w:r w:rsidRPr="00334B61">
        <w:rPr>
          <w:b/>
          <w:bCs/>
        </w:rPr>
        <w:t>2.1 自然语言提问</w:t>
      </w:r>
    </w:p>
    <w:p w14:paraId="541FAE15" w14:textId="77777777" w:rsidR="00334B61" w:rsidRPr="00334B61" w:rsidRDefault="00334B61">
      <w:pPr>
        <w:numPr>
          <w:ilvl w:val="0"/>
          <w:numId w:val="21"/>
        </w:numPr>
        <w:rPr>
          <w:b/>
          <w:bCs/>
        </w:rPr>
      </w:pPr>
      <w:r w:rsidRPr="00334B61">
        <w:rPr>
          <w:b/>
          <w:bCs/>
        </w:rPr>
        <w:t>用户选择知识库或使用默认知识库；</w:t>
      </w:r>
    </w:p>
    <w:p w14:paraId="5E664C8B" w14:textId="77777777" w:rsidR="00334B61" w:rsidRPr="00334B61" w:rsidRDefault="00334B61">
      <w:pPr>
        <w:numPr>
          <w:ilvl w:val="0"/>
          <w:numId w:val="21"/>
        </w:numPr>
        <w:rPr>
          <w:b/>
          <w:bCs/>
        </w:rPr>
      </w:pPr>
      <w:r w:rsidRPr="00334B61">
        <w:rPr>
          <w:b/>
          <w:bCs/>
        </w:rPr>
        <w:t>在问答框输入自然语言问题；</w:t>
      </w:r>
    </w:p>
    <w:p w14:paraId="15936670" w14:textId="77777777" w:rsidR="00334B61" w:rsidRPr="00334B61" w:rsidRDefault="00334B61">
      <w:pPr>
        <w:numPr>
          <w:ilvl w:val="0"/>
          <w:numId w:val="21"/>
        </w:numPr>
        <w:rPr>
          <w:b/>
          <w:bCs/>
        </w:rPr>
      </w:pPr>
      <w:r w:rsidRPr="00334B61">
        <w:rPr>
          <w:b/>
          <w:bCs/>
        </w:rPr>
        <w:t>系统读取会话上下文并进行权限过滤；</w:t>
      </w:r>
    </w:p>
    <w:p w14:paraId="52CD866A" w14:textId="77777777" w:rsidR="00334B61" w:rsidRPr="00334B61" w:rsidRDefault="00334B61">
      <w:pPr>
        <w:numPr>
          <w:ilvl w:val="0"/>
          <w:numId w:val="21"/>
        </w:numPr>
        <w:rPr>
          <w:b/>
          <w:bCs/>
        </w:rPr>
      </w:pPr>
      <w:r w:rsidRPr="00334B61">
        <w:rPr>
          <w:b/>
          <w:bCs/>
        </w:rPr>
        <w:t>系统召回并重排序相关片段；</w:t>
      </w:r>
    </w:p>
    <w:p w14:paraId="31AA8566" w14:textId="77777777" w:rsidR="00334B61" w:rsidRPr="00334B61" w:rsidRDefault="00334B61">
      <w:pPr>
        <w:numPr>
          <w:ilvl w:val="0"/>
          <w:numId w:val="21"/>
        </w:numPr>
        <w:rPr>
          <w:b/>
          <w:bCs/>
        </w:rPr>
      </w:pPr>
      <w:r w:rsidRPr="00334B61">
        <w:rPr>
          <w:b/>
          <w:bCs/>
        </w:rPr>
        <w:t>LLM生成答案，支持流式输出；</w:t>
      </w:r>
    </w:p>
    <w:p w14:paraId="75CC5B50" w14:textId="77777777" w:rsidR="00334B61" w:rsidRPr="00334B61" w:rsidRDefault="00334B61">
      <w:pPr>
        <w:numPr>
          <w:ilvl w:val="0"/>
          <w:numId w:val="21"/>
        </w:numPr>
        <w:rPr>
          <w:b/>
          <w:bCs/>
        </w:rPr>
      </w:pPr>
      <w:r w:rsidRPr="00334B61">
        <w:rPr>
          <w:b/>
          <w:bCs/>
        </w:rPr>
        <w:t>前端展示答案、引用来源和反馈按钮。</w:t>
      </w:r>
    </w:p>
    <w:p w14:paraId="3BD81448" w14:textId="77777777" w:rsidR="00334B61" w:rsidRPr="00334B61" w:rsidRDefault="00334B61" w:rsidP="00334B61">
      <w:pPr>
        <w:rPr>
          <w:b/>
          <w:bCs/>
        </w:rPr>
      </w:pPr>
      <w:r w:rsidRPr="00334B61">
        <w:rPr>
          <w:b/>
          <w:bCs/>
        </w:rPr>
        <w:t>2.2 多轮追问</w:t>
      </w:r>
    </w:p>
    <w:p w14:paraId="6B8EF0AF" w14:textId="77777777" w:rsidR="00334B61" w:rsidRPr="00334B61" w:rsidRDefault="00334B61">
      <w:pPr>
        <w:numPr>
          <w:ilvl w:val="0"/>
          <w:numId w:val="22"/>
        </w:numPr>
        <w:rPr>
          <w:b/>
          <w:bCs/>
        </w:rPr>
      </w:pPr>
      <w:r w:rsidRPr="00334B61">
        <w:rPr>
          <w:b/>
          <w:bCs/>
        </w:rPr>
        <w:t>用户在同一会话中继续追问；</w:t>
      </w:r>
    </w:p>
    <w:p w14:paraId="65B4644E" w14:textId="77777777" w:rsidR="00334B61" w:rsidRPr="00334B61" w:rsidRDefault="00334B61">
      <w:pPr>
        <w:numPr>
          <w:ilvl w:val="0"/>
          <w:numId w:val="22"/>
        </w:numPr>
        <w:rPr>
          <w:b/>
          <w:bCs/>
        </w:rPr>
      </w:pPr>
      <w:r w:rsidRPr="00334B61">
        <w:rPr>
          <w:b/>
          <w:bCs/>
        </w:rPr>
        <w:t>系统结合历史对话上下文（默认3轮）重新检索；</w:t>
      </w:r>
    </w:p>
    <w:p w14:paraId="5478F28E" w14:textId="77777777" w:rsidR="00334B61" w:rsidRPr="00334B61" w:rsidRDefault="00334B61">
      <w:pPr>
        <w:numPr>
          <w:ilvl w:val="0"/>
          <w:numId w:val="22"/>
        </w:numPr>
        <w:rPr>
          <w:b/>
          <w:bCs/>
        </w:rPr>
      </w:pPr>
      <w:r w:rsidRPr="00334B61">
        <w:rPr>
          <w:b/>
          <w:bCs/>
        </w:rPr>
        <w:t>生成连贯回答并展示更新后的引用来源；</w:t>
      </w:r>
    </w:p>
    <w:p w14:paraId="3EFE12D8" w14:textId="77777777" w:rsidR="00334B61" w:rsidRPr="00334B61" w:rsidRDefault="00334B61">
      <w:pPr>
        <w:numPr>
          <w:ilvl w:val="0"/>
          <w:numId w:val="22"/>
        </w:numPr>
        <w:rPr>
          <w:b/>
          <w:bCs/>
        </w:rPr>
      </w:pPr>
      <w:r w:rsidRPr="00334B61">
        <w:rPr>
          <w:b/>
          <w:bCs/>
        </w:rPr>
        <w:t>用户可查看历史会话、可自主删除会话。</w:t>
      </w:r>
    </w:p>
    <w:p w14:paraId="3425B978" w14:textId="77777777" w:rsidR="00334B61" w:rsidRPr="00334B61" w:rsidRDefault="00334B61" w:rsidP="00334B61">
      <w:pPr>
        <w:rPr>
          <w:b/>
          <w:bCs/>
        </w:rPr>
      </w:pPr>
      <w:r w:rsidRPr="00334B61">
        <w:rPr>
          <w:b/>
          <w:bCs/>
        </w:rPr>
        <w:t>2.3 答案反馈</w:t>
      </w:r>
    </w:p>
    <w:p w14:paraId="2648F1A2" w14:textId="77777777" w:rsidR="00334B61" w:rsidRPr="00334B61" w:rsidRDefault="00334B61">
      <w:pPr>
        <w:numPr>
          <w:ilvl w:val="0"/>
          <w:numId w:val="23"/>
        </w:numPr>
        <w:rPr>
          <w:b/>
          <w:bCs/>
        </w:rPr>
      </w:pPr>
      <w:r w:rsidRPr="00334B61">
        <w:rPr>
          <w:b/>
          <w:bCs/>
        </w:rPr>
        <w:t>用户可对回答进行点赞/点踩/标记无引用；</w:t>
      </w:r>
    </w:p>
    <w:p w14:paraId="576AA0CD" w14:textId="77777777" w:rsidR="00334B61" w:rsidRPr="00334B61" w:rsidRDefault="00334B61">
      <w:pPr>
        <w:numPr>
          <w:ilvl w:val="0"/>
          <w:numId w:val="23"/>
        </w:numPr>
        <w:rPr>
          <w:b/>
          <w:bCs/>
        </w:rPr>
      </w:pPr>
      <w:r w:rsidRPr="00334B61">
        <w:rPr>
          <w:b/>
          <w:bCs/>
        </w:rPr>
        <w:t>反馈信息进入问题池，供后续知识维护使用。</w:t>
      </w:r>
    </w:p>
    <w:p w14:paraId="30A7C738" w14:textId="77777777" w:rsidR="00334B61" w:rsidRPr="00334B61" w:rsidRDefault="00334B61" w:rsidP="00334B61">
      <w:pPr>
        <w:rPr>
          <w:b/>
          <w:bCs/>
        </w:rPr>
      </w:pPr>
      <w:r w:rsidRPr="00334B61">
        <w:rPr>
          <w:b/>
          <w:bCs/>
        </w:rPr>
        <w:t>3、引用溯源模块</w:t>
      </w:r>
    </w:p>
    <w:p w14:paraId="2F9274A7" w14:textId="77777777" w:rsidR="00334B61" w:rsidRPr="00334B61" w:rsidRDefault="00334B61" w:rsidP="00334B61">
      <w:pPr>
        <w:rPr>
          <w:b/>
          <w:bCs/>
        </w:rPr>
      </w:pPr>
      <w:r w:rsidRPr="00334B61">
        <w:rPr>
          <w:b/>
          <w:bCs/>
        </w:rPr>
        <w:t>暂时无法在飞书文档外展示此内容</w:t>
      </w:r>
    </w:p>
    <w:p w14:paraId="2092052F" w14:textId="77777777" w:rsidR="00334B61" w:rsidRPr="00334B61" w:rsidRDefault="00334B61" w:rsidP="00334B61">
      <w:pPr>
        <w:rPr>
          <w:b/>
          <w:bCs/>
        </w:rPr>
      </w:pPr>
      <w:r w:rsidRPr="00334B61">
        <w:rPr>
          <w:b/>
          <w:bCs/>
        </w:rPr>
        <w:t>3.1 引用来源展示</w:t>
      </w:r>
    </w:p>
    <w:p w14:paraId="1CDD9FBD" w14:textId="77777777" w:rsidR="00334B61" w:rsidRPr="00334B61" w:rsidRDefault="00334B61">
      <w:pPr>
        <w:numPr>
          <w:ilvl w:val="0"/>
          <w:numId w:val="24"/>
        </w:numPr>
        <w:rPr>
          <w:b/>
          <w:bCs/>
        </w:rPr>
      </w:pPr>
      <w:r w:rsidRPr="00334B61">
        <w:rPr>
          <w:b/>
          <w:bCs/>
        </w:rPr>
        <w:t>展示文档名、章节路径、片段内容、相似度/</w:t>
      </w:r>
      <w:proofErr w:type="spellStart"/>
      <w:r w:rsidRPr="00334B61">
        <w:rPr>
          <w:b/>
          <w:bCs/>
        </w:rPr>
        <w:t>Rerank</w:t>
      </w:r>
      <w:proofErr w:type="spellEnd"/>
      <w:r w:rsidRPr="00334B61">
        <w:rPr>
          <w:b/>
          <w:bCs/>
        </w:rPr>
        <w:t>分数和更新时间；</w:t>
      </w:r>
    </w:p>
    <w:p w14:paraId="7D45C9F5" w14:textId="77777777" w:rsidR="00334B61" w:rsidRPr="00334B61" w:rsidRDefault="00334B61">
      <w:pPr>
        <w:numPr>
          <w:ilvl w:val="0"/>
          <w:numId w:val="24"/>
        </w:numPr>
        <w:rPr>
          <w:b/>
          <w:bCs/>
        </w:rPr>
      </w:pPr>
      <w:r w:rsidRPr="00334B61">
        <w:rPr>
          <w:b/>
          <w:bCs/>
        </w:rPr>
        <w:t>引用内容与答案关键结论一致；</w:t>
      </w:r>
    </w:p>
    <w:p w14:paraId="7961B3F6" w14:textId="77777777" w:rsidR="00334B61" w:rsidRPr="00334B61" w:rsidRDefault="00334B61">
      <w:pPr>
        <w:numPr>
          <w:ilvl w:val="0"/>
          <w:numId w:val="24"/>
        </w:numPr>
        <w:rPr>
          <w:b/>
          <w:bCs/>
        </w:rPr>
      </w:pPr>
      <w:r w:rsidRPr="00334B61">
        <w:rPr>
          <w:b/>
          <w:bCs/>
        </w:rPr>
        <w:t>相似度分数与检索逻辑匹配。</w:t>
      </w:r>
    </w:p>
    <w:p w14:paraId="3441DD3A" w14:textId="77777777" w:rsidR="00334B61" w:rsidRPr="00334B61" w:rsidRDefault="00334B61" w:rsidP="00334B61">
      <w:pPr>
        <w:rPr>
          <w:b/>
          <w:bCs/>
        </w:rPr>
      </w:pPr>
      <w:r w:rsidRPr="00334B61">
        <w:rPr>
          <w:b/>
          <w:bCs/>
        </w:rPr>
        <w:t>3.2 原文查看</w:t>
      </w:r>
    </w:p>
    <w:p w14:paraId="5DD0D375" w14:textId="77777777" w:rsidR="00334B61" w:rsidRPr="00334B61" w:rsidRDefault="00334B61">
      <w:pPr>
        <w:numPr>
          <w:ilvl w:val="0"/>
          <w:numId w:val="25"/>
        </w:numPr>
        <w:rPr>
          <w:b/>
          <w:bCs/>
        </w:rPr>
      </w:pPr>
      <w:r w:rsidRPr="00334B61">
        <w:rPr>
          <w:b/>
          <w:bCs/>
        </w:rPr>
        <w:t>用户点击引用来源可查看原文上下文；</w:t>
      </w:r>
    </w:p>
    <w:p w14:paraId="2F4D2418" w14:textId="77777777" w:rsidR="00334B61" w:rsidRPr="00334B61" w:rsidRDefault="00334B61">
      <w:pPr>
        <w:numPr>
          <w:ilvl w:val="0"/>
          <w:numId w:val="25"/>
        </w:numPr>
        <w:rPr>
          <w:b/>
          <w:bCs/>
        </w:rPr>
      </w:pPr>
      <w:r w:rsidRPr="00334B61">
        <w:rPr>
          <w:b/>
          <w:bCs/>
        </w:rPr>
        <w:lastRenderedPageBreak/>
        <w:t>原文查看严格受权限控制，不暴露未授权内容；</w:t>
      </w:r>
    </w:p>
    <w:p w14:paraId="3D6E7879" w14:textId="77777777" w:rsidR="00334B61" w:rsidRPr="00334B61" w:rsidRDefault="00334B61">
      <w:pPr>
        <w:numPr>
          <w:ilvl w:val="0"/>
          <w:numId w:val="25"/>
        </w:numPr>
        <w:rPr>
          <w:b/>
          <w:bCs/>
        </w:rPr>
      </w:pPr>
      <w:r w:rsidRPr="00334B61">
        <w:rPr>
          <w:b/>
          <w:bCs/>
        </w:rPr>
        <w:t>支持高亮命中句和一键跳转原文定位。</w:t>
      </w:r>
    </w:p>
    <w:p w14:paraId="521085EF" w14:textId="77777777" w:rsidR="00334B61" w:rsidRPr="00334B61" w:rsidRDefault="00334B61" w:rsidP="00334B61">
      <w:pPr>
        <w:rPr>
          <w:b/>
          <w:bCs/>
        </w:rPr>
      </w:pPr>
      <w:r w:rsidRPr="00334B61">
        <w:rPr>
          <w:b/>
          <w:bCs/>
        </w:rPr>
        <w:t>4、文档管理模块</w:t>
      </w:r>
    </w:p>
    <w:p w14:paraId="5EEF02B4" w14:textId="77777777" w:rsidR="00334B61" w:rsidRPr="00334B61" w:rsidRDefault="00334B61" w:rsidP="00334B61">
      <w:pPr>
        <w:rPr>
          <w:b/>
          <w:bCs/>
        </w:rPr>
      </w:pPr>
      <w:r w:rsidRPr="00334B61">
        <w:rPr>
          <w:b/>
          <w:bCs/>
        </w:rPr>
        <w:t>暂时无法在飞书文档外展示此内容</w:t>
      </w:r>
    </w:p>
    <w:p w14:paraId="1247AE47" w14:textId="77777777" w:rsidR="00334B61" w:rsidRPr="00334B61" w:rsidRDefault="00334B61" w:rsidP="00334B61">
      <w:pPr>
        <w:rPr>
          <w:b/>
          <w:bCs/>
        </w:rPr>
      </w:pPr>
      <w:r w:rsidRPr="00334B61">
        <w:rPr>
          <w:b/>
          <w:bCs/>
        </w:rPr>
        <w:t>4.1 文档上传</w:t>
      </w:r>
    </w:p>
    <w:p w14:paraId="62F58912" w14:textId="77777777" w:rsidR="00334B61" w:rsidRPr="00334B61" w:rsidRDefault="00334B61">
      <w:pPr>
        <w:numPr>
          <w:ilvl w:val="0"/>
          <w:numId w:val="26"/>
        </w:numPr>
        <w:rPr>
          <w:b/>
          <w:bCs/>
        </w:rPr>
      </w:pPr>
      <w:r w:rsidRPr="00334B61">
        <w:rPr>
          <w:b/>
          <w:bCs/>
        </w:rPr>
        <w:t>支持PDF、Word、Markdown、TXT、HTML等多格式上传；</w:t>
      </w:r>
    </w:p>
    <w:p w14:paraId="009868FC" w14:textId="77777777" w:rsidR="00334B61" w:rsidRPr="00334B61" w:rsidRDefault="00334B61">
      <w:pPr>
        <w:numPr>
          <w:ilvl w:val="0"/>
          <w:numId w:val="26"/>
        </w:numPr>
        <w:rPr>
          <w:b/>
          <w:bCs/>
        </w:rPr>
      </w:pPr>
      <w:r w:rsidRPr="00334B61">
        <w:rPr>
          <w:b/>
          <w:bCs/>
        </w:rPr>
        <w:t>记录来源部门、版本、标签和权限范围；</w:t>
      </w:r>
    </w:p>
    <w:p w14:paraId="72003F2B" w14:textId="77777777" w:rsidR="00334B61" w:rsidRPr="00334B61" w:rsidRDefault="00334B61">
      <w:pPr>
        <w:numPr>
          <w:ilvl w:val="0"/>
          <w:numId w:val="26"/>
        </w:numPr>
        <w:rPr>
          <w:b/>
          <w:bCs/>
        </w:rPr>
      </w:pPr>
      <w:r w:rsidRPr="00334B61">
        <w:rPr>
          <w:b/>
          <w:bCs/>
        </w:rPr>
        <w:t>校验文件格式、大小和重复版本；</w:t>
      </w:r>
    </w:p>
    <w:p w14:paraId="0E845A99" w14:textId="77777777" w:rsidR="00334B61" w:rsidRPr="00334B61" w:rsidRDefault="00334B61">
      <w:pPr>
        <w:numPr>
          <w:ilvl w:val="0"/>
          <w:numId w:val="26"/>
        </w:numPr>
        <w:rPr>
          <w:b/>
          <w:bCs/>
        </w:rPr>
      </w:pPr>
      <w:r w:rsidRPr="00334B61">
        <w:rPr>
          <w:b/>
          <w:bCs/>
        </w:rPr>
        <w:t>支持批量上传（含进度提示和异常汇总报告）。</w:t>
      </w:r>
    </w:p>
    <w:p w14:paraId="069455E9" w14:textId="77777777" w:rsidR="00334B61" w:rsidRPr="00334B61" w:rsidRDefault="00334B61" w:rsidP="00334B61">
      <w:pPr>
        <w:rPr>
          <w:b/>
          <w:bCs/>
        </w:rPr>
      </w:pPr>
      <w:r w:rsidRPr="00334B61">
        <w:rPr>
          <w:b/>
          <w:bCs/>
        </w:rPr>
        <w:t>4.2 文档状态管理</w:t>
      </w:r>
    </w:p>
    <w:p w14:paraId="03B07336" w14:textId="77777777" w:rsidR="00334B61" w:rsidRPr="00334B61" w:rsidRDefault="00334B61">
      <w:pPr>
        <w:numPr>
          <w:ilvl w:val="0"/>
          <w:numId w:val="27"/>
        </w:numPr>
        <w:rPr>
          <w:b/>
          <w:bCs/>
        </w:rPr>
      </w:pPr>
      <w:r w:rsidRPr="00334B61">
        <w:rPr>
          <w:b/>
          <w:bCs/>
        </w:rPr>
        <w:t>展示文档解析状态：待解析、解析中、已入库、解析失败（含失败原因）、已停用、索引重建中；</w:t>
      </w:r>
    </w:p>
    <w:p w14:paraId="23408E80" w14:textId="77777777" w:rsidR="00334B61" w:rsidRPr="00334B61" w:rsidRDefault="00334B61">
      <w:pPr>
        <w:numPr>
          <w:ilvl w:val="0"/>
          <w:numId w:val="27"/>
        </w:numPr>
        <w:rPr>
          <w:b/>
          <w:bCs/>
        </w:rPr>
      </w:pPr>
      <w:r w:rsidRPr="00334B61">
        <w:rPr>
          <w:b/>
          <w:bCs/>
        </w:rPr>
        <w:t>支持启用、停用、删除、重新解析和重建索引操作；</w:t>
      </w:r>
    </w:p>
    <w:p w14:paraId="7EA77A98" w14:textId="77777777" w:rsidR="00334B61" w:rsidRPr="00334B61" w:rsidRDefault="00334B61">
      <w:pPr>
        <w:numPr>
          <w:ilvl w:val="0"/>
          <w:numId w:val="27"/>
        </w:numPr>
        <w:rPr>
          <w:b/>
          <w:bCs/>
        </w:rPr>
      </w:pPr>
      <w:r w:rsidRPr="00334B61">
        <w:rPr>
          <w:b/>
          <w:bCs/>
        </w:rPr>
        <w:t>解析失败状态可见并展示原因，重试操作可恢复解析。</w:t>
      </w:r>
    </w:p>
    <w:p w14:paraId="7A171EF6" w14:textId="77777777" w:rsidR="00334B61" w:rsidRPr="00334B61" w:rsidRDefault="00334B61" w:rsidP="00334B61">
      <w:pPr>
        <w:rPr>
          <w:b/>
          <w:bCs/>
        </w:rPr>
      </w:pPr>
      <w:r w:rsidRPr="00334B61">
        <w:rPr>
          <w:b/>
          <w:bCs/>
        </w:rPr>
        <w:t>5、知识维护模块</w:t>
      </w:r>
    </w:p>
    <w:p w14:paraId="640BCC69" w14:textId="77777777" w:rsidR="00334B61" w:rsidRPr="00334B61" w:rsidRDefault="00334B61" w:rsidP="00334B61">
      <w:pPr>
        <w:rPr>
          <w:b/>
          <w:bCs/>
        </w:rPr>
      </w:pPr>
      <w:r w:rsidRPr="00334B61">
        <w:rPr>
          <w:b/>
          <w:bCs/>
        </w:rPr>
        <w:t>暂时无法在飞书文档外展示此内容</w:t>
      </w:r>
    </w:p>
    <w:p w14:paraId="33ADBA87" w14:textId="77777777" w:rsidR="00334B61" w:rsidRPr="00334B61" w:rsidRDefault="00334B61" w:rsidP="00334B61">
      <w:pPr>
        <w:rPr>
          <w:b/>
          <w:bCs/>
        </w:rPr>
      </w:pPr>
      <w:r w:rsidRPr="00334B61">
        <w:rPr>
          <w:b/>
          <w:bCs/>
        </w:rPr>
        <w:t>5.1 质量检测</w:t>
      </w:r>
    </w:p>
    <w:p w14:paraId="2AD9937A" w14:textId="77777777" w:rsidR="00334B61" w:rsidRPr="00334B61" w:rsidRDefault="00334B61">
      <w:pPr>
        <w:numPr>
          <w:ilvl w:val="0"/>
          <w:numId w:val="28"/>
        </w:numPr>
        <w:rPr>
          <w:b/>
          <w:bCs/>
        </w:rPr>
      </w:pPr>
      <w:r w:rsidRPr="00334B61">
        <w:rPr>
          <w:b/>
          <w:bCs/>
        </w:rPr>
        <w:t>展示低命中问题（检索分数&lt;阈值或连续追问无结果）；</w:t>
      </w:r>
    </w:p>
    <w:p w14:paraId="77FB7F44" w14:textId="77777777" w:rsidR="00334B61" w:rsidRPr="00334B61" w:rsidRDefault="00334B61">
      <w:pPr>
        <w:numPr>
          <w:ilvl w:val="0"/>
          <w:numId w:val="28"/>
        </w:numPr>
        <w:rPr>
          <w:b/>
          <w:bCs/>
        </w:rPr>
      </w:pPr>
      <w:r w:rsidRPr="00334B61">
        <w:rPr>
          <w:b/>
          <w:bCs/>
        </w:rPr>
        <w:t>展示点踩回答、无引用回答列表及处理状态；</w:t>
      </w:r>
    </w:p>
    <w:p w14:paraId="064E4CA4" w14:textId="77777777" w:rsidR="00334B61" w:rsidRPr="00334B61" w:rsidRDefault="00334B61">
      <w:pPr>
        <w:numPr>
          <w:ilvl w:val="0"/>
          <w:numId w:val="28"/>
        </w:numPr>
        <w:rPr>
          <w:b/>
          <w:bCs/>
        </w:rPr>
      </w:pPr>
      <w:r w:rsidRPr="00334B61">
        <w:rPr>
          <w:b/>
          <w:bCs/>
        </w:rPr>
        <w:t>自动识别重复文档、过期文档和低质量片段。</w:t>
      </w:r>
    </w:p>
    <w:p w14:paraId="04DEE9A7" w14:textId="77777777" w:rsidR="00334B61" w:rsidRPr="00334B61" w:rsidRDefault="00334B61" w:rsidP="00334B61">
      <w:pPr>
        <w:rPr>
          <w:b/>
          <w:bCs/>
        </w:rPr>
      </w:pPr>
      <w:r w:rsidRPr="00334B61">
        <w:rPr>
          <w:b/>
          <w:bCs/>
        </w:rPr>
        <w:t>5.2 反馈处理</w:t>
      </w:r>
    </w:p>
    <w:p w14:paraId="76B65660" w14:textId="77777777" w:rsidR="00334B61" w:rsidRPr="00334B61" w:rsidRDefault="00334B61">
      <w:pPr>
        <w:numPr>
          <w:ilvl w:val="0"/>
          <w:numId w:val="29"/>
        </w:numPr>
        <w:rPr>
          <w:b/>
          <w:bCs/>
        </w:rPr>
      </w:pPr>
      <w:r w:rsidRPr="00334B61">
        <w:rPr>
          <w:b/>
          <w:bCs/>
        </w:rPr>
        <w:t>问题处理状态流转：待处理→处理中→已转FAQ/已忽略；</w:t>
      </w:r>
    </w:p>
    <w:p w14:paraId="4C1C8F3E" w14:textId="77777777" w:rsidR="00334B61" w:rsidRPr="00334B61" w:rsidRDefault="00334B61">
      <w:pPr>
        <w:numPr>
          <w:ilvl w:val="0"/>
          <w:numId w:val="29"/>
        </w:numPr>
        <w:rPr>
          <w:b/>
          <w:bCs/>
        </w:rPr>
      </w:pPr>
      <w:r w:rsidRPr="00334B61">
        <w:rPr>
          <w:b/>
          <w:bCs/>
        </w:rPr>
        <w:t>支持FAQ创建（关联反馈工单）、责任人分派和质量标签；</w:t>
      </w:r>
    </w:p>
    <w:p w14:paraId="7EB02CCA" w14:textId="77777777" w:rsidR="00334B61" w:rsidRPr="00334B61" w:rsidRDefault="00334B61">
      <w:pPr>
        <w:numPr>
          <w:ilvl w:val="0"/>
          <w:numId w:val="29"/>
        </w:numPr>
        <w:rPr>
          <w:b/>
          <w:bCs/>
        </w:rPr>
      </w:pPr>
      <w:r w:rsidRPr="00334B61">
        <w:rPr>
          <w:b/>
          <w:bCs/>
        </w:rPr>
        <w:t>问题自动聚类和批量转FAQ。</w:t>
      </w:r>
    </w:p>
    <w:p w14:paraId="47B33778" w14:textId="77777777" w:rsidR="00334B61" w:rsidRPr="00334B61" w:rsidRDefault="00334B61" w:rsidP="00334B61">
      <w:pPr>
        <w:rPr>
          <w:b/>
          <w:bCs/>
        </w:rPr>
      </w:pPr>
      <w:r w:rsidRPr="00334B61">
        <w:rPr>
          <w:b/>
          <w:bCs/>
        </w:rPr>
        <w:t>6、权限安全模块</w:t>
      </w:r>
    </w:p>
    <w:p w14:paraId="4163DAA0" w14:textId="77777777" w:rsidR="00334B61" w:rsidRPr="00334B61" w:rsidRDefault="00334B61" w:rsidP="00334B61">
      <w:pPr>
        <w:rPr>
          <w:b/>
          <w:bCs/>
        </w:rPr>
      </w:pPr>
      <w:r w:rsidRPr="00334B61">
        <w:rPr>
          <w:b/>
          <w:bCs/>
        </w:rPr>
        <w:t>暂时无法在飞书文档外展示此内容</w:t>
      </w:r>
    </w:p>
    <w:p w14:paraId="2EC6F269" w14:textId="77777777" w:rsidR="00334B61" w:rsidRPr="00334B61" w:rsidRDefault="00334B61" w:rsidP="00334B61">
      <w:pPr>
        <w:rPr>
          <w:b/>
          <w:bCs/>
        </w:rPr>
      </w:pPr>
      <w:r w:rsidRPr="00334B61">
        <w:rPr>
          <w:b/>
          <w:bCs/>
        </w:rPr>
        <w:t>6.1 用户与角色管理</w:t>
      </w:r>
    </w:p>
    <w:p w14:paraId="214E6829" w14:textId="77777777" w:rsidR="00334B61" w:rsidRPr="00334B61" w:rsidRDefault="00334B61">
      <w:pPr>
        <w:numPr>
          <w:ilvl w:val="0"/>
          <w:numId w:val="30"/>
        </w:numPr>
        <w:rPr>
          <w:b/>
          <w:bCs/>
        </w:rPr>
      </w:pPr>
      <w:r w:rsidRPr="00334B61">
        <w:rPr>
          <w:b/>
          <w:bCs/>
        </w:rPr>
        <w:t>维护用户、角色、部门和知识库权限；</w:t>
      </w:r>
    </w:p>
    <w:p w14:paraId="57FEA158" w14:textId="77777777" w:rsidR="00334B61" w:rsidRPr="00334B61" w:rsidRDefault="00334B61">
      <w:pPr>
        <w:numPr>
          <w:ilvl w:val="0"/>
          <w:numId w:val="30"/>
        </w:numPr>
        <w:rPr>
          <w:b/>
          <w:bCs/>
        </w:rPr>
      </w:pPr>
      <w:r w:rsidRPr="00334B61">
        <w:rPr>
          <w:b/>
          <w:bCs/>
        </w:rPr>
        <w:t>支持知识库/文档级权限（只读/读写/管理，支持独立授权或继承）。</w:t>
      </w:r>
    </w:p>
    <w:p w14:paraId="5E808C80" w14:textId="77777777" w:rsidR="00334B61" w:rsidRPr="00334B61" w:rsidRDefault="00334B61" w:rsidP="00334B61">
      <w:pPr>
        <w:rPr>
          <w:b/>
          <w:bCs/>
        </w:rPr>
      </w:pPr>
      <w:r w:rsidRPr="00334B61">
        <w:rPr>
          <w:b/>
          <w:bCs/>
        </w:rPr>
        <w:t>6.2 敏感信息过滤</w:t>
      </w:r>
    </w:p>
    <w:p w14:paraId="049AFB0C" w14:textId="77777777" w:rsidR="00334B61" w:rsidRPr="00334B61" w:rsidRDefault="00334B61">
      <w:pPr>
        <w:numPr>
          <w:ilvl w:val="0"/>
          <w:numId w:val="31"/>
        </w:numPr>
        <w:rPr>
          <w:b/>
          <w:bCs/>
        </w:rPr>
      </w:pPr>
      <w:r w:rsidRPr="00334B61">
        <w:rPr>
          <w:b/>
          <w:bCs/>
        </w:rPr>
        <w:t>自定义敏感词库，在提问和回答两端进行过滤；</w:t>
      </w:r>
    </w:p>
    <w:p w14:paraId="489DA817" w14:textId="77777777" w:rsidR="00334B61" w:rsidRPr="00334B61" w:rsidRDefault="00334B61">
      <w:pPr>
        <w:numPr>
          <w:ilvl w:val="0"/>
          <w:numId w:val="31"/>
        </w:numPr>
        <w:rPr>
          <w:b/>
          <w:bCs/>
        </w:rPr>
      </w:pPr>
      <w:r w:rsidRPr="00334B61">
        <w:rPr>
          <w:b/>
          <w:bCs/>
        </w:rPr>
        <w:t>敏感词命中后正确拦截或屏蔽。</w:t>
      </w:r>
    </w:p>
    <w:p w14:paraId="6346650D" w14:textId="77777777" w:rsidR="00334B61" w:rsidRPr="00334B61" w:rsidRDefault="00334B61" w:rsidP="00334B61">
      <w:pPr>
        <w:rPr>
          <w:b/>
          <w:bCs/>
        </w:rPr>
      </w:pPr>
      <w:r w:rsidRPr="00334B61">
        <w:rPr>
          <w:b/>
          <w:bCs/>
        </w:rPr>
        <w:t>7、统计看板模块</w:t>
      </w:r>
    </w:p>
    <w:p w14:paraId="1E9F96BD" w14:textId="77777777" w:rsidR="00334B61" w:rsidRPr="00334B61" w:rsidRDefault="00334B61" w:rsidP="00334B61">
      <w:pPr>
        <w:rPr>
          <w:b/>
          <w:bCs/>
        </w:rPr>
      </w:pPr>
      <w:r w:rsidRPr="00334B61">
        <w:rPr>
          <w:b/>
          <w:bCs/>
        </w:rPr>
        <w:t>暂时无法在飞书文档外展示此内容</w:t>
      </w:r>
    </w:p>
    <w:p w14:paraId="6B66A387" w14:textId="77777777" w:rsidR="00334B61" w:rsidRPr="00334B61" w:rsidRDefault="00334B61" w:rsidP="00334B61">
      <w:pPr>
        <w:rPr>
          <w:b/>
          <w:bCs/>
        </w:rPr>
      </w:pPr>
      <w:r w:rsidRPr="00334B61">
        <w:rPr>
          <w:b/>
          <w:bCs/>
        </w:rPr>
        <w:t>7.1 数据统计</w:t>
      </w:r>
    </w:p>
    <w:p w14:paraId="5B9C6E33" w14:textId="77777777" w:rsidR="00334B61" w:rsidRPr="00334B61" w:rsidRDefault="00334B61">
      <w:pPr>
        <w:numPr>
          <w:ilvl w:val="0"/>
          <w:numId w:val="32"/>
        </w:numPr>
        <w:rPr>
          <w:b/>
          <w:bCs/>
        </w:rPr>
      </w:pPr>
      <w:r w:rsidRPr="00334B61">
        <w:rPr>
          <w:b/>
          <w:bCs/>
        </w:rPr>
        <w:t>统计文档数、片段数、提问量、引用率、满意度、低命中问题数；</w:t>
      </w:r>
    </w:p>
    <w:p w14:paraId="1B3C739F" w14:textId="77777777" w:rsidR="00334B61" w:rsidRPr="00334B61" w:rsidRDefault="00334B61">
      <w:pPr>
        <w:numPr>
          <w:ilvl w:val="0"/>
          <w:numId w:val="32"/>
        </w:numPr>
        <w:rPr>
          <w:b/>
          <w:bCs/>
        </w:rPr>
      </w:pPr>
      <w:r w:rsidRPr="00334B61">
        <w:rPr>
          <w:b/>
          <w:bCs/>
        </w:rPr>
        <w:t>支持按部门/知识库/时间筛选；</w:t>
      </w:r>
    </w:p>
    <w:p w14:paraId="792C4D1C" w14:textId="77777777" w:rsidR="00334B61" w:rsidRPr="00334B61" w:rsidRDefault="00334B61">
      <w:pPr>
        <w:numPr>
          <w:ilvl w:val="0"/>
          <w:numId w:val="32"/>
        </w:numPr>
        <w:rPr>
          <w:b/>
          <w:bCs/>
        </w:rPr>
      </w:pPr>
      <w:r w:rsidRPr="00334B61">
        <w:rPr>
          <w:b/>
          <w:bCs/>
        </w:rPr>
        <w:t>数据可导出为Excel/CSV。</w:t>
      </w:r>
    </w:p>
    <w:p w14:paraId="33972DC6" w14:textId="77777777" w:rsidR="00334B61" w:rsidRPr="00334B61" w:rsidRDefault="00334B61" w:rsidP="00334B61">
      <w:pPr>
        <w:rPr>
          <w:b/>
          <w:bCs/>
        </w:rPr>
      </w:pPr>
      <w:r w:rsidRPr="00334B61">
        <w:rPr>
          <w:b/>
          <w:bCs/>
        </w:rPr>
        <w:t>7.2 趋势分析</w:t>
      </w:r>
    </w:p>
    <w:p w14:paraId="49C3CF7C" w14:textId="77777777" w:rsidR="00334B61" w:rsidRPr="00334B61" w:rsidRDefault="00334B61">
      <w:pPr>
        <w:numPr>
          <w:ilvl w:val="0"/>
          <w:numId w:val="33"/>
        </w:numPr>
        <w:rPr>
          <w:b/>
          <w:bCs/>
        </w:rPr>
      </w:pPr>
      <w:r w:rsidRPr="00334B61">
        <w:rPr>
          <w:b/>
          <w:bCs/>
        </w:rPr>
        <w:t>展示热门问题、低命中问题趋势图；</w:t>
      </w:r>
    </w:p>
    <w:p w14:paraId="77FB979E" w14:textId="77777777" w:rsidR="00334B61" w:rsidRPr="00334B61" w:rsidRDefault="00334B61">
      <w:pPr>
        <w:numPr>
          <w:ilvl w:val="0"/>
          <w:numId w:val="33"/>
        </w:numPr>
        <w:rPr>
          <w:b/>
          <w:bCs/>
        </w:rPr>
      </w:pPr>
      <w:r w:rsidRPr="00334B61">
        <w:rPr>
          <w:b/>
          <w:bCs/>
        </w:rPr>
        <w:t>知识健康度（过期文档、无引用知识点）和用户活跃度统计。</w:t>
      </w:r>
    </w:p>
    <w:p w14:paraId="09F484DC" w14:textId="77777777" w:rsidR="00334B61" w:rsidRPr="00334B61" w:rsidRDefault="00334B61" w:rsidP="00334B61">
      <w:pPr>
        <w:rPr>
          <w:b/>
          <w:bCs/>
        </w:rPr>
      </w:pPr>
      <w:r w:rsidRPr="00334B61">
        <w:rPr>
          <w:b/>
          <w:bCs/>
        </w:rPr>
        <w:t>8、系统管理模块</w:t>
      </w:r>
    </w:p>
    <w:p w14:paraId="0499942A" w14:textId="77777777" w:rsidR="00334B61" w:rsidRPr="00334B61" w:rsidRDefault="00334B61" w:rsidP="00334B61">
      <w:pPr>
        <w:rPr>
          <w:b/>
          <w:bCs/>
        </w:rPr>
      </w:pPr>
      <w:r w:rsidRPr="00334B61">
        <w:rPr>
          <w:b/>
          <w:bCs/>
        </w:rPr>
        <w:t>暂时无法在飞书文档外展示此内容</w:t>
      </w:r>
    </w:p>
    <w:p w14:paraId="12D5B121" w14:textId="77777777" w:rsidR="00334B61" w:rsidRPr="00334B61" w:rsidRDefault="00334B61" w:rsidP="00334B61">
      <w:pPr>
        <w:rPr>
          <w:b/>
          <w:bCs/>
        </w:rPr>
      </w:pPr>
      <w:r w:rsidRPr="00334B61">
        <w:rPr>
          <w:b/>
          <w:bCs/>
        </w:rPr>
        <w:t>8.1 API Key配置</w:t>
      </w:r>
    </w:p>
    <w:p w14:paraId="2AF8F65D" w14:textId="77777777" w:rsidR="00334B61" w:rsidRPr="00334B61" w:rsidRDefault="00334B61">
      <w:pPr>
        <w:numPr>
          <w:ilvl w:val="0"/>
          <w:numId w:val="34"/>
        </w:numPr>
        <w:rPr>
          <w:b/>
          <w:bCs/>
        </w:rPr>
      </w:pPr>
      <w:r w:rsidRPr="00334B61">
        <w:rPr>
          <w:b/>
          <w:bCs/>
        </w:rPr>
        <w:lastRenderedPageBreak/>
        <w:t>管理员可在</w:t>
      </w:r>
      <w:proofErr w:type="spellStart"/>
      <w:r w:rsidRPr="00334B61">
        <w:rPr>
          <w:b/>
          <w:bCs/>
        </w:rPr>
        <w:t>Streamlit</w:t>
      </w:r>
      <w:proofErr w:type="spellEnd"/>
      <w:r w:rsidRPr="00334B61">
        <w:rPr>
          <w:b/>
          <w:bCs/>
        </w:rPr>
        <w:t>侧边栏输入智谱AI API Key</w:t>
      </w:r>
    </w:p>
    <w:p w14:paraId="2C100A2E" w14:textId="77777777" w:rsidR="00334B61" w:rsidRPr="00334B61" w:rsidRDefault="00334B61">
      <w:pPr>
        <w:numPr>
          <w:ilvl w:val="0"/>
          <w:numId w:val="34"/>
        </w:numPr>
        <w:rPr>
          <w:b/>
          <w:bCs/>
        </w:rPr>
      </w:pPr>
      <w:r w:rsidRPr="00334B61">
        <w:rPr>
          <w:b/>
          <w:bCs/>
        </w:rPr>
        <w:t>API Key通过</w:t>
      </w:r>
      <w:proofErr w:type="spellStart"/>
      <w:r w:rsidRPr="00334B61">
        <w:rPr>
          <w:b/>
          <w:bCs/>
        </w:rPr>
        <w:t>os.environ</w:t>
      </w:r>
      <w:proofErr w:type="spellEnd"/>
      <w:r w:rsidRPr="00334B61">
        <w:rPr>
          <w:b/>
          <w:bCs/>
        </w:rPr>
        <w:t>传入系统</w:t>
      </w:r>
    </w:p>
    <w:p w14:paraId="7E63499E" w14:textId="77777777" w:rsidR="00334B61" w:rsidRPr="00334B61" w:rsidRDefault="00334B61">
      <w:pPr>
        <w:numPr>
          <w:ilvl w:val="0"/>
          <w:numId w:val="34"/>
        </w:numPr>
        <w:rPr>
          <w:b/>
          <w:bCs/>
        </w:rPr>
      </w:pPr>
      <w:r w:rsidRPr="00334B61">
        <w:rPr>
          <w:b/>
          <w:bCs/>
        </w:rPr>
        <w:t>支持动态修改API Key</w:t>
      </w:r>
    </w:p>
    <w:p w14:paraId="420C3A78" w14:textId="77777777" w:rsidR="00334B61" w:rsidRPr="00334B61" w:rsidRDefault="00334B61" w:rsidP="00334B61">
      <w:pPr>
        <w:rPr>
          <w:b/>
          <w:bCs/>
        </w:rPr>
      </w:pPr>
      <w:r w:rsidRPr="00334B61">
        <w:rPr>
          <w:b/>
          <w:bCs/>
        </w:rPr>
        <w:t>8.2 系统配置</w:t>
      </w:r>
    </w:p>
    <w:p w14:paraId="6A2BE209" w14:textId="77777777" w:rsidR="00334B61" w:rsidRPr="00334B61" w:rsidRDefault="00334B61">
      <w:pPr>
        <w:numPr>
          <w:ilvl w:val="0"/>
          <w:numId w:val="35"/>
        </w:numPr>
        <w:rPr>
          <w:b/>
          <w:bCs/>
        </w:rPr>
      </w:pPr>
      <w:r w:rsidRPr="00334B61">
        <w:rPr>
          <w:b/>
          <w:bCs/>
        </w:rPr>
        <w:t>配置Embedding模型地址和参数</w:t>
      </w:r>
    </w:p>
    <w:p w14:paraId="308B684F" w14:textId="77777777" w:rsidR="00334B61" w:rsidRPr="00334B61" w:rsidRDefault="00334B61">
      <w:pPr>
        <w:numPr>
          <w:ilvl w:val="0"/>
          <w:numId w:val="35"/>
        </w:numPr>
        <w:rPr>
          <w:b/>
          <w:bCs/>
        </w:rPr>
      </w:pPr>
      <w:r w:rsidRPr="00334B61">
        <w:rPr>
          <w:b/>
          <w:bCs/>
        </w:rPr>
        <w:t>配置大语言模型地址和参数</w:t>
      </w:r>
    </w:p>
    <w:p w14:paraId="6F2D6DE5" w14:textId="77777777" w:rsidR="00334B61" w:rsidRPr="00334B61" w:rsidRDefault="00334B61">
      <w:pPr>
        <w:numPr>
          <w:ilvl w:val="0"/>
          <w:numId w:val="35"/>
        </w:numPr>
        <w:rPr>
          <w:b/>
          <w:bCs/>
        </w:rPr>
      </w:pPr>
      <w:r w:rsidRPr="00334B61">
        <w:rPr>
          <w:b/>
          <w:bCs/>
        </w:rPr>
        <w:t>配置向量数据库连接信息</w:t>
      </w:r>
    </w:p>
    <w:p w14:paraId="3CDDEA2B" w14:textId="77777777" w:rsidR="00334B61" w:rsidRPr="00334B61" w:rsidRDefault="00334B61">
      <w:pPr>
        <w:numPr>
          <w:ilvl w:val="0"/>
          <w:numId w:val="35"/>
        </w:numPr>
        <w:rPr>
          <w:b/>
          <w:bCs/>
        </w:rPr>
      </w:pPr>
      <w:r w:rsidRPr="00334B61">
        <w:rPr>
          <w:b/>
          <w:bCs/>
        </w:rPr>
        <w:t>配置切分策略和检索参数</w:t>
      </w:r>
    </w:p>
    <w:p w14:paraId="286D56C1" w14:textId="77777777" w:rsidR="00334B61" w:rsidRPr="00334B61" w:rsidRDefault="00334B61" w:rsidP="00334B61">
      <w:pPr>
        <w:rPr>
          <w:b/>
          <w:bCs/>
        </w:rPr>
      </w:pPr>
      <w:r w:rsidRPr="00334B61">
        <w:rPr>
          <w:b/>
          <w:bCs/>
        </w:rPr>
        <w:t>四、模块定义</w:t>
      </w:r>
    </w:p>
    <w:tbl>
      <w:tblPr>
        <w:tblW w:w="7500" w:type="dxa"/>
        <w:tblCellMar>
          <w:top w:w="15" w:type="dxa"/>
          <w:left w:w="15" w:type="dxa"/>
          <w:bottom w:w="15" w:type="dxa"/>
          <w:right w:w="15" w:type="dxa"/>
        </w:tblCellMar>
        <w:tblLook w:val="04A0" w:firstRow="1" w:lastRow="0" w:firstColumn="1" w:lastColumn="0" w:noHBand="0" w:noVBand="1"/>
      </w:tblPr>
      <w:tblGrid>
        <w:gridCol w:w="1166"/>
        <w:gridCol w:w="1362"/>
        <w:gridCol w:w="4972"/>
      </w:tblGrid>
      <w:tr w:rsidR="00334B61" w:rsidRPr="00334B61" w14:paraId="4B6357C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5A5E982" w14:textId="77777777" w:rsidR="00334B61" w:rsidRPr="00334B61" w:rsidRDefault="00334B61" w:rsidP="00334B61">
            <w:pPr>
              <w:rPr>
                <w:b/>
                <w:bCs/>
              </w:rPr>
            </w:pPr>
            <w:r w:rsidRPr="00334B61">
              <w:rPr>
                <w:b/>
                <w:bCs/>
              </w:rPr>
              <w:t>模块</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8FBC6F7" w14:textId="77777777" w:rsidR="00334B61" w:rsidRPr="00334B61" w:rsidRDefault="00334B61" w:rsidP="00334B61">
            <w:pPr>
              <w:rPr>
                <w:b/>
                <w:bCs/>
              </w:rPr>
            </w:pPr>
            <w:r w:rsidRPr="00334B61">
              <w:rPr>
                <w:b/>
                <w:bCs/>
              </w:rPr>
              <w:t>组件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E0CC80B" w14:textId="77777777" w:rsidR="00334B61" w:rsidRPr="00334B61" w:rsidRDefault="00334B61" w:rsidP="00334B61">
            <w:pPr>
              <w:rPr>
                <w:b/>
                <w:bCs/>
              </w:rPr>
            </w:pPr>
            <w:r w:rsidRPr="00334B61">
              <w:rPr>
                <w:b/>
                <w:bCs/>
              </w:rPr>
              <w:t>规格/型号</w:t>
            </w:r>
          </w:p>
        </w:tc>
      </w:tr>
      <w:tr w:rsidR="00334B61" w:rsidRPr="00334B61" w14:paraId="1C75AAC5"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D2BBBB9" w14:textId="77777777" w:rsidR="00334B61" w:rsidRPr="00334B61" w:rsidRDefault="00334B61" w:rsidP="00334B61">
            <w:pPr>
              <w:rPr>
                <w:b/>
                <w:bCs/>
              </w:rPr>
            </w:pPr>
            <w:r w:rsidRPr="00334B61">
              <w:rPr>
                <w:b/>
                <w:bCs/>
              </w:rPr>
              <w:t>登录与首页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1CD6BCB" w14:textId="77777777" w:rsidR="00334B61" w:rsidRPr="00334B61" w:rsidRDefault="00334B61" w:rsidP="00334B61">
            <w:pPr>
              <w:rPr>
                <w:b/>
                <w:bCs/>
              </w:rPr>
            </w:pPr>
            <w:r w:rsidRPr="00334B61">
              <w:rPr>
                <w:b/>
                <w:bCs/>
              </w:rPr>
              <w:t>账号密码登录</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0AD1E71" w14:textId="77777777" w:rsidR="00334B61" w:rsidRPr="00334B61" w:rsidRDefault="00334B61" w:rsidP="00334B61">
            <w:pPr>
              <w:rPr>
                <w:b/>
                <w:bCs/>
              </w:rPr>
            </w:pPr>
            <w:r w:rsidRPr="00334B61">
              <w:rPr>
                <w:b/>
                <w:bCs/>
              </w:rPr>
              <w:t>支持复杂度策略、失败锁定、会话保持（可配置超时）</w:t>
            </w:r>
          </w:p>
        </w:tc>
      </w:tr>
      <w:tr w:rsidR="00334B61" w:rsidRPr="00334B61" w14:paraId="77B78D8A"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925199C" w14:textId="77777777" w:rsidR="00334B61" w:rsidRPr="00334B61" w:rsidRDefault="00334B61" w:rsidP="00334B61">
            <w:pPr>
              <w:rPr>
                <w:b/>
                <w:bCs/>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F5471E7" w14:textId="77777777" w:rsidR="00334B61" w:rsidRPr="00334B61" w:rsidRDefault="00334B61" w:rsidP="00334B61">
            <w:pPr>
              <w:rPr>
                <w:b/>
                <w:bCs/>
              </w:rPr>
            </w:pPr>
            <w:r w:rsidRPr="00334B61">
              <w:rPr>
                <w:b/>
                <w:bCs/>
              </w:rPr>
              <w:t>角色识别</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5A28AE6" w14:textId="77777777" w:rsidR="00334B61" w:rsidRPr="00334B61" w:rsidRDefault="00334B61" w:rsidP="00334B61">
            <w:pPr>
              <w:rPr>
                <w:b/>
                <w:bCs/>
              </w:rPr>
            </w:pPr>
            <w:r w:rsidRPr="00334B61">
              <w:rPr>
                <w:b/>
                <w:bCs/>
              </w:rPr>
              <w:t>根据角色加载菜单与权限</w:t>
            </w:r>
          </w:p>
        </w:tc>
      </w:tr>
      <w:tr w:rsidR="00334B61" w:rsidRPr="00334B61" w14:paraId="354B7C0F"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BDEE3A" w14:textId="77777777" w:rsidR="00334B61" w:rsidRPr="00334B61" w:rsidRDefault="00334B61" w:rsidP="00334B61">
            <w:pPr>
              <w:rPr>
                <w:b/>
                <w:bCs/>
              </w:rPr>
            </w:pPr>
            <w:r w:rsidRPr="00334B61">
              <w:rPr>
                <w:b/>
                <w:bCs/>
              </w:rPr>
              <w:t>智能问答</w:t>
            </w:r>
          </w:p>
          <w:p w14:paraId="2C691418" w14:textId="77777777" w:rsidR="00334B61" w:rsidRPr="00334B61" w:rsidRDefault="00334B61" w:rsidP="00334B61">
            <w:pPr>
              <w:rPr>
                <w:b/>
                <w:bCs/>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6349B35" w14:textId="77777777" w:rsidR="00334B61" w:rsidRPr="00334B61" w:rsidRDefault="00334B61" w:rsidP="00334B61">
            <w:pPr>
              <w:rPr>
                <w:b/>
                <w:bCs/>
              </w:rPr>
            </w:pPr>
            <w:r w:rsidRPr="00334B61">
              <w:rPr>
                <w:b/>
                <w:bCs/>
              </w:rPr>
              <w:t>自然语言提问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B332CD3" w14:textId="77777777" w:rsidR="00334B61" w:rsidRPr="00334B61" w:rsidRDefault="00334B61" w:rsidP="00334B61">
            <w:pPr>
              <w:rPr>
                <w:b/>
                <w:bCs/>
              </w:rPr>
            </w:pPr>
            <w:r w:rsidRPr="00334B61">
              <w:rPr>
                <w:b/>
                <w:bCs/>
              </w:rPr>
              <w:t>支持知识库选择、流式输出、复制答案</w:t>
            </w:r>
          </w:p>
        </w:tc>
      </w:tr>
      <w:tr w:rsidR="00334B61" w:rsidRPr="00334B61" w14:paraId="3B0213D6"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BE32A63" w14:textId="77777777" w:rsidR="00334B61" w:rsidRPr="00334B61" w:rsidRDefault="00334B61" w:rsidP="00334B61">
            <w:pPr>
              <w:rPr>
                <w:b/>
                <w:bCs/>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4DDD0C3" w14:textId="77777777" w:rsidR="00334B61" w:rsidRPr="00334B61" w:rsidRDefault="00334B61" w:rsidP="00334B61">
            <w:pPr>
              <w:rPr>
                <w:b/>
                <w:bCs/>
              </w:rPr>
            </w:pPr>
            <w:r w:rsidRPr="00334B61">
              <w:rPr>
                <w:b/>
                <w:bCs/>
              </w:rPr>
              <w:t>多轮追问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9E968B" w14:textId="77777777" w:rsidR="00334B61" w:rsidRPr="00334B61" w:rsidRDefault="00334B61" w:rsidP="00334B61">
            <w:pPr>
              <w:rPr>
                <w:b/>
                <w:bCs/>
              </w:rPr>
            </w:pPr>
            <w:r w:rsidRPr="00334B61">
              <w:rPr>
                <w:b/>
                <w:bCs/>
              </w:rPr>
              <w:t>含上下文窗口限制（默认3轮），历史会话可回溯可删除</w:t>
            </w:r>
          </w:p>
        </w:tc>
      </w:tr>
      <w:tr w:rsidR="00334B61" w:rsidRPr="00334B61" w14:paraId="7B3E013E"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59BFBB34" w14:textId="77777777" w:rsidR="00334B61" w:rsidRPr="00334B61" w:rsidRDefault="00334B61" w:rsidP="00334B61">
            <w:pPr>
              <w:rPr>
                <w:b/>
                <w:bCs/>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B7D9827" w14:textId="77777777" w:rsidR="00334B61" w:rsidRPr="00334B61" w:rsidRDefault="00334B61" w:rsidP="00334B61">
            <w:pPr>
              <w:rPr>
                <w:b/>
                <w:bCs/>
              </w:rPr>
            </w:pPr>
            <w:r w:rsidRPr="00334B61">
              <w:rPr>
                <w:b/>
                <w:bCs/>
              </w:rPr>
              <w:t>答案反馈</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42D6FB" w14:textId="77777777" w:rsidR="00334B61" w:rsidRPr="00334B61" w:rsidRDefault="00334B61" w:rsidP="00334B61">
            <w:pPr>
              <w:rPr>
                <w:b/>
                <w:bCs/>
              </w:rPr>
            </w:pPr>
            <w:r w:rsidRPr="00334B61">
              <w:rPr>
                <w:b/>
                <w:bCs/>
              </w:rPr>
              <w:t>点赞/点踩/无引用标记</w:t>
            </w:r>
          </w:p>
        </w:tc>
      </w:tr>
      <w:tr w:rsidR="00334B61" w:rsidRPr="00334B61" w14:paraId="03541884"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4C2B238" w14:textId="77777777" w:rsidR="00334B61" w:rsidRPr="00334B61" w:rsidRDefault="00334B61" w:rsidP="00334B61">
            <w:pPr>
              <w:rPr>
                <w:b/>
                <w:bCs/>
              </w:rPr>
            </w:pPr>
            <w:r w:rsidRPr="00334B61">
              <w:rPr>
                <w:b/>
                <w:bCs/>
              </w:rPr>
              <w:t>引用溯源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3BCA37" w14:textId="77777777" w:rsidR="00334B61" w:rsidRPr="00334B61" w:rsidRDefault="00334B61" w:rsidP="00334B61">
            <w:pPr>
              <w:rPr>
                <w:b/>
                <w:bCs/>
              </w:rPr>
            </w:pPr>
            <w:r w:rsidRPr="00334B61">
              <w:rPr>
                <w:b/>
                <w:bCs/>
              </w:rPr>
              <w:t>来源展示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CC95879" w14:textId="77777777" w:rsidR="00334B61" w:rsidRPr="00334B61" w:rsidRDefault="00334B61" w:rsidP="00334B61">
            <w:pPr>
              <w:rPr>
                <w:b/>
                <w:bCs/>
              </w:rPr>
            </w:pPr>
            <w:r w:rsidRPr="00334B61">
              <w:rPr>
                <w:b/>
                <w:bCs/>
              </w:rPr>
              <w:t>展示文档名、章节、片段、相似度分数（附可解释性说明）</w:t>
            </w:r>
          </w:p>
        </w:tc>
      </w:tr>
      <w:tr w:rsidR="00334B61" w:rsidRPr="00334B61" w14:paraId="55106F8D"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4C3D2B7C" w14:textId="77777777" w:rsidR="00334B61" w:rsidRPr="00334B61" w:rsidRDefault="00334B61" w:rsidP="00334B61">
            <w:pPr>
              <w:rPr>
                <w:b/>
                <w:bCs/>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1BA2258" w14:textId="77777777" w:rsidR="00334B61" w:rsidRPr="00334B61" w:rsidRDefault="00334B61" w:rsidP="00334B61">
            <w:pPr>
              <w:rPr>
                <w:b/>
                <w:bCs/>
              </w:rPr>
            </w:pPr>
            <w:r w:rsidRPr="00334B61">
              <w:rPr>
                <w:b/>
                <w:bCs/>
              </w:rPr>
              <w:t>原文查看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CC462D6" w14:textId="77777777" w:rsidR="00334B61" w:rsidRPr="00334B61" w:rsidRDefault="00334B61" w:rsidP="00334B61">
            <w:pPr>
              <w:rPr>
                <w:b/>
                <w:bCs/>
              </w:rPr>
            </w:pPr>
            <w:r w:rsidRPr="00334B61">
              <w:rPr>
                <w:b/>
                <w:bCs/>
              </w:rPr>
              <w:t>权限校验下的原文上下文展开、高亮命中句</w:t>
            </w:r>
          </w:p>
        </w:tc>
      </w:tr>
      <w:tr w:rsidR="00334B61" w:rsidRPr="00334B61" w14:paraId="10FBD9BB"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945CD2" w14:textId="77777777" w:rsidR="00334B61" w:rsidRPr="00334B61" w:rsidRDefault="00334B61" w:rsidP="00334B61">
            <w:pPr>
              <w:rPr>
                <w:b/>
                <w:bCs/>
              </w:rPr>
            </w:pPr>
            <w:r w:rsidRPr="00334B61">
              <w:rPr>
                <w:b/>
                <w:bCs/>
              </w:rPr>
              <w:t>文档管理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0B9D402" w14:textId="77777777" w:rsidR="00334B61" w:rsidRPr="00334B61" w:rsidRDefault="00334B61" w:rsidP="00334B61">
            <w:pPr>
              <w:rPr>
                <w:b/>
                <w:bCs/>
              </w:rPr>
            </w:pPr>
            <w:r w:rsidRPr="00334B61">
              <w:rPr>
                <w:b/>
                <w:bCs/>
              </w:rPr>
              <w:t>文档上传</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40723F9" w14:textId="77777777" w:rsidR="00334B61" w:rsidRPr="00334B61" w:rsidRDefault="00334B61" w:rsidP="00334B61">
            <w:pPr>
              <w:rPr>
                <w:b/>
                <w:bCs/>
              </w:rPr>
            </w:pPr>
            <w:r w:rsidRPr="00334B61">
              <w:rPr>
                <w:b/>
                <w:bCs/>
              </w:rPr>
              <w:t>支持多格式、批量上传、元数据编辑</w:t>
            </w:r>
          </w:p>
        </w:tc>
      </w:tr>
      <w:tr w:rsidR="00334B61" w:rsidRPr="00334B61" w14:paraId="27A7D97A"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28DC9F58" w14:textId="77777777" w:rsidR="00334B61" w:rsidRPr="00334B61" w:rsidRDefault="00334B61" w:rsidP="00334B61">
            <w:pPr>
              <w:rPr>
                <w:b/>
                <w:bCs/>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D9C697" w14:textId="77777777" w:rsidR="00334B61" w:rsidRPr="00334B61" w:rsidRDefault="00334B61" w:rsidP="00334B61">
            <w:pPr>
              <w:rPr>
                <w:b/>
                <w:bCs/>
              </w:rPr>
            </w:pPr>
            <w:r w:rsidRPr="00334B61">
              <w:rPr>
                <w:b/>
                <w:bCs/>
              </w:rPr>
              <w:t>解析与索引</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7A45D9A" w14:textId="77777777" w:rsidR="00334B61" w:rsidRPr="00334B61" w:rsidRDefault="00334B61" w:rsidP="00334B61">
            <w:pPr>
              <w:rPr>
                <w:b/>
                <w:bCs/>
              </w:rPr>
            </w:pPr>
            <w:r w:rsidRPr="00334B61">
              <w:rPr>
                <w:b/>
                <w:bCs/>
              </w:rPr>
              <w:t>解析状态可视化、重解析、重建索引、失败重试</w:t>
            </w:r>
          </w:p>
        </w:tc>
      </w:tr>
      <w:tr w:rsidR="00334B61" w:rsidRPr="00334B61" w14:paraId="0D50EBA5"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D4EF2D0" w14:textId="77777777" w:rsidR="00334B61" w:rsidRPr="00334B61" w:rsidRDefault="00334B61" w:rsidP="00334B61">
            <w:pPr>
              <w:rPr>
                <w:b/>
                <w:bCs/>
              </w:rPr>
            </w:pPr>
            <w:r w:rsidRPr="00334B61">
              <w:rPr>
                <w:b/>
                <w:bCs/>
              </w:rPr>
              <w:t>知识维护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8C5F912" w14:textId="77777777" w:rsidR="00334B61" w:rsidRPr="00334B61" w:rsidRDefault="00334B61" w:rsidP="00334B61">
            <w:pPr>
              <w:rPr>
                <w:b/>
                <w:bCs/>
              </w:rPr>
            </w:pPr>
            <w:r w:rsidRPr="00334B61">
              <w:rPr>
                <w:b/>
                <w:bCs/>
              </w:rPr>
              <w:t>质量检测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DF0E368" w14:textId="77777777" w:rsidR="00334B61" w:rsidRPr="00334B61" w:rsidRDefault="00334B61" w:rsidP="00334B61">
            <w:pPr>
              <w:rPr>
                <w:b/>
                <w:bCs/>
              </w:rPr>
            </w:pPr>
            <w:r w:rsidRPr="00334B61">
              <w:rPr>
                <w:b/>
                <w:bCs/>
              </w:rPr>
              <w:t>低命中问题、点踩回答、无引用回答、重复/过期文档检测</w:t>
            </w:r>
          </w:p>
        </w:tc>
      </w:tr>
      <w:tr w:rsidR="00334B61" w:rsidRPr="00334B61" w14:paraId="53A2ED3A"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746CCAC4" w14:textId="77777777" w:rsidR="00334B61" w:rsidRPr="00334B61" w:rsidRDefault="00334B61" w:rsidP="00334B61">
            <w:pPr>
              <w:rPr>
                <w:b/>
                <w:bCs/>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CABB964" w14:textId="77777777" w:rsidR="00334B61" w:rsidRPr="00334B61" w:rsidRDefault="00334B61" w:rsidP="00334B61">
            <w:pPr>
              <w:rPr>
                <w:b/>
                <w:bCs/>
              </w:rPr>
            </w:pPr>
            <w:r w:rsidRPr="00334B61">
              <w:rPr>
                <w:b/>
                <w:bCs/>
              </w:rPr>
              <w:t>反馈处理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F3F24B" w14:textId="77777777" w:rsidR="00334B61" w:rsidRPr="00334B61" w:rsidRDefault="00334B61" w:rsidP="00334B61">
            <w:pPr>
              <w:rPr>
                <w:b/>
                <w:bCs/>
              </w:rPr>
            </w:pPr>
            <w:r w:rsidRPr="00334B61">
              <w:rPr>
                <w:b/>
                <w:bCs/>
              </w:rPr>
              <w:t>待处理→处理中→已修复闭环，FAQ创建与责任人分派</w:t>
            </w:r>
          </w:p>
        </w:tc>
      </w:tr>
      <w:tr w:rsidR="00334B61" w:rsidRPr="00334B61" w14:paraId="5F191AF3"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C73BCF0" w14:textId="77777777" w:rsidR="00334B61" w:rsidRPr="00334B61" w:rsidRDefault="00334B61" w:rsidP="00334B61">
            <w:pPr>
              <w:rPr>
                <w:b/>
                <w:bCs/>
              </w:rPr>
            </w:pPr>
            <w:r w:rsidRPr="00334B61">
              <w:rPr>
                <w:b/>
                <w:bCs/>
              </w:rPr>
              <w:lastRenderedPageBreak/>
              <w:t>权限安全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F24081E" w14:textId="77777777" w:rsidR="00334B61" w:rsidRPr="00334B61" w:rsidRDefault="00334B61" w:rsidP="00334B61">
            <w:pPr>
              <w:rPr>
                <w:b/>
                <w:bCs/>
              </w:rPr>
            </w:pPr>
            <w:r w:rsidRPr="00334B61">
              <w:rPr>
                <w:b/>
                <w:bCs/>
              </w:rPr>
              <w:t>用户角色管理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4586B4C" w14:textId="77777777" w:rsidR="00334B61" w:rsidRPr="00334B61" w:rsidRDefault="00334B61" w:rsidP="00334B61">
            <w:pPr>
              <w:rPr>
                <w:b/>
                <w:bCs/>
              </w:rPr>
            </w:pPr>
            <w:r w:rsidRPr="00334B61">
              <w:rPr>
                <w:b/>
                <w:bCs/>
              </w:rPr>
              <w:t>RBAC模型，部门隔离，文档级权限控制</w:t>
            </w:r>
          </w:p>
        </w:tc>
      </w:tr>
      <w:tr w:rsidR="00334B61" w:rsidRPr="00334B61" w14:paraId="6995FA34"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12BBC09" w14:textId="77777777" w:rsidR="00334B61" w:rsidRPr="00334B61" w:rsidRDefault="00334B61" w:rsidP="00334B61">
            <w:pPr>
              <w:rPr>
                <w:b/>
                <w:bCs/>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5D9845A" w14:textId="77777777" w:rsidR="00334B61" w:rsidRPr="00334B61" w:rsidRDefault="00334B61" w:rsidP="00334B61">
            <w:pPr>
              <w:rPr>
                <w:b/>
                <w:bCs/>
              </w:rPr>
            </w:pPr>
            <w:r w:rsidRPr="00334B61">
              <w:rPr>
                <w:b/>
                <w:bCs/>
              </w:rPr>
              <w:t>敏感信息过滤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4B75DCA" w14:textId="77777777" w:rsidR="00334B61" w:rsidRPr="00334B61" w:rsidRDefault="00334B61" w:rsidP="00334B61">
            <w:pPr>
              <w:rPr>
                <w:b/>
                <w:bCs/>
              </w:rPr>
            </w:pPr>
            <w:r w:rsidRPr="00334B61">
              <w:rPr>
                <w:b/>
                <w:bCs/>
              </w:rPr>
              <w:t>自定义词库，提问+回答两端过滤</w:t>
            </w:r>
          </w:p>
        </w:tc>
      </w:tr>
      <w:tr w:rsidR="00334B61" w:rsidRPr="00334B61" w14:paraId="568FBCCA"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9AC8557" w14:textId="77777777" w:rsidR="00334B61" w:rsidRPr="00334B61" w:rsidRDefault="00334B61" w:rsidP="00334B61">
            <w:pPr>
              <w:rPr>
                <w:b/>
                <w:bCs/>
              </w:rPr>
            </w:pPr>
            <w:r w:rsidRPr="00334B61">
              <w:rPr>
                <w:b/>
                <w:bCs/>
              </w:rPr>
              <w:t>统计看板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A843C63" w14:textId="77777777" w:rsidR="00334B61" w:rsidRPr="00334B61" w:rsidRDefault="00334B61" w:rsidP="00334B61">
            <w:pPr>
              <w:rPr>
                <w:b/>
                <w:bCs/>
              </w:rPr>
            </w:pPr>
            <w:r w:rsidRPr="00334B61">
              <w:rPr>
                <w:b/>
                <w:bCs/>
              </w:rPr>
              <w:t>数据统计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2E0D7D61" w14:textId="77777777" w:rsidR="00334B61" w:rsidRPr="00334B61" w:rsidRDefault="00334B61" w:rsidP="00334B61">
            <w:pPr>
              <w:rPr>
                <w:b/>
                <w:bCs/>
              </w:rPr>
            </w:pPr>
            <w:r w:rsidRPr="00334B61">
              <w:rPr>
                <w:b/>
                <w:bCs/>
              </w:rPr>
              <w:t>文档数、片段数、提问量、引用率、满意度等</w:t>
            </w:r>
          </w:p>
        </w:tc>
      </w:tr>
      <w:tr w:rsidR="00334B61" w:rsidRPr="00334B61" w14:paraId="4B2A57C0"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634A8751" w14:textId="77777777" w:rsidR="00334B61" w:rsidRPr="00334B61" w:rsidRDefault="00334B61" w:rsidP="00334B61">
            <w:pPr>
              <w:rPr>
                <w:b/>
                <w:bCs/>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D362AE2" w14:textId="77777777" w:rsidR="00334B61" w:rsidRPr="00334B61" w:rsidRDefault="00334B61" w:rsidP="00334B61">
            <w:pPr>
              <w:rPr>
                <w:b/>
                <w:bCs/>
              </w:rPr>
            </w:pPr>
            <w:r w:rsidRPr="00334B61">
              <w:rPr>
                <w:b/>
                <w:bCs/>
              </w:rPr>
              <w:t>趋势分析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217EEA0" w14:textId="77777777" w:rsidR="00334B61" w:rsidRPr="00334B61" w:rsidRDefault="00334B61" w:rsidP="00334B61">
            <w:pPr>
              <w:rPr>
                <w:b/>
                <w:bCs/>
              </w:rPr>
            </w:pPr>
            <w:r w:rsidRPr="00334B61">
              <w:rPr>
                <w:b/>
                <w:bCs/>
              </w:rPr>
              <w:t>按部门/知识库/时间筛选，趋势图，数据导出</w:t>
            </w:r>
          </w:p>
        </w:tc>
      </w:tr>
      <w:tr w:rsidR="00334B61" w:rsidRPr="00334B61" w14:paraId="2797DE3F" w14:textId="77777777">
        <w:trPr>
          <w:trHeight w:val="585"/>
        </w:trPr>
        <w:tc>
          <w:tcPr>
            <w:tcW w:w="0" w:type="auto"/>
            <w:vMerge w:val="restart"/>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3275429C" w14:textId="77777777" w:rsidR="00334B61" w:rsidRPr="00334B61" w:rsidRDefault="00334B61" w:rsidP="00334B61">
            <w:pPr>
              <w:rPr>
                <w:b/>
                <w:bCs/>
              </w:rPr>
            </w:pPr>
            <w:r w:rsidRPr="00334B61">
              <w:rPr>
                <w:b/>
                <w:bCs/>
              </w:rPr>
              <w:t>系统管理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578916B0" w14:textId="77777777" w:rsidR="00334B61" w:rsidRPr="00334B61" w:rsidRDefault="00334B61" w:rsidP="00334B61">
            <w:pPr>
              <w:rPr>
                <w:b/>
                <w:bCs/>
              </w:rPr>
            </w:pPr>
            <w:r w:rsidRPr="00334B61">
              <w:rPr>
                <w:b/>
                <w:bCs/>
              </w:rPr>
              <w:t>配置管理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41384ABC" w14:textId="77777777" w:rsidR="00334B61" w:rsidRPr="00334B61" w:rsidRDefault="00334B61" w:rsidP="00334B61">
            <w:pPr>
              <w:rPr>
                <w:b/>
                <w:bCs/>
              </w:rPr>
            </w:pPr>
            <w:r w:rsidRPr="00334B61">
              <w:rPr>
                <w:b/>
                <w:bCs/>
              </w:rPr>
              <w:t>模型版本管理、全局参数配置、审计日志</w:t>
            </w:r>
          </w:p>
        </w:tc>
      </w:tr>
      <w:tr w:rsidR="00334B61" w:rsidRPr="00334B61" w14:paraId="04AFDB92" w14:textId="77777777">
        <w:trPr>
          <w:trHeight w:val="585"/>
        </w:trPr>
        <w:tc>
          <w:tcPr>
            <w:tcW w:w="0" w:type="auto"/>
            <w:vMerge/>
            <w:tcBorders>
              <w:top w:val="single" w:sz="6" w:space="0" w:color="DEE0E3"/>
              <w:left w:val="single" w:sz="6" w:space="0" w:color="DEE0E3"/>
              <w:bottom w:val="single" w:sz="6" w:space="0" w:color="DEE0E3"/>
              <w:right w:val="single" w:sz="6" w:space="0" w:color="DEE0E3"/>
            </w:tcBorders>
            <w:vAlign w:val="center"/>
            <w:hideMark/>
          </w:tcPr>
          <w:p w14:paraId="0835E976" w14:textId="77777777" w:rsidR="00334B61" w:rsidRPr="00334B61" w:rsidRDefault="00334B61" w:rsidP="00334B61">
            <w:pPr>
              <w:rPr>
                <w:b/>
                <w:bCs/>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174A0DCA" w14:textId="77777777" w:rsidR="00334B61" w:rsidRPr="00334B61" w:rsidRDefault="00334B61" w:rsidP="00334B61">
            <w:pPr>
              <w:rPr>
                <w:b/>
                <w:bCs/>
              </w:rPr>
            </w:pPr>
            <w:r w:rsidRPr="00334B61">
              <w:rPr>
                <w:b/>
                <w:bCs/>
              </w:rPr>
              <w:t>通知告警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0EFFC186" w14:textId="77777777" w:rsidR="00334B61" w:rsidRPr="00334B61" w:rsidRDefault="00334B61" w:rsidP="00334B61">
            <w:pPr>
              <w:rPr>
                <w:b/>
                <w:bCs/>
              </w:rPr>
            </w:pPr>
            <w:r w:rsidRPr="00334B61">
              <w:rPr>
                <w:b/>
                <w:bCs/>
              </w:rPr>
              <w:t>告警配置、数据脱敏策略</w:t>
            </w:r>
          </w:p>
        </w:tc>
      </w:tr>
      <w:tr w:rsidR="00334B61" w:rsidRPr="00334B61" w14:paraId="61B5CD1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698711C1" w14:textId="77777777" w:rsidR="00334B61" w:rsidRPr="00334B61" w:rsidRDefault="00334B61" w:rsidP="00334B61">
            <w:pPr>
              <w:rPr>
                <w:b/>
                <w:bCs/>
              </w:rPr>
            </w:pPr>
            <w:r w:rsidRPr="00334B61">
              <w:rPr>
                <w:b/>
                <w:bCs/>
              </w:rPr>
              <w:t>外部接口</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DC10F46" w14:textId="77777777" w:rsidR="00334B61" w:rsidRPr="00334B61" w:rsidRDefault="00334B61" w:rsidP="00334B61">
            <w:pPr>
              <w:rPr>
                <w:b/>
                <w:bCs/>
              </w:rPr>
            </w:pPr>
            <w:r w:rsidRPr="00334B61">
              <w:rPr>
                <w:b/>
                <w:bCs/>
              </w:rPr>
              <w:t>API接入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vAlign w:val="center"/>
            <w:hideMark/>
          </w:tcPr>
          <w:p w14:paraId="7273DB6D" w14:textId="77777777" w:rsidR="00334B61" w:rsidRPr="00334B61" w:rsidRDefault="00334B61" w:rsidP="00334B61">
            <w:pPr>
              <w:rPr>
                <w:b/>
                <w:bCs/>
              </w:rPr>
            </w:pPr>
            <w:r w:rsidRPr="00334B61">
              <w:rPr>
                <w:b/>
                <w:bCs/>
              </w:rPr>
              <w:t>问答API、知识库查询API、问答日志API</w:t>
            </w:r>
          </w:p>
        </w:tc>
      </w:tr>
    </w:tbl>
    <w:p w14:paraId="168B0717" w14:textId="77777777" w:rsidR="00334B61" w:rsidRPr="00334B61" w:rsidRDefault="00334B61" w:rsidP="00334B61">
      <w:pPr>
        <w:rPr>
          <w:b/>
          <w:bCs/>
        </w:rPr>
      </w:pPr>
      <w:r w:rsidRPr="00334B61">
        <w:rPr>
          <w:b/>
          <w:bCs/>
        </w:rPr>
        <w:pict w14:anchorId="5DBF1127">
          <v:rect id="_x0000_i1169" style="width:0;height:1.5pt" o:hralign="center" o:hrstd="t" o:hr="t" fillcolor="#a0a0a0" stroked="f"/>
        </w:pict>
      </w:r>
    </w:p>
    <w:p w14:paraId="6E9BB540" w14:textId="77777777" w:rsidR="00334B61" w:rsidRPr="00334B61" w:rsidRDefault="00334B61" w:rsidP="00334B61">
      <w:pPr>
        <w:rPr>
          <w:b/>
          <w:bCs/>
        </w:rPr>
      </w:pPr>
      <w:r w:rsidRPr="00334B61">
        <w:rPr>
          <w:b/>
          <w:bCs/>
        </w:rPr>
        <w:t>第五部分 E-R实体设计</w:t>
      </w:r>
    </w:p>
    <w:p w14:paraId="6685456B" w14:textId="77777777" w:rsidR="00334B61" w:rsidRPr="00334B61" w:rsidRDefault="00334B61" w:rsidP="00334B61">
      <w:pPr>
        <w:rPr>
          <w:b/>
          <w:bCs/>
        </w:rPr>
      </w:pPr>
      <w:r w:rsidRPr="00334B61">
        <w:rPr>
          <w:b/>
          <w:bCs/>
        </w:rPr>
        <w:t>一、E-R实体结构图</w:t>
      </w:r>
    </w:p>
    <w:p w14:paraId="21C50CBD" w14:textId="77777777" w:rsidR="00334B61" w:rsidRPr="00334B61" w:rsidRDefault="00334B61" w:rsidP="00334B61">
      <w:pPr>
        <w:rPr>
          <w:b/>
          <w:bCs/>
        </w:rPr>
      </w:pPr>
      <w:r w:rsidRPr="00334B61">
        <w:rPr>
          <w:b/>
          <w:bCs/>
        </w:rPr>
        <w:t>系统核心实体包括：用户(User)、部门(Department)、角色(Role)、知识库(</w:t>
      </w:r>
      <w:proofErr w:type="spellStart"/>
      <w:r w:rsidRPr="00334B61">
        <w:rPr>
          <w:b/>
          <w:bCs/>
        </w:rPr>
        <w:t>KnowledgeBase</w:t>
      </w:r>
      <w:proofErr w:type="spellEnd"/>
      <w:r w:rsidRPr="00334B61">
        <w:rPr>
          <w:b/>
          <w:bCs/>
        </w:rPr>
        <w:t>)、文档(Document)、解析任务(</w:t>
      </w:r>
      <w:proofErr w:type="spellStart"/>
      <w:r w:rsidRPr="00334B61">
        <w:rPr>
          <w:b/>
          <w:bCs/>
        </w:rPr>
        <w:t>ParseTask</w:t>
      </w:r>
      <w:proofErr w:type="spellEnd"/>
      <w:r w:rsidRPr="00334B61">
        <w:rPr>
          <w:b/>
          <w:bCs/>
        </w:rPr>
        <w:t>)、知识片段(Chunk)、会话(Session)、问答消息(Message)、反馈工单(Feedback)、FAQ、审计日志(</w:t>
      </w:r>
      <w:proofErr w:type="spellStart"/>
      <w:r w:rsidRPr="00334B61">
        <w:rPr>
          <w:b/>
          <w:bCs/>
        </w:rPr>
        <w:t>AuditLog</w:t>
      </w:r>
      <w:proofErr w:type="spellEnd"/>
      <w:r w:rsidRPr="00334B61">
        <w:rPr>
          <w:b/>
          <w:bCs/>
        </w:rPr>
        <w:t>)、敏感词(</w:t>
      </w:r>
      <w:proofErr w:type="spellStart"/>
      <w:r w:rsidRPr="00334B61">
        <w:rPr>
          <w:b/>
          <w:bCs/>
        </w:rPr>
        <w:t>SensitiveWord</w:t>
      </w:r>
      <w:proofErr w:type="spellEnd"/>
      <w:r w:rsidRPr="00334B61">
        <w:rPr>
          <w:b/>
          <w:bCs/>
        </w:rPr>
        <w:t>)。</w:t>
      </w:r>
    </w:p>
    <w:p w14:paraId="1F867399" w14:textId="77777777" w:rsidR="00334B61" w:rsidRPr="00334B61" w:rsidRDefault="00334B61" w:rsidP="00334B61">
      <w:pPr>
        <w:rPr>
          <w:b/>
          <w:bCs/>
        </w:rPr>
      </w:pPr>
      <w:r w:rsidRPr="00334B61">
        <w:rPr>
          <w:b/>
          <w:bCs/>
        </w:rPr>
        <w:t>各实体间的主要关系如下：</w:t>
      </w:r>
    </w:p>
    <w:p w14:paraId="040D6C42" w14:textId="77777777" w:rsidR="00334B61" w:rsidRPr="00334B61" w:rsidRDefault="00334B61">
      <w:pPr>
        <w:numPr>
          <w:ilvl w:val="0"/>
          <w:numId w:val="36"/>
        </w:numPr>
        <w:rPr>
          <w:b/>
          <w:bCs/>
        </w:rPr>
      </w:pPr>
      <w:r w:rsidRPr="00334B61">
        <w:rPr>
          <w:b/>
          <w:bCs/>
        </w:rPr>
        <w:t>用户 属于 部门（多对一）</w:t>
      </w:r>
    </w:p>
    <w:p w14:paraId="11FED1E2" w14:textId="77777777" w:rsidR="00334B61" w:rsidRPr="00334B61" w:rsidRDefault="00334B61">
      <w:pPr>
        <w:numPr>
          <w:ilvl w:val="0"/>
          <w:numId w:val="36"/>
        </w:numPr>
        <w:rPr>
          <w:b/>
          <w:bCs/>
        </w:rPr>
      </w:pPr>
      <w:r w:rsidRPr="00334B61">
        <w:rPr>
          <w:b/>
          <w:bCs/>
        </w:rPr>
        <w:t>用户 拥有 角色（多对一）</w:t>
      </w:r>
    </w:p>
    <w:p w14:paraId="77C67D86" w14:textId="77777777" w:rsidR="00334B61" w:rsidRPr="00334B61" w:rsidRDefault="00334B61">
      <w:pPr>
        <w:numPr>
          <w:ilvl w:val="0"/>
          <w:numId w:val="36"/>
        </w:numPr>
        <w:rPr>
          <w:b/>
          <w:bCs/>
        </w:rPr>
      </w:pPr>
      <w:r w:rsidRPr="00334B61">
        <w:rPr>
          <w:b/>
          <w:bCs/>
        </w:rPr>
        <w:t>知识库 属于 部门（多对一）</w:t>
      </w:r>
    </w:p>
    <w:p w14:paraId="14CA8740" w14:textId="77777777" w:rsidR="00334B61" w:rsidRPr="00334B61" w:rsidRDefault="00334B61">
      <w:pPr>
        <w:numPr>
          <w:ilvl w:val="0"/>
          <w:numId w:val="36"/>
        </w:numPr>
        <w:rPr>
          <w:b/>
          <w:bCs/>
        </w:rPr>
      </w:pPr>
      <w:r w:rsidRPr="00334B61">
        <w:rPr>
          <w:b/>
          <w:bCs/>
        </w:rPr>
        <w:t>知识库 包含 文档（一对多）</w:t>
      </w:r>
    </w:p>
    <w:p w14:paraId="38B3689C" w14:textId="77777777" w:rsidR="00334B61" w:rsidRPr="00334B61" w:rsidRDefault="00334B61">
      <w:pPr>
        <w:numPr>
          <w:ilvl w:val="0"/>
          <w:numId w:val="36"/>
        </w:numPr>
        <w:rPr>
          <w:b/>
          <w:bCs/>
        </w:rPr>
      </w:pPr>
      <w:r w:rsidRPr="00334B61">
        <w:rPr>
          <w:b/>
          <w:bCs/>
        </w:rPr>
        <w:t>文档 产生 解析任务（一对多）</w:t>
      </w:r>
    </w:p>
    <w:p w14:paraId="55C0F1A7" w14:textId="77777777" w:rsidR="00334B61" w:rsidRPr="00334B61" w:rsidRDefault="00334B61">
      <w:pPr>
        <w:numPr>
          <w:ilvl w:val="0"/>
          <w:numId w:val="36"/>
        </w:numPr>
        <w:rPr>
          <w:b/>
          <w:bCs/>
        </w:rPr>
      </w:pPr>
      <w:r w:rsidRPr="00334B61">
        <w:rPr>
          <w:b/>
          <w:bCs/>
        </w:rPr>
        <w:t>文档 包含 知识片段（一对多）</w:t>
      </w:r>
    </w:p>
    <w:p w14:paraId="66036A5C" w14:textId="77777777" w:rsidR="00334B61" w:rsidRPr="00334B61" w:rsidRDefault="00334B61">
      <w:pPr>
        <w:numPr>
          <w:ilvl w:val="0"/>
          <w:numId w:val="36"/>
        </w:numPr>
        <w:rPr>
          <w:b/>
          <w:bCs/>
        </w:rPr>
      </w:pPr>
      <w:r w:rsidRPr="00334B61">
        <w:rPr>
          <w:b/>
          <w:bCs/>
        </w:rPr>
        <w:t>会话 属于 用户（多对一）</w:t>
      </w:r>
    </w:p>
    <w:p w14:paraId="2C142B55" w14:textId="77777777" w:rsidR="00334B61" w:rsidRPr="00334B61" w:rsidRDefault="00334B61">
      <w:pPr>
        <w:numPr>
          <w:ilvl w:val="0"/>
          <w:numId w:val="36"/>
        </w:numPr>
        <w:rPr>
          <w:b/>
          <w:bCs/>
        </w:rPr>
      </w:pPr>
      <w:r w:rsidRPr="00334B61">
        <w:rPr>
          <w:b/>
          <w:bCs/>
        </w:rPr>
        <w:t>会话 关联 知识库（多对一）</w:t>
      </w:r>
    </w:p>
    <w:p w14:paraId="1CCF228A" w14:textId="77777777" w:rsidR="00334B61" w:rsidRPr="00334B61" w:rsidRDefault="00334B61">
      <w:pPr>
        <w:numPr>
          <w:ilvl w:val="0"/>
          <w:numId w:val="36"/>
        </w:numPr>
        <w:rPr>
          <w:b/>
          <w:bCs/>
        </w:rPr>
      </w:pPr>
      <w:r w:rsidRPr="00334B61">
        <w:rPr>
          <w:b/>
          <w:bCs/>
        </w:rPr>
        <w:t>会话 包含 问答消息（一对多）</w:t>
      </w:r>
    </w:p>
    <w:p w14:paraId="516CC69F" w14:textId="77777777" w:rsidR="00334B61" w:rsidRPr="00334B61" w:rsidRDefault="00334B61">
      <w:pPr>
        <w:numPr>
          <w:ilvl w:val="0"/>
          <w:numId w:val="36"/>
        </w:numPr>
        <w:rPr>
          <w:b/>
          <w:bCs/>
        </w:rPr>
      </w:pPr>
      <w:r w:rsidRPr="00334B61">
        <w:rPr>
          <w:b/>
          <w:bCs/>
        </w:rPr>
        <w:t>问答消息 引用 知识片段（多对多）</w:t>
      </w:r>
    </w:p>
    <w:p w14:paraId="550CAE55" w14:textId="77777777" w:rsidR="00334B61" w:rsidRPr="00334B61" w:rsidRDefault="00334B61">
      <w:pPr>
        <w:numPr>
          <w:ilvl w:val="0"/>
          <w:numId w:val="36"/>
        </w:numPr>
        <w:rPr>
          <w:b/>
          <w:bCs/>
        </w:rPr>
      </w:pPr>
      <w:r w:rsidRPr="00334B61">
        <w:rPr>
          <w:b/>
          <w:bCs/>
        </w:rPr>
        <w:t>问答消息 产生 反馈工单（一对多）</w:t>
      </w:r>
    </w:p>
    <w:p w14:paraId="6288D449" w14:textId="77777777" w:rsidR="00334B61" w:rsidRPr="00334B61" w:rsidRDefault="00334B61">
      <w:pPr>
        <w:numPr>
          <w:ilvl w:val="0"/>
          <w:numId w:val="36"/>
        </w:numPr>
        <w:rPr>
          <w:b/>
          <w:bCs/>
        </w:rPr>
      </w:pPr>
      <w:r w:rsidRPr="00334B61">
        <w:rPr>
          <w:b/>
          <w:bCs/>
        </w:rPr>
        <w:t>反馈工单 关联 FAQ（多对一）</w:t>
      </w:r>
    </w:p>
    <w:p w14:paraId="3644D374" w14:textId="4041C65B" w:rsidR="00334B61" w:rsidRPr="00334B61" w:rsidRDefault="00334B61" w:rsidP="00334B61">
      <w:pPr>
        <w:rPr>
          <w:b/>
          <w:bCs/>
        </w:rPr>
      </w:pPr>
      <w:r w:rsidRPr="00334B61">
        <w:rPr>
          <w:b/>
          <w:bCs/>
        </w:rPr>
        <w:lastRenderedPageBreak/>
        <w:drawing>
          <wp:inline distT="0" distB="0" distL="0" distR="0" wp14:anchorId="0601FB09" wp14:editId="0C68C06E">
            <wp:extent cx="4634865" cy="8863330"/>
            <wp:effectExtent l="0" t="0" r="0" b="0"/>
            <wp:docPr id="11606260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34865" cy="8863330"/>
                    </a:xfrm>
                    <a:prstGeom prst="rect">
                      <a:avLst/>
                    </a:prstGeom>
                    <a:noFill/>
                    <a:ln>
                      <a:noFill/>
                    </a:ln>
                  </pic:spPr>
                </pic:pic>
              </a:graphicData>
            </a:graphic>
          </wp:inline>
        </w:drawing>
      </w:r>
    </w:p>
    <w:p w14:paraId="0970E84E" w14:textId="77777777" w:rsidR="00334B61" w:rsidRPr="00334B61" w:rsidRDefault="00334B61" w:rsidP="00334B61">
      <w:pPr>
        <w:rPr>
          <w:b/>
          <w:bCs/>
        </w:rPr>
      </w:pPr>
      <w:r w:rsidRPr="00334B61">
        <w:rPr>
          <w:b/>
          <w:bCs/>
        </w:rPr>
        <w:lastRenderedPageBreak/>
        <w:t>二、实体描述</w:t>
      </w:r>
    </w:p>
    <w:p w14:paraId="4B8C9FAC" w14:textId="77777777" w:rsidR="00334B61" w:rsidRPr="00334B61" w:rsidRDefault="00334B61" w:rsidP="00334B61">
      <w:pPr>
        <w:rPr>
          <w:b/>
          <w:bCs/>
        </w:rPr>
      </w:pPr>
      <w:r w:rsidRPr="00334B61">
        <w:rPr>
          <w:b/>
          <w:bCs/>
        </w:rPr>
        <w:t>1、User实体描述</w:t>
      </w:r>
    </w:p>
    <w:p w14:paraId="6CD6712F" w14:textId="77777777" w:rsidR="00334B61" w:rsidRPr="00334B61" w:rsidRDefault="00334B61" w:rsidP="00334B61">
      <w:pPr>
        <w:rPr>
          <w:b/>
          <w:bCs/>
        </w:rPr>
      </w:pPr>
      <w:r w:rsidRPr="00334B61">
        <w:rPr>
          <w:b/>
          <w:bCs/>
        </w:rPr>
        <w:t>用户实体，定义系统中所有用户的基本属性和操作方法。</w:t>
      </w:r>
    </w:p>
    <w:p w14:paraId="79C100E5" w14:textId="77777777" w:rsidR="00334B61" w:rsidRPr="00334B61" w:rsidRDefault="00334B61" w:rsidP="00334B61">
      <w:pPr>
        <w:rPr>
          <w:b/>
          <w:bCs/>
        </w:rPr>
      </w:pPr>
      <w:r w:rsidRPr="00334B61">
        <w:rPr>
          <w:b/>
          <w:bCs/>
        </w:rPr>
        <w:t>1.1 属性</w:t>
      </w:r>
    </w:p>
    <w:tbl>
      <w:tblPr>
        <w:tblW w:w="7500" w:type="dxa"/>
        <w:tblCellMar>
          <w:top w:w="15" w:type="dxa"/>
          <w:left w:w="15" w:type="dxa"/>
          <w:bottom w:w="15" w:type="dxa"/>
          <w:right w:w="15" w:type="dxa"/>
        </w:tblCellMar>
        <w:tblLook w:val="04A0" w:firstRow="1" w:lastRow="0" w:firstColumn="1" w:lastColumn="0" w:noHBand="0" w:noVBand="1"/>
      </w:tblPr>
      <w:tblGrid>
        <w:gridCol w:w="704"/>
        <w:gridCol w:w="1851"/>
        <w:gridCol w:w="1600"/>
        <w:gridCol w:w="3345"/>
      </w:tblGrid>
      <w:tr w:rsidR="00334B61" w:rsidRPr="00334B61" w14:paraId="25C7996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4C55E3"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87D9AE"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B6B78F" w14:textId="77777777" w:rsidR="00334B61" w:rsidRPr="00334B61" w:rsidRDefault="00334B61" w:rsidP="00334B61">
            <w:pPr>
              <w:rPr>
                <w:b/>
                <w:bCs/>
              </w:rPr>
            </w:pPr>
            <w:r w:rsidRPr="00334B61">
              <w:rPr>
                <w:b/>
                <w:bCs/>
              </w:rPr>
              <w:t>中文名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ACD07F" w14:textId="77777777" w:rsidR="00334B61" w:rsidRPr="00334B61" w:rsidRDefault="00334B61" w:rsidP="00334B61">
            <w:pPr>
              <w:rPr>
                <w:b/>
                <w:bCs/>
              </w:rPr>
            </w:pPr>
            <w:r w:rsidRPr="00334B61">
              <w:rPr>
                <w:b/>
                <w:bCs/>
              </w:rPr>
              <w:t>数据类型</w:t>
            </w:r>
          </w:p>
        </w:tc>
      </w:tr>
      <w:tr w:rsidR="00334B61" w:rsidRPr="00334B61" w14:paraId="7103F42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545177"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C62EA7" w14:textId="77777777" w:rsidR="00334B61" w:rsidRPr="00334B61" w:rsidRDefault="00334B61" w:rsidP="00334B61">
            <w:pPr>
              <w:rPr>
                <w:b/>
                <w:bCs/>
              </w:rPr>
            </w:pPr>
            <w:proofErr w:type="spellStart"/>
            <w:r w:rsidRPr="00334B61">
              <w:rPr>
                <w:b/>
                <w:bCs/>
              </w:rPr>
              <w:t>user_id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F89036" w14:textId="77777777" w:rsidR="00334B61" w:rsidRPr="00334B61" w:rsidRDefault="00334B61" w:rsidP="00334B61">
            <w:pPr>
              <w:rPr>
                <w:b/>
                <w:bCs/>
              </w:rPr>
            </w:pPr>
            <w:r w:rsidRPr="00334B61">
              <w:rPr>
                <w:b/>
                <w:bCs/>
              </w:rPr>
              <w:t>用户ID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C155C4" w14:textId="77777777" w:rsidR="00334B61" w:rsidRPr="00334B61" w:rsidRDefault="00334B61" w:rsidP="00334B61">
            <w:pPr>
              <w:rPr>
                <w:b/>
                <w:bCs/>
              </w:rPr>
            </w:pPr>
            <w:r w:rsidRPr="00334B61">
              <w:rPr>
                <w:b/>
                <w:bCs/>
              </w:rPr>
              <w:t>String (UUID)</w:t>
            </w:r>
          </w:p>
        </w:tc>
      </w:tr>
      <w:tr w:rsidR="00334B61" w:rsidRPr="00334B61" w14:paraId="5D7264F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B96B1C"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4EE8EA" w14:textId="77777777" w:rsidR="00334B61" w:rsidRPr="00334B61" w:rsidRDefault="00334B61" w:rsidP="00334B61">
            <w:pPr>
              <w:rPr>
                <w:b/>
                <w:bCs/>
              </w:rPr>
            </w:pPr>
            <w:r w:rsidRPr="00334B61">
              <w:rPr>
                <w:b/>
                <w:bCs/>
              </w:rPr>
              <w:t>username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4A2762" w14:textId="77777777" w:rsidR="00334B61" w:rsidRPr="00334B61" w:rsidRDefault="00334B61" w:rsidP="00334B61">
            <w:pPr>
              <w:rPr>
                <w:b/>
                <w:bCs/>
              </w:rPr>
            </w:pPr>
            <w:r w:rsidRPr="00334B61">
              <w:rPr>
                <w:b/>
                <w:bCs/>
              </w:rPr>
              <w:t>账号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D5B44A" w14:textId="77777777" w:rsidR="00334B61" w:rsidRPr="00334B61" w:rsidRDefault="00334B61" w:rsidP="00334B61">
            <w:pPr>
              <w:rPr>
                <w:b/>
                <w:bCs/>
              </w:rPr>
            </w:pPr>
            <w:r w:rsidRPr="00334B61">
              <w:rPr>
                <w:b/>
                <w:bCs/>
              </w:rPr>
              <w:t>String</w:t>
            </w:r>
          </w:p>
        </w:tc>
      </w:tr>
      <w:tr w:rsidR="00334B61" w:rsidRPr="00334B61" w14:paraId="43D8F6F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98D2D2"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DC6966" w14:textId="77777777" w:rsidR="00334B61" w:rsidRPr="00334B61" w:rsidRDefault="00334B61" w:rsidP="00334B61">
            <w:pPr>
              <w:rPr>
                <w:b/>
                <w:bCs/>
              </w:rPr>
            </w:pPr>
            <w:proofErr w:type="spellStart"/>
            <w:r w:rsidRPr="00334B61">
              <w:rPr>
                <w:b/>
                <w:bCs/>
              </w:rPr>
              <w:t>password_hash</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C46737" w14:textId="77777777" w:rsidR="00334B61" w:rsidRPr="00334B61" w:rsidRDefault="00334B61" w:rsidP="00334B61">
            <w:pPr>
              <w:rPr>
                <w:b/>
                <w:bCs/>
              </w:rPr>
            </w:pPr>
            <w:r w:rsidRPr="00334B61">
              <w:rPr>
                <w:b/>
                <w:bCs/>
              </w:rPr>
              <w:t>密码哈希</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B877CE" w14:textId="77777777" w:rsidR="00334B61" w:rsidRPr="00334B61" w:rsidRDefault="00334B61" w:rsidP="00334B61">
            <w:pPr>
              <w:rPr>
                <w:b/>
                <w:bCs/>
              </w:rPr>
            </w:pPr>
            <w:r w:rsidRPr="00334B61">
              <w:rPr>
                <w:b/>
                <w:bCs/>
              </w:rPr>
              <w:t>String</w:t>
            </w:r>
          </w:p>
        </w:tc>
      </w:tr>
      <w:tr w:rsidR="00334B61" w:rsidRPr="00334B61" w14:paraId="6C9881F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877FD4"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3FCBE5" w14:textId="77777777" w:rsidR="00334B61" w:rsidRPr="00334B61" w:rsidRDefault="00334B61" w:rsidP="00334B61">
            <w:pPr>
              <w:rPr>
                <w:b/>
                <w:bCs/>
              </w:rPr>
            </w:pPr>
            <w:r w:rsidRPr="00334B61">
              <w:rPr>
                <w:b/>
                <w:bCs/>
              </w:rPr>
              <w:t>name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7DEEFA" w14:textId="77777777" w:rsidR="00334B61" w:rsidRPr="00334B61" w:rsidRDefault="00334B61" w:rsidP="00334B61">
            <w:pPr>
              <w:rPr>
                <w:b/>
                <w:bCs/>
              </w:rPr>
            </w:pPr>
            <w:r w:rsidRPr="00334B61">
              <w:rPr>
                <w:b/>
                <w:bCs/>
              </w:rPr>
              <w:t>姓名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45BE0A" w14:textId="77777777" w:rsidR="00334B61" w:rsidRPr="00334B61" w:rsidRDefault="00334B61" w:rsidP="00334B61">
            <w:pPr>
              <w:rPr>
                <w:b/>
                <w:bCs/>
              </w:rPr>
            </w:pPr>
            <w:r w:rsidRPr="00334B61">
              <w:rPr>
                <w:b/>
                <w:bCs/>
              </w:rPr>
              <w:t>String</w:t>
            </w:r>
          </w:p>
        </w:tc>
      </w:tr>
      <w:tr w:rsidR="00334B61" w:rsidRPr="00334B61" w14:paraId="0B74949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BDBB37" w14:textId="77777777" w:rsidR="00334B61" w:rsidRPr="00334B61" w:rsidRDefault="00334B61" w:rsidP="00334B61">
            <w:pPr>
              <w:rPr>
                <w:b/>
                <w:bCs/>
              </w:rPr>
            </w:pPr>
            <w:r w:rsidRPr="00334B61">
              <w:rPr>
                <w:b/>
                <w:bCs/>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C3FD87" w14:textId="77777777" w:rsidR="00334B61" w:rsidRPr="00334B61" w:rsidRDefault="00334B61" w:rsidP="00334B61">
            <w:pPr>
              <w:rPr>
                <w:b/>
                <w:bCs/>
              </w:rPr>
            </w:pPr>
            <w:proofErr w:type="spellStart"/>
            <w:r w:rsidRPr="00334B61">
              <w:rPr>
                <w:b/>
                <w:bCs/>
              </w:rPr>
              <w:t>department_id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E20800" w14:textId="77777777" w:rsidR="00334B61" w:rsidRPr="00334B61" w:rsidRDefault="00334B61" w:rsidP="00334B61">
            <w:pPr>
              <w:rPr>
                <w:b/>
                <w:bCs/>
              </w:rPr>
            </w:pPr>
            <w:r w:rsidRPr="00334B61">
              <w:rPr>
                <w:b/>
                <w:bCs/>
              </w:rPr>
              <w:t>部门ID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59A750" w14:textId="77777777" w:rsidR="00334B61" w:rsidRPr="00334B61" w:rsidRDefault="00334B61" w:rsidP="00334B61">
            <w:pPr>
              <w:rPr>
                <w:b/>
                <w:bCs/>
              </w:rPr>
            </w:pPr>
            <w:r w:rsidRPr="00334B61">
              <w:rPr>
                <w:b/>
                <w:bCs/>
              </w:rPr>
              <w:t>String (FK)</w:t>
            </w:r>
          </w:p>
        </w:tc>
      </w:tr>
      <w:tr w:rsidR="00334B61" w:rsidRPr="00334B61" w14:paraId="6516EF9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740C64" w14:textId="77777777" w:rsidR="00334B61" w:rsidRPr="00334B61" w:rsidRDefault="00334B61" w:rsidP="00334B61">
            <w:pPr>
              <w:rPr>
                <w:b/>
                <w:bCs/>
              </w:rPr>
            </w:pPr>
            <w:r w:rsidRPr="00334B61">
              <w:rPr>
                <w:b/>
                <w:bCs/>
              </w:rPr>
              <w: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0C1506" w14:textId="77777777" w:rsidR="00334B61" w:rsidRPr="00334B61" w:rsidRDefault="00334B61" w:rsidP="00334B61">
            <w:pPr>
              <w:rPr>
                <w:b/>
                <w:bCs/>
              </w:rPr>
            </w:pPr>
            <w:proofErr w:type="spellStart"/>
            <w:r w:rsidRPr="00334B61">
              <w:rPr>
                <w:b/>
                <w:bCs/>
              </w:rPr>
              <w:t>role_id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8F3F9A" w14:textId="77777777" w:rsidR="00334B61" w:rsidRPr="00334B61" w:rsidRDefault="00334B61" w:rsidP="00334B61">
            <w:pPr>
              <w:rPr>
                <w:b/>
                <w:bCs/>
              </w:rPr>
            </w:pPr>
            <w:r w:rsidRPr="00334B61">
              <w:rPr>
                <w:b/>
                <w:bCs/>
              </w:rPr>
              <w:t>角色ID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87C82B" w14:textId="77777777" w:rsidR="00334B61" w:rsidRPr="00334B61" w:rsidRDefault="00334B61" w:rsidP="00334B61">
            <w:pPr>
              <w:rPr>
                <w:b/>
                <w:bCs/>
              </w:rPr>
            </w:pPr>
            <w:r w:rsidRPr="00334B61">
              <w:rPr>
                <w:b/>
                <w:bCs/>
              </w:rPr>
              <w:t>String (FK)</w:t>
            </w:r>
          </w:p>
        </w:tc>
      </w:tr>
      <w:tr w:rsidR="00334B61" w:rsidRPr="00334B61" w14:paraId="09D46A1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F14E44" w14:textId="77777777" w:rsidR="00334B61" w:rsidRPr="00334B61" w:rsidRDefault="00334B61" w:rsidP="00334B61">
            <w:pPr>
              <w:rPr>
                <w:b/>
                <w:bCs/>
              </w:rPr>
            </w:pPr>
            <w:r w:rsidRPr="00334B61">
              <w:rPr>
                <w:b/>
                <w:bCs/>
              </w:rPr>
              <w:t>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545035" w14:textId="77777777" w:rsidR="00334B61" w:rsidRPr="00334B61" w:rsidRDefault="00334B61" w:rsidP="00334B61">
            <w:pPr>
              <w:rPr>
                <w:b/>
                <w:bCs/>
              </w:rPr>
            </w:pPr>
            <w:r w:rsidRPr="00334B61">
              <w:rPr>
                <w:b/>
                <w:bCs/>
              </w:rPr>
              <w:t>status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95E25C" w14:textId="77777777" w:rsidR="00334B61" w:rsidRPr="00334B61" w:rsidRDefault="00334B61" w:rsidP="00334B61">
            <w:pPr>
              <w:rPr>
                <w:b/>
                <w:bCs/>
              </w:rPr>
            </w:pPr>
            <w:r w:rsidRPr="00334B61">
              <w:rPr>
                <w:b/>
                <w:bCs/>
              </w:rPr>
              <w:t>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19CCD9" w14:textId="77777777" w:rsidR="00334B61" w:rsidRPr="00334B61" w:rsidRDefault="00334B61" w:rsidP="00334B61">
            <w:pPr>
              <w:rPr>
                <w:b/>
                <w:bCs/>
              </w:rPr>
            </w:pPr>
            <w:r w:rsidRPr="00334B61">
              <w:rPr>
                <w:b/>
                <w:bCs/>
              </w:rPr>
              <w:t>Enum (active/locked/disabled)</w:t>
            </w:r>
          </w:p>
        </w:tc>
      </w:tr>
      <w:tr w:rsidR="00334B61" w:rsidRPr="00334B61" w14:paraId="0DC813E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F7A6BD" w14:textId="77777777" w:rsidR="00334B61" w:rsidRPr="00334B61" w:rsidRDefault="00334B61" w:rsidP="00334B61">
            <w:pPr>
              <w:rPr>
                <w:b/>
                <w:bCs/>
              </w:rPr>
            </w:pPr>
            <w:r w:rsidRPr="00334B61">
              <w:rPr>
                <w:b/>
                <w:bCs/>
              </w:rPr>
              <w:t>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C47016" w14:textId="77777777" w:rsidR="00334B61" w:rsidRPr="00334B61" w:rsidRDefault="00334B61" w:rsidP="00334B61">
            <w:pPr>
              <w:rPr>
                <w:b/>
                <w:bCs/>
              </w:rPr>
            </w:pPr>
            <w:proofErr w:type="spellStart"/>
            <w:r w:rsidRPr="00334B61">
              <w:rPr>
                <w:b/>
                <w:bCs/>
              </w:rPr>
              <w:t>last_login_ip</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0CC426" w14:textId="77777777" w:rsidR="00334B61" w:rsidRPr="00334B61" w:rsidRDefault="00334B61" w:rsidP="00334B61">
            <w:pPr>
              <w:rPr>
                <w:b/>
                <w:bCs/>
              </w:rPr>
            </w:pPr>
            <w:r w:rsidRPr="00334B61">
              <w:rPr>
                <w:b/>
                <w:bCs/>
              </w:rPr>
              <w:t>最后登录IP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CDBC93" w14:textId="77777777" w:rsidR="00334B61" w:rsidRPr="00334B61" w:rsidRDefault="00334B61" w:rsidP="00334B61">
            <w:pPr>
              <w:rPr>
                <w:b/>
                <w:bCs/>
              </w:rPr>
            </w:pPr>
            <w:r w:rsidRPr="00334B61">
              <w:rPr>
                <w:b/>
                <w:bCs/>
              </w:rPr>
              <w:t>String</w:t>
            </w:r>
          </w:p>
        </w:tc>
      </w:tr>
      <w:tr w:rsidR="00334B61" w:rsidRPr="00334B61" w14:paraId="0807090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B0E0E8" w14:textId="77777777" w:rsidR="00334B61" w:rsidRPr="00334B61" w:rsidRDefault="00334B61" w:rsidP="00334B61">
            <w:pPr>
              <w:rPr>
                <w:b/>
                <w:bCs/>
              </w:rPr>
            </w:pPr>
            <w:r w:rsidRPr="00334B61">
              <w:rPr>
                <w:b/>
                <w:bCs/>
              </w:rPr>
              <w:t>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B10982" w14:textId="77777777" w:rsidR="00334B61" w:rsidRPr="00334B61" w:rsidRDefault="00334B61" w:rsidP="00334B61">
            <w:pPr>
              <w:rPr>
                <w:b/>
                <w:bCs/>
              </w:rPr>
            </w:pPr>
            <w:proofErr w:type="spellStart"/>
            <w:r w:rsidRPr="00334B61">
              <w:rPr>
                <w:b/>
                <w:bCs/>
              </w:rPr>
              <w:t>login_fail_count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C6A946" w14:textId="77777777" w:rsidR="00334B61" w:rsidRPr="00334B61" w:rsidRDefault="00334B61" w:rsidP="00334B61">
            <w:pPr>
              <w:rPr>
                <w:b/>
                <w:bCs/>
              </w:rPr>
            </w:pPr>
            <w:r w:rsidRPr="00334B61">
              <w:rPr>
                <w:b/>
                <w:bCs/>
              </w:rPr>
              <w:t>登录失败次数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58D598" w14:textId="77777777" w:rsidR="00334B61" w:rsidRPr="00334B61" w:rsidRDefault="00334B61" w:rsidP="00334B61">
            <w:pPr>
              <w:rPr>
                <w:b/>
                <w:bCs/>
              </w:rPr>
            </w:pPr>
            <w:r w:rsidRPr="00334B61">
              <w:rPr>
                <w:b/>
                <w:bCs/>
              </w:rPr>
              <w:t>Integer</w:t>
            </w:r>
          </w:p>
        </w:tc>
      </w:tr>
      <w:tr w:rsidR="00334B61" w:rsidRPr="00334B61" w14:paraId="73B42F3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F21F19" w14:textId="77777777" w:rsidR="00334B61" w:rsidRPr="00334B61" w:rsidRDefault="00334B61" w:rsidP="00334B61">
            <w:pPr>
              <w:rPr>
                <w:b/>
                <w:bCs/>
              </w:rPr>
            </w:pPr>
            <w:r w:rsidRPr="00334B61">
              <w:rPr>
                <w:b/>
                <w:bCs/>
              </w:rPr>
              <w:t>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9FB57C" w14:textId="77777777" w:rsidR="00334B61" w:rsidRPr="00334B61" w:rsidRDefault="00334B61" w:rsidP="00334B61">
            <w:pPr>
              <w:rPr>
                <w:b/>
                <w:bCs/>
              </w:rPr>
            </w:pPr>
            <w:proofErr w:type="spellStart"/>
            <w:r w:rsidRPr="00334B61">
              <w:rPr>
                <w:b/>
                <w:bCs/>
              </w:rPr>
              <w:t>created_at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0220C1" w14:textId="77777777" w:rsidR="00334B61" w:rsidRPr="00334B61" w:rsidRDefault="00334B61" w:rsidP="00334B61">
            <w:pPr>
              <w:rPr>
                <w:b/>
                <w:bCs/>
              </w:rPr>
            </w:pPr>
            <w:r w:rsidRPr="00334B61">
              <w:rPr>
                <w:b/>
                <w:bCs/>
              </w:rPr>
              <w:t>创建时间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AF4343" w14:textId="77777777" w:rsidR="00334B61" w:rsidRPr="00334B61" w:rsidRDefault="00334B61" w:rsidP="00334B61">
            <w:pPr>
              <w:rPr>
                <w:b/>
                <w:bCs/>
              </w:rPr>
            </w:pPr>
            <w:proofErr w:type="spellStart"/>
            <w:r w:rsidRPr="00334B61">
              <w:rPr>
                <w:b/>
                <w:bCs/>
              </w:rPr>
              <w:t>DateTime</w:t>
            </w:r>
            <w:proofErr w:type="spellEnd"/>
          </w:p>
        </w:tc>
      </w:tr>
      <w:tr w:rsidR="00334B61" w:rsidRPr="00334B61" w14:paraId="049F55F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833A13" w14:textId="77777777" w:rsidR="00334B61" w:rsidRPr="00334B61" w:rsidRDefault="00334B61" w:rsidP="00334B61">
            <w:pPr>
              <w:rPr>
                <w:b/>
                <w:bCs/>
              </w:rPr>
            </w:pPr>
            <w:r w:rsidRPr="00334B61">
              <w:rPr>
                <w:b/>
                <w:bCs/>
              </w:rPr>
              <w:t>11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57CBA2" w14:textId="77777777" w:rsidR="00334B61" w:rsidRPr="00334B61" w:rsidRDefault="00334B61" w:rsidP="00334B61">
            <w:pPr>
              <w:rPr>
                <w:b/>
                <w:bCs/>
              </w:rPr>
            </w:pPr>
            <w:proofErr w:type="spellStart"/>
            <w:r w:rsidRPr="00334B61">
              <w:rPr>
                <w:b/>
                <w:bCs/>
              </w:rPr>
              <w:t>updated_at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2BF2CC" w14:textId="77777777" w:rsidR="00334B61" w:rsidRPr="00334B61" w:rsidRDefault="00334B61" w:rsidP="00334B61">
            <w:pPr>
              <w:rPr>
                <w:b/>
                <w:bCs/>
              </w:rPr>
            </w:pPr>
            <w:r w:rsidRPr="00334B61">
              <w:rPr>
                <w:b/>
                <w:bCs/>
              </w:rPr>
              <w:t>更新时间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0E59FF" w14:textId="77777777" w:rsidR="00334B61" w:rsidRPr="00334B61" w:rsidRDefault="00334B61" w:rsidP="00334B61">
            <w:pPr>
              <w:rPr>
                <w:b/>
                <w:bCs/>
              </w:rPr>
            </w:pPr>
            <w:proofErr w:type="spellStart"/>
            <w:r w:rsidRPr="00334B61">
              <w:rPr>
                <w:b/>
                <w:bCs/>
              </w:rPr>
              <w:t>DateTime</w:t>
            </w:r>
            <w:proofErr w:type="spellEnd"/>
          </w:p>
        </w:tc>
      </w:tr>
    </w:tbl>
    <w:p w14:paraId="6FB1C5C3" w14:textId="77777777" w:rsidR="00334B61" w:rsidRPr="00334B61" w:rsidRDefault="00334B61" w:rsidP="00334B61">
      <w:pPr>
        <w:rPr>
          <w:b/>
          <w:bCs/>
        </w:rPr>
      </w:pPr>
      <w:r w:rsidRPr="00334B61">
        <w:rPr>
          <w:b/>
          <w:bCs/>
        </w:rPr>
        <w:t>1.2 方法</w:t>
      </w:r>
    </w:p>
    <w:tbl>
      <w:tblPr>
        <w:tblW w:w="7500" w:type="dxa"/>
        <w:tblCellMar>
          <w:top w:w="15" w:type="dxa"/>
          <w:left w:w="15" w:type="dxa"/>
          <w:bottom w:w="15" w:type="dxa"/>
          <w:right w:w="15" w:type="dxa"/>
        </w:tblCellMar>
        <w:tblLook w:val="04A0" w:firstRow="1" w:lastRow="0" w:firstColumn="1" w:lastColumn="0" w:noHBand="0" w:noVBand="1"/>
      </w:tblPr>
      <w:tblGrid>
        <w:gridCol w:w="614"/>
        <w:gridCol w:w="1910"/>
        <w:gridCol w:w="2524"/>
        <w:gridCol w:w="1184"/>
        <w:gridCol w:w="1268"/>
      </w:tblGrid>
      <w:tr w:rsidR="00334B61" w:rsidRPr="00334B61" w14:paraId="0DE9021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FCAC4C"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6AAD29"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81D7AA" w14:textId="77777777" w:rsidR="00334B61" w:rsidRPr="00334B61" w:rsidRDefault="00334B61" w:rsidP="00334B61">
            <w:pPr>
              <w:rPr>
                <w:b/>
                <w:bCs/>
              </w:rPr>
            </w:pPr>
            <w:r w:rsidRPr="00334B61">
              <w:rPr>
                <w:b/>
                <w:bCs/>
              </w:rPr>
              <w:t>参数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3B3918" w14:textId="77777777" w:rsidR="00334B61" w:rsidRPr="00334B61" w:rsidRDefault="00334B61" w:rsidP="00334B61">
            <w:pPr>
              <w:rPr>
                <w:b/>
                <w:bCs/>
              </w:rPr>
            </w:pPr>
            <w:r w:rsidRPr="00334B61">
              <w:rPr>
                <w:b/>
                <w:bCs/>
              </w:rPr>
              <w:t>返回值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0A5198" w14:textId="77777777" w:rsidR="00334B61" w:rsidRPr="00334B61" w:rsidRDefault="00334B61" w:rsidP="00334B61">
            <w:pPr>
              <w:rPr>
                <w:b/>
                <w:bCs/>
              </w:rPr>
            </w:pPr>
            <w:r w:rsidRPr="00334B61">
              <w:rPr>
                <w:b/>
                <w:bCs/>
              </w:rPr>
              <w:t>描述</w:t>
            </w:r>
          </w:p>
        </w:tc>
      </w:tr>
      <w:tr w:rsidR="00334B61" w:rsidRPr="00334B61" w14:paraId="37D47F0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013BD0"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607B26" w14:textId="77777777" w:rsidR="00334B61" w:rsidRPr="00334B61" w:rsidRDefault="00334B61" w:rsidP="00334B61">
            <w:pPr>
              <w:rPr>
                <w:b/>
                <w:bCs/>
              </w:rPr>
            </w:pPr>
            <w:r w:rsidRPr="00334B61">
              <w:rPr>
                <w:b/>
                <w:bCs/>
              </w:rPr>
              <w:t>login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611973" w14:textId="77777777" w:rsidR="00334B61" w:rsidRPr="00334B61" w:rsidRDefault="00334B61" w:rsidP="00334B61">
            <w:pPr>
              <w:rPr>
                <w:b/>
                <w:bCs/>
              </w:rPr>
            </w:pPr>
            <w:r w:rsidRPr="00334B61">
              <w:rPr>
                <w:b/>
                <w:bCs/>
              </w:rPr>
              <w:t>username: str, password: str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1A36E7" w14:textId="77777777" w:rsidR="00334B61" w:rsidRPr="00334B61" w:rsidRDefault="00334B61" w:rsidP="00334B61">
            <w:pPr>
              <w:rPr>
                <w:b/>
                <w:bCs/>
              </w:rPr>
            </w:pPr>
            <w:r w:rsidRPr="00334B61">
              <w:rPr>
                <w:b/>
                <w:bCs/>
              </w:rPr>
              <w:t>JWT Token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B92BDD" w14:textId="77777777" w:rsidR="00334B61" w:rsidRPr="00334B61" w:rsidRDefault="00334B61" w:rsidP="00334B61">
            <w:pPr>
              <w:rPr>
                <w:b/>
                <w:bCs/>
              </w:rPr>
            </w:pPr>
            <w:r w:rsidRPr="00334B61">
              <w:rPr>
                <w:b/>
                <w:bCs/>
              </w:rPr>
              <w:t>用户登录</w:t>
            </w:r>
          </w:p>
        </w:tc>
      </w:tr>
      <w:tr w:rsidR="00334B61" w:rsidRPr="00334B61" w14:paraId="0766BF1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18E1F1" w14:textId="77777777" w:rsidR="00334B61" w:rsidRPr="00334B61" w:rsidRDefault="00334B61" w:rsidP="00334B61">
            <w:pPr>
              <w:rPr>
                <w:b/>
                <w:bCs/>
              </w:rPr>
            </w:pPr>
            <w:r w:rsidRPr="00334B61">
              <w:rPr>
                <w:b/>
                <w:bCs/>
              </w:rPr>
              <w:lastRenderedPageBreak/>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A0BB35" w14:textId="77777777" w:rsidR="00334B61" w:rsidRPr="00334B61" w:rsidRDefault="00334B61" w:rsidP="00334B61">
            <w:pPr>
              <w:rPr>
                <w:b/>
                <w:bCs/>
              </w:rPr>
            </w:pPr>
            <w:r w:rsidRPr="00334B61">
              <w:rPr>
                <w:b/>
                <w:bCs/>
              </w:rPr>
              <w:t>logout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3AC661" w14:textId="77777777" w:rsidR="00334B61" w:rsidRPr="00334B61" w:rsidRDefault="00334B61" w:rsidP="00334B61">
            <w:pPr>
              <w:rPr>
                <w:b/>
                <w:bCs/>
              </w:rPr>
            </w:pPr>
            <w:r w:rsidRPr="00334B61">
              <w:rPr>
                <w:b/>
                <w:bCs/>
              </w:rPr>
              <w:t>token: str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D9672F" w14:textId="77777777" w:rsidR="00334B61" w:rsidRPr="00334B61" w:rsidRDefault="00334B61" w:rsidP="00334B61">
            <w:pPr>
              <w:rPr>
                <w:b/>
                <w:bCs/>
              </w:rPr>
            </w:pPr>
            <w:r w:rsidRPr="00334B61">
              <w:rPr>
                <w:b/>
                <w:bCs/>
              </w:rPr>
              <w:t>bool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5837F0" w14:textId="77777777" w:rsidR="00334B61" w:rsidRPr="00334B61" w:rsidRDefault="00334B61" w:rsidP="00334B61">
            <w:pPr>
              <w:rPr>
                <w:b/>
                <w:bCs/>
              </w:rPr>
            </w:pPr>
            <w:r w:rsidRPr="00334B61">
              <w:rPr>
                <w:b/>
                <w:bCs/>
              </w:rPr>
              <w:t>退出登录</w:t>
            </w:r>
          </w:p>
        </w:tc>
      </w:tr>
      <w:tr w:rsidR="00334B61" w:rsidRPr="00334B61" w14:paraId="513FCA3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BCB097"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CF5A49" w14:textId="77777777" w:rsidR="00334B61" w:rsidRPr="00334B61" w:rsidRDefault="00334B61" w:rsidP="00334B61">
            <w:pPr>
              <w:rPr>
                <w:b/>
                <w:bCs/>
              </w:rPr>
            </w:pPr>
            <w:proofErr w:type="spellStart"/>
            <w:r w:rsidRPr="00334B61">
              <w:rPr>
                <w:b/>
                <w:bCs/>
              </w:rPr>
              <w:t>update_profile</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C77CA9" w14:textId="77777777" w:rsidR="00334B61" w:rsidRPr="00334B61" w:rsidRDefault="00334B61" w:rsidP="00334B61">
            <w:pPr>
              <w:rPr>
                <w:b/>
                <w:bCs/>
              </w:rPr>
            </w:pPr>
            <w:proofErr w:type="spellStart"/>
            <w:r w:rsidRPr="00334B61">
              <w:rPr>
                <w:b/>
                <w:bCs/>
              </w:rPr>
              <w:t>user_data</w:t>
            </w:r>
            <w:proofErr w:type="spellEnd"/>
            <w:r w:rsidRPr="00334B61">
              <w:rPr>
                <w:b/>
                <w:bCs/>
              </w:rPr>
              <w:t xml:space="preserve">: </w:t>
            </w:r>
            <w:proofErr w:type="spellStart"/>
            <w:r w:rsidRPr="00334B61">
              <w:rPr>
                <w:b/>
                <w:bCs/>
              </w:rPr>
              <w:t>dict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062694" w14:textId="77777777" w:rsidR="00334B61" w:rsidRPr="00334B61" w:rsidRDefault="00334B61" w:rsidP="00334B61">
            <w:pPr>
              <w:rPr>
                <w:b/>
                <w:bCs/>
              </w:rPr>
            </w:pPr>
            <w:r w:rsidRPr="00334B61">
              <w:rPr>
                <w:b/>
                <w:bCs/>
              </w:rPr>
              <w:t>bool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02C4AC" w14:textId="77777777" w:rsidR="00334B61" w:rsidRPr="00334B61" w:rsidRDefault="00334B61" w:rsidP="00334B61">
            <w:pPr>
              <w:rPr>
                <w:b/>
                <w:bCs/>
              </w:rPr>
            </w:pPr>
            <w:r w:rsidRPr="00334B61">
              <w:rPr>
                <w:b/>
                <w:bCs/>
              </w:rPr>
              <w:t>更新个人信息</w:t>
            </w:r>
          </w:p>
        </w:tc>
      </w:tr>
      <w:tr w:rsidR="00334B61" w:rsidRPr="00334B61" w14:paraId="02BFDF8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3D3749"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7EB1CE" w14:textId="77777777" w:rsidR="00334B61" w:rsidRPr="00334B61" w:rsidRDefault="00334B61" w:rsidP="00334B61">
            <w:pPr>
              <w:rPr>
                <w:b/>
                <w:bCs/>
              </w:rPr>
            </w:pPr>
            <w:proofErr w:type="spellStart"/>
            <w:r w:rsidRPr="00334B61">
              <w:rPr>
                <w:b/>
                <w:bCs/>
              </w:rPr>
              <w:t>check_permission</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77EDD8" w14:textId="77777777" w:rsidR="00334B61" w:rsidRPr="00334B61" w:rsidRDefault="00334B61" w:rsidP="00334B61">
            <w:pPr>
              <w:rPr>
                <w:b/>
                <w:bCs/>
              </w:rPr>
            </w:pPr>
            <w:r w:rsidRPr="00334B61">
              <w:rPr>
                <w:b/>
                <w:bCs/>
              </w:rPr>
              <w:t>resource: str, action: str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EC78A6" w14:textId="77777777" w:rsidR="00334B61" w:rsidRPr="00334B61" w:rsidRDefault="00334B61" w:rsidP="00334B61">
            <w:pPr>
              <w:rPr>
                <w:b/>
                <w:bCs/>
              </w:rPr>
            </w:pPr>
            <w:r w:rsidRPr="00334B61">
              <w:rPr>
                <w:b/>
                <w:bCs/>
              </w:rPr>
              <w:t>bool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DD317A" w14:textId="77777777" w:rsidR="00334B61" w:rsidRPr="00334B61" w:rsidRDefault="00334B61" w:rsidP="00334B61">
            <w:pPr>
              <w:rPr>
                <w:b/>
                <w:bCs/>
              </w:rPr>
            </w:pPr>
            <w:r w:rsidRPr="00334B61">
              <w:rPr>
                <w:b/>
                <w:bCs/>
              </w:rPr>
              <w:t>检查权限</w:t>
            </w:r>
          </w:p>
        </w:tc>
      </w:tr>
    </w:tbl>
    <w:p w14:paraId="15EE0499" w14:textId="77777777" w:rsidR="00334B61" w:rsidRPr="00334B61" w:rsidRDefault="00334B61" w:rsidP="00334B61">
      <w:pPr>
        <w:rPr>
          <w:b/>
          <w:bCs/>
        </w:rPr>
      </w:pPr>
      <w:r w:rsidRPr="00334B61">
        <w:rPr>
          <w:b/>
          <w:bCs/>
        </w:rPr>
        <w:t>2、Department实体描述</w:t>
      </w:r>
    </w:p>
    <w:p w14:paraId="673325EB" w14:textId="77777777" w:rsidR="00334B61" w:rsidRPr="00334B61" w:rsidRDefault="00334B61" w:rsidP="00334B61">
      <w:pPr>
        <w:rPr>
          <w:b/>
          <w:bCs/>
        </w:rPr>
      </w:pPr>
      <w:r w:rsidRPr="00334B61">
        <w:rPr>
          <w:b/>
          <w:bCs/>
        </w:rPr>
        <w:t>部门实体，定义企业组织架构。</w:t>
      </w:r>
    </w:p>
    <w:tbl>
      <w:tblPr>
        <w:tblW w:w="7500" w:type="dxa"/>
        <w:tblCellMar>
          <w:top w:w="15" w:type="dxa"/>
          <w:left w:w="15" w:type="dxa"/>
          <w:bottom w:w="15" w:type="dxa"/>
          <w:right w:w="15" w:type="dxa"/>
        </w:tblCellMar>
        <w:tblLook w:val="04A0" w:firstRow="1" w:lastRow="0" w:firstColumn="1" w:lastColumn="0" w:noHBand="0" w:noVBand="1"/>
      </w:tblPr>
      <w:tblGrid>
        <w:gridCol w:w="846"/>
        <w:gridCol w:w="2093"/>
        <w:gridCol w:w="1455"/>
        <w:gridCol w:w="3106"/>
      </w:tblGrid>
      <w:tr w:rsidR="00334B61" w:rsidRPr="00334B61" w14:paraId="1F128C3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428C07"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02B25A"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80D6F2" w14:textId="77777777" w:rsidR="00334B61" w:rsidRPr="00334B61" w:rsidRDefault="00334B61" w:rsidP="00334B61">
            <w:pPr>
              <w:rPr>
                <w:b/>
                <w:bCs/>
              </w:rPr>
            </w:pPr>
            <w:r w:rsidRPr="00334B61">
              <w:rPr>
                <w:b/>
                <w:bCs/>
              </w:rPr>
              <w:t>中文名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C30138" w14:textId="77777777" w:rsidR="00334B61" w:rsidRPr="00334B61" w:rsidRDefault="00334B61" w:rsidP="00334B61">
            <w:pPr>
              <w:rPr>
                <w:b/>
                <w:bCs/>
              </w:rPr>
            </w:pPr>
            <w:r w:rsidRPr="00334B61">
              <w:rPr>
                <w:b/>
                <w:bCs/>
              </w:rPr>
              <w:t>数据类型</w:t>
            </w:r>
          </w:p>
        </w:tc>
      </w:tr>
      <w:tr w:rsidR="00334B61" w:rsidRPr="00334B61" w14:paraId="2499DE3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99459D"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105DA6" w14:textId="77777777" w:rsidR="00334B61" w:rsidRPr="00334B61" w:rsidRDefault="00334B61" w:rsidP="00334B61">
            <w:pPr>
              <w:rPr>
                <w:b/>
                <w:bCs/>
              </w:rPr>
            </w:pPr>
            <w:proofErr w:type="spellStart"/>
            <w:r w:rsidRPr="00334B61">
              <w:rPr>
                <w:b/>
                <w:bCs/>
              </w:rPr>
              <w:t>department_id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E552F8" w14:textId="77777777" w:rsidR="00334B61" w:rsidRPr="00334B61" w:rsidRDefault="00334B61" w:rsidP="00334B61">
            <w:pPr>
              <w:rPr>
                <w:b/>
                <w:bCs/>
              </w:rPr>
            </w:pPr>
            <w:r w:rsidRPr="00334B61">
              <w:rPr>
                <w:b/>
                <w:bCs/>
              </w:rPr>
              <w:t>部门ID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ACA745" w14:textId="77777777" w:rsidR="00334B61" w:rsidRPr="00334B61" w:rsidRDefault="00334B61" w:rsidP="00334B61">
            <w:pPr>
              <w:rPr>
                <w:b/>
                <w:bCs/>
              </w:rPr>
            </w:pPr>
            <w:r w:rsidRPr="00334B61">
              <w:rPr>
                <w:b/>
                <w:bCs/>
              </w:rPr>
              <w:t>String (UUID)</w:t>
            </w:r>
          </w:p>
        </w:tc>
      </w:tr>
      <w:tr w:rsidR="00334B61" w:rsidRPr="00334B61" w14:paraId="543F4B2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EF57F3"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0DC8F1" w14:textId="77777777" w:rsidR="00334B61" w:rsidRPr="00334B61" w:rsidRDefault="00334B61" w:rsidP="00334B61">
            <w:pPr>
              <w:rPr>
                <w:b/>
                <w:bCs/>
              </w:rPr>
            </w:pPr>
            <w:r w:rsidRPr="00334B61">
              <w:rPr>
                <w:b/>
                <w:bCs/>
              </w:rPr>
              <w:t>name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E279DB" w14:textId="77777777" w:rsidR="00334B61" w:rsidRPr="00334B61" w:rsidRDefault="00334B61" w:rsidP="00334B61">
            <w:pPr>
              <w:rPr>
                <w:b/>
                <w:bCs/>
              </w:rPr>
            </w:pPr>
            <w:r w:rsidRPr="00334B61">
              <w:rPr>
                <w:b/>
                <w:bCs/>
              </w:rPr>
              <w:t>名称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6971CA" w14:textId="77777777" w:rsidR="00334B61" w:rsidRPr="00334B61" w:rsidRDefault="00334B61" w:rsidP="00334B61">
            <w:pPr>
              <w:rPr>
                <w:b/>
                <w:bCs/>
              </w:rPr>
            </w:pPr>
            <w:r w:rsidRPr="00334B61">
              <w:rPr>
                <w:b/>
                <w:bCs/>
              </w:rPr>
              <w:t>String</w:t>
            </w:r>
          </w:p>
        </w:tc>
      </w:tr>
      <w:tr w:rsidR="00334B61" w:rsidRPr="00334B61" w14:paraId="1509B22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3382F8"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342F79" w14:textId="77777777" w:rsidR="00334B61" w:rsidRPr="00334B61" w:rsidRDefault="00334B61" w:rsidP="00334B61">
            <w:pPr>
              <w:rPr>
                <w:b/>
                <w:bCs/>
              </w:rPr>
            </w:pPr>
            <w:proofErr w:type="spellStart"/>
            <w:r w:rsidRPr="00334B61">
              <w:rPr>
                <w:b/>
                <w:bCs/>
              </w:rPr>
              <w:t>parent_id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0E0475" w14:textId="77777777" w:rsidR="00334B61" w:rsidRPr="00334B61" w:rsidRDefault="00334B61" w:rsidP="00334B61">
            <w:pPr>
              <w:rPr>
                <w:b/>
                <w:bCs/>
              </w:rPr>
            </w:pPr>
            <w:r w:rsidRPr="00334B61">
              <w:rPr>
                <w:b/>
                <w:bCs/>
              </w:rPr>
              <w:t>父部门ID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CDCBA0" w14:textId="77777777" w:rsidR="00334B61" w:rsidRPr="00334B61" w:rsidRDefault="00334B61" w:rsidP="00334B61">
            <w:pPr>
              <w:rPr>
                <w:b/>
                <w:bCs/>
              </w:rPr>
            </w:pPr>
            <w:r w:rsidRPr="00334B61">
              <w:rPr>
                <w:b/>
                <w:bCs/>
              </w:rPr>
              <w:t>String (FK, nullable)</w:t>
            </w:r>
          </w:p>
        </w:tc>
      </w:tr>
      <w:tr w:rsidR="00334B61" w:rsidRPr="00334B61" w14:paraId="26D5F81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03A9AE"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913E32" w14:textId="77777777" w:rsidR="00334B61" w:rsidRPr="00334B61" w:rsidRDefault="00334B61" w:rsidP="00334B61">
            <w:pPr>
              <w:rPr>
                <w:b/>
                <w:bCs/>
              </w:rPr>
            </w:pPr>
            <w:r w:rsidRPr="00334B61">
              <w:rPr>
                <w:b/>
                <w:bCs/>
              </w:rPr>
              <w:t>status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0BD0AB" w14:textId="77777777" w:rsidR="00334B61" w:rsidRPr="00334B61" w:rsidRDefault="00334B61" w:rsidP="00334B61">
            <w:pPr>
              <w:rPr>
                <w:b/>
                <w:bCs/>
              </w:rPr>
            </w:pPr>
            <w:r w:rsidRPr="00334B61">
              <w:rPr>
                <w:b/>
                <w:bCs/>
              </w:rPr>
              <w:t>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50F50D" w14:textId="77777777" w:rsidR="00334B61" w:rsidRPr="00334B61" w:rsidRDefault="00334B61" w:rsidP="00334B61">
            <w:pPr>
              <w:rPr>
                <w:b/>
                <w:bCs/>
              </w:rPr>
            </w:pPr>
            <w:r w:rsidRPr="00334B61">
              <w:rPr>
                <w:b/>
                <w:bCs/>
              </w:rPr>
              <w:t>Enum (active/disabled)</w:t>
            </w:r>
          </w:p>
        </w:tc>
      </w:tr>
      <w:tr w:rsidR="00334B61" w:rsidRPr="00334B61" w14:paraId="2233215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9C9599" w14:textId="77777777" w:rsidR="00334B61" w:rsidRPr="00334B61" w:rsidRDefault="00334B61" w:rsidP="00334B61">
            <w:pPr>
              <w:rPr>
                <w:b/>
                <w:bCs/>
              </w:rPr>
            </w:pPr>
            <w:r w:rsidRPr="00334B61">
              <w:rPr>
                <w:b/>
                <w:bCs/>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2414B5" w14:textId="77777777" w:rsidR="00334B61" w:rsidRPr="00334B61" w:rsidRDefault="00334B61" w:rsidP="00334B61">
            <w:pPr>
              <w:rPr>
                <w:b/>
                <w:bCs/>
              </w:rPr>
            </w:pPr>
            <w:proofErr w:type="spellStart"/>
            <w:r w:rsidRPr="00334B61">
              <w:rPr>
                <w:b/>
                <w:bCs/>
              </w:rPr>
              <w:t>created_at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3B1CA1" w14:textId="77777777" w:rsidR="00334B61" w:rsidRPr="00334B61" w:rsidRDefault="00334B61" w:rsidP="00334B61">
            <w:pPr>
              <w:rPr>
                <w:b/>
                <w:bCs/>
              </w:rPr>
            </w:pPr>
            <w:r w:rsidRPr="00334B61">
              <w:rPr>
                <w:b/>
                <w:bCs/>
              </w:rPr>
              <w:t>创建时间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C5FACC" w14:textId="77777777" w:rsidR="00334B61" w:rsidRPr="00334B61" w:rsidRDefault="00334B61" w:rsidP="00334B61">
            <w:pPr>
              <w:rPr>
                <w:b/>
                <w:bCs/>
              </w:rPr>
            </w:pPr>
            <w:proofErr w:type="spellStart"/>
            <w:r w:rsidRPr="00334B61">
              <w:rPr>
                <w:b/>
                <w:bCs/>
              </w:rPr>
              <w:t>DateTime</w:t>
            </w:r>
            <w:proofErr w:type="spellEnd"/>
          </w:p>
        </w:tc>
      </w:tr>
    </w:tbl>
    <w:p w14:paraId="1E92565B" w14:textId="77777777" w:rsidR="00334B61" w:rsidRPr="00334B61" w:rsidRDefault="00334B61" w:rsidP="00334B61">
      <w:pPr>
        <w:rPr>
          <w:b/>
          <w:bCs/>
        </w:rPr>
      </w:pPr>
      <w:r w:rsidRPr="00334B61">
        <w:rPr>
          <w:b/>
          <w:bCs/>
        </w:rPr>
        <w:t>3、Role实体描述</w:t>
      </w:r>
    </w:p>
    <w:p w14:paraId="6F07956E" w14:textId="77777777" w:rsidR="00334B61" w:rsidRPr="00334B61" w:rsidRDefault="00334B61" w:rsidP="00334B61">
      <w:pPr>
        <w:rPr>
          <w:b/>
          <w:bCs/>
        </w:rPr>
      </w:pPr>
      <w:r w:rsidRPr="00334B61">
        <w:rPr>
          <w:b/>
          <w:bCs/>
        </w:rPr>
        <w:t>角色实体，定义系统中的角色及其权限策略。</w:t>
      </w:r>
    </w:p>
    <w:tbl>
      <w:tblPr>
        <w:tblW w:w="7500" w:type="dxa"/>
        <w:tblCellMar>
          <w:top w:w="15" w:type="dxa"/>
          <w:left w:w="15" w:type="dxa"/>
          <w:bottom w:w="15" w:type="dxa"/>
          <w:right w:w="15" w:type="dxa"/>
        </w:tblCellMar>
        <w:tblLook w:val="04A0" w:firstRow="1" w:lastRow="0" w:firstColumn="1" w:lastColumn="0" w:noHBand="0" w:noVBand="1"/>
      </w:tblPr>
      <w:tblGrid>
        <w:gridCol w:w="1069"/>
        <w:gridCol w:w="2223"/>
        <w:gridCol w:w="1750"/>
        <w:gridCol w:w="2458"/>
      </w:tblGrid>
      <w:tr w:rsidR="00334B61" w:rsidRPr="00334B61" w14:paraId="61F6D73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FC9BE5"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F54847"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E2AC73" w14:textId="77777777" w:rsidR="00334B61" w:rsidRPr="00334B61" w:rsidRDefault="00334B61" w:rsidP="00334B61">
            <w:pPr>
              <w:rPr>
                <w:b/>
                <w:bCs/>
              </w:rPr>
            </w:pPr>
            <w:r w:rsidRPr="00334B61">
              <w:rPr>
                <w:b/>
                <w:bCs/>
              </w:rPr>
              <w:t>中文名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FE9DC2" w14:textId="77777777" w:rsidR="00334B61" w:rsidRPr="00334B61" w:rsidRDefault="00334B61" w:rsidP="00334B61">
            <w:pPr>
              <w:rPr>
                <w:b/>
                <w:bCs/>
              </w:rPr>
            </w:pPr>
            <w:r w:rsidRPr="00334B61">
              <w:rPr>
                <w:b/>
                <w:bCs/>
              </w:rPr>
              <w:t>数据类型</w:t>
            </w:r>
          </w:p>
        </w:tc>
      </w:tr>
      <w:tr w:rsidR="00334B61" w:rsidRPr="00334B61" w14:paraId="089D7CA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AA6A16"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B4AE6E" w14:textId="77777777" w:rsidR="00334B61" w:rsidRPr="00334B61" w:rsidRDefault="00334B61" w:rsidP="00334B61">
            <w:pPr>
              <w:rPr>
                <w:b/>
                <w:bCs/>
              </w:rPr>
            </w:pPr>
            <w:proofErr w:type="spellStart"/>
            <w:r w:rsidRPr="00334B61">
              <w:rPr>
                <w:b/>
                <w:bCs/>
              </w:rPr>
              <w:t>role_id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945CAB" w14:textId="77777777" w:rsidR="00334B61" w:rsidRPr="00334B61" w:rsidRDefault="00334B61" w:rsidP="00334B61">
            <w:pPr>
              <w:rPr>
                <w:b/>
                <w:bCs/>
              </w:rPr>
            </w:pPr>
            <w:r w:rsidRPr="00334B61">
              <w:rPr>
                <w:b/>
                <w:bCs/>
              </w:rPr>
              <w:t>角色ID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B3FA7D" w14:textId="77777777" w:rsidR="00334B61" w:rsidRPr="00334B61" w:rsidRDefault="00334B61" w:rsidP="00334B61">
            <w:pPr>
              <w:rPr>
                <w:b/>
                <w:bCs/>
              </w:rPr>
            </w:pPr>
            <w:r w:rsidRPr="00334B61">
              <w:rPr>
                <w:b/>
                <w:bCs/>
              </w:rPr>
              <w:t>String (UUID)</w:t>
            </w:r>
          </w:p>
        </w:tc>
      </w:tr>
      <w:tr w:rsidR="00334B61" w:rsidRPr="00334B61" w14:paraId="454721D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C4EF03"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120AB9" w14:textId="77777777" w:rsidR="00334B61" w:rsidRPr="00334B61" w:rsidRDefault="00334B61" w:rsidP="00334B61">
            <w:pPr>
              <w:rPr>
                <w:b/>
                <w:bCs/>
              </w:rPr>
            </w:pPr>
            <w:r w:rsidRPr="00334B61">
              <w:rPr>
                <w:b/>
                <w:bCs/>
              </w:rPr>
              <w:t>name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3243BC" w14:textId="77777777" w:rsidR="00334B61" w:rsidRPr="00334B61" w:rsidRDefault="00334B61" w:rsidP="00334B61">
            <w:pPr>
              <w:rPr>
                <w:b/>
                <w:bCs/>
              </w:rPr>
            </w:pPr>
            <w:r w:rsidRPr="00334B61">
              <w:rPr>
                <w:b/>
                <w:bCs/>
              </w:rPr>
              <w:t>角色名称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5D45AE" w14:textId="77777777" w:rsidR="00334B61" w:rsidRPr="00334B61" w:rsidRDefault="00334B61" w:rsidP="00334B61">
            <w:pPr>
              <w:rPr>
                <w:b/>
                <w:bCs/>
              </w:rPr>
            </w:pPr>
            <w:r w:rsidRPr="00334B61">
              <w:rPr>
                <w:b/>
                <w:bCs/>
              </w:rPr>
              <w:t>String</w:t>
            </w:r>
          </w:p>
        </w:tc>
      </w:tr>
      <w:tr w:rsidR="00334B61" w:rsidRPr="00334B61" w14:paraId="520E77B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EB0CA7"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5135B0" w14:textId="77777777" w:rsidR="00334B61" w:rsidRPr="00334B61" w:rsidRDefault="00334B61" w:rsidP="00334B61">
            <w:pPr>
              <w:rPr>
                <w:b/>
                <w:bCs/>
              </w:rPr>
            </w:pPr>
            <w:r w:rsidRPr="00334B61">
              <w:rPr>
                <w:b/>
                <w:bCs/>
              </w:rPr>
              <w:t>permissions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8584AB" w14:textId="77777777" w:rsidR="00334B61" w:rsidRPr="00334B61" w:rsidRDefault="00334B61" w:rsidP="00334B61">
            <w:pPr>
              <w:rPr>
                <w:b/>
                <w:bCs/>
              </w:rPr>
            </w:pPr>
            <w:r w:rsidRPr="00334B61">
              <w:rPr>
                <w:b/>
                <w:bCs/>
              </w:rPr>
              <w:t>权限策略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3F64E5" w14:textId="77777777" w:rsidR="00334B61" w:rsidRPr="00334B61" w:rsidRDefault="00334B61" w:rsidP="00334B61">
            <w:pPr>
              <w:rPr>
                <w:b/>
                <w:bCs/>
              </w:rPr>
            </w:pPr>
            <w:r w:rsidRPr="00334B61">
              <w:rPr>
                <w:b/>
                <w:bCs/>
              </w:rPr>
              <w:t>JSON</w:t>
            </w:r>
          </w:p>
        </w:tc>
      </w:tr>
      <w:tr w:rsidR="00334B61" w:rsidRPr="00334B61" w14:paraId="225BD29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127441"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02A8DF" w14:textId="77777777" w:rsidR="00334B61" w:rsidRPr="00334B61" w:rsidRDefault="00334B61" w:rsidP="00334B61">
            <w:pPr>
              <w:rPr>
                <w:b/>
                <w:bCs/>
              </w:rPr>
            </w:pPr>
            <w:r w:rsidRPr="00334B61">
              <w:rPr>
                <w:b/>
                <w:bCs/>
              </w:rPr>
              <w:t>description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1542E3" w14:textId="77777777" w:rsidR="00334B61" w:rsidRPr="00334B61" w:rsidRDefault="00334B61" w:rsidP="00334B61">
            <w:pPr>
              <w:rPr>
                <w:b/>
                <w:bCs/>
              </w:rPr>
            </w:pPr>
            <w:r w:rsidRPr="00334B61">
              <w:rPr>
                <w:b/>
                <w:bCs/>
              </w:rPr>
              <w:t>描述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B3CA12" w14:textId="77777777" w:rsidR="00334B61" w:rsidRPr="00334B61" w:rsidRDefault="00334B61" w:rsidP="00334B61">
            <w:pPr>
              <w:rPr>
                <w:b/>
                <w:bCs/>
              </w:rPr>
            </w:pPr>
            <w:r w:rsidRPr="00334B61">
              <w:rPr>
                <w:b/>
                <w:bCs/>
              </w:rPr>
              <w:t>String</w:t>
            </w:r>
          </w:p>
        </w:tc>
      </w:tr>
      <w:tr w:rsidR="00334B61" w:rsidRPr="00334B61" w14:paraId="6A41EA8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AA60E4" w14:textId="77777777" w:rsidR="00334B61" w:rsidRPr="00334B61" w:rsidRDefault="00334B61" w:rsidP="00334B61">
            <w:pPr>
              <w:rPr>
                <w:b/>
                <w:bCs/>
              </w:rPr>
            </w:pPr>
            <w:r w:rsidRPr="00334B61">
              <w:rPr>
                <w:b/>
                <w:bCs/>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53DE9A" w14:textId="77777777" w:rsidR="00334B61" w:rsidRPr="00334B61" w:rsidRDefault="00334B61" w:rsidP="00334B61">
            <w:pPr>
              <w:rPr>
                <w:b/>
                <w:bCs/>
              </w:rPr>
            </w:pPr>
            <w:proofErr w:type="spellStart"/>
            <w:r w:rsidRPr="00334B61">
              <w:rPr>
                <w:b/>
                <w:bCs/>
              </w:rPr>
              <w:t>created_at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8F7045" w14:textId="77777777" w:rsidR="00334B61" w:rsidRPr="00334B61" w:rsidRDefault="00334B61" w:rsidP="00334B61">
            <w:pPr>
              <w:rPr>
                <w:b/>
                <w:bCs/>
              </w:rPr>
            </w:pPr>
            <w:r w:rsidRPr="00334B61">
              <w:rPr>
                <w:b/>
                <w:bCs/>
              </w:rPr>
              <w:t>创建时间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D2D4FE" w14:textId="77777777" w:rsidR="00334B61" w:rsidRPr="00334B61" w:rsidRDefault="00334B61" w:rsidP="00334B61">
            <w:pPr>
              <w:rPr>
                <w:b/>
                <w:bCs/>
              </w:rPr>
            </w:pPr>
            <w:proofErr w:type="spellStart"/>
            <w:r w:rsidRPr="00334B61">
              <w:rPr>
                <w:b/>
                <w:bCs/>
              </w:rPr>
              <w:t>DateTime</w:t>
            </w:r>
            <w:proofErr w:type="spellEnd"/>
          </w:p>
        </w:tc>
      </w:tr>
    </w:tbl>
    <w:p w14:paraId="7DCEA669" w14:textId="77777777" w:rsidR="00334B61" w:rsidRPr="00334B61" w:rsidRDefault="00334B61" w:rsidP="00334B61">
      <w:pPr>
        <w:rPr>
          <w:b/>
          <w:bCs/>
        </w:rPr>
      </w:pPr>
      <w:r w:rsidRPr="00334B61">
        <w:rPr>
          <w:b/>
          <w:bCs/>
        </w:rPr>
        <w:lastRenderedPageBreak/>
        <w:t>4、</w:t>
      </w:r>
      <w:proofErr w:type="spellStart"/>
      <w:r w:rsidRPr="00334B61">
        <w:rPr>
          <w:b/>
          <w:bCs/>
        </w:rPr>
        <w:t>KnowledgeBase</w:t>
      </w:r>
      <w:proofErr w:type="spellEnd"/>
      <w:r w:rsidRPr="00334B61">
        <w:rPr>
          <w:b/>
          <w:bCs/>
        </w:rPr>
        <w:t>实体描述</w:t>
      </w:r>
    </w:p>
    <w:p w14:paraId="7BD30FE3" w14:textId="77777777" w:rsidR="00334B61" w:rsidRPr="00334B61" w:rsidRDefault="00334B61" w:rsidP="00334B61">
      <w:pPr>
        <w:rPr>
          <w:b/>
          <w:bCs/>
        </w:rPr>
      </w:pPr>
      <w:r w:rsidRPr="00334B61">
        <w:rPr>
          <w:b/>
          <w:bCs/>
        </w:rPr>
        <w:t>知识库实体，定义企业知识库的基本信息和访问控制。</w:t>
      </w:r>
    </w:p>
    <w:p w14:paraId="6B158082" w14:textId="77777777" w:rsidR="00334B61" w:rsidRPr="00334B61" w:rsidRDefault="00334B61" w:rsidP="00334B61">
      <w:pPr>
        <w:rPr>
          <w:b/>
          <w:bCs/>
        </w:rPr>
      </w:pPr>
      <w:r w:rsidRPr="00334B61">
        <w:rPr>
          <w:b/>
          <w:bCs/>
        </w:rPr>
        <w:t>4.1 属性</w:t>
      </w:r>
    </w:p>
    <w:tbl>
      <w:tblPr>
        <w:tblW w:w="7500" w:type="dxa"/>
        <w:tblCellMar>
          <w:top w:w="15" w:type="dxa"/>
          <w:left w:w="15" w:type="dxa"/>
          <w:bottom w:w="15" w:type="dxa"/>
          <w:right w:w="15" w:type="dxa"/>
        </w:tblCellMar>
        <w:tblLook w:val="04A0" w:firstRow="1" w:lastRow="0" w:firstColumn="1" w:lastColumn="0" w:noHBand="0" w:noVBand="1"/>
      </w:tblPr>
      <w:tblGrid>
        <w:gridCol w:w="773"/>
        <w:gridCol w:w="2309"/>
        <w:gridCol w:w="1577"/>
        <w:gridCol w:w="2841"/>
      </w:tblGrid>
      <w:tr w:rsidR="00334B61" w:rsidRPr="00334B61" w14:paraId="6E6750D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EFDD9C"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15702E"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7D6BA1" w14:textId="77777777" w:rsidR="00334B61" w:rsidRPr="00334B61" w:rsidRDefault="00334B61" w:rsidP="00334B61">
            <w:pPr>
              <w:rPr>
                <w:b/>
                <w:bCs/>
              </w:rPr>
            </w:pPr>
            <w:r w:rsidRPr="00334B61">
              <w:rPr>
                <w:b/>
                <w:bCs/>
              </w:rPr>
              <w:t>中文名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96CDF1" w14:textId="77777777" w:rsidR="00334B61" w:rsidRPr="00334B61" w:rsidRDefault="00334B61" w:rsidP="00334B61">
            <w:pPr>
              <w:rPr>
                <w:b/>
                <w:bCs/>
              </w:rPr>
            </w:pPr>
            <w:r w:rsidRPr="00334B61">
              <w:rPr>
                <w:b/>
                <w:bCs/>
              </w:rPr>
              <w:t>数据类型</w:t>
            </w:r>
          </w:p>
        </w:tc>
      </w:tr>
      <w:tr w:rsidR="00334B61" w:rsidRPr="00334B61" w14:paraId="35F8983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955474"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D5926C" w14:textId="77777777" w:rsidR="00334B61" w:rsidRPr="00334B61" w:rsidRDefault="00334B61" w:rsidP="00334B61">
            <w:pPr>
              <w:rPr>
                <w:b/>
                <w:bCs/>
              </w:rPr>
            </w:pPr>
            <w:proofErr w:type="spellStart"/>
            <w:r w:rsidRPr="00334B61">
              <w:rPr>
                <w:b/>
                <w:bCs/>
              </w:rPr>
              <w:t>kb_id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5F207D" w14:textId="77777777" w:rsidR="00334B61" w:rsidRPr="00334B61" w:rsidRDefault="00334B61" w:rsidP="00334B61">
            <w:pPr>
              <w:rPr>
                <w:b/>
                <w:bCs/>
              </w:rPr>
            </w:pPr>
            <w:r w:rsidRPr="00334B61">
              <w:rPr>
                <w:b/>
                <w:bCs/>
              </w:rPr>
              <w:t>知识库ID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6E1A6C" w14:textId="77777777" w:rsidR="00334B61" w:rsidRPr="00334B61" w:rsidRDefault="00334B61" w:rsidP="00334B61">
            <w:pPr>
              <w:rPr>
                <w:b/>
                <w:bCs/>
              </w:rPr>
            </w:pPr>
            <w:r w:rsidRPr="00334B61">
              <w:rPr>
                <w:b/>
                <w:bCs/>
              </w:rPr>
              <w:t>String (UUID)</w:t>
            </w:r>
          </w:p>
        </w:tc>
      </w:tr>
      <w:tr w:rsidR="00334B61" w:rsidRPr="00334B61" w14:paraId="4C18641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F48745"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F61D42" w14:textId="77777777" w:rsidR="00334B61" w:rsidRPr="00334B61" w:rsidRDefault="00334B61" w:rsidP="00334B61">
            <w:pPr>
              <w:rPr>
                <w:b/>
                <w:bCs/>
              </w:rPr>
            </w:pPr>
            <w:r w:rsidRPr="00334B61">
              <w:rPr>
                <w:b/>
                <w:bCs/>
              </w:rPr>
              <w:t>name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CD59D9" w14:textId="77777777" w:rsidR="00334B61" w:rsidRPr="00334B61" w:rsidRDefault="00334B61" w:rsidP="00334B61">
            <w:pPr>
              <w:rPr>
                <w:b/>
                <w:bCs/>
              </w:rPr>
            </w:pPr>
            <w:r w:rsidRPr="00334B61">
              <w:rPr>
                <w:b/>
                <w:bCs/>
              </w:rPr>
              <w:t>名称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FCB0D2" w14:textId="77777777" w:rsidR="00334B61" w:rsidRPr="00334B61" w:rsidRDefault="00334B61" w:rsidP="00334B61">
            <w:pPr>
              <w:rPr>
                <w:b/>
                <w:bCs/>
              </w:rPr>
            </w:pPr>
            <w:r w:rsidRPr="00334B61">
              <w:rPr>
                <w:b/>
                <w:bCs/>
              </w:rPr>
              <w:t>String</w:t>
            </w:r>
          </w:p>
        </w:tc>
      </w:tr>
      <w:tr w:rsidR="00334B61" w:rsidRPr="00334B61" w14:paraId="10C3CE2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C3E313"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EB3642" w14:textId="77777777" w:rsidR="00334B61" w:rsidRPr="00334B61" w:rsidRDefault="00334B61" w:rsidP="00334B61">
            <w:pPr>
              <w:rPr>
                <w:b/>
                <w:bCs/>
              </w:rPr>
            </w:pPr>
            <w:proofErr w:type="spellStart"/>
            <w:r w:rsidRPr="00334B61">
              <w:rPr>
                <w:b/>
                <w:bCs/>
              </w:rPr>
              <w:t>department_id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8D3A19" w14:textId="77777777" w:rsidR="00334B61" w:rsidRPr="00334B61" w:rsidRDefault="00334B61" w:rsidP="00334B61">
            <w:pPr>
              <w:rPr>
                <w:b/>
                <w:bCs/>
              </w:rPr>
            </w:pPr>
            <w:r w:rsidRPr="00334B61">
              <w:rPr>
                <w:b/>
                <w:bCs/>
              </w:rPr>
              <w:t>所属部门ID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FAACCC" w14:textId="77777777" w:rsidR="00334B61" w:rsidRPr="00334B61" w:rsidRDefault="00334B61" w:rsidP="00334B61">
            <w:pPr>
              <w:rPr>
                <w:b/>
                <w:bCs/>
              </w:rPr>
            </w:pPr>
            <w:r w:rsidRPr="00334B61">
              <w:rPr>
                <w:b/>
                <w:bCs/>
              </w:rPr>
              <w:t>String (FK)</w:t>
            </w:r>
          </w:p>
        </w:tc>
      </w:tr>
      <w:tr w:rsidR="00334B61" w:rsidRPr="00334B61" w14:paraId="51D03D2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C95370"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92C747" w14:textId="77777777" w:rsidR="00334B61" w:rsidRPr="00334B61" w:rsidRDefault="00334B61" w:rsidP="00334B61">
            <w:pPr>
              <w:rPr>
                <w:b/>
                <w:bCs/>
              </w:rPr>
            </w:pPr>
            <w:r w:rsidRPr="00334B61">
              <w:rPr>
                <w:b/>
                <w:bCs/>
              </w:rPr>
              <w:t>description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F3D598" w14:textId="77777777" w:rsidR="00334B61" w:rsidRPr="00334B61" w:rsidRDefault="00334B61" w:rsidP="00334B61">
            <w:pPr>
              <w:rPr>
                <w:b/>
                <w:bCs/>
              </w:rPr>
            </w:pPr>
            <w:r w:rsidRPr="00334B61">
              <w:rPr>
                <w:b/>
                <w:bCs/>
              </w:rPr>
              <w:t>描述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560A26" w14:textId="77777777" w:rsidR="00334B61" w:rsidRPr="00334B61" w:rsidRDefault="00334B61" w:rsidP="00334B61">
            <w:pPr>
              <w:rPr>
                <w:b/>
                <w:bCs/>
              </w:rPr>
            </w:pPr>
            <w:r w:rsidRPr="00334B61">
              <w:rPr>
                <w:b/>
                <w:bCs/>
              </w:rPr>
              <w:t>String</w:t>
            </w:r>
          </w:p>
        </w:tc>
      </w:tr>
      <w:tr w:rsidR="00334B61" w:rsidRPr="00334B61" w14:paraId="7FB32B2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C6E9FE" w14:textId="77777777" w:rsidR="00334B61" w:rsidRPr="00334B61" w:rsidRDefault="00334B61" w:rsidP="00334B61">
            <w:pPr>
              <w:rPr>
                <w:b/>
                <w:bCs/>
              </w:rPr>
            </w:pPr>
            <w:r w:rsidRPr="00334B61">
              <w:rPr>
                <w:b/>
                <w:bCs/>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0B9389" w14:textId="77777777" w:rsidR="00334B61" w:rsidRPr="00334B61" w:rsidRDefault="00334B61" w:rsidP="00334B61">
            <w:pPr>
              <w:rPr>
                <w:b/>
                <w:bCs/>
              </w:rPr>
            </w:pPr>
            <w:r w:rsidRPr="00334B61">
              <w:rPr>
                <w:b/>
                <w:bCs/>
              </w:rPr>
              <w:t>status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27B593" w14:textId="77777777" w:rsidR="00334B61" w:rsidRPr="00334B61" w:rsidRDefault="00334B61" w:rsidP="00334B61">
            <w:pPr>
              <w:rPr>
                <w:b/>
                <w:bCs/>
              </w:rPr>
            </w:pPr>
            <w:r w:rsidRPr="00334B61">
              <w:rPr>
                <w:b/>
                <w:bCs/>
              </w:rPr>
              <w:t>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6DBB32" w14:textId="77777777" w:rsidR="00334B61" w:rsidRPr="00334B61" w:rsidRDefault="00334B61" w:rsidP="00334B61">
            <w:pPr>
              <w:rPr>
                <w:b/>
                <w:bCs/>
              </w:rPr>
            </w:pPr>
            <w:r w:rsidRPr="00334B61">
              <w:rPr>
                <w:b/>
                <w:bCs/>
              </w:rPr>
              <w:t>Enum (active/disabled)</w:t>
            </w:r>
          </w:p>
        </w:tc>
      </w:tr>
      <w:tr w:rsidR="00334B61" w:rsidRPr="00334B61" w14:paraId="1426D42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8A7326" w14:textId="77777777" w:rsidR="00334B61" w:rsidRPr="00334B61" w:rsidRDefault="00334B61" w:rsidP="00334B61">
            <w:pPr>
              <w:rPr>
                <w:b/>
                <w:bCs/>
              </w:rPr>
            </w:pPr>
            <w:r w:rsidRPr="00334B61">
              <w:rPr>
                <w:b/>
                <w:bCs/>
              </w:rPr>
              <w: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702A7C" w14:textId="77777777" w:rsidR="00334B61" w:rsidRPr="00334B61" w:rsidRDefault="00334B61" w:rsidP="00334B61">
            <w:pPr>
              <w:rPr>
                <w:b/>
                <w:bCs/>
              </w:rPr>
            </w:pPr>
            <w:r w:rsidRPr="00334B61">
              <w:rPr>
                <w:b/>
                <w:bCs/>
              </w:rPr>
              <w:t>visibility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1A9AEF" w14:textId="77777777" w:rsidR="00334B61" w:rsidRPr="00334B61" w:rsidRDefault="00334B61" w:rsidP="00334B61">
            <w:pPr>
              <w:rPr>
                <w:b/>
                <w:bCs/>
              </w:rPr>
            </w:pPr>
            <w:r w:rsidRPr="00334B61">
              <w:rPr>
                <w:b/>
                <w:bCs/>
              </w:rPr>
              <w:t>可见范围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B68C08" w14:textId="77777777" w:rsidR="00334B61" w:rsidRPr="00334B61" w:rsidRDefault="00334B61" w:rsidP="00334B61">
            <w:pPr>
              <w:rPr>
                <w:b/>
                <w:bCs/>
              </w:rPr>
            </w:pPr>
            <w:r w:rsidRPr="00334B61">
              <w:rPr>
                <w:b/>
                <w:bCs/>
              </w:rPr>
              <w:t>JSON</w:t>
            </w:r>
          </w:p>
        </w:tc>
      </w:tr>
      <w:tr w:rsidR="00334B61" w:rsidRPr="00334B61" w14:paraId="0345D29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A53CA0" w14:textId="77777777" w:rsidR="00334B61" w:rsidRPr="00334B61" w:rsidRDefault="00334B61" w:rsidP="00334B61">
            <w:pPr>
              <w:rPr>
                <w:b/>
                <w:bCs/>
              </w:rPr>
            </w:pPr>
            <w:r w:rsidRPr="00334B61">
              <w:rPr>
                <w:b/>
                <w:bCs/>
              </w:rPr>
              <w:t>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138DE8" w14:textId="77777777" w:rsidR="00334B61" w:rsidRPr="00334B61" w:rsidRDefault="00334B61" w:rsidP="00334B61">
            <w:pPr>
              <w:rPr>
                <w:b/>
                <w:bCs/>
              </w:rPr>
            </w:pPr>
            <w:proofErr w:type="spellStart"/>
            <w:r w:rsidRPr="00334B61">
              <w:rPr>
                <w:b/>
                <w:bCs/>
              </w:rPr>
              <w:t>permission_config</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37D791" w14:textId="77777777" w:rsidR="00334B61" w:rsidRPr="00334B61" w:rsidRDefault="00334B61" w:rsidP="00334B61">
            <w:pPr>
              <w:rPr>
                <w:b/>
                <w:bCs/>
              </w:rPr>
            </w:pPr>
            <w:r w:rsidRPr="00334B61">
              <w:rPr>
                <w:b/>
                <w:bCs/>
              </w:rPr>
              <w:t>权限配置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55D127" w14:textId="77777777" w:rsidR="00334B61" w:rsidRPr="00334B61" w:rsidRDefault="00334B61" w:rsidP="00334B61">
            <w:pPr>
              <w:rPr>
                <w:b/>
                <w:bCs/>
              </w:rPr>
            </w:pPr>
            <w:r w:rsidRPr="00334B61">
              <w:rPr>
                <w:b/>
                <w:bCs/>
              </w:rPr>
              <w:t>JSON</w:t>
            </w:r>
          </w:p>
        </w:tc>
      </w:tr>
      <w:tr w:rsidR="00334B61" w:rsidRPr="00334B61" w14:paraId="72D7454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AB8880" w14:textId="77777777" w:rsidR="00334B61" w:rsidRPr="00334B61" w:rsidRDefault="00334B61" w:rsidP="00334B61">
            <w:pPr>
              <w:rPr>
                <w:b/>
                <w:bCs/>
              </w:rPr>
            </w:pPr>
            <w:r w:rsidRPr="00334B61">
              <w:rPr>
                <w:b/>
                <w:bCs/>
              </w:rPr>
              <w:t>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A05418" w14:textId="77777777" w:rsidR="00334B61" w:rsidRPr="00334B61" w:rsidRDefault="00334B61" w:rsidP="00334B61">
            <w:pPr>
              <w:rPr>
                <w:b/>
                <w:bCs/>
              </w:rPr>
            </w:pPr>
            <w:proofErr w:type="spellStart"/>
            <w:r w:rsidRPr="00334B61">
              <w:rPr>
                <w:b/>
                <w:bCs/>
              </w:rPr>
              <w:t>creator_id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C6F309" w14:textId="77777777" w:rsidR="00334B61" w:rsidRPr="00334B61" w:rsidRDefault="00334B61" w:rsidP="00334B61">
            <w:pPr>
              <w:rPr>
                <w:b/>
                <w:bCs/>
              </w:rPr>
            </w:pPr>
            <w:r w:rsidRPr="00334B61">
              <w:rPr>
                <w:b/>
                <w:bCs/>
              </w:rPr>
              <w:t>创建人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6683B3" w14:textId="77777777" w:rsidR="00334B61" w:rsidRPr="00334B61" w:rsidRDefault="00334B61" w:rsidP="00334B61">
            <w:pPr>
              <w:rPr>
                <w:b/>
                <w:bCs/>
              </w:rPr>
            </w:pPr>
            <w:r w:rsidRPr="00334B61">
              <w:rPr>
                <w:b/>
                <w:bCs/>
              </w:rPr>
              <w:t>String (FK)</w:t>
            </w:r>
          </w:p>
        </w:tc>
      </w:tr>
      <w:tr w:rsidR="00334B61" w:rsidRPr="00334B61" w14:paraId="264418F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8A0ADD" w14:textId="77777777" w:rsidR="00334B61" w:rsidRPr="00334B61" w:rsidRDefault="00334B61" w:rsidP="00334B61">
            <w:pPr>
              <w:rPr>
                <w:b/>
                <w:bCs/>
              </w:rPr>
            </w:pPr>
            <w:r w:rsidRPr="00334B61">
              <w:rPr>
                <w:b/>
                <w:bCs/>
              </w:rPr>
              <w:t>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CF982E" w14:textId="77777777" w:rsidR="00334B61" w:rsidRPr="00334B61" w:rsidRDefault="00334B61" w:rsidP="00334B61">
            <w:pPr>
              <w:rPr>
                <w:b/>
                <w:bCs/>
              </w:rPr>
            </w:pPr>
            <w:proofErr w:type="spellStart"/>
            <w:r w:rsidRPr="00334B61">
              <w:rPr>
                <w:b/>
                <w:bCs/>
              </w:rPr>
              <w:t>created_at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0DD2A8" w14:textId="77777777" w:rsidR="00334B61" w:rsidRPr="00334B61" w:rsidRDefault="00334B61" w:rsidP="00334B61">
            <w:pPr>
              <w:rPr>
                <w:b/>
                <w:bCs/>
              </w:rPr>
            </w:pPr>
            <w:r w:rsidRPr="00334B61">
              <w:rPr>
                <w:b/>
                <w:bCs/>
              </w:rPr>
              <w:t>创建时间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576ED8" w14:textId="77777777" w:rsidR="00334B61" w:rsidRPr="00334B61" w:rsidRDefault="00334B61" w:rsidP="00334B61">
            <w:pPr>
              <w:rPr>
                <w:b/>
                <w:bCs/>
              </w:rPr>
            </w:pPr>
            <w:proofErr w:type="spellStart"/>
            <w:r w:rsidRPr="00334B61">
              <w:rPr>
                <w:b/>
                <w:bCs/>
              </w:rPr>
              <w:t>DateTime</w:t>
            </w:r>
            <w:proofErr w:type="spellEnd"/>
          </w:p>
        </w:tc>
      </w:tr>
      <w:tr w:rsidR="00334B61" w:rsidRPr="00334B61" w14:paraId="4B565BC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7E233B" w14:textId="77777777" w:rsidR="00334B61" w:rsidRPr="00334B61" w:rsidRDefault="00334B61" w:rsidP="00334B61">
            <w:pPr>
              <w:rPr>
                <w:b/>
                <w:bCs/>
              </w:rPr>
            </w:pPr>
            <w:r w:rsidRPr="00334B61">
              <w:rPr>
                <w:b/>
                <w:bCs/>
              </w:rPr>
              <w:t>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1A5911" w14:textId="77777777" w:rsidR="00334B61" w:rsidRPr="00334B61" w:rsidRDefault="00334B61" w:rsidP="00334B61">
            <w:pPr>
              <w:rPr>
                <w:b/>
                <w:bCs/>
              </w:rPr>
            </w:pPr>
            <w:proofErr w:type="spellStart"/>
            <w:r w:rsidRPr="00334B61">
              <w:rPr>
                <w:b/>
                <w:bCs/>
              </w:rPr>
              <w:t>updated_at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D7915C" w14:textId="77777777" w:rsidR="00334B61" w:rsidRPr="00334B61" w:rsidRDefault="00334B61" w:rsidP="00334B61">
            <w:pPr>
              <w:rPr>
                <w:b/>
                <w:bCs/>
              </w:rPr>
            </w:pPr>
            <w:r w:rsidRPr="00334B61">
              <w:rPr>
                <w:b/>
                <w:bCs/>
              </w:rPr>
              <w:t>更新时间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F02208" w14:textId="77777777" w:rsidR="00334B61" w:rsidRPr="00334B61" w:rsidRDefault="00334B61" w:rsidP="00334B61">
            <w:pPr>
              <w:rPr>
                <w:b/>
                <w:bCs/>
              </w:rPr>
            </w:pPr>
            <w:proofErr w:type="spellStart"/>
            <w:r w:rsidRPr="00334B61">
              <w:rPr>
                <w:b/>
                <w:bCs/>
              </w:rPr>
              <w:t>DateTime</w:t>
            </w:r>
            <w:proofErr w:type="spellEnd"/>
          </w:p>
        </w:tc>
      </w:tr>
    </w:tbl>
    <w:p w14:paraId="4B0CD1F1" w14:textId="77777777" w:rsidR="00334B61" w:rsidRPr="00334B61" w:rsidRDefault="00334B61" w:rsidP="00334B61">
      <w:pPr>
        <w:rPr>
          <w:b/>
          <w:bCs/>
        </w:rPr>
      </w:pPr>
      <w:r w:rsidRPr="00334B61">
        <w:rPr>
          <w:b/>
          <w:bCs/>
        </w:rPr>
        <w:t>4.2 方法</w:t>
      </w:r>
    </w:p>
    <w:tbl>
      <w:tblPr>
        <w:tblW w:w="7500" w:type="dxa"/>
        <w:tblCellMar>
          <w:top w:w="15" w:type="dxa"/>
          <w:left w:w="15" w:type="dxa"/>
          <w:bottom w:w="15" w:type="dxa"/>
          <w:right w:w="15" w:type="dxa"/>
        </w:tblCellMar>
        <w:tblLook w:val="04A0" w:firstRow="1" w:lastRow="0" w:firstColumn="1" w:lastColumn="0" w:noHBand="0" w:noVBand="1"/>
      </w:tblPr>
      <w:tblGrid>
        <w:gridCol w:w="683"/>
        <w:gridCol w:w="1521"/>
        <w:gridCol w:w="1501"/>
        <w:gridCol w:w="1807"/>
        <w:gridCol w:w="1988"/>
      </w:tblGrid>
      <w:tr w:rsidR="00334B61" w:rsidRPr="00334B61" w14:paraId="594AED4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DED7CD"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09B7BB"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DA35C2" w14:textId="77777777" w:rsidR="00334B61" w:rsidRPr="00334B61" w:rsidRDefault="00334B61" w:rsidP="00334B61">
            <w:pPr>
              <w:rPr>
                <w:b/>
                <w:bCs/>
              </w:rPr>
            </w:pPr>
            <w:r w:rsidRPr="00334B61">
              <w:rPr>
                <w:b/>
                <w:bCs/>
              </w:rPr>
              <w:t>参数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4D2F7E" w14:textId="77777777" w:rsidR="00334B61" w:rsidRPr="00334B61" w:rsidRDefault="00334B61" w:rsidP="00334B61">
            <w:pPr>
              <w:rPr>
                <w:b/>
                <w:bCs/>
              </w:rPr>
            </w:pPr>
            <w:r w:rsidRPr="00334B61">
              <w:rPr>
                <w:b/>
                <w:bCs/>
              </w:rPr>
              <w:t>返回值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23AA59" w14:textId="77777777" w:rsidR="00334B61" w:rsidRPr="00334B61" w:rsidRDefault="00334B61" w:rsidP="00334B61">
            <w:pPr>
              <w:rPr>
                <w:b/>
                <w:bCs/>
              </w:rPr>
            </w:pPr>
            <w:r w:rsidRPr="00334B61">
              <w:rPr>
                <w:b/>
                <w:bCs/>
              </w:rPr>
              <w:t>描述</w:t>
            </w:r>
          </w:p>
        </w:tc>
      </w:tr>
      <w:tr w:rsidR="00334B61" w:rsidRPr="00334B61" w14:paraId="6985645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7E7C10"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6A4A87" w14:textId="77777777" w:rsidR="00334B61" w:rsidRPr="00334B61" w:rsidRDefault="00334B61" w:rsidP="00334B61">
            <w:pPr>
              <w:rPr>
                <w:b/>
                <w:bCs/>
              </w:rPr>
            </w:pPr>
            <w:r w:rsidRPr="00334B61">
              <w:rPr>
                <w:b/>
                <w:bCs/>
              </w:rPr>
              <w:t>create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B9F947" w14:textId="77777777" w:rsidR="00334B61" w:rsidRPr="00334B61" w:rsidRDefault="00334B61" w:rsidP="00334B61">
            <w:pPr>
              <w:rPr>
                <w:b/>
                <w:bCs/>
              </w:rPr>
            </w:pPr>
            <w:proofErr w:type="spellStart"/>
            <w:r w:rsidRPr="00334B61">
              <w:rPr>
                <w:b/>
                <w:bCs/>
              </w:rPr>
              <w:t>kb_data</w:t>
            </w:r>
            <w:proofErr w:type="spellEnd"/>
            <w:r w:rsidRPr="00334B61">
              <w:rPr>
                <w:b/>
                <w:bCs/>
              </w:rPr>
              <w:t xml:space="preserve">: </w:t>
            </w:r>
            <w:proofErr w:type="spellStart"/>
            <w:r w:rsidRPr="00334B61">
              <w:rPr>
                <w:b/>
                <w:bCs/>
              </w:rPr>
              <w:t>dict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9D09A2" w14:textId="77777777" w:rsidR="00334B61" w:rsidRPr="00334B61" w:rsidRDefault="00334B61" w:rsidP="00334B61">
            <w:pPr>
              <w:rPr>
                <w:b/>
                <w:bCs/>
              </w:rPr>
            </w:pPr>
            <w:proofErr w:type="spellStart"/>
            <w:r w:rsidRPr="00334B61">
              <w:rPr>
                <w:b/>
                <w:bCs/>
              </w:rPr>
              <w:t>KnowledgeBase</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877AF8" w14:textId="77777777" w:rsidR="00334B61" w:rsidRPr="00334B61" w:rsidRDefault="00334B61" w:rsidP="00334B61">
            <w:pPr>
              <w:rPr>
                <w:b/>
                <w:bCs/>
              </w:rPr>
            </w:pPr>
            <w:r w:rsidRPr="00334B61">
              <w:rPr>
                <w:b/>
                <w:bCs/>
              </w:rPr>
              <w:t>创建知识库</w:t>
            </w:r>
          </w:p>
        </w:tc>
      </w:tr>
      <w:tr w:rsidR="00334B61" w:rsidRPr="00334B61" w14:paraId="00CC08A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666ABE"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19C368" w14:textId="77777777" w:rsidR="00334B61" w:rsidRPr="00334B61" w:rsidRDefault="00334B61" w:rsidP="00334B61">
            <w:pPr>
              <w:rPr>
                <w:b/>
                <w:bCs/>
              </w:rPr>
            </w:pPr>
            <w:r w:rsidRPr="00334B61">
              <w:rPr>
                <w:b/>
                <w:bCs/>
              </w:rPr>
              <w:t>update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6A3218" w14:textId="77777777" w:rsidR="00334B61" w:rsidRPr="00334B61" w:rsidRDefault="00334B61" w:rsidP="00334B61">
            <w:pPr>
              <w:rPr>
                <w:b/>
                <w:bCs/>
              </w:rPr>
            </w:pPr>
            <w:proofErr w:type="spellStart"/>
            <w:r w:rsidRPr="00334B61">
              <w:rPr>
                <w:b/>
                <w:bCs/>
              </w:rPr>
              <w:t>kb_data</w:t>
            </w:r>
            <w:proofErr w:type="spellEnd"/>
            <w:r w:rsidRPr="00334B61">
              <w:rPr>
                <w:b/>
                <w:bCs/>
              </w:rPr>
              <w:t xml:space="preserve">: </w:t>
            </w:r>
            <w:proofErr w:type="spellStart"/>
            <w:r w:rsidRPr="00334B61">
              <w:rPr>
                <w:b/>
                <w:bCs/>
              </w:rPr>
              <w:t>dict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1076DF" w14:textId="77777777" w:rsidR="00334B61" w:rsidRPr="00334B61" w:rsidRDefault="00334B61" w:rsidP="00334B61">
            <w:pPr>
              <w:rPr>
                <w:b/>
                <w:bCs/>
              </w:rPr>
            </w:pPr>
            <w:r w:rsidRPr="00334B61">
              <w:rPr>
                <w:b/>
                <w:bCs/>
              </w:rPr>
              <w:t>bool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AD0CAC" w14:textId="77777777" w:rsidR="00334B61" w:rsidRPr="00334B61" w:rsidRDefault="00334B61" w:rsidP="00334B61">
            <w:pPr>
              <w:rPr>
                <w:b/>
                <w:bCs/>
              </w:rPr>
            </w:pPr>
            <w:r w:rsidRPr="00334B61">
              <w:rPr>
                <w:b/>
                <w:bCs/>
              </w:rPr>
              <w:t>更新知识库信息</w:t>
            </w:r>
          </w:p>
        </w:tc>
      </w:tr>
      <w:tr w:rsidR="00334B61" w:rsidRPr="00334B61" w14:paraId="3F0A8AC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747A95"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8F7B66" w14:textId="77777777" w:rsidR="00334B61" w:rsidRPr="00334B61" w:rsidRDefault="00334B61" w:rsidP="00334B61">
            <w:pPr>
              <w:rPr>
                <w:b/>
                <w:bCs/>
              </w:rPr>
            </w:pPr>
            <w:r w:rsidRPr="00334B61">
              <w:rPr>
                <w:b/>
                <w:bCs/>
              </w:rPr>
              <w:t>delete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7DD228" w14:textId="77777777" w:rsidR="00334B61" w:rsidRPr="00334B61" w:rsidRDefault="00334B61" w:rsidP="00334B61">
            <w:pPr>
              <w:rPr>
                <w:b/>
                <w:bCs/>
              </w:rPr>
            </w:pPr>
            <w:proofErr w:type="spellStart"/>
            <w:r w:rsidRPr="00334B61">
              <w:rPr>
                <w:b/>
                <w:bCs/>
              </w:rPr>
              <w:t>kb_id</w:t>
            </w:r>
            <w:proofErr w:type="spellEnd"/>
            <w:r w:rsidRPr="00334B61">
              <w:rPr>
                <w:b/>
                <w:bCs/>
              </w:rPr>
              <w:t>: str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F41F72" w14:textId="77777777" w:rsidR="00334B61" w:rsidRPr="00334B61" w:rsidRDefault="00334B61" w:rsidP="00334B61">
            <w:pPr>
              <w:rPr>
                <w:b/>
                <w:bCs/>
              </w:rPr>
            </w:pPr>
            <w:r w:rsidRPr="00334B61">
              <w:rPr>
                <w:b/>
                <w:bCs/>
              </w:rPr>
              <w:t>bool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674D3A" w14:textId="77777777" w:rsidR="00334B61" w:rsidRPr="00334B61" w:rsidRDefault="00334B61" w:rsidP="00334B61">
            <w:pPr>
              <w:rPr>
                <w:b/>
                <w:bCs/>
              </w:rPr>
            </w:pPr>
            <w:r w:rsidRPr="00334B61">
              <w:rPr>
                <w:b/>
                <w:bCs/>
              </w:rPr>
              <w:t>删除知识库</w:t>
            </w:r>
          </w:p>
        </w:tc>
      </w:tr>
      <w:tr w:rsidR="00334B61" w:rsidRPr="00334B61" w14:paraId="4E89485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7BC76C" w14:textId="77777777" w:rsidR="00334B61" w:rsidRPr="00334B61" w:rsidRDefault="00334B61" w:rsidP="00334B61">
            <w:pPr>
              <w:rPr>
                <w:b/>
                <w:bCs/>
              </w:rPr>
            </w:pPr>
            <w:r w:rsidRPr="00334B61">
              <w:rPr>
                <w:b/>
                <w:bCs/>
              </w:rPr>
              <w:lastRenderedPageBreak/>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9E31C2" w14:textId="77777777" w:rsidR="00334B61" w:rsidRPr="00334B61" w:rsidRDefault="00334B61" w:rsidP="00334B61">
            <w:pPr>
              <w:rPr>
                <w:b/>
                <w:bCs/>
              </w:rPr>
            </w:pPr>
            <w:proofErr w:type="spellStart"/>
            <w:r w:rsidRPr="00334B61">
              <w:rPr>
                <w:b/>
                <w:bCs/>
              </w:rPr>
              <w:t>check_access</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E7A9CF" w14:textId="77777777" w:rsidR="00334B61" w:rsidRPr="00334B61" w:rsidRDefault="00334B61" w:rsidP="00334B61">
            <w:pPr>
              <w:rPr>
                <w:b/>
                <w:bCs/>
              </w:rPr>
            </w:pPr>
            <w:proofErr w:type="spellStart"/>
            <w:r w:rsidRPr="00334B61">
              <w:rPr>
                <w:b/>
                <w:bCs/>
              </w:rPr>
              <w:t>user_id</w:t>
            </w:r>
            <w:proofErr w:type="spellEnd"/>
            <w:r w:rsidRPr="00334B61">
              <w:rPr>
                <w:b/>
                <w:bCs/>
              </w:rPr>
              <w:t>: str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6A24DD" w14:textId="77777777" w:rsidR="00334B61" w:rsidRPr="00334B61" w:rsidRDefault="00334B61" w:rsidP="00334B61">
            <w:pPr>
              <w:rPr>
                <w:b/>
                <w:bCs/>
              </w:rPr>
            </w:pPr>
            <w:r w:rsidRPr="00334B61">
              <w:rPr>
                <w:b/>
                <w:bCs/>
              </w:rPr>
              <w:t>bool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153B1B" w14:textId="77777777" w:rsidR="00334B61" w:rsidRPr="00334B61" w:rsidRDefault="00334B61" w:rsidP="00334B61">
            <w:pPr>
              <w:rPr>
                <w:b/>
                <w:bCs/>
              </w:rPr>
            </w:pPr>
            <w:r w:rsidRPr="00334B61">
              <w:rPr>
                <w:b/>
                <w:bCs/>
              </w:rPr>
              <w:t>检查用户访问权限</w:t>
            </w:r>
          </w:p>
        </w:tc>
      </w:tr>
    </w:tbl>
    <w:p w14:paraId="03A9CB31" w14:textId="77777777" w:rsidR="00334B61" w:rsidRPr="00334B61" w:rsidRDefault="00334B61" w:rsidP="00334B61">
      <w:pPr>
        <w:rPr>
          <w:b/>
          <w:bCs/>
        </w:rPr>
      </w:pPr>
      <w:r w:rsidRPr="00334B61">
        <w:rPr>
          <w:b/>
          <w:bCs/>
        </w:rPr>
        <w:t>5、Document实体描述</w:t>
      </w:r>
    </w:p>
    <w:p w14:paraId="23E4BB25" w14:textId="77777777" w:rsidR="00334B61" w:rsidRPr="00334B61" w:rsidRDefault="00334B61" w:rsidP="00334B61">
      <w:pPr>
        <w:rPr>
          <w:b/>
          <w:bCs/>
        </w:rPr>
      </w:pPr>
      <w:r w:rsidRPr="00334B61">
        <w:rPr>
          <w:b/>
          <w:bCs/>
        </w:rPr>
        <w:t>文档实体，定义上传到知识库中的文档信息。</w:t>
      </w:r>
    </w:p>
    <w:p w14:paraId="18EC3197" w14:textId="77777777" w:rsidR="00334B61" w:rsidRPr="00334B61" w:rsidRDefault="00334B61" w:rsidP="00334B61">
      <w:pPr>
        <w:rPr>
          <w:b/>
          <w:bCs/>
        </w:rPr>
      </w:pPr>
      <w:r w:rsidRPr="00334B61">
        <w:rPr>
          <w:b/>
          <w:bCs/>
        </w:rPr>
        <w:t>5.1 属性</w:t>
      </w:r>
    </w:p>
    <w:tbl>
      <w:tblPr>
        <w:tblW w:w="7500" w:type="dxa"/>
        <w:tblCellMar>
          <w:top w:w="15" w:type="dxa"/>
          <w:left w:w="15" w:type="dxa"/>
          <w:bottom w:w="15" w:type="dxa"/>
          <w:right w:w="15" w:type="dxa"/>
        </w:tblCellMar>
        <w:tblLook w:val="04A0" w:firstRow="1" w:lastRow="0" w:firstColumn="1" w:lastColumn="0" w:noHBand="0" w:noVBand="1"/>
      </w:tblPr>
      <w:tblGrid>
        <w:gridCol w:w="474"/>
        <w:gridCol w:w="1921"/>
        <w:gridCol w:w="452"/>
        <w:gridCol w:w="4859"/>
      </w:tblGrid>
      <w:tr w:rsidR="00334B61" w:rsidRPr="00334B61" w14:paraId="1E07D9F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373BB5"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FA5E07"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F61320" w14:textId="77777777" w:rsidR="00334B61" w:rsidRPr="00334B61" w:rsidRDefault="00334B61" w:rsidP="00334B61">
            <w:pPr>
              <w:rPr>
                <w:b/>
                <w:bCs/>
              </w:rPr>
            </w:pPr>
            <w:r w:rsidRPr="00334B61">
              <w:rPr>
                <w:b/>
                <w:bCs/>
              </w:rPr>
              <w:t>中文名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4891A1" w14:textId="77777777" w:rsidR="00334B61" w:rsidRPr="00334B61" w:rsidRDefault="00334B61" w:rsidP="00334B61">
            <w:pPr>
              <w:rPr>
                <w:b/>
                <w:bCs/>
              </w:rPr>
            </w:pPr>
            <w:r w:rsidRPr="00334B61">
              <w:rPr>
                <w:b/>
                <w:bCs/>
              </w:rPr>
              <w:t>数据类型</w:t>
            </w:r>
          </w:p>
        </w:tc>
      </w:tr>
      <w:tr w:rsidR="00334B61" w:rsidRPr="00334B61" w14:paraId="0D1511E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423BD7"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FE6FC9" w14:textId="77777777" w:rsidR="00334B61" w:rsidRPr="00334B61" w:rsidRDefault="00334B61" w:rsidP="00334B61">
            <w:pPr>
              <w:rPr>
                <w:b/>
                <w:bCs/>
              </w:rPr>
            </w:pPr>
            <w:proofErr w:type="spellStart"/>
            <w:r w:rsidRPr="00334B61">
              <w:rPr>
                <w:b/>
                <w:bCs/>
              </w:rPr>
              <w:t>doc_id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135333" w14:textId="77777777" w:rsidR="00334B61" w:rsidRPr="00334B61" w:rsidRDefault="00334B61" w:rsidP="00334B61">
            <w:pPr>
              <w:rPr>
                <w:b/>
                <w:bCs/>
              </w:rPr>
            </w:pPr>
            <w:r w:rsidRPr="00334B61">
              <w:rPr>
                <w:b/>
                <w:bCs/>
              </w:rPr>
              <w:t>文档ID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6BBBEC" w14:textId="77777777" w:rsidR="00334B61" w:rsidRPr="00334B61" w:rsidRDefault="00334B61" w:rsidP="00334B61">
            <w:pPr>
              <w:rPr>
                <w:b/>
                <w:bCs/>
              </w:rPr>
            </w:pPr>
            <w:r w:rsidRPr="00334B61">
              <w:rPr>
                <w:b/>
                <w:bCs/>
              </w:rPr>
              <w:t>String (UUID)</w:t>
            </w:r>
          </w:p>
        </w:tc>
      </w:tr>
      <w:tr w:rsidR="00334B61" w:rsidRPr="00334B61" w14:paraId="6D37C6A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5C4AC4"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AD3377" w14:textId="77777777" w:rsidR="00334B61" w:rsidRPr="00334B61" w:rsidRDefault="00334B61" w:rsidP="00334B61">
            <w:pPr>
              <w:rPr>
                <w:b/>
                <w:bCs/>
              </w:rPr>
            </w:pPr>
            <w:proofErr w:type="spellStart"/>
            <w:r w:rsidRPr="00334B61">
              <w:rPr>
                <w:b/>
                <w:bCs/>
              </w:rPr>
              <w:t>kb_id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9C5C95" w14:textId="77777777" w:rsidR="00334B61" w:rsidRPr="00334B61" w:rsidRDefault="00334B61" w:rsidP="00334B61">
            <w:pPr>
              <w:rPr>
                <w:b/>
                <w:bCs/>
              </w:rPr>
            </w:pPr>
            <w:r w:rsidRPr="00334B61">
              <w:rPr>
                <w:b/>
                <w:bCs/>
              </w:rPr>
              <w:t>知识库ID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989FD1" w14:textId="77777777" w:rsidR="00334B61" w:rsidRPr="00334B61" w:rsidRDefault="00334B61" w:rsidP="00334B61">
            <w:pPr>
              <w:rPr>
                <w:b/>
                <w:bCs/>
              </w:rPr>
            </w:pPr>
            <w:r w:rsidRPr="00334B61">
              <w:rPr>
                <w:b/>
                <w:bCs/>
              </w:rPr>
              <w:t>String (FK)</w:t>
            </w:r>
          </w:p>
        </w:tc>
      </w:tr>
      <w:tr w:rsidR="00334B61" w:rsidRPr="00334B61" w14:paraId="504A6DB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CDCC11"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1A6D55" w14:textId="77777777" w:rsidR="00334B61" w:rsidRPr="00334B61" w:rsidRDefault="00334B61" w:rsidP="00334B61">
            <w:pPr>
              <w:rPr>
                <w:b/>
                <w:bCs/>
              </w:rPr>
            </w:pPr>
            <w:r w:rsidRPr="00334B61">
              <w:rPr>
                <w:b/>
                <w:bCs/>
              </w:rPr>
              <w:t>filename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E148D2" w14:textId="77777777" w:rsidR="00334B61" w:rsidRPr="00334B61" w:rsidRDefault="00334B61" w:rsidP="00334B61">
            <w:pPr>
              <w:rPr>
                <w:b/>
                <w:bCs/>
              </w:rPr>
            </w:pPr>
            <w:r w:rsidRPr="00334B61">
              <w:rPr>
                <w:b/>
                <w:bCs/>
              </w:rPr>
              <w:t>文件名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B36C30" w14:textId="77777777" w:rsidR="00334B61" w:rsidRPr="00334B61" w:rsidRDefault="00334B61" w:rsidP="00334B61">
            <w:pPr>
              <w:rPr>
                <w:b/>
                <w:bCs/>
              </w:rPr>
            </w:pPr>
            <w:r w:rsidRPr="00334B61">
              <w:rPr>
                <w:b/>
                <w:bCs/>
              </w:rPr>
              <w:t>String</w:t>
            </w:r>
          </w:p>
        </w:tc>
      </w:tr>
      <w:tr w:rsidR="00334B61" w:rsidRPr="00334B61" w14:paraId="4CA628B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5FDE1F"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D92088" w14:textId="77777777" w:rsidR="00334B61" w:rsidRPr="00334B61" w:rsidRDefault="00334B61" w:rsidP="00334B61">
            <w:pPr>
              <w:rPr>
                <w:b/>
                <w:bCs/>
              </w:rPr>
            </w:pPr>
            <w:proofErr w:type="spellStart"/>
            <w:r w:rsidRPr="00334B61">
              <w:rPr>
                <w:b/>
                <w:bCs/>
              </w:rPr>
              <w:t>storage_path</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C1D002" w14:textId="77777777" w:rsidR="00334B61" w:rsidRPr="00334B61" w:rsidRDefault="00334B61" w:rsidP="00334B61">
            <w:pPr>
              <w:rPr>
                <w:b/>
                <w:bCs/>
              </w:rPr>
            </w:pPr>
            <w:r w:rsidRPr="00334B61">
              <w:rPr>
                <w:b/>
                <w:bCs/>
              </w:rPr>
              <w:t>存储路径</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55A4F6" w14:textId="77777777" w:rsidR="00334B61" w:rsidRPr="00334B61" w:rsidRDefault="00334B61" w:rsidP="00334B61">
            <w:pPr>
              <w:rPr>
                <w:b/>
                <w:bCs/>
              </w:rPr>
            </w:pPr>
            <w:r w:rsidRPr="00334B61">
              <w:rPr>
                <w:b/>
                <w:bCs/>
              </w:rPr>
              <w:t>String</w:t>
            </w:r>
          </w:p>
        </w:tc>
      </w:tr>
      <w:tr w:rsidR="00334B61" w:rsidRPr="00334B61" w14:paraId="6DD0481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75BD6B" w14:textId="77777777" w:rsidR="00334B61" w:rsidRPr="00334B61" w:rsidRDefault="00334B61" w:rsidP="00334B61">
            <w:pPr>
              <w:rPr>
                <w:b/>
                <w:bCs/>
              </w:rPr>
            </w:pPr>
            <w:r w:rsidRPr="00334B61">
              <w:rPr>
                <w:b/>
                <w:bCs/>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F074C8" w14:textId="77777777" w:rsidR="00334B61" w:rsidRPr="00334B61" w:rsidRDefault="00334B61" w:rsidP="00334B61">
            <w:pPr>
              <w:rPr>
                <w:b/>
                <w:bCs/>
              </w:rPr>
            </w:pPr>
            <w:r w:rsidRPr="00334B61">
              <w:rPr>
                <w:b/>
                <w:bCs/>
              </w:rPr>
              <w:t>source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BCFE5D" w14:textId="77777777" w:rsidR="00334B61" w:rsidRPr="00334B61" w:rsidRDefault="00334B61" w:rsidP="00334B61">
            <w:pPr>
              <w:rPr>
                <w:b/>
                <w:bCs/>
              </w:rPr>
            </w:pPr>
            <w:r w:rsidRPr="00334B61">
              <w:rPr>
                <w:b/>
                <w:bCs/>
              </w:rPr>
              <w:t>来源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770A3B" w14:textId="77777777" w:rsidR="00334B61" w:rsidRPr="00334B61" w:rsidRDefault="00334B61" w:rsidP="00334B61">
            <w:pPr>
              <w:rPr>
                <w:b/>
                <w:bCs/>
              </w:rPr>
            </w:pPr>
            <w:r w:rsidRPr="00334B61">
              <w:rPr>
                <w:b/>
                <w:bCs/>
              </w:rPr>
              <w:t>String</w:t>
            </w:r>
          </w:p>
        </w:tc>
      </w:tr>
      <w:tr w:rsidR="00334B61" w:rsidRPr="00334B61" w14:paraId="43BBD3F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6B295E" w14:textId="77777777" w:rsidR="00334B61" w:rsidRPr="00334B61" w:rsidRDefault="00334B61" w:rsidP="00334B61">
            <w:pPr>
              <w:rPr>
                <w:b/>
                <w:bCs/>
              </w:rPr>
            </w:pPr>
            <w:r w:rsidRPr="00334B61">
              <w:rPr>
                <w:b/>
                <w:bCs/>
              </w:rPr>
              <w: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1EFB34" w14:textId="77777777" w:rsidR="00334B61" w:rsidRPr="00334B61" w:rsidRDefault="00334B61" w:rsidP="00334B61">
            <w:pPr>
              <w:rPr>
                <w:b/>
                <w:bCs/>
              </w:rPr>
            </w:pPr>
            <w:r w:rsidRPr="00334B61">
              <w:rPr>
                <w:b/>
                <w:bCs/>
              </w:rPr>
              <w:t>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97BDA0" w14:textId="77777777" w:rsidR="00334B61" w:rsidRPr="00334B61" w:rsidRDefault="00334B61" w:rsidP="00334B61">
            <w:pPr>
              <w:rPr>
                <w:b/>
                <w:bCs/>
              </w:rPr>
            </w:pPr>
            <w:r w:rsidRPr="00334B61">
              <w:rPr>
                <w:b/>
                <w:bCs/>
              </w:rPr>
              <w:t>版本</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5284C2" w14:textId="77777777" w:rsidR="00334B61" w:rsidRPr="00334B61" w:rsidRDefault="00334B61" w:rsidP="00334B61">
            <w:pPr>
              <w:rPr>
                <w:b/>
                <w:bCs/>
              </w:rPr>
            </w:pPr>
            <w:r w:rsidRPr="00334B61">
              <w:rPr>
                <w:b/>
                <w:bCs/>
              </w:rPr>
              <w:t>String</w:t>
            </w:r>
          </w:p>
        </w:tc>
      </w:tr>
      <w:tr w:rsidR="00334B61" w:rsidRPr="00334B61" w14:paraId="692AFC9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BF0A70" w14:textId="77777777" w:rsidR="00334B61" w:rsidRPr="00334B61" w:rsidRDefault="00334B61" w:rsidP="00334B61">
            <w:pPr>
              <w:rPr>
                <w:b/>
                <w:bCs/>
              </w:rPr>
            </w:pPr>
            <w:r w:rsidRPr="00334B61">
              <w:rPr>
                <w:b/>
                <w:bCs/>
              </w:rPr>
              <w:t>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003984" w14:textId="77777777" w:rsidR="00334B61" w:rsidRPr="00334B61" w:rsidRDefault="00334B61" w:rsidP="00334B61">
            <w:pPr>
              <w:rPr>
                <w:b/>
                <w:bCs/>
              </w:rPr>
            </w:pPr>
            <w:r w:rsidRPr="00334B61">
              <w:rPr>
                <w:b/>
                <w:bCs/>
              </w:rPr>
              <w:t>tags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AB33B9" w14:textId="77777777" w:rsidR="00334B61" w:rsidRPr="00334B61" w:rsidRDefault="00334B61" w:rsidP="00334B61">
            <w:pPr>
              <w:rPr>
                <w:b/>
                <w:bCs/>
              </w:rPr>
            </w:pPr>
            <w:r w:rsidRPr="00334B61">
              <w:rPr>
                <w:b/>
                <w:bCs/>
              </w:rPr>
              <w:t>标签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EC37F2" w14:textId="77777777" w:rsidR="00334B61" w:rsidRPr="00334B61" w:rsidRDefault="00334B61" w:rsidP="00334B61">
            <w:pPr>
              <w:rPr>
                <w:b/>
                <w:bCs/>
              </w:rPr>
            </w:pPr>
            <w:r w:rsidRPr="00334B61">
              <w:rPr>
                <w:b/>
                <w:bCs/>
              </w:rPr>
              <w:t>JSON</w:t>
            </w:r>
          </w:p>
        </w:tc>
      </w:tr>
      <w:tr w:rsidR="00334B61" w:rsidRPr="00334B61" w14:paraId="5E6B56D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28A66A" w14:textId="77777777" w:rsidR="00334B61" w:rsidRPr="00334B61" w:rsidRDefault="00334B61" w:rsidP="00334B61">
            <w:pPr>
              <w:rPr>
                <w:b/>
                <w:bCs/>
              </w:rPr>
            </w:pPr>
            <w:r w:rsidRPr="00334B61">
              <w:rPr>
                <w:b/>
                <w:bCs/>
              </w:rPr>
              <w:t>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84F284" w14:textId="77777777" w:rsidR="00334B61" w:rsidRPr="00334B61" w:rsidRDefault="00334B61" w:rsidP="00334B61">
            <w:pPr>
              <w:rPr>
                <w:b/>
                <w:bCs/>
              </w:rPr>
            </w:pPr>
            <w:proofErr w:type="spellStart"/>
            <w:r w:rsidRPr="00334B61">
              <w:rPr>
                <w:b/>
                <w:bCs/>
              </w:rPr>
              <w:t>permission_scope</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58B322" w14:textId="77777777" w:rsidR="00334B61" w:rsidRPr="00334B61" w:rsidRDefault="00334B61" w:rsidP="00334B61">
            <w:pPr>
              <w:rPr>
                <w:b/>
                <w:bCs/>
              </w:rPr>
            </w:pPr>
            <w:r w:rsidRPr="00334B61">
              <w:rPr>
                <w:b/>
                <w:bCs/>
              </w:rPr>
              <w:t>权限范围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DCD886" w14:textId="77777777" w:rsidR="00334B61" w:rsidRPr="00334B61" w:rsidRDefault="00334B61" w:rsidP="00334B61">
            <w:pPr>
              <w:rPr>
                <w:b/>
                <w:bCs/>
              </w:rPr>
            </w:pPr>
            <w:r w:rsidRPr="00334B61">
              <w:rPr>
                <w:b/>
                <w:bCs/>
              </w:rPr>
              <w:t>JSON</w:t>
            </w:r>
          </w:p>
        </w:tc>
      </w:tr>
      <w:tr w:rsidR="00334B61" w:rsidRPr="00334B61" w14:paraId="7DFCEAA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F00904" w14:textId="77777777" w:rsidR="00334B61" w:rsidRPr="00334B61" w:rsidRDefault="00334B61" w:rsidP="00334B61">
            <w:pPr>
              <w:rPr>
                <w:b/>
                <w:bCs/>
              </w:rPr>
            </w:pPr>
            <w:r w:rsidRPr="00334B61">
              <w:rPr>
                <w:b/>
                <w:bCs/>
              </w:rPr>
              <w:t>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96C926" w14:textId="77777777" w:rsidR="00334B61" w:rsidRPr="00334B61" w:rsidRDefault="00334B61" w:rsidP="00334B61">
            <w:pPr>
              <w:rPr>
                <w:b/>
                <w:bCs/>
              </w:rPr>
            </w:pPr>
            <w:proofErr w:type="spellStart"/>
            <w:r w:rsidRPr="00334B61">
              <w:rPr>
                <w:b/>
                <w:bCs/>
              </w:rPr>
              <w:t>parse_status</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AFA9D2" w14:textId="77777777" w:rsidR="00334B61" w:rsidRPr="00334B61" w:rsidRDefault="00334B61" w:rsidP="00334B61">
            <w:pPr>
              <w:rPr>
                <w:b/>
                <w:bCs/>
              </w:rPr>
            </w:pPr>
            <w:r w:rsidRPr="00334B61">
              <w:rPr>
                <w:b/>
                <w:bCs/>
              </w:rPr>
              <w:t>解析状</w:t>
            </w:r>
            <w:r w:rsidRPr="00334B61">
              <w:rPr>
                <w:b/>
                <w:bCs/>
              </w:rPr>
              <w:lastRenderedPageBreak/>
              <w:t>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12B02A" w14:textId="77777777" w:rsidR="00334B61" w:rsidRPr="00334B61" w:rsidRDefault="00334B61" w:rsidP="00334B61">
            <w:pPr>
              <w:rPr>
                <w:b/>
                <w:bCs/>
              </w:rPr>
            </w:pPr>
            <w:r w:rsidRPr="00334B61">
              <w:rPr>
                <w:b/>
                <w:bCs/>
              </w:rPr>
              <w:lastRenderedPageBreak/>
              <w:t>Enum (pending/parsing/success/</w:t>
            </w:r>
            <w:proofErr w:type="spellStart"/>
            <w:r w:rsidRPr="00334B61">
              <w:rPr>
                <w:b/>
                <w:bCs/>
              </w:rPr>
              <w:t>partial_success</w:t>
            </w:r>
            <w:proofErr w:type="spellEnd"/>
            <w:r w:rsidRPr="00334B61">
              <w:rPr>
                <w:b/>
                <w:bCs/>
              </w:rPr>
              <w:t>/failed)</w:t>
            </w:r>
          </w:p>
        </w:tc>
      </w:tr>
      <w:tr w:rsidR="00334B61" w:rsidRPr="00334B61" w14:paraId="685355F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C43AF3" w14:textId="77777777" w:rsidR="00334B61" w:rsidRPr="00334B61" w:rsidRDefault="00334B61" w:rsidP="00334B61">
            <w:pPr>
              <w:rPr>
                <w:b/>
                <w:bCs/>
              </w:rPr>
            </w:pPr>
            <w:r w:rsidRPr="00334B61">
              <w:rPr>
                <w:b/>
                <w:bCs/>
              </w:rPr>
              <w:t>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167464" w14:textId="77777777" w:rsidR="00334B61" w:rsidRPr="00334B61" w:rsidRDefault="00334B61" w:rsidP="00334B61">
            <w:pPr>
              <w:rPr>
                <w:b/>
                <w:bCs/>
              </w:rPr>
            </w:pPr>
            <w:r w:rsidRPr="00334B61">
              <w:rPr>
                <w:b/>
                <w:bCs/>
              </w:rPr>
              <w:t>progress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7BDA66" w14:textId="77777777" w:rsidR="00334B61" w:rsidRPr="00334B61" w:rsidRDefault="00334B61" w:rsidP="00334B61">
            <w:pPr>
              <w:rPr>
                <w:b/>
                <w:bCs/>
              </w:rPr>
            </w:pPr>
            <w:r w:rsidRPr="00334B61">
              <w:rPr>
                <w:b/>
                <w:bCs/>
              </w:rPr>
              <w:t>进度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764C21" w14:textId="77777777" w:rsidR="00334B61" w:rsidRPr="00334B61" w:rsidRDefault="00334B61" w:rsidP="00334B61">
            <w:pPr>
              <w:rPr>
                <w:b/>
                <w:bCs/>
              </w:rPr>
            </w:pPr>
            <w:r w:rsidRPr="00334B61">
              <w:rPr>
                <w:b/>
                <w:bCs/>
              </w:rPr>
              <w:t>Float</w:t>
            </w:r>
          </w:p>
        </w:tc>
      </w:tr>
      <w:tr w:rsidR="00334B61" w:rsidRPr="00334B61" w14:paraId="49D8909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16E077" w14:textId="77777777" w:rsidR="00334B61" w:rsidRPr="00334B61" w:rsidRDefault="00334B61" w:rsidP="00334B61">
            <w:pPr>
              <w:rPr>
                <w:b/>
                <w:bCs/>
              </w:rPr>
            </w:pPr>
            <w:r w:rsidRPr="00334B61">
              <w:rPr>
                <w:b/>
                <w:bCs/>
              </w:rPr>
              <w:t>11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AE2459" w14:textId="77777777" w:rsidR="00334B61" w:rsidRPr="00334B61" w:rsidRDefault="00334B61" w:rsidP="00334B61">
            <w:pPr>
              <w:rPr>
                <w:b/>
                <w:bCs/>
              </w:rPr>
            </w:pPr>
            <w:proofErr w:type="spellStart"/>
            <w:r w:rsidRPr="00334B61">
              <w:rPr>
                <w:b/>
                <w:bCs/>
              </w:rPr>
              <w:t>fail_reason</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B5527B" w14:textId="77777777" w:rsidR="00334B61" w:rsidRPr="00334B61" w:rsidRDefault="00334B61" w:rsidP="00334B61">
            <w:pPr>
              <w:rPr>
                <w:b/>
                <w:bCs/>
              </w:rPr>
            </w:pPr>
            <w:r w:rsidRPr="00334B61">
              <w:rPr>
                <w:b/>
                <w:bCs/>
              </w:rPr>
              <w:t>失败原因</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2A24F4" w14:textId="77777777" w:rsidR="00334B61" w:rsidRPr="00334B61" w:rsidRDefault="00334B61" w:rsidP="00334B61">
            <w:pPr>
              <w:rPr>
                <w:b/>
                <w:bCs/>
              </w:rPr>
            </w:pPr>
            <w:r w:rsidRPr="00334B61">
              <w:rPr>
                <w:b/>
                <w:bCs/>
              </w:rPr>
              <w:t>String (nullable)</w:t>
            </w:r>
          </w:p>
        </w:tc>
      </w:tr>
      <w:tr w:rsidR="00334B61" w:rsidRPr="00334B61" w14:paraId="619177C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30A723" w14:textId="77777777" w:rsidR="00334B61" w:rsidRPr="00334B61" w:rsidRDefault="00334B61" w:rsidP="00334B61">
            <w:pPr>
              <w:rPr>
                <w:b/>
                <w:bCs/>
              </w:rPr>
            </w:pPr>
            <w:r w:rsidRPr="00334B61">
              <w:rPr>
                <w:b/>
                <w:bCs/>
              </w:rPr>
              <w:t>12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88A3DC" w14:textId="77777777" w:rsidR="00334B61" w:rsidRPr="00334B61" w:rsidRDefault="00334B61" w:rsidP="00334B61">
            <w:pPr>
              <w:rPr>
                <w:b/>
                <w:bCs/>
              </w:rPr>
            </w:pPr>
            <w:proofErr w:type="spellStart"/>
            <w:r w:rsidRPr="00334B61">
              <w:rPr>
                <w:b/>
                <w:bCs/>
              </w:rPr>
              <w:t>index_status</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0306F6" w14:textId="77777777" w:rsidR="00334B61" w:rsidRPr="00334B61" w:rsidRDefault="00334B61" w:rsidP="00334B61">
            <w:pPr>
              <w:rPr>
                <w:b/>
                <w:bCs/>
              </w:rPr>
            </w:pPr>
            <w:r w:rsidRPr="00334B61">
              <w:rPr>
                <w:b/>
                <w:bCs/>
              </w:rPr>
              <w:t>索引状态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2EF59D" w14:textId="77777777" w:rsidR="00334B61" w:rsidRPr="00334B61" w:rsidRDefault="00334B61" w:rsidP="00334B61">
            <w:pPr>
              <w:rPr>
                <w:b/>
                <w:bCs/>
              </w:rPr>
            </w:pPr>
            <w:r w:rsidRPr="00334B61">
              <w:rPr>
                <w:b/>
                <w:bCs/>
              </w:rPr>
              <w:t>Enum (pending/indexing/indexed/failed)</w:t>
            </w:r>
          </w:p>
        </w:tc>
      </w:tr>
      <w:tr w:rsidR="00334B61" w:rsidRPr="00334B61" w14:paraId="6FB8620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ABFA49" w14:textId="77777777" w:rsidR="00334B61" w:rsidRPr="00334B61" w:rsidRDefault="00334B61" w:rsidP="00334B61">
            <w:pPr>
              <w:rPr>
                <w:b/>
                <w:bCs/>
              </w:rPr>
            </w:pPr>
            <w:r w:rsidRPr="00334B61">
              <w:rPr>
                <w:b/>
                <w:bCs/>
              </w:rPr>
              <w:t>13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AD8DD2" w14:textId="77777777" w:rsidR="00334B61" w:rsidRPr="00334B61" w:rsidRDefault="00334B61" w:rsidP="00334B61">
            <w:pPr>
              <w:rPr>
                <w:b/>
                <w:bCs/>
              </w:rPr>
            </w:pPr>
            <w:proofErr w:type="spellStart"/>
            <w:r w:rsidRPr="00334B61">
              <w:rPr>
                <w:b/>
                <w:bCs/>
              </w:rPr>
              <w:t>is_enabled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26A02F" w14:textId="77777777" w:rsidR="00334B61" w:rsidRPr="00334B61" w:rsidRDefault="00334B61" w:rsidP="00334B61">
            <w:pPr>
              <w:rPr>
                <w:b/>
                <w:bCs/>
              </w:rPr>
            </w:pPr>
            <w:r w:rsidRPr="00334B61">
              <w:rPr>
                <w:b/>
                <w:bCs/>
              </w:rPr>
              <w:t>启停状态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DBFE53" w14:textId="77777777" w:rsidR="00334B61" w:rsidRPr="00334B61" w:rsidRDefault="00334B61" w:rsidP="00334B61">
            <w:pPr>
              <w:rPr>
                <w:b/>
                <w:bCs/>
              </w:rPr>
            </w:pPr>
            <w:r w:rsidRPr="00334B61">
              <w:rPr>
                <w:b/>
                <w:bCs/>
              </w:rPr>
              <w:t>Boolean</w:t>
            </w:r>
          </w:p>
        </w:tc>
      </w:tr>
      <w:tr w:rsidR="00334B61" w:rsidRPr="00334B61" w14:paraId="4941C3C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96C43A" w14:textId="77777777" w:rsidR="00334B61" w:rsidRPr="00334B61" w:rsidRDefault="00334B61" w:rsidP="00334B61">
            <w:pPr>
              <w:rPr>
                <w:b/>
                <w:bCs/>
              </w:rPr>
            </w:pPr>
            <w:r w:rsidRPr="00334B61">
              <w:rPr>
                <w:b/>
                <w:bCs/>
              </w:rPr>
              <w:t>14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F2A955" w14:textId="77777777" w:rsidR="00334B61" w:rsidRPr="00334B61" w:rsidRDefault="00334B61" w:rsidP="00334B61">
            <w:pPr>
              <w:rPr>
                <w:b/>
                <w:bCs/>
              </w:rPr>
            </w:pPr>
            <w:proofErr w:type="spellStart"/>
            <w:r w:rsidRPr="00334B61">
              <w:rPr>
                <w:b/>
                <w:bCs/>
              </w:rPr>
              <w:t>uploader_id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56E78F" w14:textId="77777777" w:rsidR="00334B61" w:rsidRPr="00334B61" w:rsidRDefault="00334B61" w:rsidP="00334B61">
            <w:pPr>
              <w:rPr>
                <w:b/>
                <w:bCs/>
              </w:rPr>
            </w:pPr>
            <w:r w:rsidRPr="00334B61">
              <w:rPr>
                <w:b/>
                <w:bCs/>
              </w:rPr>
              <w:t>上传人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FE564E" w14:textId="77777777" w:rsidR="00334B61" w:rsidRPr="00334B61" w:rsidRDefault="00334B61" w:rsidP="00334B61">
            <w:pPr>
              <w:rPr>
                <w:b/>
                <w:bCs/>
              </w:rPr>
            </w:pPr>
            <w:r w:rsidRPr="00334B61">
              <w:rPr>
                <w:b/>
                <w:bCs/>
              </w:rPr>
              <w:t>String (FK)</w:t>
            </w:r>
          </w:p>
        </w:tc>
      </w:tr>
      <w:tr w:rsidR="00334B61" w:rsidRPr="00334B61" w14:paraId="26D4BB1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FF9FA5" w14:textId="77777777" w:rsidR="00334B61" w:rsidRPr="00334B61" w:rsidRDefault="00334B61" w:rsidP="00334B61">
            <w:pPr>
              <w:rPr>
                <w:b/>
                <w:bCs/>
              </w:rPr>
            </w:pPr>
            <w:r w:rsidRPr="00334B61">
              <w:rPr>
                <w:b/>
                <w:bCs/>
              </w:rPr>
              <w:t>15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9C89A8" w14:textId="77777777" w:rsidR="00334B61" w:rsidRPr="00334B61" w:rsidRDefault="00334B61" w:rsidP="00334B61">
            <w:pPr>
              <w:rPr>
                <w:b/>
                <w:bCs/>
              </w:rPr>
            </w:pPr>
            <w:proofErr w:type="spellStart"/>
            <w:r w:rsidRPr="00334B61">
              <w:rPr>
                <w:b/>
                <w:bCs/>
              </w:rPr>
              <w:t>retry_count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59D0AA" w14:textId="77777777" w:rsidR="00334B61" w:rsidRPr="00334B61" w:rsidRDefault="00334B61" w:rsidP="00334B61">
            <w:pPr>
              <w:rPr>
                <w:b/>
                <w:bCs/>
              </w:rPr>
            </w:pPr>
            <w:r w:rsidRPr="00334B61">
              <w:rPr>
                <w:b/>
                <w:bCs/>
              </w:rPr>
              <w:t>重试次数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A6F368" w14:textId="77777777" w:rsidR="00334B61" w:rsidRPr="00334B61" w:rsidRDefault="00334B61" w:rsidP="00334B61">
            <w:pPr>
              <w:rPr>
                <w:b/>
                <w:bCs/>
              </w:rPr>
            </w:pPr>
            <w:r w:rsidRPr="00334B61">
              <w:rPr>
                <w:b/>
                <w:bCs/>
              </w:rPr>
              <w:t>Integer</w:t>
            </w:r>
          </w:p>
        </w:tc>
      </w:tr>
      <w:tr w:rsidR="00334B61" w:rsidRPr="00334B61" w14:paraId="7D6F789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1B3BAC" w14:textId="77777777" w:rsidR="00334B61" w:rsidRPr="00334B61" w:rsidRDefault="00334B61" w:rsidP="00334B61">
            <w:pPr>
              <w:rPr>
                <w:b/>
                <w:bCs/>
              </w:rPr>
            </w:pPr>
            <w:r w:rsidRPr="00334B61">
              <w:rPr>
                <w:b/>
                <w:bCs/>
              </w:rPr>
              <w:t>16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CD2428" w14:textId="77777777" w:rsidR="00334B61" w:rsidRPr="00334B61" w:rsidRDefault="00334B61" w:rsidP="00334B61">
            <w:pPr>
              <w:rPr>
                <w:b/>
                <w:bCs/>
              </w:rPr>
            </w:pPr>
            <w:proofErr w:type="spellStart"/>
            <w:r w:rsidRPr="00334B61">
              <w:rPr>
                <w:b/>
                <w:bCs/>
              </w:rPr>
              <w:t>created_at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F0D0E0" w14:textId="77777777" w:rsidR="00334B61" w:rsidRPr="00334B61" w:rsidRDefault="00334B61" w:rsidP="00334B61">
            <w:pPr>
              <w:rPr>
                <w:b/>
                <w:bCs/>
              </w:rPr>
            </w:pPr>
            <w:r w:rsidRPr="00334B61">
              <w:rPr>
                <w:b/>
                <w:bCs/>
              </w:rPr>
              <w:t>创建时间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89D9A6" w14:textId="77777777" w:rsidR="00334B61" w:rsidRPr="00334B61" w:rsidRDefault="00334B61" w:rsidP="00334B61">
            <w:pPr>
              <w:rPr>
                <w:b/>
                <w:bCs/>
              </w:rPr>
            </w:pPr>
            <w:proofErr w:type="spellStart"/>
            <w:r w:rsidRPr="00334B61">
              <w:rPr>
                <w:b/>
                <w:bCs/>
              </w:rPr>
              <w:t>DateTime</w:t>
            </w:r>
            <w:proofErr w:type="spellEnd"/>
          </w:p>
        </w:tc>
      </w:tr>
      <w:tr w:rsidR="00334B61" w:rsidRPr="00334B61" w14:paraId="6F3029A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72170B" w14:textId="77777777" w:rsidR="00334B61" w:rsidRPr="00334B61" w:rsidRDefault="00334B61" w:rsidP="00334B61">
            <w:pPr>
              <w:rPr>
                <w:b/>
                <w:bCs/>
              </w:rPr>
            </w:pPr>
            <w:r w:rsidRPr="00334B61">
              <w:rPr>
                <w:b/>
                <w:bCs/>
              </w:rPr>
              <w:t>17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EAD7D7" w14:textId="77777777" w:rsidR="00334B61" w:rsidRPr="00334B61" w:rsidRDefault="00334B61" w:rsidP="00334B61">
            <w:pPr>
              <w:rPr>
                <w:b/>
                <w:bCs/>
              </w:rPr>
            </w:pPr>
            <w:proofErr w:type="spellStart"/>
            <w:r w:rsidRPr="00334B61">
              <w:rPr>
                <w:b/>
                <w:bCs/>
              </w:rPr>
              <w:t>updated_at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671A96" w14:textId="77777777" w:rsidR="00334B61" w:rsidRPr="00334B61" w:rsidRDefault="00334B61" w:rsidP="00334B61">
            <w:pPr>
              <w:rPr>
                <w:b/>
                <w:bCs/>
              </w:rPr>
            </w:pPr>
            <w:r w:rsidRPr="00334B61">
              <w:rPr>
                <w:b/>
                <w:bCs/>
              </w:rPr>
              <w:t>更新时间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73D145" w14:textId="77777777" w:rsidR="00334B61" w:rsidRPr="00334B61" w:rsidRDefault="00334B61" w:rsidP="00334B61">
            <w:pPr>
              <w:rPr>
                <w:b/>
                <w:bCs/>
              </w:rPr>
            </w:pPr>
            <w:proofErr w:type="spellStart"/>
            <w:r w:rsidRPr="00334B61">
              <w:rPr>
                <w:b/>
                <w:bCs/>
              </w:rPr>
              <w:t>DateTime</w:t>
            </w:r>
            <w:proofErr w:type="spellEnd"/>
          </w:p>
        </w:tc>
      </w:tr>
    </w:tbl>
    <w:p w14:paraId="25BB6AA7" w14:textId="77777777" w:rsidR="00334B61" w:rsidRPr="00334B61" w:rsidRDefault="00334B61" w:rsidP="00334B61">
      <w:pPr>
        <w:rPr>
          <w:b/>
          <w:bCs/>
        </w:rPr>
      </w:pPr>
      <w:r w:rsidRPr="00334B61">
        <w:rPr>
          <w:b/>
          <w:bCs/>
        </w:rPr>
        <w:t>5.2 方法</w:t>
      </w:r>
    </w:p>
    <w:tbl>
      <w:tblPr>
        <w:tblW w:w="7500" w:type="dxa"/>
        <w:tblCellMar>
          <w:top w:w="15" w:type="dxa"/>
          <w:left w:w="15" w:type="dxa"/>
          <w:bottom w:w="15" w:type="dxa"/>
          <w:right w:w="15" w:type="dxa"/>
        </w:tblCellMar>
        <w:tblLook w:val="04A0" w:firstRow="1" w:lastRow="0" w:firstColumn="1" w:lastColumn="0" w:noHBand="0" w:noVBand="1"/>
      </w:tblPr>
      <w:tblGrid>
        <w:gridCol w:w="687"/>
        <w:gridCol w:w="1585"/>
        <w:gridCol w:w="2730"/>
        <w:gridCol w:w="1284"/>
        <w:gridCol w:w="1214"/>
      </w:tblGrid>
      <w:tr w:rsidR="00334B61" w:rsidRPr="00334B61" w14:paraId="3F20894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F740F1"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8320D7"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8F8FEE" w14:textId="77777777" w:rsidR="00334B61" w:rsidRPr="00334B61" w:rsidRDefault="00334B61" w:rsidP="00334B61">
            <w:pPr>
              <w:rPr>
                <w:b/>
                <w:bCs/>
              </w:rPr>
            </w:pPr>
            <w:r w:rsidRPr="00334B61">
              <w:rPr>
                <w:b/>
                <w:bCs/>
              </w:rPr>
              <w:t>参数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915D4D" w14:textId="77777777" w:rsidR="00334B61" w:rsidRPr="00334B61" w:rsidRDefault="00334B61" w:rsidP="00334B61">
            <w:pPr>
              <w:rPr>
                <w:b/>
                <w:bCs/>
              </w:rPr>
            </w:pPr>
            <w:r w:rsidRPr="00334B61">
              <w:rPr>
                <w:b/>
                <w:bCs/>
              </w:rPr>
              <w:t>返回值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B52386" w14:textId="77777777" w:rsidR="00334B61" w:rsidRPr="00334B61" w:rsidRDefault="00334B61" w:rsidP="00334B61">
            <w:pPr>
              <w:rPr>
                <w:b/>
                <w:bCs/>
              </w:rPr>
            </w:pPr>
            <w:r w:rsidRPr="00334B61">
              <w:rPr>
                <w:b/>
                <w:bCs/>
              </w:rPr>
              <w:t>描述</w:t>
            </w:r>
          </w:p>
        </w:tc>
      </w:tr>
      <w:tr w:rsidR="00334B61" w:rsidRPr="00334B61" w14:paraId="1509481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3F01BE"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32C285" w14:textId="77777777" w:rsidR="00334B61" w:rsidRPr="00334B61" w:rsidRDefault="00334B61" w:rsidP="00334B61">
            <w:pPr>
              <w:rPr>
                <w:b/>
                <w:bCs/>
              </w:rPr>
            </w:pPr>
            <w:r w:rsidRPr="00334B61">
              <w:rPr>
                <w:b/>
                <w:bCs/>
              </w:rPr>
              <w:t>upload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5D42C1" w14:textId="77777777" w:rsidR="00334B61" w:rsidRPr="00334B61" w:rsidRDefault="00334B61" w:rsidP="00334B61">
            <w:pPr>
              <w:rPr>
                <w:b/>
                <w:bCs/>
              </w:rPr>
            </w:pPr>
            <w:r w:rsidRPr="00334B61">
              <w:rPr>
                <w:b/>
                <w:bCs/>
              </w:rPr>
              <w:t xml:space="preserve">file: File, metadata: </w:t>
            </w:r>
            <w:proofErr w:type="spellStart"/>
            <w:r w:rsidRPr="00334B61">
              <w:rPr>
                <w:b/>
                <w:bCs/>
              </w:rPr>
              <w:t>dict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D6C92A" w14:textId="77777777" w:rsidR="00334B61" w:rsidRPr="00334B61" w:rsidRDefault="00334B61" w:rsidP="00334B61">
            <w:pPr>
              <w:rPr>
                <w:b/>
                <w:bCs/>
              </w:rPr>
            </w:pPr>
            <w:r w:rsidRPr="00334B61">
              <w:rPr>
                <w:b/>
                <w:bCs/>
              </w:rPr>
              <w:t>Document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F05567" w14:textId="77777777" w:rsidR="00334B61" w:rsidRPr="00334B61" w:rsidRDefault="00334B61" w:rsidP="00334B61">
            <w:pPr>
              <w:rPr>
                <w:b/>
                <w:bCs/>
              </w:rPr>
            </w:pPr>
            <w:r w:rsidRPr="00334B61">
              <w:rPr>
                <w:b/>
                <w:bCs/>
              </w:rPr>
              <w:t>上传文档</w:t>
            </w:r>
          </w:p>
        </w:tc>
      </w:tr>
      <w:tr w:rsidR="00334B61" w:rsidRPr="00334B61" w14:paraId="5B00C91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1F0441" w14:textId="77777777" w:rsidR="00334B61" w:rsidRPr="00334B61" w:rsidRDefault="00334B61" w:rsidP="00334B61">
            <w:pPr>
              <w:rPr>
                <w:b/>
                <w:bCs/>
              </w:rPr>
            </w:pPr>
            <w:r w:rsidRPr="00334B61">
              <w:rPr>
                <w:b/>
                <w:bCs/>
              </w:rPr>
              <w:lastRenderedPageBreak/>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F2F50C" w14:textId="77777777" w:rsidR="00334B61" w:rsidRPr="00334B61" w:rsidRDefault="00334B61" w:rsidP="00334B61">
            <w:pPr>
              <w:rPr>
                <w:b/>
                <w:bCs/>
              </w:rPr>
            </w:pPr>
            <w:r w:rsidRPr="00334B61">
              <w:rPr>
                <w:b/>
                <w:bCs/>
              </w:rPr>
              <w:t>parse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AFB97B" w14:textId="77777777" w:rsidR="00334B61" w:rsidRPr="00334B61" w:rsidRDefault="00334B61" w:rsidP="00334B61">
            <w:pPr>
              <w:rPr>
                <w:b/>
                <w:bCs/>
              </w:rPr>
            </w:pPr>
            <w:proofErr w:type="spellStart"/>
            <w:r w:rsidRPr="00334B61">
              <w:rPr>
                <w:b/>
                <w:bCs/>
              </w:rPr>
              <w:t>doc_id</w:t>
            </w:r>
            <w:proofErr w:type="spellEnd"/>
            <w:r w:rsidRPr="00334B61">
              <w:rPr>
                <w:b/>
                <w:bCs/>
              </w:rPr>
              <w:t>: str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6B81A4" w14:textId="77777777" w:rsidR="00334B61" w:rsidRPr="00334B61" w:rsidRDefault="00334B61" w:rsidP="00334B61">
            <w:pPr>
              <w:rPr>
                <w:b/>
                <w:bCs/>
              </w:rPr>
            </w:pPr>
            <w:r w:rsidRPr="00334B61">
              <w:rPr>
                <w:b/>
                <w:bCs/>
              </w:rPr>
              <w:t>bool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59683E" w14:textId="77777777" w:rsidR="00334B61" w:rsidRPr="00334B61" w:rsidRDefault="00334B61" w:rsidP="00334B61">
            <w:pPr>
              <w:rPr>
                <w:b/>
                <w:bCs/>
              </w:rPr>
            </w:pPr>
            <w:r w:rsidRPr="00334B61">
              <w:rPr>
                <w:b/>
                <w:bCs/>
              </w:rPr>
              <w:t>触发解析</w:t>
            </w:r>
          </w:p>
        </w:tc>
      </w:tr>
      <w:tr w:rsidR="00334B61" w:rsidRPr="00334B61" w14:paraId="4419249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2E9A5F"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E4F864" w14:textId="77777777" w:rsidR="00334B61" w:rsidRPr="00334B61" w:rsidRDefault="00334B61" w:rsidP="00334B61">
            <w:pPr>
              <w:rPr>
                <w:b/>
                <w:bCs/>
              </w:rPr>
            </w:pPr>
            <w:r w:rsidRPr="00334B61">
              <w:rPr>
                <w:b/>
                <w:bCs/>
              </w:rPr>
              <w:t>reparse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19F1E9" w14:textId="77777777" w:rsidR="00334B61" w:rsidRPr="00334B61" w:rsidRDefault="00334B61" w:rsidP="00334B61">
            <w:pPr>
              <w:rPr>
                <w:b/>
                <w:bCs/>
              </w:rPr>
            </w:pPr>
            <w:proofErr w:type="spellStart"/>
            <w:r w:rsidRPr="00334B61">
              <w:rPr>
                <w:b/>
                <w:bCs/>
              </w:rPr>
              <w:t>doc_id</w:t>
            </w:r>
            <w:proofErr w:type="spellEnd"/>
            <w:r w:rsidRPr="00334B61">
              <w:rPr>
                <w:b/>
                <w:bCs/>
              </w:rPr>
              <w:t>: str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6272D5" w14:textId="77777777" w:rsidR="00334B61" w:rsidRPr="00334B61" w:rsidRDefault="00334B61" w:rsidP="00334B61">
            <w:pPr>
              <w:rPr>
                <w:b/>
                <w:bCs/>
              </w:rPr>
            </w:pPr>
            <w:r w:rsidRPr="00334B61">
              <w:rPr>
                <w:b/>
                <w:bCs/>
              </w:rPr>
              <w:t>bool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DBFA2B" w14:textId="77777777" w:rsidR="00334B61" w:rsidRPr="00334B61" w:rsidRDefault="00334B61" w:rsidP="00334B61">
            <w:pPr>
              <w:rPr>
                <w:b/>
                <w:bCs/>
              </w:rPr>
            </w:pPr>
            <w:r w:rsidRPr="00334B61">
              <w:rPr>
                <w:b/>
                <w:bCs/>
              </w:rPr>
              <w:t>重新解析</w:t>
            </w:r>
          </w:p>
        </w:tc>
      </w:tr>
      <w:tr w:rsidR="00334B61" w:rsidRPr="00334B61" w14:paraId="3D38177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9D1D42"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781824" w14:textId="77777777" w:rsidR="00334B61" w:rsidRPr="00334B61" w:rsidRDefault="00334B61" w:rsidP="00334B61">
            <w:pPr>
              <w:rPr>
                <w:b/>
                <w:bCs/>
              </w:rPr>
            </w:pPr>
            <w:proofErr w:type="spellStart"/>
            <w:r w:rsidRPr="00334B61">
              <w:rPr>
                <w:b/>
                <w:bCs/>
              </w:rPr>
              <w:t>rebuild_index</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42C22B" w14:textId="77777777" w:rsidR="00334B61" w:rsidRPr="00334B61" w:rsidRDefault="00334B61" w:rsidP="00334B61">
            <w:pPr>
              <w:rPr>
                <w:b/>
                <w:bCs/>
              </w:rPr>
            </w:pPr>
            <w:proofErr w:type="spellStart"/>
            <w:r w:rsidRPr="00334B61">
              <w:rPr>
                <w:b/>
                <w:bCs/>
              </w:rPr>
              <w:t>doc_id</w:t>
            </w:r>
            <w:proofErr w:type="spellEnd"/>
            <w:r w:rsidRPr="00334B61">
              <w:rPr>
                <w:b/>
                <w:bCs/>
              </w:rPr>
              <w:t>: str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1FC217" w14:textId="77777777" w:rsidR="00334B61" w:rsidRPr="00334B61" w:rsidRDefault="00334B61" w:rsidP="00334B61">
            <w:pPr>
              <w:rPr>
                <w:b/>
                <w:bCs/>
              </w:rPr>
            </w:pPr>
            <w:r w:rsidRPr="00334B61">
              <w:rPr>
                <w:b/>
                <w:bCs/>
              </w:rPr>
              <w:t>bool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65B75C" w14:textId="77777777" w:rsidR="00334B61" w:rsidRPr="00334B61" w:rsidRDefault="00334B61" w:rsidP="00334B61">
            <w:pPr>
              <w:rPr>
                <w:b/>
                <w:bCs/>
              </w:rPr>
            </w:pPr>
            <w:r w:rsidRPr="00334B61">
              <w:rPr>
                <w:b/>
                <w:bCs/>
              </w:rPr>
              <w:t>重建索引</w:t>
            </w:r>
          </w:p>
        </w:tc>
      </w:tr>
      <w:tr w:rsidR="00334B61" w:rsidRPr="00334B61" w14:paraId="1B531EB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E82DC8" w14:textId="77777777" w:rsidR="00334B61" w:rsidRPr="00334B61" w:rsidRDefault="00334B61" w:rsidP="00334B61">
            <w:pPr>
              <w:rPr>
                <w:b/>
                <w:bCs/>
              </w:rPr>
            </w:pPr>
            <w:r w:rsidRPr="00334B61">
              <w:rPr>
                <w:b/>
                <w:bCs/>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31226F" w14:textId="77777777" w:rsidR="00334B61" w:rsidRPr="00334B61" w:rsidRDefault="00334B61" w:rsidP="00334B61">
            <w:pPr>
              <w:rPr>
                <w:b/>
                <w:bCs/>
              </w:rPr>
            </w:pPr>
            <w:proofErr w:type="spellStart"/>
            <w:r w:rsidRPr="00334B61">
              <w:rPr>
                <w:b/>
                <w:bCs/>
              </w:rPr>
              <w:t>toggle_status</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02A875" w14:textId="77777777" w:rsidR="00334B61" w:rsidRPr="00334B61" w:rsidRDefault="00334B61" w:rsidP="00334B61">
            <w:pPr>
              <w:rPr>
                <w:b/>
                <w:bCs/>
              </w:rPr>
            </w:pPr>
            <w:proofErr w:type="spellStart"/>
            <w:r w:rsidRPr="00334B61">
              <w:rPr>
                <w:b/>
                <w:bCs/>
              </w:rPr>
              <w:t>doc_id</w:t>
            </w:r>
            <w:proofErr w:type="spellEnd"/>
            <w:r w:rsidRPr="00334B61">
              <w:rPr>
                <w:b/>
                <w:bCs/>
              </w:rPr>
              <w:t>: str, enabled: bool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0569D3" w14:textId="77777777" w:rsidR="00334B61" w:rsidRPr="00334B61" w:rsidRDefault="00334B61" w:rsidP="00334B61">
            <w:pPr>
              <w:rPr>
                <w:b/>
                <w:bCs/>
              </w:rPr>
            </w:pPr>
            <w:r w:rsidRPr="00334B61">
              <w:rPr>
                <w:b/>
                <w:bCs/>
              </w:rPr>
              <w:t>bool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B9648C" w14:textId="77777777" w:rsidR="00334B61" w:rsidRPr="00334B61" w:rsidRDefault="00334B61" w:rsidP="00334B61">
            <w:pPr>
              <w:rPr>
                <w:b/>
                <w:bCs/>
              </w:rPr>
            </w:pPr>
            <w:r w:rsidRPr="00334B61">
              <w:rPr>
                <w:b/>
                <w:bCs/>
              </w:rPr>
              <w:t>启用/停用</w:t>
            </w:r>
          </w:p>
        </w:tc>
      </w:tr>
      <w:tr w:rsidR="00334B61" w:rsidRPr="00334B61" w14:paraId="3F3A9D2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CEDDE6" w14:textId="77777777" w:rsidR="00334B61" w:rsidRPr="00334B61" w:rsidRDefault="00334B61" w:rsidP="00334B61">
            <w:pPr>
              <w:rPr>
                <w:b/>
                <w:bCs/>
              </w:rPr>
            </w:pPr>
            <w:r w:rsidRPr="00334B61">
              <w:rPr>
                <w:b/>
                <w:bCs/>
              </w:rPr>
              <w: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23A4F5" w14:textId="77777777" w:rsidR="00334B61" w:rsidRPr="00334B61" w:rsidRDefault="00334B61" w:rsidP="00334B61">
            <w:pPr>
              <w:rPr>
                <w:b/>
                <w:bCs/>
              </w:rPr>
            </w:pPr>
            <w:r w:rsidRPr="00334B61">
              <w:rPr>
                <w:b/>
                <w:bCs/>
              </w:rPr>
              <w:t>delete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7C3422" w14:textId="77777777" w:rsidR="00334B61" w:rsidRPr="00334B61" w:rsidRDefault="00334B61" w:rsidP="00334B61">
            <w:pPr>
              <w:rPr>
                <w:b/>
                <w:bCs/>
              </w:rPr>
            </w:pPr>
            <w:proofErr w:type="spellStart"/>
            <w:r w:rsidRPr="00334B61">
              <w:rPr>
                <w:b/>
                <w:bCs/>
              </w:rPr>
              <w:t>doc_id</w:t>
            </w:r>
            <w:proofErr w:type="spellEnd"/>
            <w:r w:rsidRPr="00334B61">
              <w:rPr>
                <w:b/>
                <w:bCs/>
              </w:rPr>
              <w:t>: str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E8A9C2" w14:textId="77777777" w:rsidR="00334B61" w:rsidRPr="00334B61" w:rsidRDefault="00334B61" w:rsidP="00334B61">
            <w:pPr>
              <w:rPr>
                <w:b/>
                <w:bCs/>
              </w:rPr>
            </w:pPr>
            <w:r w:rsidRPr="00334B61">
              <w:rPr>
                <w:b/>
                <w:bCs/>
              </w:rPr>
              <w:t>bool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C5542A" w14:textId="77777777" w:rsidR="00334B61" w:rsidRPr="00334B61" w:rsidRDefault="00334B61" w:rsidP="00334B61">
            <w:pPr>
              <w:rPr>
                <w:b/>
                <w:bCs/>
              </w:rPr>
            </w:pPr>
            <w:r w:rsidRPr="00334B61">
              <w:rPr>
                <w:b/>
                <w:bCs/>
              </w:rPr>
              <w:t>删除文档</w:t>
            </w:r>
          </w:p>
        </w:tc>
      </w:tr>
    </w:tbl>
    <w:p w14:paraId="46ACEA51" w14:textId="77777777" w:rsidR="00334B61" w:rsidRPr="00334B61" w:rsidRDefault="00334B61" w:rsidP="00334B61">
      <w:pPr>
        <w:rPr>
          <w:b/>
          <w:bCs/>
        </w:rPr>
      </w:pPr>
      <w:r w:rsidRPr="00334B61">
        <w:rPr>
          <w:b/>
          <w:bCs/>
        </w:rPr>
        <w:t>6、</w:t>
      </w:r>
      <w:proofErr w:type="spellStart"/>
      <w:r w:rsidRPr="00334B61">
        <w:rPr>
          <w:b/>
          <w:bCs/>
        </w:rPr>
        <w:t>ParseTask</w:t>
      </w:r>
      <w:proofErr w:type="spellEnd"/>
      <w:r w:rsidRPr="00334B61">
        <w:rPr>
          <w:b/>
          <w:bCs/>
        </w:rPr>
        <w:t>实体描述</w:t>
      </w:r>
    </w:p>
    <w:p w14:paraId="72A601E2" w14:textId="77777777" w:rsidR="00334B61" w:rsidRPr="00334B61" w:rsidRDefault="00334B61" w:rsidP="00334B61">
      <w:pPr>
        <w:rPr>
          <w:b/>
          <w:bCs/>
        </w:rPr>
      </w:pPr>
      <w:r w:rsidRPr="00334B61">
        <w:rPr>
          <w:b/>
          <w:bCs/>
        </w:rPr>
        <w:t>解析任务实体，记录文档解析过程的状态和结果。</w:t>
      </w:r>
    </w:p>
    <w:tbl>
      <w:tblPr>
        <w:tblW w:w="7500" w:type="dxa"/>
        <w:tblCellMar>
          <w:top w:w="15" w:type="dxa"/>
          <w:left w:w="15" w:type="dxa"/>
          <w:bottom w:w="15" w:type="dxa"/>
          <w:right w:w="15" w:type="dxa"/>
        </w:tblCellMar>
        <w:tblLook w:val="04A0" w:firstRow="1" w:lastRow="0" w:firstColumn="1" w:lastColumn="0" w:noHBand="0" w:noVBand="1"/>
      </w:tblPr>
      <w:tblGrid>
        <w:gridCol w:w="698"/>
        <w:gridCol w:w="1410"/>
        <w:gridCol w:w="1144"/>
        <w:gridCol w:w="4248"/>
      </w:tblGrid>
      <w:tr w:rsidR="00334B61" w:rsidRPr="00334B61" w14:paraId="15FEACE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A340D9"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FBA783"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562EE5" w14:textId="77777777" w:rsidR="00334B61" w:rsidRPr="00334B61" w:rsidRDefault="00334B61" w:rsidP="00334B61">
            <w:pPr>
              <w:rPr>
                <w:b/>
                <w:bCs/>
              </w:rPr>
            </w:pPr>
            <w:r w:rsidRPr="00334B61">
              <w:rPr>
                <w:b/>
                <w:bCs/>
              </w:rPr>
              <w:t>中文名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51ED05" w14:textId="77777777" w:rsidR="00334B61" w:rsidRPr="00334B61" w:rsidRDefault="00334B61" w:rsidP="00334B61">
            <w:pPr>
              <w:rPr>
                <w:b/>
                <w:bCs/>
              </w:rPr>
            </w:pPr>
            <w:r w:rsidRPr="00334B61">
              <w:rPr>
                <w:b/>
                <w:bCs/>
              </w:rPr>
              <w:t>数据类型</w:t>
            </w:r>
          </w:p>
        </w:tc>
      </w:tr>
      <w:tr w:rsidR="00334B61" w:rsidRPr="00334B61" w14:paraId="14C89AB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3B52A9"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DF0134" w14:textId="77777777" w:rsidR="00334B61" w:rsidRPr="00334B61" w:rsidRDefault="00334B61" w:rsidP="00334B61">
            <w:pPr>
              <w:rPr>
                <w:b/>
                <w:bCs/>
              </w:rPr>
            </w:pPr>
            <w:proofErr w:type="spellStart"/>
            <w:r w:rsidRPr="00334B61">
              <w:rPr>
                <w:b/>
                <w:bCs/>
              </w:rPr>
              <w:t>task_id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3DD944" w14:textId="77777777" w:rsidR="00334B61" w:rsidRPr="00334B61" w:rsidRDefault="00334B61" w:rsidP="00334B61">
            <w:pPr>
              <w:rPr>
                <w:b/>
                <w:bCs/>
              </w:rPr>
            </w:pPr>
            <w:r w:rsidRPr="00334B61">
              <w:rPr>
                <w:b/>
                <w:bCs/>
              </w:rPr>
              <w:t>任务ID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C4FA70" w14:textId="77777777" w:rsidR="00334B61" w:rsidRPr="00334B61" w:rsidRDefault="00334B61" w:rsidP="00334B61">
            <w:pPr>
              <w:rPr>
                <w:b/>
                <w:bCs/>
              </w:rPr>
            </w:pPr>
            <w:r w:rsidRPr="00334B61">
              <w:rPr>
                <w:b/>
                <w:bCs/>
              </w:rPr>
              <w:t>String (UUID)</w:t>
            </w:r>
          </w:p>
        </w:tc>
      </w:tr>
      <w:tr w:rsidR="00334B61" w:rsidRPr="00334B61" w14:paraId="0D9F1BA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E52ED5"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4289FA" w14:textId="77777777" w:rsidR="00334B61" w:rsidRPr="00334B61" w:rsidRDefault="00334B61" w:rsidP="00334B61">
            <w:pPr>
              <w:rPr>
                <w:b/>
                <w:bCs/>
              </w:rPr>
            </w:pPr>
            <w:proofErr w:type="spellStart"/>
            <w:r w:rsidRPr="00334B61">
              <w:rPr>
                <w:b/>
                <w:bCs/>
              </w:rPr>
              <w:t>doc_id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B42B8A" w14:textId="77777777" w:rsidR="00334B61" w:rsidRPr="00334B61" w:rsidRDefault="00334B61" w:rsidP="00334B61">
            <w:pPr>
              <w:rPr>
                <w:b/>
                <w:bCs/>
              </w:rPr>
            </w:pPr>
            <w:r w:rsidRPr="00334B61">
              <w:rPr>
                <w:b/>
                <w:bCs/>
              </w:rPr>
              <w:t>文档ID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F7204D" w14:textId="77777777" w:rsidR="00334B61" w:rsidRPr="00334B61" w:rsidRDefault="00334B61" w:rsidP="00334B61">
            <w:pPr>
              <w:rPr>
                <w:b/>
                <w:bCs/>
              </w:rPr>
            </w:pPr>
            <w:r w:rsidRPr="00334B61">
              <w:rPr>
                <w:b/>
                <w:bCs/>
              </w:rPr>
              <w:t>String (FK)</w:t>
            </w:r>
          </w:p>
        </w:tc>
      </w:tr>
      <w:tr w:rsidR="00334B61" w:rsidRPr="00334B61" w14:paraId="1D67303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F42B2F"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29844A" w14:textId="77777777" w:rsidR="00334B61" w:rsidRPr="00334B61" w:rsidRDefault="00334B61" w:rsidP="00334B61">
            <w:pPr>
              <w:rPr>
                <w:b/>
                <w:bCs/>
              </w:rPr>
            </w:pPr>
            <w:proofErr w:type="spellStart"/>
            <w:r w:rsidRPr="00334B61">
              <w:rPr>
                <w:b/>
                <w:bCs/>
              </w:rPr>
              <w:t>task_type</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C4D909" w14:textId="77777777" w:rsidR="00334B61" w:rsidRPr="00334B61" w:rsidRDefault="00334B61" w:rsidP="00334B61">
            <w:pPr>
              <w:rPr>
                <w:b/>
                <w:bCs/>
              </w:rPr>
            </w:pPr>
            <w:r w:rsidRPr="00334B61">
              <w:rPr>
                <w:b/>
                <w:bCs/>
              </w:rPr>
              <w:t>类型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C6F30D" w14:textId="77777777" w:rsidR="00334B61" w:rsidRPr="00334B61" w:rsidRDefault="00334B61" w:rsidP="00334B61">
            <w:pPr>
              <w:rPr>
                <w:b/>
                <w:bCs/>
              </w:rPr>
            </w:pPr>
            <w:r w:rsidRPr="00334B61">
              <w:rPr>
                <w:b/>
                <w:bCs/>
              </w:rPr>
              <w:t>Enum (parse/embed/index)</w:t>
            </w:r>
          </w:p>
        </w:tc>
      </w:tr>
      <w:tr w:rsidR="00334B61" w:rsidRPr="00334B61" w14:paraId="2CA4675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B05B96"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B63B2B" w14:textId="77777777" w:rsidR="00334B61" w:rsidRPr="00334B61" w:rsidRDefault="00334B61" w:rsidP="00334B61">
            <w:pPr>
              <w:rPr>
                <w:b/>
                <w:bCs/>
              </w:rPr>
            </w:pPr>
            <w:r w:rsidRPr="00334B61">
              <w:rPr>
                <w:b/>
                <w:bCs/>
              </w:rPr>
              <w:t>status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08CADF" w14:textId="77777777" w:rsidR="00334B61" w:rsidRPr="00334B61" w:rsidRDefault="00334B61" w:rsidP="00334B61">
            <w:pPr>
              <w:rPr>
                <w:b/>
                <w:bCs/>
              </w:rPr>
            </w:pPr>
            <w:r w:rsidRPr="00334B61">
              <w:rPr>
                <w:b/>
                <w:bCs/>
              </w:rPr>
              <w:t>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5B965E" w14:textId="77777777" w:rsidR="00334B61" w:rsidRPr="00334B61" w:rsidRDefault="00334B61" w:rsidP="00334B61">
            <w:pPr>
              <w:rPr>
                <w:b/>
                <w:bCs/>
              </w:rPr>
            </w:pPr>
            <w:r w:rsidRPr="00334B61">
              <w:rPr>
                <w:b/>
                <w:bCs/>
              </w:rPr>
              <w:t>Enum (pending/running/success/failed)</w:t>
            </w:r>
          </w:p>
        </w:tc>
      </w:tr>
      <w:tr w:rsidR="00334B61" w:rsidRPr="00334B61" w14:paraId="45C7316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1C8018" w14:textId="77777777" w:rsidR="00334B61" w:rsidRPr="00334B61" w:rsidRDefault="00334B61" w:rsidP="00334B61">
            <w:pPr>
              <w:rPr>
                <w:b/>
                <w:bCs/>
              </w:rPr>
            </w:pPr>
            <w:r w:rsidRPr="00334B61">
              <w:rPr>
                <w:b/>
                <w:bCs/>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6AE13F" w14:textId="77777777" w:rsidR="00334B61" w:rsidRPr="00334B61" w:rsidRDefault="00334B61" w:rsidP="00334B61">
            <w:pPr>
              <w:rPr>
                <w:b/>
                <w:bCs/>
              </w:rPr>
            </w:pPr>
            <w:r w:rsidRPr="00334B61">
              <w:rPr>
                <w:b/>
                <w:bCs/>
              </w:rPr>
              <w:t>progress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502780" w14:textId="77777777" w:rsidR="00334B61" w:rsidRPr="00334B61" w:rsidRDefault="00334B61" w:rsidP="00334B61">
            <w:pPr>
              <w:rPr>
                <w:b/>
                <w:bCs/>
              </w:rPr>
            </w:pPr>
            <w:r w:rsidRPr="00334B61">
              <w:rPr>
                <w:b/>
                <w:bCs/>
              </w:rPr>
              <w:t>进度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08057B" w14:textId="77777777" w:rsidR="00334B61" w:rsidRPr="00334B61" w:rsidRDefault="00334B61" w:rsidP="00334B61">
            <w:pPr>
              <w:rPr>
                <w:b/>
                <w:bCs/>
              </w:rPr>
            </w:pPr>
            <w:r w:rsidRPr="00334B61">
              <w:rPr>
                <w:b/>
                <w:bCs/>
              </w:rPr>
              <w:t>Float</w:t>
            </w:r>
          </w:p>
        </w:tc>
      </w:tr>
      <w:tr w:rsidR="00334B61" w:rsidRPr="00334B61" w14:paraId="43EE5D3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BFF21A" w14:textId="77777777" w:rsidR="00334B61" w:rsidRPr="00334B61" w:rsidRDefault="00334B61" w:rsidP="00334B61">
            <w:pPr>
              <w:rPr>
                <w:b/>
                <w:bCs/>
              </w:rPr>
            </w:pPr>
            <w:r w:rsidRPr="00334B61">
              <w:rPr>
                <w:b/>
                <w:bCs/>
              </w:rPr>
              <w: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B77835" w14:textId="77777777" w:rsidR="00334B61" w:rsidRPr="00334B61" w:rsidRDefault="00334B61" w:rsidP="00334B61">
            <w:pPr>
              <w:rPr>
                <w:b/>
                <w:bCs/>
              </w:rPr>
            </w:pPr>
            <w:proofErr w:type="spellStart"/>
            <w:r w:rsidRPr="00334B61">
              <w:rPr>
                <w:b/>
                <w:bCs/>
              </w:rPr>
              <w:t>error_detail</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8B5BE7" w14:textId="77777777" w:rsidR="00334B61" w:rsidRPr="00334B61" w:rsidRDefault="00334B61" w:rsidP="00334B61">
            <w:pPr>
              <w:rPr>
                <w:b/>
                <w:bCs/>
              </w:rPr>
            </w:pPr>
            <w:r w:rsidRPr="00334B61">
              <w:rPr>
                <w:b/>
                <w:bCs/>
              </w:rPr>
              <w:t>错误详情</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516DCD" w14:textId="77777777" w:rsidR="00334B61" w:rsidRPr="00334B61" w:rsidRDefault="00334B61" w:rsidP="00334B61">
            <w:pPr>
              <w:rPr>
                <w:b/>
                <w:bCs/>
              </w:rPr>
            </w:pPr>
            <w:r w:rsidRPr="00334B61">
              <w:rPr>
                <w:b/>
                <w:bCs/>
              </w:rPr>
              <w:t>String (nullable)</w:t>
            </w:r>
          </w:p>
        </w:tc>
      </w:tr>
      <w:tr w:rsidR="00334B61" w:rsidRPr="00334B61" w14:paraId="49B3B52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7AD7AE" w14:textId="77777777" w:rsidR="00334B61" w:rsidRPr="00334B61" w:rsidRDefault="00334B61" w:rsidP="00334B61">
            <w:pPr>
              <w:rPr>
                <w:b/>
                <w:bCs/>
              </w:rPr>
            </w:pPr>
            <w:r w:rsidRPr="00334B61">
              <w:rPr>
                <w:b/>
                <w:bCs/>
              </w:rPr>
              <w:t>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B0F9BD" w14:textId="77777777" w:rsidR="00334B61" w:rsidRPr="00334B61" w:rsidRDefault="00334B61" w:rsidP="00334B61">
            <w:pPr>
              <w:rPr>
                <w:b/>
                <w:bCs/>
              </w:rPr>
            </w:pPr>
            <w:proofErr w:type="spellStart"/>
            <w:r w:rsidRPr="00334B61">
              <w:rPr>
                <w:b/>
                <w:bCs/>
              </w:rPr>
              <w:t>started_at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69A519" w14:textId="77777777" w:rsidR="00334B61" w:rsidRPr="00334B61" w:rsidRDefault="00334B61" w:rsidP="00334B61">
            <w:pPr>
              <w:rPr>
                <w:b/>
                <w:bCs/>
              </w:rPr>
            </w:pPr>
            <w:r w:rsidRPr="00334B61">
              <w:rPr>
                <w:b/>
                <w:bCs/>
              </w:rPr>
              <w:t>开始时间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EF76F7" w14:textId="77777777" w:rsidR="00334B61" w:rsidRPr="00334B61" w:rsidRDefault="00334B61" w:rsidP="00334B61">
            <w:pPr>
              <w:rPr>
                <w:b/>
                <w:bCs/>
              </w:rPr>
            </w:pPr>
            <w:proofErr w:type="spellStart"/>
            <w:r w:rsidRPr="00334B61">
              <w:rPr>
                <w:b/>
                <w:bCs/>
              </w:rPr>
              <w:t>DateTime</w:t>
            </w:r>
            <w:proofErr w:type="spellEnd"/>
          </w:p>
        </w:tc>
      </w:tr>
      <w:tr w:rsidR="00334B61" w:rsidRPr="00334B61" w14:paraId="5361593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386CD6" w14:textId="77777777" w:rsidR="00334B61" w:rsidRPr="00334B61" w:rsidRDefault="00334B61" w:rsidP="00334B61">
            <w:pPr>
              <w:rPr>
                <w:b/>
                <w:bCs/>
              </w:rPr>
            </w:pPr>
            <w:r w:rsidRPr="00334B61">
              <w:rPr>
                <w:b/>
                <w:bCs/>
              </w:rPr>
              <w:t>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B409E9" w14:textId="77777777" w:rsidR="00334B61" w:rsidRPr="00334B61" w:rsidRDefault="00334B61" w:rsidP="00334B61">
            <w:pPr>
              <w:rPr>
                <w:b/>
                <w:bCs/>
              </w:rPr>
            </w:pPr>
            <w:proofErr w:type="spellStart"/>
            <w:r w:rsidRPr="00334B61">
              <w:rPr>
                <w:b/>
                <w:bCs/>
              </w:rPr>
              <w:t>finished_at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ED0405" w14:textId="77777777" w:rsidR="00334B61" w:rsidRPr="00334B61" w:rsidRDefault="00334B61" w:rsidP="00334B61">
            <w:pPr>
              <w:rPr>
                <w:b/>
                <w:bCs/>
              </w:rPr>
            </w:pPr>
            <w:r w:rsidRPr="00334B61">
              <w:rPr>
                <w:b/>
                <w:bCs/>
              </w:rPr>
              <w:t>结束时间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BFD529" w14:textId="77777777" w:rsidR="00334B61" w:rsidRPr="00334B61" w:rsidRDefault="00334B61" w:rsidP="00334B61">
            <w:pPr>
              <w:rPr>
                <w:b/>
                <w:bCs/>
              </w:rPr>
            </w:pPr>
            <w:proofErr w:type="spellStart"/>
            <w:r w:rsidRPr="00334B61">
              <w:rPr>
                <w:b/>
                <w:bCs/>
              </w:rPr>
              <w:t>DateTime</w:t>
            </w:r>
            <w:proofErr w:type="spellEnd"/>
            <w:r w:rsidRPr="00334B61">
              <w:rPr>
                <w:b/>
                <w:bCs/>
              </w:rPr>
              <w:t xml:space="preserve"> (nullable)</w:t>
            </w:r>
          </w:p>
        </w:tc>
      </w:tr>
    </w:tbl>
    <w:p w14:paraId="58A86C38" w14:textId="77777777" w:rsidR="00334B61" w:rsidRPr="00334B61" w:rsidRDefault="00334B61" w:rsidP="00334B61">
      <w:pPr>
        <w:rPr>
          <w:b/>
          <w:bCs/>
        </w:rPr>
      </w:pPr>
      <w:r w:rsidRPr="00334B61">
        <w:rPr>
          <w:b/>
          <w:bCs/>
        </w:rPr>
        <w:t>7、Chunk实体描述</w:t>
      </w:r>
    </w:p>
    <w:p w14:paraId="504C86FF" w14:textId="77777777" w:rsidR="00334B61" w:rsidRPr="00334B61" w:rsidRDefault="00334B61" w:rsidP="00334B61">
      <w:pPr>
        <w:rPr>
          <w:b/>
          <w:bCs/>
        </w:rPr>
      </w:pPr>
      <w:r w:rsidRPr="00334B61">
        <w:rPr>
          <w:b/>
          <w:bCs/>
        </w:rPr>
        <w:t>知识片段实体，存储文档切分后的最小检索单元。</w:t>
      </w:r>
    </w:p>
    <w:p w14:paraId="22E3B8A2" w14:textId="77777777" w:rsidR="00334B61" w:rsidRPr="00334B61" w:rsidRDefault="00334B61" w:rsidP="00334B61">
      <w:pPr>
        <w:rPr>
          <w:b/>
          <w:bCs/>
        </w:rPr>
      </w:pPr>
      <w:r w:rsidRPr="00334B61">
        <w:rPr>
          <w:b/>
          <w:bCs/>
        </w:rPr>
        <w:t>7.1 属性</w:t>
      </w:r>
    </w:p>
    <w:tbl>
      <w:tblPr>
        <w:tblW w:w="7500" w:type="dxa"/>
        <w:tblCellMar>
          <w:top w:w="15" w:type="dxa"/>
          <w:left w:w="15" w:type="dxa"/>
          <w:bottom w:w="15" w:type="dxa"/>
          <w:right w:w="15" w:type="dxa"/>
        </w:tblCellMar>
        <w:tblLook w:val="04A0" w:firstRow="1" w:lastRow="0" w:firstColumn="1" w:lastColumn="0" w:noHBand="0" w:noVBand="1"/>
      </w:tblPr>
      <w:tblGrid>
        <w:gridCol w:w="966"/>
        <w:gridCol w:w="2592"/>
        <w:gridCol w:w="1594"/>
        <w:gridCol w:w="2348"/>
      </w:tblGrid>
      <w:tr w:rsidR="00334B61" w:rsidRPr="00334B61" w14:paraId="4BD8813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2EEA15" w14:textId="77777777" w:rsidR="00334B61" w:rsidRPr="00334B61" w:rsidRDefault="00334B61" w:rsidP="00334B61">
            <w:pPr>
              <w:rPr>
                <w:b/>
                <w:bCs/>
              </w:rPr>
            </w:pPr>
            <w:r w:rsidRPr="00334B61">
              <w:rPr>
                <w:b/>
                <w:bCs/>
              </w:rPr>
              <w:lastRenderedPageBreak/>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D6E931"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BCD42B" w14:textId="77777777" w:rsidR="00334B61" w:rsidRPr="00334B61" w:rsidRDefault="00334B61" w:rsidP="00334B61">
            <w:pPr>
              <w:rPr>
                <w:b/>
                <w:bCs/>
              </w:rPr>
            </w:pPr>
            <w:r w:rsidRPr="00334B61">
              <w:rPr>
                <w:b/>
                <w:bCs/>
              </w:rPr>
              <w:t>中文名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244785" w14:textId="77777777" w:rsidR="00334B61" w:rsidRPr="00334B61" w:rsidRDefault="00334B61" w:rsidP="00334B61">
            <w:pPr>
              <w:rPr>
                <w:b/>
                <w:bCs/>
              </w:rPr>
            </w:pPr>
            <w:r w:rsidRPr="00334B61">
              <w:rPr>
                <w:b/>
                <w:bCs/>
              </w:rPr>
              <w:t>数据类型</w:t>
            </w:r>
          </w:p>
        </w:tc>
      </w:tr>
      <w:tr w:rsidR="00334B61" w:rsidRPr="00334B61" w14:paraId="36A51A6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E3361D"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9FC369" w14:textId="77777777" w:rsidR="00334B61" w:rsidRPr="00334B61" w:rsidRDefault="00334B61" w:rsidP="00334B61">
            <w:pPr>
              <w:rPr>
                <w:b/>
                <w:bCs/>
              </w:rPr>
            </w:pPr>
            <w:proofErr w:type="spellStart"/>
            <w:r w:rsidRPr="00334B61">
              <w:rPr>
                <w:b/>
                <w:bCs/>
              </w:rPr>
              <w:t>chunk_id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187AEC" w14:textId="77777777" w:rsidR="00334B61" w:rsidRPr="00334B61" w:rsidRDefault="00334B61" w:rsidP="00334B61">
            <w:pPr>
              <w:rPr>
                <w:b/>
                <w:bCs/>
              </w:rPr>
            </w:pPr>
            <w:r w:rsidRPr="00334B61">
              <w:rPr>
                <w:b/>
                <w:bCs/>
              </w:rPr>
              <w:t>片段ID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30792A" w14:textId="77777777" w:rsidR="00334B61" w:rsidRPr="00334B61" w:rsidRDefault="00334B61" w:rsidP="00334B61">
            <w:pPr>
              <w:rPr>
                <w:b/>
                <w:bCs/>
              </w:rPr>
            </w:pPr>
            <w:r w:rsidRPr="00334B61">
              <w:rPr>
                <w:b/>
                <w:bCs/>
              </w:rPr>
              <w:t>String (UUID)</w:t>
            </w:r>
          </w:p>
        </w:tc>
      </w:tr>
      <w:tr w:rsidR="00334B61" w:rsidRPr="00334B61" w14:paraId="593CEFA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F2823C"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7B2711" w14:textId="77777777" w:rsidR="00334B61" w:rsidRPr="00334B61" w:rsidRDefault="00334B61" w:rsidP="00334B61">
            <w:pPr>
              <w:rPr>
                <w:b/>
                <w:bCs/>
              </w:rPr>
            </w:pPr>
            <w:proofErr w:type="spellStart"/>
            <w:r w:rsidRPr="00334B61">
              <w:rPr>
                <w:b/>
                <w:bCs/>
              </w:rPr>
              <w:t>doc_id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9686FA" w14:textId="77777777" w:rsidR="00334B61" w:rsidRPr="00334B61" w:rsidRDefault="00334B61" w:rsidP="00334B61">
            <w:pPr>
              <w:rPr>
                <w:b/>
                <w:bCs/>
              </w:rPr>
            </w:pPr>
            <w:r w:rsidRPr="00334B61">
              <w:rPr>
                <w:b/>
                <w:bCs/>
              </w:rPr>
              <w:t>文档ID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C4E974" w14:textId="77777777" w:rsidR="00334B61" w:rsidRPr="00334B61" w:rsidRDefault="00334B61" w:rsidP="00334B61">
            <w:pPr>
              <w:rPr>
                <w:b/>
                <w:bCs/>
              </w:rPr>
            </w:pPr>
            <w:r w:rsidRPr="00334B61">
              <w:rPr>
                <w:b/>
                <w:bCs/>
              </w:rPr>
              <w:t>String (FK)</w:t>
            </w:r>
          </w:p>
        </w:tc>
      </w:tr>
      <w:tr w:rsidR="00334B61" w:rsidRPr="00334B61" w14:paraId="4A76A26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C33596"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EB7364" w14:textId="77777777" w:rsidR="00334B61" w:rsidRPr="00334B61" w:rsidRDefault="00334B61" w:rsidP="00334B61">
            <w:pPr>
              <w:rPr>
                <w:b/>
                <w:bCs/>
              </w:rPr>
            </w:pPr>
            <w:proofErr w:type="spellStart"/>
            <w:r w:rsidRPr="00334B61">
              <w:rPr>
                <w:b/>
                <w:bCs/>
              </w:rPr>
              <w:t>chapter_path</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B68A23" w14:textId="77777777" w:rsidR="00334B61" w:rsidRPr="00334B61" w:rsidRDefault="00334B61" w:rsidP="00334B61">
            <w:pPr>
              <w:rPr>
                <w:b/>
                <w:bCs/>
              </w:rPr>
            </w:pPr>
            <w:r w:rsidRPr="00334B61">
              <w:rPr>
                <w:b/>
                <w:bCs/>
              </w:rPr>
              <w:t>章节路径</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DE2D25" w14:textId="77777777" w:rsidR="00334B61" w:rsidRPr="00334B61" w:rsidRDefault="00334B61" w:rsidP="00334B61">
            <w:pPr>
              <w:rPr>
                <w:b/>
                <w:bCs/>
              </w:rPr>
            </w:pPr>
            <w:r w:rsidRPr="00334B61">
              <w:rPr>
                <w:b/>
                <w:bCs/>
              </w:rPr>
              <w:t>String</w:t>
            </w:r>
          </w:p>
        </w:tc>
      </w:tr>
      <w:tr w:rsidR="00334B61" w:rsidRPr="00334B61" w14:paraId="695DC48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4151F0"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F13C15" w14:textId="77777777" w:rsidR="00334B61" w:rsidRPr="00334B61" w:rsidRDefault="00334B61" w:rsidP="00334B61">
            <w:pPr>
              <w:rPr>
                <w:b/>
                <w:bCs/>
              </w:rPr>
            </w:pPr>
            <w:r w:rsidRPr="00334B61">
              <w:rPr>
                <w:b/>
                <w:bCs/>
              </w:rPr>
              <w:t>content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9AA793" w14:textId="77777777" w:rsidR="00334B61" w:rsidRPr="00334B61" w:rsidRDefault="00334B61" w:rsidP="00334B61">
            <w:pPr>
              <w:rPr>
                <w:b/>
                <w:bCs/>
              </w:rPr>
            </w:pPr>
            <w:r w:rsidRPr="00334B61">
              <w:rPr>
                <w:b/>
                <w:bCs/>
              </w:rPr>
              <w:t>原文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1BAA37" w14:textId="77777777" w:rsidR="00334B61" w:rsidRPr="00334B61" w:rsidRDefault="00334B61" w:rsidP="00334B61">
            <w:pPr>
              <w:rPr>
                <w:b/>
                <w:bCs/>
              </w:rPr>
            </w:pPr>
            <w:r w:rsidRPr="00334B61">
              <w:rPr>
                <w:b/>
                <w:bCs/>
              </w:rPr>
              <w:t>Text</w:t>
            </w:r>
          </w:p>
        </w:tc>
      </w:tr>
      <w:tr w:rsidR="00334B61" w:rsidRPr="00334B61" w14:paraId="627E9B1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49C3B0" w14:textId="77777777" w:rsidR="00334B61" w:rsidRPr="00334B61" w:rsidRDefault="00334B61" w:rsidP="00334B61">
            <w:pPr>
              <w:rPr>
                <w:b/>
                <w:bCs/>
              </w:rPr>
            </w:pPr>
            <w:r w:rsidRPr="00334B61">
              <w:rPr>
                <w:b/>
                <w:bCs/>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E523CF" w14:textId="77777777" w:rsidR="00334B61" w:rsidRPr="00334B61" w:rsidRDefault="00334B61" w:rsidP="00334B61">
            <w:pPr>
              <w:rPr>
                <w:b/>
                <w:bCs/>
              </w:rPr>
            </w:pPr>
            <w:r w:rsidRPr="00334B61">
              <w:rPr>
                <w:b/>
                <w:bCs/>
              </w:rPr>
              <w:t>summary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9B931D" w14:textId="77777777" w:rsidR="00334B61" w:rsidRPr="00334B61" w:rsidRDefault="00334B61" w:rsidP="00334B61">
            <w:pPr>
              <w:rPr>
                <w:b/>
                <w:bCs/>
              </w:rPr>
            </w:pPr>
            <w:r w:rsidRPr="00334B61">
              <w:rPr>
                <w:b/>
                <w:bCs/>
              </w:rPr>
              <w:t>摘要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67B459" w14:textId="77777777" w:rsidR="00334B61" w:rsidRPr="00334B61" w:rsidRDefault="00334B61" w:rsidP="00334B61">
            <w:pPr>
              <w:rPr>
                <w:b/>
                <w:bCs/>
              </w:rPr>
            </w:pPr>
            <w:r w:rsidRPr="00334B61">
              <w:rPr>
                <w:b/>
                <w:bCs/>
              </w:rPr>
              <w:t>Text (nullable)</w:t>
            </w:r>
          </w:p>
        </w:tc>
      </w:tr>
      <w:tr w:rsidR="00334B61" w:rsidRPr="00334B61" w14:paraId="68037D2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0FA1C2" w14:textId="77777777" w:rsidR="00334B61" w:rsidRPr="00334B61" w:rsidRDefault="00334B61" w:rsidP="00334B61">
            <w:pPr>
              <w:rPr>
                <w:b/>
                <w:bCs/>
              </w:rPr>
            </w:pPr>
            <w:r w:rsidRPr="00334B61">
              <w:rPr>
                <w:b/>
                <w:bCs/>
              </w:rPr>
              <w: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BD6D5D" w14:textId="77777777" w:rsidR="00334B61" w:rsidRPr="00334B61" w:rsidRDefault="00334B61" w:rsidP="00334B61">
            <w:pPr>
              <w:rPr>
                <w:b/>
                <w:bCs/>
              </w:rPr>
            </w:pPr>
            <w:proofErr w:type="spellStart"/>
            <w:r w:rsidRPr="00334B61">
              <w:rPr>
                <w:b/>
                <w:bCs/>
              </w:rPr>
              <w:t>vector_id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19531E" w14:textId="77777777" w:rsidR="00334B61" w:rsidRPr="00334B61" w:rsidRDefault="00334B61" w:rsidP="00334B61">
            <w:pPr>
              <w:rPr>
                <w:b/>
                <w:bCs/>
              </w:rPr>
            </w:pPr>
            <w:r w:rsidRPr="00334B61">
              <w:rPr>
                <w:b/>
                <w:bCs/>
              </w:rPr>
              <w:t>向量ID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966092" w14:textId="77777777" w:rsidR="00334B61" w:rsidRPr="00334B61" w:rsidRDefault="00334B61" w:rsidP="00334B61">
            <w:pPr>
              <w:rPr>
                <w:b/>
                <w:bCs/>
              </w:rPr>
            </w:pPr>
            <w:r w:rsidRPr="00334B61">
              <w:rPr>
                <w:b/>
                <w:bCs/>
              </w:rPr>
              <w:t>String</w:t>
            </w:r>
          </w:p>
        </w:tc>
      </w:tr>
      <w:tr w:rsidR="00334B61" w:rsidRPr="00334B61" w14:paraId="6DC7D17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E44EC0" w14:textId="77777777" w:rsidR="00334B61" w:rsidRPr="00334B61" w:rsidRDefault="00334B61" w:rsidP="00334B61">
            <w:pPr>
              <w:rPr>
                <w:b/>
                <w:bCs/>
              </w:rPr>
            </w:pPr>
            <w:r w:rsidRPr="00334B61">
              <w:rPr>
                <w:b/>
                <w:bCs/>
              </w:rPr>
              <w:t>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AE0DF2" w14:textId="77777777" w:rsidR="00334B61" w:rsidRPr="00334B61" w:rsidRDefault="00334B61" w:rsidP="00334B61">
            <w:pPr>
              <w:rPr>
                <w:b/>
                <w:bCs/>
              </w:rPr>
            </w:pPr>
            <w:proofErr w:type="spellStart"/>
            <w:r w:rsidRPr="00334B61">
              <w:rPr>
                <w:b/>
                <w:bCs/>
              </w:rPr>
              <w:t>token_count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59A97F" w14:textId="77777777" w:rsidR="00334B61" w:rsidRPr="00334B61" w:rsidRDefault="00334B61" w:rsidP="00334B61">
            <w:pPr>
              <w:rPr>
                <w:b/>
                <w:bCs/>
              </w:rPr>
            </w:pPr>
            <w:r w:rsidRPr="00334B61">
              <w:rPr>
                <w:b/>
                <w:bCs/>
              </w:rPr>
              <w:t>Token数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C849E7" w14:textId="77777777" w:rsidR="00334B61" w:rsidRPr="00334B61" w:rsidRDefault="00334B61" w:rsidP="00334B61">
            <w:pPr>
              <w:rPr>
                <w:b/>
                <w:bCs/>
              </w:rPr>
            </w:pPr>
            <w:r w:rsidRPr="00334B61">
              <w:rPr>
                <w:b/>
                <w:bCs/>
              </w:rPr>
              <w:t>Integer</w:t>
            </w:r>
          </w:p>
        </w:tc>
      </w:tr>
      <w:tr w:rsidR="00334B61" w:rsidRPr="00334B61" w14:paraId="74185CA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BAFAE7" w14:textId="77777777" w:rsidR="00334B61" w:rsidRPr="00334B61" w:rsidRDefault="00334B61" w:rsidP="00334B61">
            <w:pPr>
              <w:rPr>
                <w:b/>
                <w:bCs/>
              </w:rPr>
            </w:pPr>
            <w:r w:rsidRPr="00334B61">
              <w:rPr>
                <w:b/>
                <w:bCs/>
              </w:rPr>
              <w:t>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382665" w14:textId="77777777" w:rsidR="00334B61" w:rsidRPr="00334B61" w:rsidRDefault="00334B61" w:rsidP="00334B61">
            <w:pPr>
              <w:rPr>
                <w:b/>
                <w:bCs/>
              </w:rPr>
            </w:pPr>
            <w:proofErr w:type="spellStart"/>
            <w:r w:rsidRPr="00334B61">
              <w:rPr>
                <w:b/>
                <w:bCs/>
              </w:rPr>
              <w:t>permission_tags</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25A631" w14:textId="77777777" w:rsidR="00334B61" w:rsidRPr="00334B61" w:rsidRDefault="00334B61" w:rsidP="00334B61">
            <w:pPr>
              <w:rPr>
                <w:b/>
                <w:bCs/>
              </w:rPr>
            </w:pPr>
            <w:r w:rsidRPr="00334B61">
              <w:rPr>
                <w:b/>
                <w:bCs/>
              </w:rPr>
              <w:t>权限标签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6573CD" w14:textId="77777777" w:rsidR="00334B61" w:rsidRPr="00334B61" w:rsidRDefault="00334B61" w:rsidP="00334B61">
            <w:pPr>
              <w:rPr>
                <w:b/>
                <w:bCs/>
              </w:rPr>
            </w:pPr>
            <w:r w:rsidRPr="00334B61">
              <w:rPr>
                <w:b/>
                <w:bCs/>
              </w:rPr>
              <w:t>JSON</w:t>
            </w:r>
          </w:p>
        </w:tc>
      </w:tr>
      <w:tr w:rsidR="00334B61" w:rsidRPr="00334B61" w14:paraId="7B23770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A87DEA" w14:textId="77777777" w:rsidR="00334B61" w:rsidRPr="00334B61" w:rsidRDefault="00334B61" w:rsidP="00334B61">
            <w:pPr>
              <w:rPr>
                <w:b/>
                <w:bCs/>
              </w:rPr>
            </w:pPr>
            <w:r w:rsidRPr="00334B61">
              <w:rPr>
                <w:b/>
                <w:bCs/>
              </w:rPr>
              <w:t>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F359D8" w14:textId="77777777" w:rsidR="00334B61" w:rsidRPr="00334B61" w:rsidRDefault="00334B61" w:rsidP="00334B61">
            <w:pPr>
              <w:rPr>
                <w:b/>
                <w:bCs/>
              </w:rPr>
            </w:pPr>
            <w:proofErr w:type="spellStart"/>
            <w:r w:rsidRPr="00334B61">
              <w:rPr>
                <w:b/>
                <w:bCs/>
              </w:rPr>
              <w:t>created_at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CA7329" w14:textId="77777777" w:rsidR="00334B61" w:rsidRPr="00334B61" w:rsidRDefault="00334B61" w:rsidP="00334B61">
            <w:pPr>
              <w:rPr>
                <w:b/>
                <w:bCs/>
              </w:rPr>
            </w:pPr>
            <w:r w:rsidRPr="00334B61">
              <w:rPr>
                <w:b/>
                <w:bCs/>
              </w:rPr>
              <w:t>创建时间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B0AE82" w14:textId="77777777" w:rsidR="00334B61" w:rsidRPr="00334B61" w:rsidRDefault="00334B61" w:rsidP="00334B61">
            <w:pPr>
              <w:rPr>
                <w:b/>
                <w:bCs/>
              </w:rPr>
            </w:pPr>
            <w:proofErr w:type="spellStart"/>
            <w:r w:rsidRPr="00334B61">
              <w:rPr>
                <w:b/>
                <w:bCs/>
              </w:rPr>
              <w:t>DateTime</w:t>
            </w:r>
            <w:proofErr w:type="spellEnd"/>
          </w:p>
        </w:tc>
      </w:tr>
    </w:tbl>
    <w:p w14:paraId="1A9B5F61" w14:textId="77777777" w:rsidR="00334B61" w:rsidRPr="00334B61" w:rsidRDefault="00334B61" w:rsidP="00334B61">
      <w:pPr>
        <w:rPr>
          <w:b/>
          <w:bCs/>
        </w:rPr>
      </w:pPr>
      <w:r w:rsidRPr="00334B61">
        <w:rPr>
          <w:b/>
          <w:bCs/>
        </w:rPr>
        <w:t>7.2 方法</w:t>
      </w:r>
    </w:p>
    <w:tbl>
      <w:tblPr>
        <w:tblW w:w="7500" w:type="dxa"/>
        <w:tblCellMar>
          <w:top w:w="15" w:type="dxa"/>
          <w:left w:w="15" w:type="dxa"/>
          <w:bottom w:w="15" w:type="dxa"/>
          <w:right w:w="15" w:type="dxa"/>
        </w:tblCellMar>
        <w:tblLook w:val="04A0" w:firstRow="1" w:lastRow="0" w:firstColumn="1" w:lastColumn="0" w:noHBand="0" w:noVBand="1"/>
      </w:tblPr>
      <w:tblGrid>
        <w:gridCol w:w="727"/>
        <w:gridCol w:w="996"/>
        <w:gridCol w:w="3140"/>
        <w:gridCol w:w="1446"/>
        <w:gridCol w:w="1191"/>
      </w:tblGrid>
      <w:tr w:rsidR="00334B61" w:rsidRPr="00334B61" w14:paraId="1A9B070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A6D97D"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F274A9"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7278F1" w14:textId="77777777" w:rsidR="00334B61" w:rsidRPr="00334B61" w:rsidRDefault="00334B61" w:rsidP="00334B61">
            <w:pPr>
              <w:rPr>
                <w:b/>
                <w:bCs/>
              </w:rPr>
            </w:pPr>
            <w:r w:rsidRPr="00334B61">
              <w:rPr>
                <w:b/>
                <w:bCs/>
              </w:rPr>
              <w:t>参数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96B800" w14:textId="77777777" w:rsidR="00334B61" w:rsidRPr="00334B61" w:rsidRDefault="00334B61" w:rsidP="00334B61">
            <w:pPr>
              <w:rPr>
                <w:b/>
                <w:bCs/>
              </w:rPr>
            </w:pPr>
            <w:r w:rsidRPr="00334B61">
              <w:rPr>
                <w:b/>
                <w:bCs/>
              </w:rPr>
              <w:t>返回值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1DBAFC" w14:textId="77777777" w:rsidR="00334B61" w:rsidRPr="00334B61" w:rsidRDefault="00334B61" w:rsidP="00334B61">
            <w:pPr>
              <w:rPr>
                <w:b/>
                <w:bCs/>
              </w:rPr>
            </w:pPr>
            <w:r w:rsidRPr="00334B61">
              <w:rPr>
                <w:b/>
                <w:bCs/>
              </w:rPr>
              <w:t>描述</w:t>
            </w:r>
          </w:p>
        </w:tc>
      </w:tr>
      <w:tr w:rsidR="00334B61" w:rsidRPr="00334B61" w14:paraId="393985A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686058"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44E589" w14:textId="77777777" w:rsidR="00334B61" w:rsidRPr="00334B61" w:rsidRDefault="00334B61" w:rsidP="00334B61">
            <w:pPr>
              <w:rPr>
                <w:b/>
                <w:bCs/>
              </w:rPr>
            </w:pPr>
            <w:r w:rsidRPr="00334B61">
              <w:rPr>
                <w:b/>
                <w:bCs/>
              </w:rPr>
              <w:t>embed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26A33E" w14:textId="77777777" w:rsidR="00334B61" w:rsidRPr="00334B61" w:rsidRDefault="00334B61" w:rsidP="00334B61">
            <w:pPr>
              <w:rPr>
                <w:b/>
                <w:bCs/>
              </w:rPr>
            </w:pPr>
            <w:r w:rsidRPr="00334B61">
              <w:rPr>
                <w:b/>
                <w:bCs/>
              </w:rPr>
              <w:t>content: str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515FA2" w14:textId="77777777" w:rsidR="00334B61" w:rsidRPr="00334B61" w:rsidRDefault="00334B61" w:rsidP="00334B61">
            <w:pPr>
              <w:rPr>
                <w:b/>
                <w:bCs/>
              </w:rPr>
            </w:pPr>
            <w:r w:rsidRPr="00334B61">
              <w:rPr>
                <w:b/>
                <w:bCs/>
              </w:rPr>
              <w:t>vector: list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CEA915" w14:textId="77777777" w:rsidR="00334B61" w:rsidRPr="00334B61" w:rsidRDefault="00334B61" w:rsidP="00334B61">
            <w:pPr>
              <w:rPr>
                <w:b/>
                <w:bCs/>
              </w:rPr>
            </w:pPr>
            <w:r w:rsidRPr="00334B61">
              <w:rPr>
                <w:b/>
                <w:bCs/>
              </w:rPr>
              <w:t>生成向量</w:t>
            </w:r>
          </w:p>
        </w:tc>
      </w:tr>
      <w:tr w:rsidR="00334B61" w:rsidRPr="00334B61" w14:paraId="33559C3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C987F9"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7244A8" w14:textId="77777777" w:rsidR="00334B61" w:rsidRPr="00334B61" w:rsidRDefault="00334B61" w:rsidP="00334B61">
            <w:pPr>
              <w:rPr>
                <w:b/>
                <w:bCs/>
              </w:rPr>
            </w:pPr>
            <w:r w:rsidRPr="00334B61">
              <w:rPr>
                <w:b/>
                <w:bCs/>
              </w:rPr>
              <w:t>search</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C0BBC4" w14:textId="77777777" w:rsidR="00334B61" w:rsidRPr="00334B61" w:rsidRDefault="00334B61" w:rsidP="00334B61">
            <w:pPr>
              <w:rPr>
                <w:b/>
                <w:bCs/>
              </w:rPr>
            </w:pPr>
            <w:proofErr w:type="spellStart"/>
            <w:r w:rsidRPr="00334B61">
              <w:rPr>
                <w:b/>
                <w:bCs/>
              </w:rPr>
              <w:t>query_vector</w:t>
            </w:r>
            <w:proofErr w:type="spellEnd"/>
            <w:r w:rsidRPr="00334B61">
              <w:rPr>
                <w:b/>
                <w:bCs/>
              </w:rPr>
              <w:t xml:space="preserve">: list, </w:t>
            </w:r>
            <w:proofErr w:type="spellStart"/>
            <w:r w:rsidRPr="00334B61">
              <w:rPr>
                <w:b/>
                <w:bCs/>
              </w:rPr>
              <w:t>top_k</w:t>
            </w:r>
            <w:proofErr w:type="spellEnd"/>
            <w:r w:rsidRPr="00334B61">
              <w:rPr>
                <w:b/>
                <w:bCs/>
              </w:rPr>
              <w:t>: int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F04D21" w14:textId="77777777" w:rsidR="00334B61" w:rsidRPr="00334B61" w:rsidRDefault="00334B61" w:rsidP="00334B61">
            <w:pPr>
              <w:rPr>
                <w:b/>
                <w:bCs/>
              </w:rPr>
            </w:pPr>
            <w:r w:rsidRPr="00334B61">
              <w:rPr>
                <w:b/>
                <w:bCs/>
              </w:rPr>
              <w:t>List[Chunk]</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CBDFCE" w14:textId="77777777" w:rsidR="00334B61" w:rsidRPr="00334B61" w:rsidRDefault="00334B61" w:rsidP="00334B61">
            <w:pPr>
              <w:rPr>
                <w:b/>
                <w:bCs/>
              </w:rPr>
            </w:pPr>
            <w:r w:rsidRPr="00334B61">
              <w:rPr>
                <w:b/>
                <w:bCs/>
              </w:rPr>
              <w:t>向量检索</w:t>
            </w:r>
          </w:p>
        </w:tc>
      </w:tr>
      <w:tr w:rsidR="00334B61" w:rsidRPr="00334B61" w14:paraId="3817655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5663D5"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40E6A0" w14:textId="77777777" w:rsidR="00334B61" w:rsidRPr="00334B61" w:rsidRDefault="00334B61" w:rsidP="00334B61">
            <w:pPr>
              <w:rPr>
                <w:b/>
                <w:bCs/>
              </w:rPr>
            </w:pPr>
            <w:proofErr w:type="spellStart"/>
            <w:r w:rsidRPr="00334B61">
              <w:rPr>
                <w:b/>
                <w:bCs/>
              </w:rPr>
              <w:t>rerank</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DC78E5" w14:textId="77777777" w:rsidR="00334B61" w:rsidRPr="00334B61" w:rsidRDefault="00334B61" w:rsidP="00334B61">
            <w:pPr>
              <w:rPr>
                <w:b/>
                <w:bCs/>
              </w:rPr>
            </w:pPr>
            <w:r w:rsidRPr="00334B61">
              <w:rPr>
                <w:b/>
                <w:bCs/>
              </w:rPr>
              <w:t>query: str, chunks: List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16AAE8" w14:textId="77777777" w:rsidR="00334B61" w:rsidRPr="00334B61" w:rsidRDefault="00334B61" w:rsidP="00334B61">
            <w:pPr>
              <w:rPr>
                <w:b/>
                <w:bCs/>
              </w:rPr>
            </w:pPr>
            <w:r w:rsidRPr="00334B61">
              <w:rPr>
                <w:b/>
                <w:bCs/>
              </w:rPr>
              <w:t>List[Chunk]</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A74538" w14:textId="77777777" w:rsidR="00334B61" w:rsidRPr="00334B61" w:rsidRDefault="00334B61" w:rsidP="00334B61">
            <w:pPr>
              <w:rPr>
                <w:b/>
                <w:bCs/>
              </w:rPr>
            </w:pPr>
            <w:r w:rsidRPr="00334B61">
              <w:rPr>
                <w:b/>
                <w:bCs/>
              </w:rPr>
              <w:t>重排序</w:t>
            </w:r>
          </w:p>
        </w:tc>
      </w:tr>
    </w:tbl>
    <w:p w14:paraId="7498698A" w14:textId="77777777" w:rsidR="00334B61" w:rsidRPr="00334B61" w:rsidRDefault="00334B61" w:rsidP="00334B61">
      <w:pPr>
        <w:rPr>
          <w:b/>
          <w:bCs/>
        </w:rPr>
      </w:pPr>
      <w:r w:rsidRPr="00334B61">
        <w:rPr>
          <w:b/>
          <w:bCs/>
        </w:rPr>
        <w:t>8、Session实体描述</w:t>
      </w:r>
    </w:p>
    <w:p w14:paraId="1615BB49" w14:textId="77777777" w:rsidR="00334B61" w:rsidRPr="00334B61" w:rsidRDefault="00334B61" w:rsidP="00334B61">
      <w:pPr>
        <w:rPr>
          <w:b/>
          <w:bCs/>
        </w:rPr>
      </w:pPr>
      <w:r w:rsidRPr="00334B61">
        <w:rPr>
          <w:b/>
          <w:bCs/>
        </w:rPr>
        <w:t>会话实体，记录用户与系统的对话会话。</w:t>
      </w:r>
    </w:p>
    <w:p w14:paraId="5ABEA594" w14:textId="77777777" w:rsidR="00334B61" w:rsidRPr="00334B61" w:rsidRDefault="00334B61" w:rsidP="00334B61">
      <w:pPr>
        <w:rPr>
          <w:b/>
          <w:bCs/>
        </w:rPr>
      </w:pPr>
      <w:r w:rsidRPr="00334B61">
        <w:rPr>
          <w:b/>
          <w:bCs/>
        </w:rPr>
        <w:t>8.1 属性</w:t>
      </w:r>
    </w:p>
    <w:tbl>
      <w:tblPr>
        <w:tblW w:w="7500" w:type="dxa"/>
        <w:tblCellMar>
          <w:top w:w="15" w:type="dxa"/>
          <w:left w:w="15" w:type="dxa"/>
          <w:bottom w:w="15" w:type="dxa"/>
          <w:right w:w="15" w:type="dxa"/>
        </w:tblCellMar>
        <w:tblLook w:val="04A0" w:firstRow="1" w:lastRow="0" w:firstColumn="1" w:lastColumn="0" w:noHBand="0" w:noVBand="1"/>
      </w:tblPr>
      <w:tblGrid>
        <w:gridCol w:w="883"/>
        <w:gridCol w:w="2273"/>
        <w:gridCol w:w="1519"/>
        <w:gridCol w:w="2825"/>
      </w:tblGrid>
      <w:tr w:rsidR="00334B61" w:rsidRPr="00334B61" w14:paraId="1F201FE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E2F23C"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73CEF9"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D804DE" w14:textId="77777777" w:rsidR="00334B61" w:rsidRPr="00334B61" w:rsidRDefault="00334B61" w:rsidP="00334B61">
            <w:pPr>
              <w:rPr>
                <w:b/>
                <w:bCs/>
              </w:rPr>
            </w:pPr>
            <w:r w:rsidRPr="00334B61">
              <w:rPr>
                <w:b/>
                <w:bCs/>
              </w:rPr>
              <w:t>中文名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3F8D65" w14:textId="77777777" w:rsidR="00334B61" w:rsidRPr="00334B61" w:rsidRDefault="00334B61" w:rsidP="00334B61">
            <w:pPr>
              <w:rPr>
                <w:b/>
                <w:bCs/>
              </w:rPr>
            </w:pPr>
            <w:r w:rsidRPr="00334B61">
              <w:rPr>
                <w:b/>
                <w:bCs/>
              </w:rPr>
              <w:t>数据类型</w:t>
            </w:r>
          </w:p>
        </w:tc>
      </w:tr>
      <w:tr w:rsidR="00334B61" w:rsidRPr="00334B61" w14:paraId="047BDBF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73B974" w14:textId="77777777" w:rsidR="00334B61" w:rsidRPr="00334B61" w:rsidRDefault="00334B61" w:rsidP="00334B61">
            <w:pPr>
              <w:rPr>
                <w:b/>
                <w:bCs/>
              </w:rPr>
            </w:pPr>
            <w:r w:rsidRPr="00334B61">
              <w:rPr>
                <w:b/>
                <w:bCs/>
              </w:rPr>
              <w:lastRenderedPageBreak/>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9E7241" w14:textId="77777777" w:rsidR="00334B61" w:rsidRPr="00334B61" w:rsidRDefault="00334B61" w:rsidP="00334B61">
            <w:pPr>
              <w:rPr>
                <w:b/>
                <w:bCs/>
              </w:rPr>
            </w:pPr>
            <w:proofErr w:type="spellStart"/>
            <w:r w:rsidRPr="00334B61">
              <w:rPr>
                <w:b/>
                <w:bCs/>
              </w:rPr>
              <w:t>session_id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91FCA8" w14:textId="77777777" w:rsidR="00334B61" w:rsidRPr="00334B61" w:rsidRDefault="00334B61" w:rsidP="00334B61">
            <w:pPr>
              <w:rPr>
                <w:b/>
                <w:bCs/>
              </w:rPr>
            </w:pPr>
            <w:r w:rsidRPr="00334B61">
              <w:rPr>
                <w:b/>
                <w:bCs/>
              </w:rPr>
              <w:t>会话ID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969917" w14:textId="77777777" w:rsidR="00334B61" w:rsidRPr="00334B61" w:rsidRDefault="00334B61" w:rsidP="00334B61">
            <w:pPr>
              <w:rPr>
                <w:b/>
                <w:bCs/>
              </w:rPr>
            </w:pPr>
            <w:r w:rsidRPr="00334B61">
              <w:rPr>
                <w:b/>
                <w:bCs/>
              </w:rPr>
              <w:t>String (UUID)</w:t>
            </w:r>
          </w:p>
        </w:tc>
      </w:tr>
      <w:tr w:rsidR="00334B61" w:rsidRPr="00334B61" w14:paraId="7371DCD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B1D5E4"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6752C9" w14:textId="77777777" w:rsidR="00334B61" w:rsidRPr="00334B61" w:rsidRDefault="00334B61" w:rsidP="00334B61">
            <w:pPr>
              <w:rPr>
                <w:b/>
                <w:bCs/>
              </w:rPr>
            </w:pPr>
            <w:proofErr w:type="spellStart"/>
            <w:r w:rsidRPr="00334B61">
              <w:rPr>
                <w:b/>
                <w:bCs/>
              </w:rPr>
              <w:t>user_id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DFC362" w14:textId="77777777" w:rsidR="00334B61" w:rsidRPr="00334B61" w:rsidRDefault="00334B61" w:rsidP="00334B61">
            <w:pPr>
              <w:rPr>
                <w:b/>
                <w:bCs/>
              </w:rPr>
            </w:pPr>
            <w:r w:rsidRPr="00334B61">
              <w:rPr>
                <w:b/>
                <w:bCs/>
              </w:rPr>
              <w:t>用户ID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5762B0" w14:textId="77777777" w:rsidR="00334B61" w:rsidRPr="00334B61" w:rsidRDefault="00334B61" w:rsidP="00334B61">
            <w:pPr>
              <w:rPr>
                <w:b/>
                <w:bCs/>
              </w:rPr>
            </w:pPr>
            <w:r w:rsidRPr="00334B61">
              <w:rPr>
                <w:b/>
                <w:bCs/>
              </w:rPr>
              <w:t>String (FK)</w:t>
            </w:r>
          </w:p>
        </w:tc>
      </w:tr>
      <w:tr w:rsidR="00334B61" w:rsidRPr="00334B61" w14:paraId="776D822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321B50"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4ECBF8" w14:textId="77777777" w:rsidR="00334B61" w:rsidRPr="00334B61" w:rsidRDefault="00334B61" w:rsidP="00334B61">
            <w:pPr>
              <w:rPr>
                <w:b/>
                <w:bCs/>
              </w:rPr>
            </w:pPr>
            <w:proofErr w:type="spellStart"/>
            <w:r w:rsidRPr="00334B61">
              <w:rPr>
                <w:b/>
                <w:bCs/>
              </w:rPr>
              <w:t>kb_id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F39EF7" w14:textId="77777777" w:rsidR="00334B61" w:rsidRPr="00334B61" w:rsidRDefault="00334B61" w:rsidP="00334B61">
            <w:pPr>
              <w:rPr>
                <w:b/>
                <w:bCs/>
              </w:rPr>
            </w:pPr>
            <w:r w:rsidRPr="00334B61">
              <w:rPr>
                <w:b/>
                <w:bCs/>
              </w:rPr>
              <w:t>知识库ID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265A93" w14:textId="77777777" w:rsidR="00334B61" w:rsidRPr="00334B61" w:rsidRDefault="00334B61" w:rsidP="00334B61">
            <w:pPr>
              <w:rPr>
                <w:b/>
                <w:bCs/>
              </w:rPr>
            </w:pPr>
            <w:r w:rsidRPr="00334B61">
              <w:rPr>
                <w:b/>
                <w:bCs/>
              </w:rPr>
              <w:t>String (FK)</w:t>
            </w:r>
          </w:p>
        </w:tc>
      </w:tr>
      <w:tr w:rsidR="00334B61" w:rsidRPr="00334B61" w14:paraId="4397D72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2720AF"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1D9FA1" w14:textId="77777777" w:rsidR="00334B61" w:rsidRPr="00334B61" w:rsidRDefault="00334B61" w:rsidP="00334B61">
            <w:pPr>
              <w:rPr>
                <w:b/>
                <w:bCs/>
              </w:rPr>
            </w:pPr>
            <w:proofErr w:type="spellStart"/>
            <w:r w:rsidRPr="00334B61">
              <w:rPr>
                <w:b/>
                <w:bCs/>
              </w:rPr>
              <w:t>started_at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81DD53" w14:textId="77777777" w:rsidR="00334B61" w:rsidRPr="00334B61" w:rsidRDefault="00334B61" w:rsidP="00334B61">
            <w:pPr>
              <w:rPr>
                <w:b/>
                <w:bCs/>
              </w:rPr>
            </w:pPr>
            <w:r w:rsidRPr="00334B61">
              <w:rPr>
                <w:b/>
                <w:bCs/>
              </w:rPr>
              <w:t>开始时间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1479F8" w14:textId="77777777" w:rsidR="00334B61" w:rsidRPr="00334B61" w:rsidRDefault="00334B61" w:rsidP="00334B61">
            <w:pPr>
              <w:rPr>
                <w:b/>
                <w:bCs/>
              </w:rPr>
            </w:pPr>
            <w:proofErr w:type="spellStart"/>
            <w:r w:rsidRPr="00334B61">
              <w:rPr>
                <w:b/>
                <w:bCs/>
              </w:rPr>
              <w:t>DateTime</w:t>
            </w:r>
            <w:proofErr w:type="spellEnd"/>
          </w:p>
        </w:tc>
      </w:tr>
      <w:tr w:rsidR="00334B61" w:rsidRPr="00334B61" w14:paraId="55AB3DC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2554D3" w14:textId="77777777" w:rsidR="00334B61" w:rsidRPr="00334B61" w:rsidRDefault="00334B61" w:rsidP="00334B61">
            <w:pPr>
              <w:rPr>
                <w:b/>
                <w:bCs/>
              </w:rPr>
            </w:pPr>
            <w:r w:rsidRPr="00334B61">
              <w:rPr>
                <w:b/>
                <w:bCs/>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33FDD7" w14:textId="77777777" w:rsidR="00334B61" w:rsidRPr="00334B61" w:rsidRDefault="00334B61" w:rsidP="00334B61">
            <w:pPr>
              <w:rPr>
                <w:b/>
                <w:bCs/>
              </w:rPr>
            </w:pPr>
            <w:proofErr w:type="spellStart"/>
            <w:r w:rsidRPr="00334B61">
              <w:rPr>
                <w:b/>
                <w:bCs/>
              </w:rPr>
              <w:t>ended_at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9DFD1D" w14:textId="77777777" w:rsidR="00334B61" w:rsidRPr="00334B61" w:rsidRDefault="00334B61" w:rsidP="00334B61">
            <w:pPr>
              <w:rPr>
                <w:b/>
                <w:bCs/>
              </w:rPr>
            </w:pPr>
            <w:r w:rsidRPr="00334B61">
              <w:rPr>
                <w:b/>
                <w:bCs/>
              </w:rPr>
              <w:t>结束时间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0443D7" w14:textId="77777777" w:rsidR="00334B61" w:rsidRPr="00334B61" w:rsidRDefault="00334B61" w:rsidP="00334B61">
            <w:pPr>
              <w:rPr>
                <w:b/>
                <w:bCs/>
              </w:rPr>
            </w:pPr>
            <w:proofErr w:type="spellStart"/>
            <w:r w:rsidRPr="00334B61">
              <w:rPr>
                <w:b/>
                <w:bCs/>
              </w:rPr>
              <w:t>DateTime</w:t>
            </w:r>
            <w:proofErr w:type="spellEnd"/>
            <w:r w:rsidRPr="00334B61">
              <w:rPr>
                <w:b/>
                <w:bCs/>
              </w:rPr>
              <w:t xml:space="preserve"> (nullable)</w:t>
            </w:r>
          </w:p>
        </w:tc>
      </w:tr>
      <w:tr w:rsidR="00334B61" w:rsidRPr="00334B61" w14:paraId="6307792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6E2815" w14:textId="77777777" w:rsidR="00334B61" w:rsidRPr="00334B61" w:rsidRDefault="00334B61" w:rsidP="00334B61">
            <w:pPr>
              <w:rPr>
                <w:b/>
                <w:bCs/>
              </w:rPr>
            </w:pPr>
            <w:r w:rsidRPr="00334B61">
              <w:rPr>
                <w:b/>
                <w:bCs/>
              </w:rPr>
              <w: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0472DE" w14:textId="77777777" w:rsidR="00334B61" w:rsidRPr="00334B61" w:rsidRDefault="00334B61" w:rsidP="00334B61">
            <w:pPr>
              <w:rPr>
                <w:b/>
                <w:bCs/>
              </w:rPr>
            </w:pPr>
            <w:proofErr w:type="spellStart"/>
            <w:r w:rsidRPr="00334B61">
              <w:rPr>
                <w:b/>
                <w:bCs/>
              </w:rPr>
              <w:t>message_count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B75BD4" w14:textId="77777777" w:rsidR="00334B61" w:rsidRPr="00334B61" w:rsidRDefault="00334B61" w:rsidP="00334B61">
            <w:pPr>
              <w:rPr>
                <w:b/>
                <w:bCs/>
              </w:rPr>
            </w:pPr>
            <w:r w:rsidRPr="00334B61">
              <w:rPr>
                <w:b/>
                <w:bCs/>
              </w:rPr>
              <w:t>消息数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4AC22A" w14:textId="77777777" w:rsidR="00334B61" w:rsidRPr="00334B61" w:rsidRDefault="00334B61" w:rsidP="00334B61">
            <w:pPr>
              <w:rPr>
                <w:b/>
                <w:bCs/>
              </w:rPr>
            </w:pPr>
            <w:r w:rsidRPr="00334B61">
              <w:rPr>
                <w:b/>
                <w:bCs/>
              </w:rPr>
              <w:t>Integer</w:t>
            </w:r>
          </w:p>
        </w:tc>
      </w:tr>
    </w:tbl>
    <w:p w14:paraId="30C0D532" w14:textId="77777777" w:rsidR="00334B61" w:rsidRPr="00334B61" w:rsidRDefault="00334B61" w:rsidP="00334B61">
      <w:pPr>
        <w:rPr>
          <w:b/>
          <w:bCs/>
        </w:rPr>
      </w:pPr>
      <w:r w:rsidRPr="00334B61">
        <w:rPr>
          <w:b/>
          <w:bCs/>
        </w:rPr>
        <w:t>8.2 方法</w:t>
      </w:r>
    </w:p>
    <w:tbl>
      <w:tblPr>
        <w:tblW w:w="7500" w:type="dxa"/>
        <w:tblCellMar>
          <w:top w:w="15" w:type="dxa"/>
          <w:left w:w="15" w:type="dxa"/>
          <w:bottom w:w="15" w:type="dxa"/>
          <w:right w:w="15" w:type="dxa"/>
        </w:tblCellMar>
        <w:tblLook w:val="04A0" w:firstRow="1" w:lastRow="0" w:firstColumn="1" w:lastColumn="0" w:noHBand="0" w:noVBand="1"/>
      </w:tblPr>
      <w:tblGrid>
        <w:gridCol w:w="684"/>
        <w:gridCol w:w="1345"/>
        <w:gridCol w:w="2316"/>
        <w:gridCol w:w="1597"/>
        <w:gridCol w:w="1558"/>
      </w:tblGrid>
      <w:tr w:rsidR="00334B61" w:rsidRPr="00334B61" w14:paraId="0E383F1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BF9FD3"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63587E"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46908C" w14:textId="77777777" w:rsidR="00334B61" w:rsidRPr="00334B61" w:rsidRDefault="00334B61" w:rsidP="00334B61">
            <w:pPr>
              <w:rPr>
                <w:b/>
                <w:bCs/>
              </w:rPr>
            </w:pPr>
            <w:r w:rsidRPr="00334B61">
              <w:rPr>
                <w:b/>
                <w:bCs/>
              </w:rPr>
              <w:t>参数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241C3D" w14:textId="77777777" w:rsidR="00334B61" w:rsidRPr="00334B61" w:rsidRDefault="00334B61" w:rsidP="00334B61">
            <w:pPr>
              <w:rPr>
                <w:b/>
                <w:bCs/>
              </w:rPr>
            </w:pPr>
            <w:r w:rsidRPr="00334B61">
              <w:rPr>
                <w:b/>
                <w:bCs/>
              </w:rPr>
              <w:t>返回值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5BFE51" w14:textId="77777777" w:rsidR="00334B61" w:rsidRPr="00334B61" w:rsidRDefault="00334B61" w:rsidP="00334B61">
            <w:pPr>
              <w:rPr>
                <w:b/>
                <w:bCs/>
              </w:rPr>
            </w:pPr>
            <w:r w:rsidRPr="00334B61">
              <w:rPr>
                <w:b/>
                <w:bCs/>
              </w:rPr>
              <w:t>描述</w:t>
            </w:r>
          </w:p>
        </w:tc>
      </w:tr>
      <w:tr w:rsidR="00334B61" w:rsidRPr="00334B61" w14:paraId="7BC5B11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D8609F"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FF6763" w14:textId="77777777" w:rsidR="00334B61" w:rsidRPr="00334B61" w:rsidRDefault="00334B61" w:rsidP="00334B61">
            <w:pPr>
              <w:rPr>
                <w:b/>
                <w:bCs/>
              </w:rPr>
            </w:pPr>
            <w:r w:rsidRPr="00334B61">
              <w:rPr>
                <w:b/>
                <w:bCs/>
              </w:rPr>
              <w:t>create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2E2092" w14:textId="77777777" w:rsidR="00334B61" w:rsidRPr="00334B61" w:rsidRDefault="00334B61" w:rsidP="00334B61">
            <w:pPr>
              <w:rPr>
                <w:b/>
                <w:bCs/>
              </w:rPr>
            </w:pPr>
            <w:proofErr w:type="spellStart"/>
            <w:r w:rsidRPr="00334B61">
              <w:rPr>
                <w:b/>
                <w:bCs/>
              </w:rPr>
              <w:t>user_id</w:t>
            </w:r>
            <w:proofErr w:type="spellEnd"/>
            <w:r w:rsidRPr="00334B61">
              <w:rPr>
                <w:b/>
                <w:bCs/>
              </w:rPr>
              <w:t xml:space="preserve">: str, </w:t>
            </w:r>
            <w:proofErr w:type="spellStart"/>
            <w:r w:rsidRPr="00334B61">
              <w:rPr>
                <w:b/>
                <w:bCs/>
              </w:rPr>
              <w:t>kb_id</w:t>
            </w:r>
            <w:proofErr w:type="spellEnd"/>
            <w:r w:rsidRPr="00334B61">
              <w:rPr>
                <w:b/>
                <w:bCs/>
              </w:rPr>
              <w:t>: str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A4788C" w14:textId="77777777" w:rsidR="00334B61" w:rsidRPr="00334B61" w:rsidRDefault="00334B61" w:rsidP="00334B61">
            <w:pPr>
              <w:rPr>
                <w:b/>
                <w:bCs/>
              </w:rPr>
            </w:pPr>
            <w:r w:rsidRPr="00334B61">
              <w:rPr>
                <w:b/>
                <w:bCs/>
              </w:rPr>
              <w:t>Session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B18845" w14:textId="77777777" w:rsidR="00334B61" w:rsidRPr="00334B61" w:rsidRDefault="00334B61" w:rsidP="00334B61">
            <w:pPr>
              <w:rPr>
                <w:b/>
                <w:bCs/>
              </w:rPr>
            </w:pPr>
            <w:r w:rsidRPr="00334B61">
              <w:rPr>
                <w:b/>
                <w:bCs/>
              </w:rPr>
              <w:t>创建会话</w:t>
            </w:r>
          </w:p>
        </w:tc>
      </w:tr>
      <w:tr w:rsidR="00334B61" w:rsidRPr="00334B61" w14:paraId="017F45F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284454"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D23D88" w14:textId="77777777" w:rsidR="00334B61" w:rsidRPr="00334B61" w:rsidRDefault="00334B61" w:rsidP="00334B61">
            <w:pPr>
              <w:rPr>
                <w:b/>
                <w:bCs/>
              </w:rPr>
            </w:pPr>
            <w:proofErr w:type="spellStart"/>
            <w:r w:rsidRPr="00334B61">
              <w:rPr>
                <w:b/>
                <w:bCs/>
              </w:rPr>
              <w:t>get_history</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8F5D48" w14:textId="77777777" w:rsidR="00334B61" w:rsidRPr="00334B61" w:rsidRDefault="00334B61" w:rsidP="00334B61">
            <w:pPr>
              <w:rPr>
                <w:b/>
                <w:bCs/>
              </w:rPr>
            </w:pPr>
            <w:proofErr w:type="spellStart"/>
            <w:r w:rsidRPr="00334B61">
              <w:rPr>
                <w:b/>
                <w:bCs/>
              </w:rPr>
              <w:t>session_id</w:t>
            </w:r>
            <w:proofErr w:type="spellEnd"/>
            <w:r w:rsidRPr="00334B61">
              <w:rPr>
                <w:b/>
                <w:bCs/>
              </w:rPr>
              <w:t>: str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FA4296" w14:textId="77777777" w:rsidR="00334B61" w:rsidRPr="00334B61" w:rsidRDefault="00334B61" w:rsidP="00334B61">
            <w:pPr>
              <w:rPr>
                <w:b/>
                <w:bCs/>
              </w:rPr>
            </w:pPr>
            <w:r w:rsidRPr="00334B61">
              <w:rPr>
                <w:b/>
                <w:bCs/>
              </w:rPr>
              <w:t>List[Message]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D94D82" w14:textId="77777777" w:rsidR="00334B61" w:rsidRPr="00334B61" w:rsidRDefault="00334B61" w:rsidP="00334B61">
            <w:pPr>
              <w:rPr>
                <w:b/>
                <w:bCs/>
              </w:rPr>
            </w:pPr>
            <w:r w:rsidRPr="00334B61">
              <w:rPr>
                <w:b/>
                <w:bCs/>
              </w:rPr>
              <w:t>获取会话历史</w:t>
            </w:r>
          </w:p>
        </w:tc>
      </w:tr>
      <w:tr w:rsidR="00334B61" w:rsidRPr="00334B61" w14:paraId="29057E5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AC41D2"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65B909" w14:textId="77777777" w:rsidR="00334B61" w:rsidRPr="00334B61" w:rsidRDefault="00334B61" w:rsidP="00334B61">
            <w:pPr>
              <w:rPr>
                <w:b/>
                <w:bCs/>
              </w:rPr>
            </w:pPr>
            <w:r w:rsidRPr="00334B61">
              <w:rPr>
                <w:b/>
                <w:bCs/>
              </w:rPr>
              <w:t>delete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783F8A" w14:textId="77777777" w:rsidR="00334B61" w:rsidRPr="00334B61" w:rsidRDefault="00334B61" w:rsidP="00334B61">
            <w:pPr>
              <w:rPr>
                <w:b/>
                <w:bCs/>
              </w:rPr>
            </w:pPr>
            <w:proofErr w:type="spellStart"/>
            <w:r w:rsidRPr="00334B61">
              <w:rPr>
                <w:b/>
                <w:bCs/>
              </w:rPr>
              <w:t>session_id</w:t>
            </w:r>
            <w:proofErr w:type="spellEnd"/>
            <w:r w:rsidRPr="00334B61">
              <w:rPr>
                <w:b/>
                <w:bCs/>
              </w:rPr>
              <w:t>: str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2A41E0" w14:textId="77777777" w:rsidR="00334B61" w:rsidRPr="00334B61" w:rsidRDefault="00334B61" w:rsidP="00334B61">
            <w:pPr>
              <w:rPr>
                <w:b/>
                <w:bCs/>
              </w:rPr>
            </w:pPr>
            <w:r w:rsidRPr="00334B61">
              <w:rPr>
                <w:b/>
                <w:bCs/>
              </w:rPr>
              <w:t>bool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2DFB11" w14:textId="77777777" w:rsidR="00334B61" w:rsidRPr="00334B61" w:rsidRDefault="00334B61" w:rsidP="00334B61">
            <w:pPr>
              <w:rPr>
                <w:b/>
                <w:bCs/>
              </w:rPr>
            </w:pPr>
            <w:r w:rsidRPr="00334B61">
              <w:rPr>
                <w:b/>
                <w:bCs/>
              </w:rPr>
              <w:t>删除会话</w:t>
            </w:r>
          </w:p>
        </w:tc>
      </w:tr>
    </w:tbl>
    <w:p w14:paraId="52CD033F" w14:textId="77777777" w:rsidR="00334B61" w:rsidRPr="00334B61" w:rsidRDefault="00334B61" w:rsidP="00334B61">
      <w:pPr>
        <w:rPr>
          <w:b/>
          <w:bCs/>
        </w:rPr>
      </w:pPr>
      <w:r w:rsidRPr="00334B61">
        <w:rPr>
          <w:b/>
          <w:bCs/>
        </w:rPr>
        <w:t>9、Message实体描述</w:t>
      </w:r>
    </w:p>
    <w:p w14:paraId="1E026117" w14:textId="77777777" w:rsidR="00334B61" w:rsidRPr="00334B61" w:rsidRDefault="00334B61" w:rsidP="00334B61">
      <w:pPr>
        <w:rPr>
          <w:b/>
          <w:bCs/>
        </w:rPr>
      </w:pPr>
      <w:r w:rsidRPr="00334B61">
        <w:rPr>
          <w:b/>
          <w:bCs/>
        </w:rPr>
        <w:t>问答消息实体，记录每一轮问答的详细信息。</w:t>
      </w:r>
    </w:p>
    <w:tbl>
      <w:tblPr>
        <w:tblW w:w="7500" w:type="dxa"/>
        <w:tblCellMar>
          <w:top w:w="15" w:type="dxa"/>
          <w:left w:w="15" w:type="dxa"/>
          <w:bottom w:w="15" w:type="dxa"/>
          <w:right w:w="15" w:type="dxa"/>
        </w:tblCellMar>
        <w:tblLook w:val="04A0" w:firstRow="1" w:lastRow="0" w:firstColumn="1" w:lastColumn="0" w:noHBand="0" w:noVBand="1"/>
      </w:tblPr>
      <w:tblGrid>
        <w:gridCol w:w="674"/>
        <w:gridCol w:w="1796"/>
        <w:gridCol w:w="1245"/>
        <w:gridCol w:w="3785"/>
      </w:tblGrid>
      <w:tr w:rsidR="00334B61" w:rsidRPr="00334B61" w14:paraId="27AC392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537F61"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4A85C8"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FAFF74" w14:textId="77777777" w:rsidR="00334B61" w:rsidRPr="00334B61" w:rsidRDefault="00334B61" w:rsidP="00334B61">
            <w:pPr>
              <w:rPr>
                <w:b/>
                <w:bCs/>
              </w:rPr>
            </w:pPr>
            <w:r w:rsidRPr="00334B61">
              <w:rPr>
                <w:b/>
                <w:bCs/>
              </w:rPr>
              <w:t>中文名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26EF04" w14:textId="77777777" w:rsidR="00334B61" w:rsidRPr="00334B61" w:rsidRDefault="00334B61" w:rsidP="00334B61">
            <w:pPr>
              <w:rPr>
                <w:b/>
                <w:bCs/>
              </w:rPr>
            </w:pPr>
            <w:r w:rsidRPr="00334B61">
              <w:rPr>
                <w:b/>
                <w:bCs/>
              </w:rPr>
              <w:t>数据类型</w:t>
            </w:r>
          </w:p>
        </w:tc>
      </w:tr>
      <w:tr w:rsidR="00334B61" w:rsidRPr="00334B61" w14:paraId="6F8A5FC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1A738E"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CFB9E5" w14:textId="77777777" w:rsidR="00334B61" w:rsidRPr="00334B61" w:rsidRDefault="00334B61" w:rsidP="00334B61">
            <w:pPr>
              <w:rPr>
                <w:b/>
                <w:bCs/>
              </w:rPr>
            </w:pPr>
            <w:proofErr w:type="spellStart"/>
            <w:r w:rsidRPr="00334B61">
              <w:rPr>
                <w:b/>
                <w:bCs/>
              </w:rPr>
              <w:t>message_id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1B5F94" w14:textId="77777777" w:rsidR="00334B61" w:rsidRPr="00334B61" w:rsidRDefault="00334B61" w:rsidP="00334B61">
            <w:pPr>
              <w:rPr>
                <w:b/>
                <w:bCs/>
              </w:rPr>
            </w:pPr>
            <w:r w:rsidRPr="00334B61">
              <w:rPr>
                <w:b/>
                <w:bCs/>
              </w:rPr>
              <w:t>消息ID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2EA55B" w14:textId="77777777" w:rsidR="00334B61" w:rsidRPr="00334B61" w:rsidRDefault="00334B61" w:rsidP="00334B61">
            <w:pPr>
              <w:rPr>
                <w:b/>
                <w:bCs/>
              </w:rPr>
            </w:pPr>
            <w:r w:rsidRPr="00334B61">
              <w:rPr>
                <w:b/>
                <w:bCs/>
              </w:rPr>
              <w:t>String (UUID)</w:t>
            </w:r>
          </w:p>
        </w:tc>
      </w:tr>
      <w:tr w:rsidR="00334B61" w:rsidRPr="00334B61" w14:paraId="3D0C18E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8A7A8B"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8BE12B" w14:textId="77777777" w:rsidR="00334B61" w:rsidRPr="00334B61" w:rsidRDefault="00334B61" w:rsidP="00334B61">
            <w:pPr>
              <w:rPr>
                <w:b/>
                <w:bCs/>
              </w:rPr>
            </w:pPr>
            <w:proofErr w:type="spellStart"/>
            <w:r w:rsidRPr="00334B61">
              <w:rPr>
                <w:b/>
                <w:bCs/>
              </w:rPr>
              <w:t>session_id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49EAB7" w14:textId="77777777" w:rsidR="00334B61" w:rsidRPr="00334B61" w:rsidRDefault="00334B61" w:rsidP="00334B61">
            <w:pPr>
              <w:rPr>
                <w:b/>
                <w:bCs/>
              </w:rPr>
            </w:pPr>
            <w:r w:rsidRPr="00334B61">
              <w:rPr>
                <w:b/>
                <w:bCs/>
              </w:rPr>
              <w:t>会话ID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BE3BE2" w14:textId="77777777" w:rsidR="00334B61" w:rsidRPr="00334B61" w:rsidRDefault="00334B61" w:rsidP="00334B61">
            <w:pPr>
              <w:rPr>
                <w:b/>
                <w:bCs/>
              </w:rPr>
            </w:pPr>
            <w:r w:rsidRPr="00334B61">
              <w:rPr>
                <w:b/>
                <w:bCs/>
              </w:rPr>
              <w:t>String (FK)</w:t>
            </w:r>
          </w:p>
        </w:tc>
      </w:tr>
      <w:tr w:rsidR="00334B61" w:rsidRPr="00334B61" w14:paraId="1452FE7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253569"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7EB38A" w14:textId="77777777" w:rsidR="00334B61" w:rsidRPr="00334B61" w:rsidRDefault="00334B61" w:rsidP="00334B61">
            <w:pPr>
              <w:rPr>
                <w:b/>
                <w:bCs/>
              </w:rPr>
            </w:pPr>
            <w:r w:rsidRPr="00334B61">
              <w:rPr>
                <w:b/>
                <w:bCs/>
              </w:rPr>
              <w:t>role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BAB065" w14:textId="77777777" w:rsidR="00334B61" w:rsidRPr="00334B61" w:rsidRDefault="00334B61" w:rsidP="00334B61">
            <w:pPr>
              <w:rPr>
                <w:b/>
                <w:bCs/>
              </w:rPr>
            </w:pPr>
            <w:r w:rsidRPr="00334B61">
              <w:rPr>
                <w:b/>
                <w:bCs/>
              </w:rPr>
              <w:t>角色</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0DBE86" w14:textId="77777777" w:rsidR="00334B61" w:rsidRPr="00334B61" w:rsidRDefault="00334B61" w:rsidP="00334B61">
            <w:pPr>
              <w:rPr>
                <w:b/>
                <w:bCs/>
              </w:rPr>
            </w:pPr>
            <w:r w:rsidRPr="00334B61">
              <w:rPr>
                <w:b/>
                <w:bCs/>
              </w:rPr>
              <w:t>Enum (user/assistant)</w:t>
            </w:r>
          </w:p>
        </w:tc>
      </w:tr>
      <w:tr w:rsidR="00334B61" w:rsidRPr="00334B61" w14:paraId="27C3E05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F9C9DD"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C215EC" w14:textId="77777777" w:rsidR="00334B61" w:rsidRPr="00334B61" w:rsidRDefault="00334B61" w:rsidP="00334B61">
            <w:pPr>
              <w:rPr>
                <w:b/>
                <w:bCs/>
              </w:rPr>
            </w:pPr>
            <w:r w:rsidRPr="00334B61">
              <w:rPr>
                <w:b/>
                <w:bCs/>
              </w:rPr>
              <w:t>content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CFFB7E" w14:textId="77777777" w:rsidR="00334B61" w:rsidRPr="00334B61" w:rsidRDefault="00334B61" w:rsidP="00334B61">
            <w:pPr>
              <w:rPr>
                <w:b/>
                <w:bCs/>
              </w:rPr>
            </w:pPr>
            <w:r w:rsidRPr="00334B61">
              <w:rPr>
                <w:b/>
                <w:bCs/>
              </w:rPr>
              <w:t>内容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EFD4CF" w14:textId="77777777" w:rsidR="00334B61" w:rsidRPr="00334B61" w:rsidRDefault="00334B61" w:rsidP="00334B61">
            <w:pPr>
              <w:rPr>
                <w:b/>
                <w:bCs/>
              </w:rPr>
            </w:pPr>
            <w:r w:rsidRPr="00334B61">
              <w:rPr>
                <w:b/>
                <w:bCs/>
              </w:rPr>
              <w:t>Text</w:t>
            </w:r>
          </w:p>
        </w:tc>
      </w:tr>
      <w:tr w:rsidR="00334B61" w:rsidRPr="00334B61" w14:paraId="34DB14A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824CF6" w14:textId="77777777" w:rsidR="00334B61" w:rsidRPr="00334B61" w:rsidRDefault="00334B61" w:rsidP="00334B61">
            <w:pPr>
              <w:rPr>
                <w:b/>
                <w:bCs/>
              </w:rPr>
            </w:pPr>
            <w:r w:rsidRPr="00334B61">
              <w:rPr>
                <w:b/>
                <w:bCs/>
              </w:rPr>
              <w:lastRenderedPageBreak/>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CF4DA9" w14:textId="77777777" w:rsidR="00334B61" w:rsidRPr="00334B61" w:rsidRDefault="00334B61" w:rsidP="00334B61">
            <w:pPr>
              <w:rPr>
                <w:b/>
                <w:bCs/>
              </w:rPr>
            </w:pPr>
            <w:r w:rsidRPr="00334B61">
              <w:rPr>
                <w:b/>
                <w:bCs/>
              </w:rPr>
              <w:t>answer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E3337F" w14:textId="77777777" w:rsidR="00334B61" w:rsidRPr="00334B61" w:rsidRDefault="00334B61" w:rsidP="00334B61">
            <w:pPr>
              <w:rPr>
                <w:b/>
                <w:bCs/>
              </w:rPr>
            </w:pPr>
            <w:r w:rsidRPr="00334B61">
              <w:rPr>
                <w:b/>
                <w:bCs/>
              </w:rPr>
              <w:t>答案</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3B6694" w14:textId="77777777" w:rsidR="00334B61" w:rsidRPr="00334B61" w:rsidRDefault="00334B61" w:rsidP="00334B61">
            <w:pPr>
              <w:rPr>
                <w:b/>
                <w:bCs/>
              </w:rPr>
            </w:pPr>
            <w:r w:rsidRPr="00334B61">
              <w:rPr>
                <w:b/>
                <w:bCs/>
              </w:rPr>
              <w:t>Text (nullable)</w:t>
            </w:r>
          </w:p>
        </w:tc>
      </w:tr>
      <w:tr w:rsidR="00334B61" w:rsidRPr="00334B61" w14:paraId="0D3563D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B34EA9" w14:textId="77777777" w:rsidR="00334B61" w:rsidRPr="00334B61" w:rsidRDefault="00334B61" w:rsidP="00334B61">
            <w:pPr>
              <w:rPr>
                <w:b/>
                <w:bCs/>
              </w:rPr>
            </w:pPr>
            <w:r w:rsidRPr="00334B61">
              <w:rPr>
                <w:b/>
                <w:bCs/>
              </w:rPr>
              <w: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DD91FF" w14:textId="77777777" w:rsidR="00334B61" w:rsidRPr="00334B61" w:rsidRDefault="00334B61" w:rsidP="00334B61">
            <w:pPr>
              <w:rPr>
                <w:b/>
                <w:bCs/>
              </w:rPr>
            </w:pPr>
            <w:proofErr w:type="spellStart"/>
            <w:r w:rsidRPr="00334B61">
              <w:rPr>
                <w:b/>
                <w:bCs/>
              </w:rPr>
              <w:t>retrieval_results</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36ACFD" w14:textId="77777777" w:rsidR="00334B61" w:rsidRPr="00334B61" w:rsidRDefault="00334B61" w:rsidP="00334B61">
            <w:pPr>
              <w:rPr>
                <w:b/>
                <w:bCs/>
              </w:rPr>
            </w:pPr>
            <w:r w:rsidRPr="00334B61">
              <w:rPr>
                <w:b/>
                <w:bCs/>
              </w:rPr>
              <w:t>检索结果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975F72" w14:textId="77777777" w:rsidR="00334B61" w:rsidRPr="00334B61" w:rsidRDefault="00334B61" w:rsidP="00334B61">
            <w:pPr>
              <w:rPr>
                <w:b/>
                <w:bCs/>
              </w:rPr>
            </w:pPr>
            <w:r w:rsidRPr="00334B61">
              <w:rPr>
                <w:b/>
                <w:bCs/>
              </w:rPr>
              <w:t>JSON (含片段ID、分数)</w:t>
            </w:r>
          </w:p>
        </w:tc>
      </w:tr>
      <w:tr w:rsidR="00334B61" w:rsidRPr="00334B61" w14:paraId="343A492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45121D" w14:textId="77777777" w:rsidR="00334B61" w:rsidRPr="00334B61" w:rsidRDefault="00334B61" w:rsidP="00334B61">
            <w:pPr>
              <w:rPr>
                <w:b/>
                <w:bCs/>
              </w:rPr>
            </w:pPr>
            <w:r w:rsidRPr="00334B61">
              <w:rPr>
                <w:b/>
                <w:bCs/>
              </w:rPr>
              <w:t>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D4D3E6" w14:textId="77777777" w:rsidR="00334B61" w:rsidRPr="00334B61" w:rsidRDefault="00334B61" w:rsidP="00334B61">
            <w:pPr>
              <w:rPr>
                <w:b/>
                <w:bCs/>
              </w:rPr>
            </w:pPr>
            <w:r w:rsidRPr="00334B61">
              <w:rPr>
                <w:b/>
                <w:bCs/>
              </w:rPr>
              <w:t>citations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D217F1" w14:textId="77777777" w:rsidR="00334B61" w:rsidRPr="00334B61" w:rsidRDefault="00334B61" w:rsidP="00334B61">
            <w:pPr>
              <w:rPr>
                <w:b/>
                <w:bCs/>
              </w:rPr>
            </w:pPr>
            <w:r w:rsidRPr="00334B61">
              <w:rPr>
                <w:b/>
                <w:bCs/>
              </w:rPr>
              <w:t>引用列表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ED35EA" w14:textId="77777777" w:rsidR="00334B61" w:rsidRPr="00334B61" w:rsidRDefault="00334B61" w:rsidP="00334B61">
            <w:pPr>
              <w:rPr>
                <w:b/>
                <w:bCs/>
              </w:rPr>
            </w:pPr>
            <w:r w:rsidRPr="00334B61">
              <w:rPr>
                <w:b/>
                <w:bCs/>
              </w:rPr>
              <w:t>JSON (片段ID、章节、相似度)</w:t>
            </w:r>
          </w:p>
        </w:tc>
      </w:tr>
      <w:tr w:rsidR="00334B61" w:rsidRPr="00334B61" w14:paraId="7759C80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14E317" w14:textId="77777777" w:rsidR="00334B61" w:rsidRPr="00334B61" w:rsidRDefault="00334B61" w:rsidP="00334B61">
            <w:pPr>
              <w:rPr>
                <w:b/>
                <w:bCs/>
              </w:rPr>
            </w:pPr>
            <w:r w:rsidRPr="00334B61">
              <w:rPr>
                <w:b/>
                <w:bCs/>
              </w:rPr>
              <w:t>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58AA3F" w14:textId="77777777" w:rsidR="00334B61" w:rsidRPr="00334B61" w:rsidRDefault="00334B61" w:rsidP="00334B61">
            <w:pPr>
              <w:rPr>
                <w:b/>
                <w:bCs/>
              </w:rPr>
            </w:pPr>
            <w:r w:rsidRPr="00334B61">
              <w:rPr>
                <w:b/>
                <w:bCs/>
              </w:rPr>
              <w:t>model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87F1E8" w14:textId="77777777" w:rsidR="00334B61" w:rsidRPr="00334B61" w:rsidRDefault="00334B61" w:rsidP="00334B61">
            <w:pPr>
              <w:rPr>
                <w:b/>
                <w:bCs/>
              </w:rPr>
            </w:pPr>
            <w:r w:rsidRPr="00334B61">
              <w:rPr>
                <w:b/>
                <w:bCs/>
              </w:rPr>
              <w:t>使用模型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57FB8B" w14:textId="77777777" w:rsidR="00334B61" w:rsidRPr="00334B61" w:rsidRDefault="00334B61" w:rsidP="00334B61">
            <w:pPr>
              <w:rPr>
                <w:b/>
                <w:bCs/>
              </w:rPr>
            </w:pPr>
            <w:r w:rsidRPr="00334B61">
              <w:rPr>
                <w:b/>
                <w:bCs/>
              </w:rPr>
              <w:t>String</w:t>
            </w:r>
          </w:p>
        </w:tc>
      </w:tr>
      <w:tr w:rsidR="00334B61" w:rsidRPr="00334B61" w14:paraId="55B36C9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5CA2A4" w14:textId="77777777" w:rsidR="00334B61" w:rsidRPr="00334B61" w:rsidRDefault="00334B61" w:rsidP="00334B61">
            <w:pPr>
              <w:rPr>
                <w:b/>
                <w:bCs/>
              </w:rPr>
            </w:pPr>
            <w:r w:rsidRPr="00334B61">
              <w:rPr>
                <w:b/>
                <w:bCs/>
              </w:rPr>
              <w:t>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D85A99" w14:textId="77777777" w:rsidR="00334B61" w:rsidRPr="00334B61" w:rsidRDefault="00334B61" w:rsidP="00334B61">
            <w:pPr>
              <w:rPr>
                <w:b/>
                <w:bCs/>
              </w:rPr>
            </w:pPr>
            <w:proofErr w:type="spellStart"/>
            <w:r w:rsidRPr="00334B61">
              <w:rPr>
                <w:b/>
                <w:bCs/>
              </w:rPr>
              <w:t>latency_ms</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188470" w14:textId="77777777" w:rsidR="00334B61" w:rsidRPr="00334B61" w:rsidRDefault="00334B61" w:rsidP="00334B61">
            <w:pPr>
              <w:rPr>
                <w:b/>
                <w:bCs/>
              </w:rPr>
            </w:pPr>
            <w:r w:rsidRPr="00334B61">
              <w:rPr>
                <w:b/>
                <w:bCs/>
              </w:rPr>
              <w:t>耗时(毫秒)</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9D82E6" w14:textId="77777777" w:rsidR="00334B61" w:rsidRPr="00334B61" w:rsidRDefault="00334B61" w:rsidP="00334B61">
            <w:pPr>
              <w:rPr>
                <w:b/>
                <w:bCs/>
              </w:rPr>
            </w:pPr>
            <w:r w:rsidRPr="00334B61">
              <w:rPr>
                <w:b/>
                <w:bCs/>
              </w:rPr>
              <w:t>Integer</w:t>
            </w:r>
          </w:p>
        </w:tc>
      </w:tr>
      <w:tr w:rsidR="00334B61" w:rsidRPr="00334B61" w14:paraId="366AC2F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5A0884" w14:textId="77777777" w:rsidR="00334B61" w:rsidRPr="00334B61" w:rsidRDefault="00334B61" w:rsidP="00334B61">
            <w:pPr>
              <w:rPr>
                <w:b/>
                <w:bCs/>
              </w:rPr>
            </w:pPr>
            <w:r w:rsidRPr="00334B61">
              <w:rPr>
                <w:b/>
                <w:bCs/>
              </w:rPr>
              <w:t>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058F1D" w14:textId="77777777" w:rsidR="00334B61" w:rsidRPr="00334B61" w:rsidRDefault="00334B61" w:rsidP="00334B61">
            <w:pPr>
              <w:rPr>
                <w:b/>
                <w:bCs/>
              </w:rPr>
            </w:pPr>
            <w:proofErr w:type="spellStart"/>
            <w:r w:rsidRPr="00334B61">
              <w:rPr>
                <w:b/>
                <w:bCs/>
              </w:rPr>
              <w:t>feedback_status</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50193D" w14:textId="77777777" w:rsidR="00334B61" w:rsidRPr="00334B61" w:rsidRDefault="00334B61" w:rsidP="00334B61">
            <w:pPr>
              <w:rPr>
                <w:b/>
                <w:bCs/>
              </w:rPr>
            </w:pPr>
            <w:r w:rsidRPr="00334B61">
              <w:rPr>
                <w:b/>
                <w:bCs/>
              </w:rPr>
              <w:t>反馈状态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E4FA7F" w14:textId="77777777" w:rsidR="00334B61" w:rsidRPr="00334B61" w:rsidRDefault="00334B61" w:rsidP="00334B61">
            <w:pPr>
              <w:rPr>
                <w:b/>
                <w:bCs/>
              </w:rPr>
            </w:pPr>
            <w:r w:rsidRPr="00334B61">
              <w:rPr>
                <w:b/>
                <w:bCs/>
              </w:rPr>
              <w:t>Enum (none/like/dislike/</w:t>
            </w:r>
            <w:proofErr w:type="spellStart"/>
            <w:r w:rsidRPr="00334B61">
              <w:rPr>
                <w:b/>
                <w:bCs/>
              </w:rPr>
              <w:t>no_citation</w:t>
            </w:r>
            <w:proofErr w:type="spellEnd"/>
            <w:r w:rsidRPr="00334B61">
              <w:rPr>
                <w:b/>
                <w:bCs/>
              </w:rPr>
              <w:t>)</w:t>
            </w:r>
          </w:p>
        </w:tc>
      </w:tr>
      <w:tr w:rsidR="00334B61" w:rsidRPr="00334B61" w14:paraId="782070B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C635A1" w14:textId="77777777" w:rsidR="00334B61" w:rsidRPr="00334B61" w:rsidRDefault="00334B61" w:rsidP="00334B61">
            <w:pPr>
              <w:rPr>
                <w:b/>
                <w:bCs/>
              </w:rPr>
            </w:pPr>
            <w:r w:rsidRPr="00334B61">
              <w:rPr>
                <w:b/>
                <w:bCs/>
              </w:rPr>
              <w:t>11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04284C" w14:textId="77777777" w:rsidR="00334B61" w:rsidRPr="00334B61" w:rsidRDefault="00334B61" w:rsidP="00334B61">
            <w:pPr>
              <w:rPr>
                <w:b/>
                <w:bCs/>
              </w:rPr>
            </w:pPr>
            <w:proofErr w:type="spellStart"/>
            <w:r w:rsidRPr="00334B61">
              <w:rPr>
                <w:b/>
                <w:bCs/>
              </w:rPr>
              <w:t>created_at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8AB809" w14:textId="77777777" w:rsidR="00334B61" w:rsidRPr="00334B61" w:rsidRDefault="00334B61" w:rsidP="00334B61">
            <w:pPr>
              <w:rPr>
                <w:b/>
                <w:bCs/>
              </w:rPr>
            </w:pPr>
            <w:r w:rsidRPr="00334B61">
              <w:rPr>
                <w:b/>
                <w:bCs/>
              </w:rPr>
              <w:t>创建时间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C3159A" w14:textId="77777777" w:rsidR="00334B61" w:rsidRPr="00334B61" w:rsidRDefault="00334B61" w:rsidP="00334B61">
            <w:pPr>
              <w:rPr>
                <w:b/>
                <w:bCs/>
              </w:rPr>
            </w:pPr>
            <w:proofErr w:type="spellStart"/>
            <w:r w:rsidRPr="00334B61">
              <w:rPr>
                <w:b/>
                <w:bCs/>
              </w:rPr>
              <w:t>DateTime</w:t>
            </w:r>
            <w:proofErr w:type="spellEnd"/>
          </w:p>
        </w:tc>
      </w:tr>
    </w:tbl>
    <w:p w14:paraId="0F91DA8E" w14:textId="77777777" w:rsidR="00334B61" w:rsidRPr="00334B61" w:rsidRDefault="00334B61" w:rsidP="00334B61">
      <w:pPr>
        <w:rPr>
          <w:b/>
          <w:bCs/>
        </w:rPr>
      </w:pPr>
      <w:r w:rsidRPr="00334B61">
        <w:rPr>
          <w:b/>
          <w:bCs/>
        </w:rPr>
        <w:t>10、Feedback实体描述</w:t>
      </w:r>
    </w:p>
    <w:p w14:paraId="697A2F9B" w14:textId="77777777" w:rsidR="00334B61" w:rsidRPr="00334B61" w:rsidRDefault="00334B61" w:rsidP="00334B61">
      <w:pPr>
        <w:rPr>
          <w:b/>
          <w:bCs/>
        </w:rPr>
      </w:pPr>
      <w:r w:rsidRPr="00334B61">
        <w:rPr>
          <w:b/>
          <w:bCs/>
        </w:rPr>
        <w:t>反馈工单实体，记录用户对回答的反馈和处理情况。</w:t>
      </w:r>
    </w:p>
    <w:tbl>
      <w:tblPr>
        <w:tblW w:w="7500" w:type="dxa"/>
        <w:tblCellMar>
          <w:top w:w="15" w:type="dxa"/>
          <w:left w:w="15" w:type="dxa"/>
          <w:bottom w:w="15" w:type="dxa"/>
          <w:right w:w="15" w:type="dxa"/>
        </w:tblCellMar>
        <w:tblLook w:val="04A0" w:firstRow="1" w:lastRow="0" w:firstColumn="1" w:lastColumn="0" w:noHBand="0" w:noVBand="1"/>
      </w:tblPr>
      <w:tblGrid>
        <w:gridCol w:w="566"/>
        <w:gridCol w:w="1616"/>
        <w:gridCol w:w="1015"/>
        <w:gridCol w:w="4303"/>
      </w:tblGrid>
      <w:tr w:rsidR="00334B61" w:rsidRPr="00334B61" w14:paraId="0B0A0F6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814C17"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50CEB7"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1743CF" w14:textId="77777777" w:rsidR="00334B61" w:rsidRPr="00334B61" w:rsidRDefault="00334B61" w:rsidP="00334B61">
            <w:pPr>
              <w:rPr>
                <w:b/>
                <w:bCs/>
              </w:rPr>
            </w:pPr>
            <w:r w:rsidRPr="00334B61">
              <w:rPr>
                <w:b/>
                <w:bCs/>
              </w:rPr>
              <w:t>中文名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912374" w14:textId="77777777" w:rsidR="00334B61" w:rsidRPr="00334B61" w:rsidRDefault="00334B61" w:rsidP="00334B61">
            <w:pPr>
              <w:rPr>
                <w:b/>
                <w:bCs/>
              </w:rPr>
            </w:pPr>
            <w:r w:rsidRPr="00334B61">
              <w:rPr>
                <w:b/>
                <w:bCs/>
              </w:rPr>
              <w:t>数据类型</w:t>
            </w:r>
          </w:p>
        </w:tc>
      </w:tr>
      <w:tr w:rsidR="00334B61" w:rsidRPr="00334B61" w14:paraId="0242F7A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FCC7FE"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912740" w14:textId="77777777" w:rsidR="00334B61" w:rsidRPr="00334B61" w:rsidRDefault="00334B61" w:rsidP="00334B61">
            <w:pPr>
              <w:rPr>
                <w:b/>
                <w:bCs/>
              </w:rPr>
            </w:pPr>
            <w:proofErr w:type="spellStart"/>
            <w:r w:rsidRPr="00334B61">
              <w:rPr>
                <w:b/>
                <w:bCs/>
              </w:rPr>
              <w:t>feedback_id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9BA323" w14:textId="77777777" w:rsidR="00334B61" w:rsidRPr="00334B61" w:rsidRDefault="00334B61" w:rsidP="00334B61">
            <w:pPr>
              <w:rPr>
                <w:b/>
                <w:bCs/>
              </w:rPr>
            </w:pPr>
            <w:r w:rsidRPr="00334B61">
              <w:rPr>
                <w:b/>
                <w:bCs/>
              </w:rPr>
              <w:t>反馈ID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CE23DE" w14:textId="77777777" w:rsidR="00334B61" w:rsidRPr="00334B61" w:rsidRDefault="00334B61" w:rsidP="00334B61">
            <w:pPr>
              <w:rPr>
                <w:b/>
                <w:bCs/>
              </w:rPr>
            </w:pPr>
            <w:r w:rsidRPr="00334B61">
              <w:rPr>
                <w:b/>
                <w:bCs/>
              </w:rPr>
              <w:t>String (UUID)</w:t>
            </w:r>
          </w:p>
        </w:tc>
      </w:tr>
      <w:tr w:rsidR="00334B61" w:rsidRPr="00334B61" w14:paraId="16918F8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23B31C"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9B132A" w14:textId="77777777" w:rsidR="00334B61" w:rsidRPr="00334B61" w:rsidRDefault="00334B61" w:rsidP="00334B61">
            <w:pPr>
              <w:rPr>
                <w:b/>
                <w:bCs/>
              </w:rPr>
            </w:pPr>
            <w:proofErr w:type="spellStart"/>
            <w:r w:rsidRPr="00334B61">
              <w:rPr>
                <w:b/>
                <w:bCs/>
              </w:rPr>
              <w:t>message_id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3B0281" w14:textId="77777777" w:rsidR="00334B61" w:rsidRPr="00334B61" w:rsidRDefault="00334B61" w:rsidP="00334B61">
            <w:pPr>
              <w:rPr>
                <w:b/>
                <w:bCs/>
              </w:rPr>
            </w:pPr>
            <w:r w:rsidRPr="00334B61">
              <w:rPr>
                <w:b/>
                <w:bCs/>
              </w:rPr>
              <w:t>消息ID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DBFD4E" w14:textId="77777777" w:rsidR="00334B61" w:rsidRPr="00334B61" w:rsidRDefault="00334B61" w:rsidP="00334B61">
            <w:pPr>
              <w:rPr>
                <w:b/>
                <w:bCs/>
              </w:rPr>
            </w:pPr>
            <w:r w:rsidRPr="00334B61">
              <w:rPr>
                <w:b/>
                <w:bCs/>
              </w:rPr>
              <w:t>String (FK)</w:t>
            </w:r>
          </w:p>
        </w:tc>
      </w:tr>
      <w:tr w:rsidR="00334B61" w:rsidRPr="00334B61" w14:paraId="2F2D6C4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3AE622"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9B8EE1" w14:textId="77777777" w:rsidR="00334B61" w:rsidRPr="00334B61" w:rsidRDefault="00334B61" w:rsidP="00334B61">
            <w:pPr>
              <w:rPr>
                <w:b/>
                <w:bCs/>
              </w:rPr>
            </w:pPr>
            <w:proofErr w:type="spellStart"/>
            <w:r w:rsidRPr="00334B61">
              <w:rPr>
                <w:b/>
                <w:bCs/>
              </w:rPr>
              <w:t>feedback_type</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C51020" w14:textId="77777777" w:rsidR="00334B61" w:rsidRPr="00334B61" w:rsidRDefault="00334B61" w:rsidP="00334B61">
            <w:pPr>
              <w:rPr>
                <w:b/>
                <w:bCs/>
              </w:rPr>
            </w:pPr>
            <w:r w:rsidRPr="00334B61">
              <w:rPr>
                <w:b/>
                <w:bCs/>
              </w:rPr>
              <w:t>类型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0872EB" w14:textId="77777777" w:rsidR="00334B61" w:rsidRPr="00334B61" w:rsidRDefault="00334B61" w:rsidP="00334B61">
            <w:pPr>
              <w:rPr>
                <w:b/>
                <w:bCs/>
              </w:rPr>
            </w:pPr>
            <w:r w:rsidRPr="00334B61">
              <w:rPr>
                <w:b/>
                <w:bCs/>
              </w:rPr>
              <w:t>Enum (like/dislike/correction)</w:t>
            </w:r>
          </w:p>
        </w:tc>
      </w:tr>
      <w:tr w:rsidR="00334B61" w:rsidRPr="00334B61" w14:paraId="7AB57F6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A09206"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0ED808" w14:textId="77777777" w:rsidR="00334B61" w:rsidRPr="00334B61" w:rsidRDefault="00334B61" w:rsidP="00334B61">
            <w:pPr>
              <w:rPr>
                <w:b/>
                <w:bCs/>
              </w:rPr>
            </w:pPr>
            <w:r w:rsidRPr="00334B61">
              <w:rPr>
                <w:b/>
                <w:bCs/>
              </w:rPr>
              <w:t>description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827B74" w14:textId="77777777" w:rsidR="00334B61" w:rsidRPr="00334B61" w:rsidRDefault="00334B61" w:rsidP="00334B61">
            <w:pPr>
              <w:rPr>
                <w:b/>
                <w:bCs/>
              </w:rPr>
            </w:pPr>
            <w:r w:rsidRPr="00334B61">
              <w:rPr>
                <w:b/>
                <w:bCs/>
              </w:rPr>
              <w:t>问题描述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C6F518" w14:textId="77777777" w:rsidR="00334B61" w:rsidRPr="00334B61" w:rsidRDefault="00334B61" w:rsidP="00334B61">
            <w:pPr>
              <w:rPr>
                <w:b/>
                <w:bCs/>
              </w:rPr>
            </w:pPr>
            <w:r w:rsidRPr="00334B61">
              <w:rPr>
                <w:b/>
                <w:bCs/>
              </w:rPr>
              <w:t>Text</w:t>
            </w:r>
          </w:p>
        </w:tc>
      </w:tr>
      <w:tr w:rsidR="00334B61" w:rsidRPr="00334B61" w14:paraId="41843FA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E53231" w14:textId="77777777" w:rsidR="00334B61" w:rsidRPr="00334B61" w:rsidRDefault="00334B61" w:rsidP="00334B61">
            <w:pPr>
              <w:rPr>
                <w:b/>
                <w:bCs/>
              </w:rPr>
            </w:pPr>
            <w:r w:rsidRPr="00334B61">
              <w:rPr>
                <w:b/>
                <w:bCs/>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C335E0" w14:textId="77777777" w:rsidR="00334B61" w:rsidRPr="00334B61" w:rsidRDefault="00334B61" w:rsidP="00334B61">
            <w:pPr>
              <w:rPr>
                <w:b/>
                <w:bCs/>
              </w:rPr>
            </w:pPr>
            <w:proofErr w:type="spellStart"/>
            <w:r w:rsidRPr="00334B61">
              <w:rPr>
                <w:b/>
                <w:bCs/>
              </w:rPr>
              <w:t>root_cause</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F6B56D" w14:textId="77777777" w:rsidR="00334B61" w:rsidRPr="00334B61" w:rsidRDefault="00334B61" w:rsidP="00334B61">
            <w:pPr>
              <w:rPr>
                <w:b/>
                <w:bCs/>
              </w:rPr>
            </w:pPr>
            <w:r w:rsidRPr="00334B61">
              <w:rPr>
                <w:b/>
                <w:bCs/>
              </w:rPr>
              <w:t>归因</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9B1BC0" w14:textId="77777777" w:rsidR="00334B61" w:rsidRPr="00334B61" w:rsidRDefault="00334B61" w:rsidP="00334B61">
            <w:pPr>
              <w:rPr>
                <w:b/>
                <w:bCs/>
              </w:rPr>
            </w:pPr>
            <w:r w:rsidRPr="00334B61">
              <w:rPr>
                <w:b/>
                <w:bCs/>
              </w:rPr>
              <w:t>String</w:t>
            </w:r>
          </w:p>
        </w:tc>
      </w:tr>
      <w:tr w:rsidR="00334B61" w:rsidRPr="00334B61" w14:paraId="3DBF9F5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8BF97D" w14:textId="77777777" w:rsidR="00334B61" w:rsidRPr="00334B61" w:rsidRDefault="00334B61" w:rsidP="00334B61">
            <w:pPr>
              <w:rPr>
                <w:b/>
                <w:bCs/>
              </w:rPr>
            </w:pPr>
            <w:r w:rsidRPr="00334B61">
              <w:rPr>
                <w:b/>
                <w:bCs/>
              </w:rPr>
              <w: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EEECE0" w14:textId="77777777" w:rsidR="00334B61" w:rsidRPr="00334B61" w:rsidRDefault="00334B61" w:rsidP="00334B61">
            <w:pPr>
              <w:rPr>
                <w:b/>
                <w:bCs/>
              </w:rPr>
            </w:pPr>
            <w:proofErr w:type="spellStart"/>
            <w:r w:rsidRPr="00334B61">
              <w:rPr>
                <w:b/>
                <w:bCs/>
              </w:rPr>
              <w:t>assignee_id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023D9E" w14:textId="77777777" w:rsidR="00334B61" w:rsidRPr="00334B61" w:rsidRDefault="00334B61" w:rsidP="00334B61">
            <w:pPr>
              <w:rPr>
                <w:b/>
                <w:bCs/>
              </w:rPr>
            </w:pPr>
            <w:r w:rsidRPr="00334B61">
              <w:rPr>
                <w:b/>
                <w:bCs/>
              </w:rPr>
              <w:t>负责人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02B3FB" w14:textId="77777777" w:rsidR="00334B61" w:rsidRPr="00334B61" w:rsidRDefault="00334B61" w:rsidP="00334B61">
            <w:pPr>
              <w:rPr>
                <w:b/>
                <w:bCs/>
              </w:rPr>
            </w:pPr>
            <w:r w:rsidRPr="00334B61">
              <w:rPr>
                <w:b/>
                <w:bCs/>
              </w:rPr>
              <w:t>String (FK, nullable)</w:t>
            </w:r>
          </w:p>
        </w:tc>
      </w:tr>
      <w:tr w:rsidR="00334B61" w:rsidRPr="00334B61" w14:paraId="0C9329B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51A44C" w14:textId="77777777" w:rsidR="00334B61" w:rsidRPr="00334B61" w:rsidRDefault="00334B61" w:rsidP="00334B61">
            <w:pPr>
              <w:rPr>
                <w:b/>
                <w:bCs/>
              </w:rPr>
            </w:pPr>
            <w:r w:rsidRPr="00334B61">
              <w:rPr>
                <w:b/>
                <w:bCs/>
              </w:rPr>
              <w:t>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18FEEF" w14:textId="77777777" w:rsidR="00334B61" w:rsidRPr="00334B61" w:rsidRDefault="00334B61" w:rsidP="00334B61">
            <w:pPr>
              <w:rPr>
                <w:b/>
                <w:bCs/>
              </w:rPr>
            </w:pPr>
            <w:r w:rsidRPr="00334B61">
              <w:rPr>
                <w:b/>
                <w:bCs/>
              </w:rPr>
              <w:t>status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F8CC1A" w14:textId="77777777" w:rsidR="00334B61" w:rsidRPr="00334B61" w:rsidRDefault="00334B61" w:rsidP="00334B61">
            <w:pPr>
              <w:rPr>
                <w:b/>
                <w:bCs/>
              </w:rPr>
            </w:pPr>
            <w:r w:rsidRPr="00334B61">
              <w:rPr>
                <w:b/>
                <w:bCs/>
              </w:rPr>
              <w:t>处理状态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BABA8A" w14:textId="77777777" w:rsidR="00334B61" w:rsidRPr="00334B61" w:rsidRDefault="00334B61" w:rsidP="00334B61">
            <w:pPr>
              <w:rPr>
                <w:b/>
                <w:bCs/>
              </w:rPr>
            </w:pPr>
            <w:r w:rsidRPr="00334B61">
              <w:rPr>
                <w:b/>
                <w:bCs/>
              </w:rPr>
              <w:t>Enum (pending/processing/resolved/ignored)</w:t>
            </w:r>
          </w:p>
        </w:tc>
      </w:tr>
      <w:tr w:rsidR="00334B61" w:rsidRPr="00334B61" w14:paraId="535FAD3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B3DC0D" w14:textId="77777777" w:rsidR="00334B61" w:rsidRPr="00334B61" w:rsidRDefault="00334B61" w:rsidP="00334B61">
            <w:pPr>
              <w:rPr>
                <w:b/>
                <w:bCs/>
              </w:rPr>
            </w:pPr>
            <w:r w:rsidRPr="00334B61">
              <w:rPr>
                <w:b/>
                <w:bCs/>
              </w:rPr>
              <w:lastRenderedPageBreak/>
              <w:t>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0D834B" w14:textId="77777777" w:rsidR="00334B61" w:rsidRPr="00334B61" w:rsidRDefault="00334B61" w:rsidP="00334B61">
            <w:pPr>
              <w:rPr>
                <w:b/>
                <w:bCs/>
              </w:rPr>
            </w:pPr>
            <w:r w:rsidRPr="00334B61">
              <w:rPr>
                <w:b/>
                <w:bCs/>
              </w:rPr>
              <w:t>resolution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7279F0" w14:textId="77777777" w:rsidR="00334B61" w:rsidRPr="00334B61" w:rsidRDefault="00334B61" w:rsidP="00334B61">
            <w:pPr>
              <w:rPr>
                <w:b/>
                <w:bCs/>
              </w:rPr>
            </w:pPr>
            <w:r w:rsidRPr="00334B61">
              <w:rPr>
                <w:b/>
                <w:bCs/>
              </w:rPr>
              <w:t>处理结果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BCADAE" w14:textId="77777777" w:rsidR="00334B61" w:rsidRPr="00334B61" w:rsidRDefault="00334B61" w:rsidP="00334B61">
            <w:pPr>
              <w:rPr>
                <w:b/>
                <w:bCs/>
              </w:rPr>
            </w:pPr>
            <w:r w:rsidRPr="00334B61">
              <w:rPr>
                <w:b/>
                <w:bCs/>
              </w:rPr>
              <w:t>Text (nullable)</w:t>
            </w:r>
          </w:p>
        </w:tc>
      </w:tr>
      <w:tr w:rsidR="00334B61" w:rsidRPr="00334B61" w14:paraId="301838E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863D34" w14:textId="77777777" w:rsidR="00334B61" w:rsidRPr="00334B61" w:rsidRDefault="00334B61" w:rsidP="00334B61">
            <w:pPr>
              <w:rPr>
                <w:b/>
                <w:bCs/>
              </w:rPr>
            </w:pPr>
            <w:r w:rsidRPr="00334B61">
              <w:rPr>
                <w:b/>
                <w:bCs/>
              </w:rPr>
              <w:t>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E6BC45" w14:textId="77777777" w:rsidR="00334B61" w:rsidRPr="00334B61" w:rsidRDefault="00334B61" w:rsidP="00334B61">
            <w:pPr>
              <w:rPr>
                <w:b/>
                <w:bCs/>
              </w:rPr>
            </w:pPr>
            <w:proofErr w:type="spellStart"/>
            <w:r w:rsidRPr="00334B61">
              <w:rPr>
                <w:b/>
                <w:bCs/>
              </w:rPr>
              <w:t>faq_id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D18EBD" w14:textId="77777777" w:rsidR="00334B61" w:rsidRPr="00334B61" w:rsidRDefault="00334B61" w:rsidP="00334B61">
            <w:pPr>
              <w:rPr>
                <w:b/>
                <w:bCs/>
              </w:rPr>
            </w:pPr>
            <w:r w:rsidRPr="00334B61">
              <w:rPr>
                <w:b/>
                <w:bCs/>
              </w:rPr>
              <w:t>关联FAQ 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5DC340" w14:textId="77777777" w:rsidR="00334B61" w:rsidRPr="00334B61" w:rsidRDefault="00334B61" w:rsidP="00334B61">
            <w:pPr>
              <w:rPr>
                <w:b/>
                <w:bCs/>
              </w:rPr>
            </w:pPr>
            <w:r w:rsidRPr="00334B61">
              <w:rPr>
                <w:b/>
                <w:bCs/>
              </w:rPr>
              <w:t>String (FK, nullable)</w:t>
            </w:r>
          </w:p>
        </w:tc>
      </w:tr>
      <w:tr w:rsidR="00334B61" w:rsidRPr="00334B61" w14:paraId="2652884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4AE648" w14:textId="77777777" w:rsidR="00334B61" w:rsidRPr="00334B61" w:rsidRDefault="00334B61" w:rsidP="00334B61">
            <w:pPr>
              <w:rPr>
                <w:b/>
                <w:bCs/>
              </w:rPr>
            </w:pPr>
            <w:r w:rsidRPr="00334B61">
              <w:rPr>
                <w:b/>
                <w:bCs/>
              </w:rPr>
              <w:t>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712A21" w14:textId="77777777" w:rsidR="00334B61" w:rsidRPr="00334B61" w:rsidRDefault="00334B61" w:rsidP="00334B61">
            <w:pPr>
              <w:rPr>
                <w:b/>
                <w:bCs/>
              </w:rPr>
            </w:pPr>
            <w:proofErr w:type="spellStart"/>
            <w:r w:rsidRPr="00334B61">
              <w:rPr>
                <w:b/>
                <w:bCs/>
              </w:rPr>
              <w:t>created_at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6A02E4" w14:textId="77777777" w:rsidR="00334B61" w:rsidRPr="00334B61" w:rsidRDefault="00334B61" w:rsidP="00334B61">
            <w:pPr>
              <w:rPr>
                <w:b/>
                <w:bCs/>
              </w:rPr>
            </w:pPr>
            <w:r w:rsidRPr="00334B61">
              <w:rPr>
                <w:b/>
                <w:bCs/>
              </w:rPr>
              <w:t>创建时间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FDA292" w14:textId="77777777" w:rsidR="00334B61" w:rsidRPr="00334B61" w:rsidRDefault="00334B61" w:rsidP="00334B61">
            <w:pPr>
              <w:rPr>
                <w:b/>
                <w:bCs/>
              </w:rPr>
            </w:pPr>
            <w:proofErr w:type="spellStart"/>
            <w:r w:rsidRPr="00334B61">
              <w:rPr>
                <w:b/>
                <w:bCs/>
              </w:rPr>
              <w:t>DateTime</w:t>
            </w:r>
            <w:proofErr w:type="spellEnd"/>
          </w:p>
        </w:tc>
      </w:tr>
      <w:tr w:rsidR="00334B61" w:rsidRPr="00334B61" w14:paraId="4BF71D0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436323" w14:textId="77777777" w:rsidR="00334B61" w:rsidRPr="00334B61" w:rsidRDefault="00334B61" w:rsidP="00334B61">
            <w:pPr>
              <w:rPr>
                <w:b/>
                <w:bCs/>
              </w:rPr>
            </w:pPr>
            <w:r w:rsidRPr="00334B61">
              <w:rPr>
                <w:b/>
                <w:bCs/>
              </w:rPr>
              <w:t>11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3F10E6" w14:textId="77777777" w:rsidR="00334B61" w:rsidRPr="00334B61" w:rsidRDefault="00334B61" w:rsidP="00334B61">
            <w:pPr>
              <w:rPr>
                <w:b/>
                <w:bCs/>
              </w:rPr>
            </w:pPr>
            <w:proofErr w:type="spellStart"/>
            <w:r w:rsidRPr="00334B61">
              <w:rPr>
                <w:b/>
                <w:bCs/>
              </w:rPr>
              <w:t>resolved_at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7849EE" w14:textId="77777777" w:rsidR="00334B61" w:rsidRPr="00334B61" w:rsidRDefault="00334B61" w:rsidP="00334B61">
            <w:pPr>
              <w:rPr>
                <w:b/>
                <w:bCs/>
              </w:rPr>
            </w:pPr>
            <w:r w:rsidRPr="00334B61">
              <w:rPr>
                <w:b/>
                <w:bCs/>
              </w:rPr>
              <w:t>处理时间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B90B65" w14:textId="77777777" w:rsidR="00334B61" w:rsidRPr="00334B61" w:rsidRDefault="00334B61" w:rsidP="00334B61">
            <w:pPr>
              <w:rPr>
                <w:b/>
                <w:bCs/>
              </w:rPr>
            </w:pPr>
            <w:proofErr w:type="spellStart"/>
            <w:r w:rsidRPr="00334B61">
              <w:rPr>
                <w:b/>
                <w:bCs/>
              </w:rPr>
              <w:t>DateTime</w:t>
            </w:r>
            <w:proofErr w:type="spellEnd"/>
            <w:r w:rsidRPr="00334B61">
              <w:rPr>
                <w:b/>
                <w:bCs/>
              </w:rPr>
              <w:t xml:space="preserve"> (nullable)</w:t>
            </w:r>
          </w:p>
        </w:tc>
      </w:tr>
    </w:tbl>
    <w:p w14:paraId="6221486B" w14:textId="77777777" w:rsidR="00334B61" w:rsidRPr="00334B61" w:rsidRDefault="00334B61" w:rsidP="00334B61">
      <w:pPr>
        <w:rPr>
          <w:b/>
          <w:bCs/>
        </w:rPr>
      </w:pPr>
      <w:r w:rsidRPr="00334B61">
        <w:rPr>
          <w:b/>
          <w:bCs/>
        </w:rPr>
        <w:t>11、FAQ实体描述</w:t>
      </w:r>
    </w:p>
    <w:p w14:paraId="31E41786" w14:textId="77777777" w:rsidR="00334B61" w:rsidRPr="00334B61" w:rsidRDefault="00334B61" w:rsidP="00334B61">
      <w:pPr>
        <w:rPr>
          <w:b/>
          <w:bCs/>
        </w:rPr>
      </w:pPr>
      <w:r w:rsidRPr="00334B61">
        <w:rPr>
          <w:b/>
          <w:bCs/>
        </w:rPr>
        <w:t>FAQ实体，存储经过审核的常见问题及答案。</w:t>
      </w:r>
    </w:p>
    <w:tbl>
      <w:tblPr>
        <w:tblW w:w="7500" w:type="dxa"/>
        <w:tblCellMar>
          <w:top w:w="15" w:type="dxa"/>
          <w:left w:w="15" w:type="dxa"/>
          <w:bottom w:w="15" w:type="dxa"/>
          <w:right w:w="15" w:type="dxa"/>
        </w:tblCellMar>
        <w:tblLook w:val="04A0" w:firstRow="1" w:lastRow="0" w:firstColumn="1" w:lastColumn="0" w:noHBand="0" w:noVBand="1"/>
      </w:tblPr>
      <w:tblGrid>
        <w:gridCol w:w="759"/>
        <w:gridCol w:w="2405"/>
        <w:gridCol w:w="1548"/>
        <w:gridCol w:w="2788"/>
      </w:tblGrid>
      <w:tr w:rsidR="00334B61" w:rsidRPr="00334B61" w14:paraId="5F5A387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6743AD"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9C0F14"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FB33D5" w14:textId="77777777" w:rsidR="00334B61" w:rsidRPr="00334B61" w:rsidRDefault="00334B61" w:rsidP="00334B61">
            <w:pPr>
              <w:rPr>
                <w:b/>
                <w:bCs/>
              </w:rPr>
            </w:pPr>
            <w:r w:rsidRPr="00334B61">
              <w:rPr>
                <w:b/>
                <w:bCs/>
              </w:rPr>
              <w:t>中文名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002362" w14:textId="77777777" w:rsidR="00334B61" w:rsidRPr="00334B61" w:rsidRDefault="00334B61" w:rsidP="00334B61">
            <w:pPr>
              <w:rPr>
                <w:b/>
                <w:bCs/>
              </w:rPr>
            </w:pPr>
            <w:r w:rsidRPr="00334B61">
              <w:rPr>
                <w:b/>
                <w:bCs/>
              </w:rPr>
              <w:t>数据类型</w:t>
            </w:r>
          </w:p>
        </w:tc>
      </w:tr>
      <w:tr w:rsidR="00334B61" w:rsidRPr="00334B61" w14:paraId="6EB8A54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364E6F"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6BBA2F" w14:textId="77777777" w:rsidR="00334B61" w:rsidRPr="00334B61" w:rsidRDefault="00334B61" w:rsidP="00334B61">
            <w:pPr>
              <w:rPr>
                <w:b/>
                <w:bCs/>
              </w:rPr>
            </w:pPr>
            <w:proofErr w:type="spellStart"/>
            <w:r w:rsidRPr="00334B61">
              <w:rPr>
                <w:b/>
                <w:bCs/>
              </w:rPr>
              <w:t>faq_id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D29050" w14:textId="77777777" w:rsidR="00334B61" w:rsidRPr="00334B61" w:rsidRDefault="00334B61" w:rsidP="00334B61">
            <w:pPr>
              <w:rPr>
                <w:b/>
                <w:bCs/>
              </w:rPr>
            </w:pPr>
            <w:r w:rsidRPr="00334B61">
              <w:rPr>
                <w:b/>
                <w:bCs/>
              </w:rPr>
              <w:t>FAQ 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F734FC" w14:textId="77777777" w:rsidR="00334B61" w:rsidRPr="00334B61" w:rsidRDefault="00334B61" w:rsidP="00334B61">
            <w:pPr>
              <w:rPr>
                <w:b/>
                <w:bCs/>
              </w:rPr>
            </w:pPr>
            <w:r w:rsidRPr="00334B61">
              <w:rPr>
                <w:b/>
                <w:bCs/>
              </w:rPr>
              <w:t>String (UUID)</w:t>
            </w:r>
          </w:p>
        </w:tc>
      </w:tr>
      <w:tr w:rsidR="00334B61" w:rsidRPr="00334B61" w14:paraId="6C1DF20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A966B1"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D55C4E" w14:textId="77777777" w:rsidR="00334B61" w:rsidRPr="00334B61" w:rsidRDefault="00334B61" w:rsidP="00334B61">
            <w:pPr>
              <w:rPr>
                <w:b/>
                <w:bCs/>
              </w:rPr>
            </w:pPr>
            <w:proofErr w:type="spellStart"/>
            <w:r w:rsidRPr="00334B61">
              <w:rPr>
                <w:b/>
                <w:bCs/>
              </w:rPr>
              <w:t>kb_id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430B88" w14:textId="77777777" w:rsidR="00334B61" w:rsidRPr="00334B61" w:rsidRDefault="00334B61" w:rsidP="00334B61">
            <w:pPr>
              <w:rPr>
                <w:b/>
                <w:bCs/>
              </w:rPr>
            </w:pPr>
            <w:r w:rsidRPr="00334B61">
              <w:rPr>
                <w:b/>
                <w:bCs/>
              </w:rPr>
              <w:t>知识库ID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1E292A" w14:textId="77777777" w:rsidR="00334B61" w:rsidRPr="00334B61" w:rsidRDefault="00334B61" w:rsidP="00334B61">
            <w:pPr>
              <w:rPr>
                <w:b/>
                <w:bCs/>
              </w:rPr>
            </w:pPr>
            <w:r w:rsidRPr="00334B61">
              <w:rPr>
                <w:b/>
                <w:bCs/>
              </w:rPr>
              <w:t>String (FK)</w:t>
            </w:r>
          </w:p>
        </w:tc>
      </w:tr>
      <w:tr w:rsidR="00334B61" w:rsidRPr="00334B61" w14:paraId="75A6156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DB7C44"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3B28AD" w14:textId="77777777" w:rsidR="00334B61" w:rsidRPr="00334B61" w:rsidRDefault="00334B61" w:rsidP="00334B61">
            <w:pPr>
              <w:rPr>
                <w:b/>
                <w:bCs/>
              </w:rPr>
            </w:pPr>
            <w:r w:rsidRPr="00334B61">
              <w:rPr>
                <w:b/>
                <w:bCs/>
              </w:rPr>
              <w:t>question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9444DF" w14:textId="77777777" w:rsidR="00334B61" w:rsidRPr="00334B61" w:rsidRDefault="00334B61" w:rsidP="00334B61">
            <w:pPr>
              <w:rPr>
                <w:b/>
                <w:bCs/>
              </w:rPr>
            </w:pPr>
            <w:r w:rsidRPr="00334B61">
              <w:rPr>
                <w:b/>
                <w:bCs/>
              </w:rPr>
              <w:t>问题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22F88D" w14:textId="77777777" w:rsidR="00334B61" w:rsidRPr="00334B61" w:rsidRDefault="00334B61" w:rsidP="00334B61">
            <w:pPr>
              <w:rPr>
                <w:b/>
                <w:bCs/>
              </w:rPr>
            </w:pPr>
            <w:r w:rsidRPr="00334B61">
              <w:rPr>
                <w:b/>
                <w:bCs/>
              </w:rPr>
              <w:t>Text</w:t>
            </w:r>
          </w:p>
        </w:tc>
      </w:tr>
      <w:tr w:rsidR="00334B61" w:rsidRPr="00334B61" w14:paraId="78F02F0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8F3A79"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C3271F" w14:textId="77777777" w:rsidR="00334B61" w:rsidRPr="00334B61" w:rsidRDefault="00334B61" w:rsidP="00334B61">
            <w:pPr>
              <w:rPr>
                <w:b/>
                <w:bCs/>
              </w:rPr>
            </w:pPr>
            <w:r w:rsidRPr="00334B61">
              <w:rPr>
                <w:b/>
                <w:bCs/>
              </w:rPr>
              <w:t>answer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C0B125" w14:textId="77777777" w:rsidR="00334B61" w:rsidRPr="00334B61" w:rsidRDefault="00334B61" w:rsidP="00334B61">
            <w:pPr>
              <w:rPr>
                <w:b/>
                <w:bCs/>
              </w:rPr>
            </w:pPr>
            <w:r w:rsidRPr="00334B61">
              <w:rPr>
                <w:b/>
                <w:bCs/>
              </w:rPr>
              <w:t>答案</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58ACF6" w14:textId="77777777" w:rsidR="00334B61" w:rsidRPr="00334B61" w:rsidRDefault="00334B61" w:rsidP="00334B61">
            <w:pPr>
              <w:rPr>
                <w:b/>
                <w:bCs/>
              </w:rPr>
            </w:pPr>
            <w:r w:rsidRPr="00334B61">
              <w:rPr>
                <w:b/>
                <w:bCs/>
              </w:rPr>
              <w:t>Text</w:t>
            </w:r>
          </w:p>
        </w:tc>
      </w:tr>
      <w:tr w:rsidR="00334B61" w:rsidRPr="00334B61" w14:paraId="2C9646B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48512B" w14:textId="77777777" w:rsidR="00334B61" w:rsidRPr="00334B61" w:rsidRDefault="00334B61" w:rsidP="00334B61">
            <w:pPr>
              <w:rPr>
                <w:b/>
                <w:bCs/>
              </w:rPr>
            </w:pPr>
            <w:r w:rsidRPr="00334B61">
              <w:rPr>
                <w:b/>
                <w:bCs/>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5EB8C3" w14:textId="77777777" w:rsidR="00334B61" w:rsidRPr="00334B61" w:rsidRDefault="00334B61" w:rsidP="00334B61">
            <w:pPr>
              <w:rPr>
                <w:b/>
                <w:bCs/>
              </w:rPr>
            </w:pPr>
            <w:r w:rsidRPr="00334B61">
              <w:rPr>
                <w:b/>
                <w:bCs/>
              </w:rPr>
              <w:t>tags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E2D805" w14:textId="77777777" w:rsidR="00334B61" w:rsidRPr="00334B61" w:rsidRDefault="00334B61" w:rsidP="00334B61">
            <w:pPr>
              <w:rPr>
                <w:b/>
                <w:bCs/>
              </w:rPr>
            </w:pPr>
            <w:r w:rsidRPr="00334B61">
              <w:rPr>
                <w:b/>
                <w:bCs/>
              </w:rPr>
              <w:t>标签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862715" w14:textId="77777777" w:rsidR="00334B61" w:rsidRPr="00334B61" w:rsidRDefault="00334B61" w:rsidP="00334B61">
            <w:pPr>
              <w:rPr>
                <w:b/>
                <w:bCs/>
              </w:rPr>
            </w:pPr>
            <w:r w:rsidRPr="00334B61">
              <w:rPr>
                <w:b/>
                <w:bCs/>
              </w:rPr>
              <w:t>JSON</w:t>
            </w:r>
          </w:p>
        </w:tc>
      </w:tr>
      <w:tr w:rsidR="00334B61" w:rsidRPr="00334B61" w14:paraId="5FB9EDD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23BE83" w14:textId="77777777" w:rsidR="00334B61" w:rsidRPr="00334B61" w:rsidRDefault="00334B61" w:rsidP="00334B61">
            <w:pPr>
              <w:rPr>
                <w:b/>
                <w:bCs/>
              </w:rPr>
            </w:pPr>
            <w:r w:rsidRPr="00334B61">
              <w:rPr>
                <w:b/>
                <w:bCs/>
              </w:rPr>
              <w: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506DE0" w14:textId="77777777" w:rsidR="00334B61" w:rsidRPr="00334B61" w:rsidRDefault="00334B61" w:rsidP="00334B61">
            <w:pPr>
              <w:rPr>
                <w:b/>
                <w:bCs/>
              </w:rPr>
            </w:pPr>
            <w:proofErr w:type="spellStart"/>
            <w:r w:rsidRPr="00334B61">
              <w:rPr>
                <w:b/>
                <w:bCs/>
              </w:rPr>
              <w:t>quality_score</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93EC64" w14:textId="77777777" w:rsidR="00334B61" w:rsidRPr="00334B61" w:rsidRDefault="00334B61" w:rsidP="00334B61">
            <w:pPr>
              <w:rPr>
                <w:b/>
                <w:bCs/>
              </w:rPr>
            </w:pPr>
            <w:r w:rsidRPr="00334B61">
              <w:rPr>
                <w:b/>
                <w:bCs/>
              </w:rPr>
              <w:t>质量评分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E06CC6" w14:textId="77777777" w:rsidR="00334B61" w:rsidRPr="00334B61" w:rsidRDefault="00334B61" w:rsidP="00334B61">
            <w:pPr>
              <w:rPr>
                <w:b/>
                <w:bCs/>
              </w:rPr>
            </w:pPr>
            <w:r w:rsidRPr="00334B61">
              <w:rPr>
                <w:b/>
                <w:bCs/>
              </w:rPr>
              <w:t>Float</w:t>
            </w:r>
          </w:p>
        </w:tc>
      </w:tr>
      <w:tr w:rsidR="00334B61" w:rsidRPr="00334B61" w14:paraId="5D4AF7A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E5BF32" w14:textId="77777777" w:rsidR="00334B61" w:rsidRPr="00334B61" w:rsidRDefault="00334B61" w:rsidP="00334B61">
            <w:pPr>
              <w:rPr>
                <w:b/>
                <w:bCs/>
              </w:rPr>
            </w:pPr>
            <w:r w:rsidRPr="00334B61">
              <w:rPr>
                <w:b/>
                <w:bCs/>
              </w:rPr>
              <w:t>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E4D18E" w14:textId="77777777" w:rsidR="00334B61" w:rsidRPr="00334B61" w:rsidRDefault="00334B61" w:rsidP="00334B61">
            <w:pPr>
              <w:rPr>
                <w:b/>
                <w:bCs/>
              </w:rPr>
            </w:pPr>
            <w:proofErr w:type="spellStart"/>
            <w:r w:rsidRPr="00334B61">
              <w:rPr>
                <w:b/>
                <w:bCs/>
              </w:rPr>
              <w:t>owner_id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48201C" w14:textId="77777777" w:rsidR="00334B61" w:rsidRPr="00334B61" w:rsidRDefault="00334B61" w:rsidP="00334B61">
            <w:pPr>
              <w:rPr>
                <w:b/>
                <w:bCs/>
              </w:rPr>
            </w:pPr>
            <w:r w:rsidRPr="00334B61">
              <w:rPr>
                <w:b/>
                <w:bCs/>
              </w:rPr>
              <w:t>责任人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049EC0" w14:textId="77777777" w:rsidR="00334B61" w:rsidRPr="00334B61" w:rsidRDefault="00334B61" w:rsidP="00334B61">
            <w:pPr>
              <w:rPr>
                <w:b/>
                <w:bCs/>
              </w:rPr>
            </w:pPr>
            <w:r w:rsidRPr="00334B61">
              <w:rPr>
                <w:b/>
                <w:bCs/>
              </w:rPr>
              <w:t>String (FK)</w:t>
            </w:r>
          </w:p>
        </w:tc>
      </w:tr>
      <w:tr w:rsidR="00334B61" w:rsidRPr="00334B61" w14:paraId="5D4628F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0B9B96" w14:textId="77777777" w:rsidR="00334B61" w:rsidRPr="00334B61" w:rsidRDefault="00334B61" w:rsidP="00334B61">
            <w:pPr>
              <w:rPr>
                <w:b/>
                <w:bCs/>
              </w:rPr>
            </w:pPr>
            <w:r w:rsidRPr="00334B61">
              <w:rPr>
                <w:b/>
                <w:bCs/>
              </w:rPr>
              <w:t>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5C7BC4" w14:textId="77777777" w:rsidR="00334B61" w:rsidRPr="00334B61" w:rsidRDefault="00334B61" w:rsidP="00334B61">
            <w:pPr>
              <w:rPr>
                <w:b/>
                <w:bCs/>
              </w:rPr>
            </w:pPr>
            <w:r w:rsidRPr="00334B61">
              <w:rPr>
                <w:b/>
                <w:bCs/>
              </w:rPr>
              <w:t>status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0509D7" w14:textId="77777777" w:rsidR="00334B61" w:rsidRPr="00334B61" w:rsidRDefault="00334B61" w:rsidP="00334B61">
            <w:pPr>
              <w:rPr>
                <w:b/>
                <w:bCs/>
              </w:rPr>
            </w:pPr>
            <w:r w:rsidRPr="00334B61">
              <w:rPr>
                <w:b/>
                <w:bCs/>
              </w:rPr>
              <w:t>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57257E" w14:textId="77777777" w:rsidR="00334B61" w:rsidRPr="00334B61" w:rsidRDefault="00334B61" w:rsidP="00334B61">
            <w:pPr>
              <w:rPr>
                <w:b/>
                <w:bCs/>
              </w:rPr>
            </w:pPr>
            <w:r w:rsidRPr="00334B61">
              <w:rPr>
                <w:b/>
                <w:bCs/>
              </w:rPr>
              <w:t>Enum (active/disabled)</w:t>
            </w:r>
          </w:p>
        </w:tc>
      </w:tr>
      <w:tr w:rsidR="00334B61" w:rsidRPr="00334B61" w14:paraId="1439C01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9D7B0B" w14:textId="77777777" w:rsidR="00334B61" w:rsidRPr="00334B61" w:rsidRDefault="00334B61" w:rsidP="00334B61">
            <w:pPr>
              <w:rPr>
                <w:b/>
                <w:bCs/>
              </w:rPr>
            </w:pPr>
            <w:r w:rsidRPr="00334B61">
              <w:rPr>
                <w:b/>
                <w:bCs/>
              </w:rPr>
              <w:t>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863881" w14:textId="77777777" w:rsidR="00334B61" w:rsidRPr="00334B61" w:rsidRDefault="00334B61" w:rsidP="00334B61">
            <w:pPr>
              <w:rPr>
                <w:b/>
                <w:bCs/>
              </w:rPr>
            </w:pPr>
            <w:proofErr w:type="spellStart"/>
            <w:r w:rsidRPr="00334B61">
              <w:rPr>
                <w:b/>
                <w:bCs/>
              </w:rPr>
              <w:t>source_feedback_id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3268BA" w14:textId="77777777" w:rsidR="00334B61" w:rsidRPr="00334B61" w:rsidRDefault="00334B61" w:rsidP="00334B61">
            <w:pPr>
              <w:rPr>
                <w:b/>
                <w:bCs/>
              </w:rPr>
            </w:pPr>
            <w:r w:rsidRPr="00334B61">
              <w:rPr>
                <w:b/>
                <w:bCs/>
              </w:rPr>
              <w:t>来源反馈ID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E8ACCB" w14:textId="77777777" w:rsidR="00334B61" w:rsidRPr="00334B61" w:rsidRDefault="00334B61" w:rsidP="00334B61">
            <w:pPr>
              <w:rPr>
                <w:b/>
                <w:bCs/>
              </w:rPr>
            </w:pPr>
            <w:r w:rsidRPr="00334B61">
              <w:rPr>
                <w:b/>
                <w:bCs/>
              </w:rPr>
              <w:t>String (FK, nullable)</w:t>
            </w:r>
          </w:p>
        </w:tc>
      </w:tr>
      <w:tr w:rsidR="00334B61" w:rsidRPr="00334B61" w14:paraId="02F51AB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8AEBC1" w14:textId="77777777" w:rsidR="00334B61" w:rsidRPr="00334B61" w:rsidRDefault="00334B61" w:rsidP="00334B61">
            <w:pPr>
              <w:rPr>
                <w:b/>
                <w:bCs/>
              </w:rPr>
            </w:pPr>
            <w:r w:rsidRPr="00334B61">
              <w:rPr>
                <w:b/>
                <w:bCs/>
              </w:rPr>
              <w:t>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8303D6" w14:textId="77777777" w:rsidR="00334B61" w:rsidRPr="00334B61" w:rsidRDefault="00334B61" w:rsidP="00334B61">
            <w:pPr>
              <w:rPr>
                <w:b/>
                <w:bCs/>
              </w:rPr>
            </w:pPr>
            <w:proofErr w:type="spellStart"/>
            <w:r w:rsidRPr="00334B61">
              <w:rPr>
                <w:b/>
                <w:bCs/>
              </w:rPr>
              <w:t>created_at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36EF7A" w14:textId="77777777" w:rsidR="00334B61" w:rsidRPr="00334B61" w:rsidRDefault="00334B61" w:rsidP="00334B61">
            <w:pPr>
              <w:rPr>
                <w:b/>
                <w:bCs/>
              </w:rPr>
            </w:pPr>
            <w:r w:rsidRPr="00334B61">
              <w:rPr>
                <w:b/>
                <w:bCs/>
              </w:rPr>
              <w:t>创建时间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8DE0C7" w14:textId="77777777" w:rsidR="00334B61" w:rsidRPr="00334B61" w:rsidRDefault="00334B61" w:rsidP="00334B61">
            <w:pPr>
              <w:rPr>
                <w:b/>
                <w:bCs/>
              </w:rPr>
            </w:pPr>
            <w:proofErr w:type="spellStart"/>
            <w:r w:rsidRPr="00334B61">
              <w:rPr>
                <w:b/>
                <w:bCs/>
              </w:rPr>
              <w:t>DateTime</w:t>
            </w:r>
            <w:proofErr w:type="spellEnd"/>
          </w:p>
        </w:tc>
      </w:tr>
    </w:tbl>
    <w:p w14:paraId="100FCCCF" w14:textId="77777777" w:rsidR="00334B61" w:rsidRPr="00334B61" w:rsidRDefault="00334B61" w:rsidP="00334B61">
      <w:pPr>
        <w:rPr>
          <w:b/>
          <w:bCs/>
        </w:rPr>
      </w:pPr>
      <w:r w:rsidRPr="00334B61">
        <w:rPr>
          <w:b/>
          <w:bCs/>
        </w:rPr>
        <w:t>12、</w:t>
      </w:r>
      <w:proofErr w:type="spellStart"/>
      <w:r w:rsidRPr="00334B61">
        <w:rPr>
          <w:b/>
          <w:bCs/>
        </w:rPr>
        <w:t>AuditLog</w:t>
      </w:r>
      <w:proofErr w:type="spellEnd"/>
      <w:r w:rsidRPr="00334B61">
        <w:rPr>
          <w:b/>
          <w:bCs/>
        </w:rPr>
        <w:t>实体描述</w:t>
      </w:r>
    </w:p>
    <w:p w14:paraId="4930D640" w14:textId="77777777" w:rsidR="00334B61" w:rsidRPr="00334B61" w:rsidRDefault="00334B61" w:rsidP="00334B61">
      <w:pPr>
        <w:rPr>
          <w:b/>
          <w:bCs/>
        </w:rPr>
      </w:pPr>
      <w:r w:rsidRPr="00334B61">
        <w:rPr>
          <w:b/>
          <w:bCs/>
        </w:rPr>
        <w:lastRenderedPageBreak/>
        <w:t>审计日志实体，记录系统中的关键操作。</w:t>
      </w:r>
    </w:p>
    <w:tbl>
      <w:tblPr>
        <w:tblW w:w="7500" w:type="dxa"/>
        <w:tblCellMar>
          <w:top w:w="15" w:type="dxa"/>
          <w:left w:w="15" w:type="dxa"/>
          <w:bottom w:w="15" w:type="dxa"/>
          <w:right w:w="15" w:type="dxa"/>
        </w:tblCellMar>
        <w:tblLook w:val="04A0" w:firstRow="1" w:lastRow="0" w:firstColumn="1" w:lastColumn="0" w:noHBand="0" w:noVBand="1"/>
      </w:tblPr>
      <w:tblGrid>
        <w:gridCol w:w="847"/>
        <w:gridCol w:w="2153"/>
        <w:gridCol w:w="1457"/>
        <w:gridCol w:w="3043"/>
      </w:tblGrid>
      <w:tr w:rsidR="00334B61" w:rsidRPr="00334B61" w14:paraId="47E4F23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9836CE"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7B69B4"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931BBF" w14:textId="77777777" w:rsidR="00334B61" w:rsidRPr="00334B61" w:rsidRDefault="00334B61" w:rsidP="00334B61">
            <w:pPr>
              <w:rPr>
                <w:b/>
                <w:bCs/>
              </w:rPr>
            </w:pPr>
            <w:r w:rsidRPr="00334B61">
              <w:rPr>
                <w:b/>
                <w:bCs/>
              </w:rPr>
              <w:t>中文名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9C43E2" w14:textId="77777777" w:rsidR="00334B61" w:rsidRPr="00334B61" w:rsidRDefault="00334B61" w:rsidP="00334B61">
            <w:pPr>
              <w:rPr>
                <w:b/>
                <w:bCs/>
              </w:rPr>
            </w:pPr>
            <w:r w:rsidRPr="00334B61">
              <w:rPr>
                <w:b/>
                <w:bCs/>
              </w:rPr>
              <w:t>数据类型</w:t>
            </w:r>
          </w:p>
        </w:tc>
      </w:tr>
      <w:tr w:rsidR="00334B61" w:rsidRPr="00334B61" w14:paraId="2B33ACF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2E16C1"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2BC8F9" w14:textId="77777777" w:rsidR="00334B61" w:rsidRPr="00334B61" w:rsidRDefault="00334B61" w:rsidP="00334B61">
            <w:pPr>
              <w:rPr>
                <w:b/>
                <w:bCs/>
              </w:rPr>
            </w:pPr>
            <w:proofErr w:type="spellStart"/>
            <w:r w:rsidRPr="00334B61">
              <w:rPr>
                <w:b/>
                <w:bCs/>
              </w:rPr>
              <w:t>log_id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C9D0A5" w14:textId="77777777" w:rsidR="00334B61" w:rsidRPr="00334B61" w:rsidRDefault="00334B61" w:rsidP="00334B61">
            <w:pPr>
              <w:rPr>
                <w:b/>
                <w:bCs/>
              </w:rPr>
            </w:pPr>
            <w:r w:rsidRPr="00334B61">
              <w:rPr>
                <w:b/>
                <w:bCs/>
              </w:rPr>
              <w:t>日志ID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56421F" w14:textId="77777777" w:rsidR="00334B61" w:rsidRPr="00334B61" w:rsidRDefault="00334B61" w:rsidP="00334B61">
            <w:pPr>
              <w:rPr>
                <w:b/>
                <w:bCs/>
              </w:rPr>
            </w:pPr>
            <w:r w:rsidRPr="00334B61">
              <w:rPr>
                <w:b/>
                <w:bCs/>
              </w:rPr>
              <w:t>String (UUID)</w:t>
            </w:r>
          </w:p>
        </w:tc>
      </w:tr>
      <w:tr w:rsidR="00334B61" w:rsidRPr="00334B61" w14:paraId="2A38B07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7ED2B2"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65F080" w14:textId="77777777" w:rsidR="00334B61" w:rsidRPr="00334B61" w:rsidRDefault="00334B61" w:rsidP="00334B61">
            <w:pPr>
              <w:rPr>
                <w:b/>
                <w:bCs/>
              </w:rPr>
            </w:pPr>
            <w:proofErr w:type="spellStart"/>
            <w:r w:rsidRPr="00334B61">
              <w:rPr>
                <w:b/>
                <w:bCs/>
              </w:rPr>
              <w:t>operator_id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C81F76" w14:textId="77777777" w:rsidR="00334B61" w:rsidRPr="00334B61" w:rsidRDefault="00334B61" w:rsidP="00334B61">
            <w:pPr>
              <w:rPr>
                <w:b/>
                <w:bCs/>
              </w:rPr>
            </w:pPr>
            <w:r w:rsidRPr="00334B61">
              <w:rPr>
                <w:b/>
                <w:bCs/>
              </w:rPr>
              <w:t>操作者ID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6BDE37" w14:textId="77777777" w:rsidR="00334B61" w:rsidRPr="00334B61" w:rsidRDefault="00334B61" w:rsidP="00334B61">
            <w:pPr>
              <w:rPr>
                <w:b/>
                <w:bCs/>
              </w:rPr>
            </w:pPr>
            <w:r w:rsidRPr="00334B61">
              <w:rPr>
                <w:b/>
                <w:bCs/>
              </w:rPr>
              <w:t>String (FK)</w:t>
            </w:r>
          </w:p>
        </w:tc>
      </w:tr>
      <w:tr w:rsidR="00334B61" w:rsidRPr="00334B61" w14:paraId="1EF122E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D749FB"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3E0037" w14:textId="77777777" w:rsidR="00334B61" w:rsidRPr="00334B61" w:rsidRDefault="00334B61" w:rsidP="00334B61">
            <w:pPr>
              <w:rPr>
                <w:b/>
                <w:bCs/>
              </w:rPr>
            </w:pPr>
            <w:proofErr w:type="spellStart"/>
            <w:r w:rsidRPr="00334B61">
              <w:rPr>
                <w:b/>
                <w:bCs/>
              </w:rPr>
              <w:t>operation_type</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9B3C9B" w14:textId="77777777" w:rsidR="00334B61" w:rsidRPr="00334B61" w:rsidRDefault="00334B61" w:rsidP="00334B61">
            <w:pPr>
              <w:rPr>
                <w:b/>
                <w:bCs/>
              </w:rPr>
            </w:pPr>
            <w:r w:rsidRPr="00334B61">
              <w:rPr>
                <w:b/>
                <w:bCs/>
              </w:rPr>
              <w:t>操作类型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71059D" w14:textId="77777777" w:rsidR="00334B61" w:rsidRPr="00334B61" w:rsidRDefault="00334B61" w:rsidP="00334B61">
            <w:pPr>
              <w:rPr>
                <w:b/>
                <w:bCs/>
              </w:rPr>
            </w:pPr>
            <w:r w:rsidRPr="00334B61">
              <w:rPr>
                <w:b/>
                <w:bCs/>
              </w:rPr>
              <w:t>String</w:t>
            </w:r>
          </w:p>
        </w:tc>
      </w:tr>
      <w:tr w:rsidR="00334B61" w:rsidRPr="00334B61" w14:paraId="59A35C1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D449EA"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245B9E" w14:textId="77777777" w:rsidR="00334B61" w:rsidRPr="00334B61" w:rsidRDefault="00334B61" w:rsidP="00334B61">
            <w:pPr>
              <w:rPr>
                <w:b/>
                <w:bCs/>
              </w:rPr>
            </w:pPr>
            <w:proofErr w:type="spellStart"/>
            <w:r w:rsidRPr="00334B61">
              <w:rPr>
                <w:b/>
                <w:bCs/>
              </w:rPr>
              <w:t>object_type</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DB8C6B" w14:textId="77777777" w:rsidR="00334B61" w:rsidRPr="00334B61" w:rsidRDefault="00334B61" w:rsidP="00334B61">
            <w:pPr>
              <w:rPr>
                <w:b/>
                <w:bCs/>
              </w:rPr>
            </w:pPr>
            <w:r w:rsidRPr="00334B61">
              <w:rPr>
                <w:b/>
                <w:bCs/>
              </w:rPr>
              <w:t>对象类型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A6E4C5" w14:textId="77777777" w:rsidR="00334B61" w:rsidRPr="00334B61" w:rsidRDefault="00334B61" w:rsidP="00334B61">
            <w:pPr>
              <w:rPr>
                <w:b/>
                <w:bCs/>
              </w:rPr>
            </w:pPr>
            <w:r w:rsidRPr="00334B61">
              <w:rPr>
                <w:b/>
                <w:bCs/>
              </w:rPr>
              <w:t>String</w:t>
            </w:r>
          </w:p>
        </w:tc>
      </w:tr>
      <w:tr w:rsidR="00334B61" w:rsidRPr="00334B61" w14:paraId="069C38E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10C860" w14:textId="77777777" w:rsidR="00334B61" w:rsidRPr="00334B61" w:rsidRDefault="00334B61" w:rsidP="00334B61">
            <w:pPr>
              <w:rPr>
                <w:b/>
                <w:bCs/>
              </w:rPr>
            </w:pPr>
            <w:r w:rsidRPr="00334B61">
              <w:rPr>
                <w:b/>
                <w:bCs/>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E40BE6" w14:textId="77777777" w:rsidR="00334B61" w:rsidRPr="00334B61" w:rsidRDefault="00334B61" w:rsidP="00334B61">
            <w:pPr>
              <w:rPr>
                <w:b/>
                <w:bCs/>
              </w:rPr>
            </w:pPr>
            <w:proofErr w:type="spellStart"/>
            <w:r w:rsidRPr="00334B61">
              <w:rPr>
                <w:b/>
                <w:bCs/>
              </w:rPr>
              <w:t>object_id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A96EAA" w14:textId="77777777" w:rsidR="00334B61" w:rsidRPr="00334B61" w:rsidRDefault="00334B61" w:rsidP="00334B61">
            <w:pPr>
              <w:rPr>
                <w:b/>
                <w:bCs/>
              </w:rPr>
            </w:pPr>
            <w:r w:rsidRPr="00334B61">
              <w:rPr>
                <w:b/>
                <w:bCs/>
              </w:rPr>
              <w:t>对象ID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075030" w14:textId="77777777" w:rsidR="00334B61" w:rsidRPr="00334B61" w:rsidRDefault="00334B61" w:rsidP="00334B61">
            <w:pPr>
              <w:rPr>
                <w:b/>
                <w:bCs/>
              </w:rPr>
            </w:pPr>
            <w:r w:rsidRPr="00334B61">
              <w:rPr>
                <w:b/>
                <w:bCs/>
              </w:rPr>
              <w:t>String</w:t>
            </w:r>
          </w:p>
        </w:tc>
      </w:tr>
      <w:tr w:rsidR="00334B61" w:rsidRPr="00334B61" w14:paraId="7436448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3EB188" w14:textId="77777777" w:rsidR="00334B61" w:rsidRPr="00334B61" w:rsidRDefault="00334B61" w:rsidP="00334B61">
            <w:pPr>
              <w:rPr>
                <w:b/>
                <w:bCs/>
              </w:rPr>
            </w:pPr>
            <w:r w:rsidRPr="00334B61">
              <w:rPr>
                <w:b/>
                <w:bCs/>
              </w:rPr>
              <w: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2D852D" w14:textId="77777777" w:rsidR="00334B61" w:rsidRPr="00334B61" w:rsidRDefault="00334B61" w:rsidP="00334B61">
            <w:pPr>
              <w:rPr>
                <w:b/>
                <w:bCs/>
              </w:rPr>
            </w:pPr>
            <w:r w:rsidRPr="00334B61">
              <w:rPr>
                <w:b/>
                <w:bCs/>
              </w:rPr>
              <w:t>detail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5ACFDD" w14:textId="77777777" w:rsidR="00334B61" w:rsidRPr="00334B61" w:rsidRDefault="00334B61" w:rsidP="00334B61">
            <w:pPr>
              <w:rPr>
                <w:b/>
                <w:bCs/>
              </w:rPr>
            </w:pPr>
            <w:r w:rsidRPr="00334B61">
              <w:rPr>
                <w:b/>
                <w:bCs/>
              </w:rPr>
              <w:t>操作详情</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E513D2" w14:textId="77777777" w:rsidR="00334B61" w:rsidRPr="00334B61" w:rsidRDefault="00334B61" w:rsidP="00334B61">
            <w:pPr>
              <w:rPr>
                <w:b/>
                <w:bCs/>
              </w:rPr>
            </w:pPr>
            <w:r w:rsidRPr="00334B61">
              <w:rPr>
                <w:b/>
                <w:bCs/>
              </w:rPr>
              <w:t>JSON</w:t>
            </w:r>
          </w:p>
        </w:tc>
      </w:tr>
      <w:tr w:rsidR="00334B61" w:rsidRPr="00334B61" w14:paraId="7E416EB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EF6500" w14:textId="77777777" w:rsidR="00334B61" w:rsidRPr="00334B61" w:rsidRDefault="00334B61" w:rsidP="00334B61">
            <w:pPr>
              <w:rPr>
                <w:b/>
                <w:bCs/>
              </w:rPr>
            </w:pPr>
            <w:r w:rsidRPr="00334B61">
              <w:rPr>
                <w:b/>
                <w:bCs/>
              </w:rPr>
              <w:t>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02A450" w14:textId="77777777" w:rsidR="00334B61" w:rsidRPr="00334B61" w:rsidRDefault="00334B61" w:rsidP="00334B61">
            <w:pPr>
              <w:rPr>
                <w:b/>
                <w:bCs/>
              </w:rPr>
            </w:pPr>
            <w:proofErr w:type="spellStart"/>
            <w:r w:rsidRPr="00334B61">
              <w:rPr>
                <w:b/>
                <w:bCs/>
              </w:rPr>
              <w:t>ip</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667FCF" w14:textId="77777777" w:rsidR="00334B61" w:rsidRPr="00334B61" w:rsidRDefault="00334B61" w:rsidP="00334B61">
            <w:pPr>
              <w:rPr>
                <w:b/>
                <w:bCs/>
              </w:rPr>
            </w:pPr>
            <w:r w:rsidRPr="00334B61">
              <w:rPr>
                <w:b/>
                <w:bCs/>
              </w:rPr>
              <w:t>IP地址</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41ED81" w14:textId="77777777" w:rsidR="00334B61" w:rsidRPr="00334B61" w:rsidRDefault="00334B61" w:rsidP="00334B61">
            <w:pPr>
              <w:rPr>
                <w:b/>
                <w:bCs/>
              </w:rPr>
            </w:pPr>
            <w:r w:rsidRPr="00334B61">
              <w:rPr>
                <w:b/>
                <w:bCs/>
              </w:rPr>
              <w:t>String</w:t>
            </w:r>
          </w:p>
        </w:tc>
      </w:tr>
      <w:tr w:rsidR="00334B61" w:rsidRPr="00334B61" w14:paraId="7C36011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4232AF" w14:textId="77777777" w:rsidR="00334B61" w:rsidRPr="00334B61" w:rsidRDefault="00334B61" w:rsidP="00334B61">
            <w:pPr>
              <w:rPr>
                <w:b/>
                <w:bCs/>
              </w:rPr>
            </w:pPr>
            <w:r w:rsidRPr="00334B61">
              <w:rPr>
                <w:b/>
                <w:bCs/>
              </w:rPr>
              <w:t>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9F3E51" w14:textId="77777777" w:rsidR="00334B61" w:rsidRPr="00334B61" w:rsidRDefault="00334B61" w:rsidP="00334B61">
            <w:pPr>
              <w:rPr>
                <w:b/>
                <w:bCs/>
              </w:rPr>
            </w:pPr>
            <w:r w:rsidRPr="00334B61">
              <w:rPr>
                <w:b/>
                <w:bCs/>
              </w:rPr>
              <w:t>result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265BA2" w14:textId="77777777" w:rsidR="00334B61" w:rsidRPr="00334B61" w:rsidRDefault="00334B61" w:rsidP="00334B61">
            <w:pPr>
              <w:rPr>
                <w:b/>
                <w:bCs/>
              </w:rPr>
            </w:pPr>
            <w:r w:rsidRPr="00334B61">
              <w:rPr>
                <w:b/>
                <w:bCs/>
              </w:rPr>
              <w:t>结果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95FDCB" w14:textId="77777777" w:rsidR="00334B61" w:rsidRPr="00334B61" w:rsidRDefault="00334B61" w:rsidP="00334B61">
            <w:pPr>
              <w:rPr>
                <w:b/>
                <w:bCs/>
              </w:rPr>
            </w:pPr>
            <w:r w:rsidRPr="00334B61">
              <w:rPr>
                <w:b/>
                <w:bCs/>
              </w:rPr>
              <w:t>Enum (success/failure)</w:t>
            </w:r>
          </w:p>
        </w:tc>
      </w:tr>
      <w:tr w:rsidR="00334B61" w:rsidRPr="00334B61" w14:paraId="3E82E9D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D530AA" w14:textId="77777777" w:rsidR="00334B61" w:rsidRPr="00334B61" w:rsidRDefault="00334B61" w:rsidP="00334B61">
            <w:pPr>
              <w:rPr>
                <w:b/>
                <w:bCs/>
              </w:rPr>
            </w:pPr>
            <w:r w:rsidRPr="00334B61">
              <w:rPr>
                <w:b/>
                <w:bCs/>
              </w:rPr>
              <w:t>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B8CB18" w14:textId="77777777" w:rsidR="00334B61" w:rsidRPr="00334B61" w:rsidRDefault="00334B61" w:rsidP="00334B61">
            <w:pPr>
              <w:rPr>
                <w:b/>
                <w:bCs/>
              </w:rPr>
            </w:pPr>
            <w:proofErr w:type="spellStart"/>
            <w:r w:rsidRPr="00334B61">
              <w:rPr>
                <w:b/>
                <w:bCs/>
              </w:rPr>
              <w:t>fail_reason</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540953" w14:textId="77777777" w:rsidR="00334B61" w:rsidRPr="00334B61" w:rsidRDefault="00334B61" w:rsidP="00334B61">
            <w:pPr>
              <w:rPr>
                <w:b/>
                <w:bCs/>
              </w:rPr>
            </w:pPr>
            <w:r w:rsidRPr="00334B61">
              <w:rPr>
                <w:b/>
                <w:bCs/>
              </w:rPr>
              <w:t>失败原因</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F67212" w14:textId="77777777" w:rsidR="00334B61" w:rsidRPr="00334B61" w:rsidRDefault="00334B61" w:rsidP="00334B61">
            <w:pPr>
              <w:rPr>
                <w:b/>
                <w:bCs/>
              </w:rPr>
            </w:pPr>
            <w:r w:rsidRPr="00334B61">
              <w:rPr>
                <w:b/>
                <w:bCs/>
              </w:rPr>
              <w:t>String (nullable)</w:t>
            </w:r>
          </w:p>
        </w:tc>
      </w:tr>
      <w:tr w:rsidR="00334B61" w:rsidRPr="00334B61" w14:paraId="45C1A36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52AE82" w14:textId="77777777" w:rsidR="00334B61" w:rsidRPr="00334B61" w:rsidRDefault="00334B61" w:rsidP="00334B61">
            <w:pPr>
              <w:rPr>
                <w:b/>
                <w:bCs/>
              </w:rPr>
            </w:pPr>
            <w:r w:rsidRPr="00334B61">
              <w:rPr>
                <w:b/>
                <w:bCs/>
              </w:rPr>
              <w:t>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FD884B" w14:textId="77777777" w:rsidR="00334B61" w:rsidRPr="00334B61" w:rsidRDefault="00334B61" w:rsidP="00334B61">
            <w:pPr>
              <w:rPr>
                <w:b/>
                <w:bCs/>
              </w:rPr>
            </w:pPr>
            <w:proofErr w:type="spellStart"/>
            <w:r w:rsidRPr="00334B61">
              <w:rPr>
                <w:b/>
                <w:bCs/>
              </w:rPr>
              <w:t>created_at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6281A2" w14:textId="77777777" w:rsidR="00334B61" w:rsidRPr="00334B61" w:rsidRDefault="00334B61" w:rsidP="00334B61">
            <w:pPr>
              <w:rPr>
                <w:b/>
                <w:bCs/>
              </w:rPr>
            </w:pPr>
            <w:r w:rsidRPr="00334B61">
              <w:rPr>
                <w:b/>
                <w:bCs/>
              </w:rPr>
              <w:t>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13FC45" w14:textId="77777777" w:rsidR="00334B61" w:rsidRPr="00334B61" w:rsidRDefault="00334B61" w:rsidP="00334B61">
            <w:pPr>
              <w:rPr>
                <w:b/>
                <w:bCs/>
              </w:rPr>
            </w:pPr>
            <w:proofErr w:type="spellStart"/>
            <w:r w:rsidRPr="00334B61">
              <w:rPr>
                <w:b/>
                <w:bCs/>
              </w:rPr>
              <w:t>DateTime</w:t>
            </w:r>
            <w:proofErr w:type="spellEnd"/>
          </w:p>
        </w:tc>
      </w:tr>
    </w:tbl>
    <w:p w14:paraId="30A78DED" w14:textId="77777777" w:rsidR="00334B61" w:rsidRPr="00334B61" w:rsidRDefault="00334B61" w:rsidP="00334B61">
      <w:pPr>
        <w:rPr>
          <w:b/>
          <w:bCs/>
        </w:rPr>
      </w:pPr>
      <w:r w:rsidRPr="00334B61">
        <w:rPr>
          <w:b/>
          <w:bCs/>
        </w:rPr>
        <w:t>13、</w:t>
      </w:r>
      <w:proofErr w:type="spellStart"/>
      <w:r w:rsidRPr="00334B61">
        <w:rPr>
          <w:b/>
          <w:bCs/>
        </w:rPr>
        <w:t>SensitiveWord</w:t>
      </w:r>
      <w:proofErr w:type="spellEnd"/>
      <w:r w:rsidRPr="00334B61">
        <w:rPr>
          <w:b/>
          <w:bCs/>
        </w:rPr>
        <w:t>实体描述</w:t>
      </w:r>
    </w:p>
    <w:p w14:paraId="26FC8435" w14:textId="77777777" w:rsidR="00334B61" w:rsidRPr="00334B61" w:rsidRDefault="00334B61" w:rsidP="00334B61">
      <w:pPr>
        <w:rPr>
          <w:b/>
          <w:bCs/>
        </w:rPr>
      </w:pPr>
      <w:r w:rsidRPr="00334B61">
        <w:rPr>
          <w:b/>
          <w:bCs/>
        </w:rPr>
        <w:t>敏感词实体，管理敏感词过滤规则。</w:t>
      </w:r>
    </w:p>
    <w:tbl>
      <w:tblPr>
        <w:tblW w:w="7500" w:type="dxa"/>
        <w:tblCellMar>
          <w:top w:w="15" w:type="dxa"/>
          <w:left w:w="15" w:type="dxa"/>
          <w:bottom w:w="15" w:type="dxa"/>
          <w:right w:w="15" w:type="dxa"/>
        </w:tblCellMar>
        <w:tblLook w:val="04A0" w:firstRow="1" w:lastRow="0" w:firstColumn="1" w:lastColumn="0" w:noHBand="0" w:noVBand="1"/>
      </w:tblPr>
      <w:tblGrid>
        <w:gridCol w:w="1102"/>
        <w:gridCol w:w="2063"/>
        <w:gridCol w:w="1803"/>
        <w:gridCol w:w="2532"/>
      </w:tblGrid>
      <w:tr w:rsidR="00334B61" w:rsidRPr="00334B61" w14:paraId="474E9A9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68A731" w14:textId="77777777" w:rsidR="00334B61" w:rsidRPr="00334B61" w:rsidRDefault="00334B61" w:rsidP="00334B61">
            <w:pPr>
              <w:rPr>
                <w:b/>
                <w:bCs/>
              </w:rPr>
            </w:pPr>
            <w:r w:rsidRPr="00334B61">
              <w:rPr>
                <w:b/>
                <w:bCs/>
              </w:rPr>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E2D6A6" w14:textId="77777777" w:rsidR="00334B61" w:rsidRPr="00334B61" w:rsidRDefault="00334B61" w:rsidP="00334B61">
            <w:pPr>
              <w:rPr>
                <w:b/>
                <w:bCs/>
              </w:rPr>
            </w:pPr>
            <w:r w:rsidRPr="00334B61">
              <w:rPr>
                <w:b/>
                <w:bCs/>
              </w:rPr>
              <w:t>英文名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515B98" w14:textId="77777777" w:rsidR="00334B61" w:rsidRPr="00334B61" w:rsidRDefault="00334B61" w:rsidP="00334B61">
            <w:pPr>
              <w:rPr>
                <w:b/>
                <w:bCs/>
              </w:rPr>
            </w:pPr>
            <w:r w:rsidRPr="00334B61">
              <w:rPr>
                <w:b/>
                <w:bCs/>
              </w:rPr>
              <w:t>中文名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33C662" w14:textId="77777777" w:rsidR="00334B61" w:rsidRPr="00334B61" w:rsidRDefault="00334B61" w:rsidP="00334B61">
            <w:pPr>
              <w:rPr>
                <w:b/>
                <w:bCs/>
              </w:rPr>
            </w:pPr>
            <w:r w:rsidRPr="00334B61">
              <w:rPr>
                <w:b/>
                <w:bCs/>
              </w:rPr>
              <w:t>数据类型</w:t>
            </w:r>
          </w:p>
        </w:tc>
      </w:tr>
      <w:tr w:rsidR="00334B61" w:rsidRPr="00334B61" w14:paraId="03DE17B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8D1F12"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EDC052" w14:textId="77777777" w:rsidR="00334B61" w:rsidRPr="00334B61" w:rsidRDefault="00334B61" w:rsidP="00334B61">
            <w:pPr>
              <w:rPr>
                <w:b/>
                <w:bCs/>
              </w:rPr>
            </w:pPr>
            <w:proofErr w:type="spellStart"/>
            <w:r w:rsidRPr="00334B61">
              <w:rPr>
                <w:b/>
                <w:bCs/>
              </w:rPr>
              <w:t>word_id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F7C7E7" w14:textId="77777777" w:rsidR="00334B61" w:rsidRPr="00334B61" w:rsidRDefault="00334B61" w:rsidP="00334B61">
            <w:pPr>
              <w:rPr>
                <w:b/>
                <w:bCs/>
              </w:rPr>
            </w:pPr>
            <w:r w:rsidRPr="00334B61">
              <w:rPr>
                <w:b/>
                <w:bCs/>
              </w:rPr>
              <w:t>词ID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BCD903" w14:textId="77777777" w:rsidR="00334B61" w:rsidRPr="00334B61" w:rsidRDefault="00334B61" w:rsidP="00334B61">
            <w:pPr>
              <w:rPr>
                <w:b/>
                <w:bCs/>
              </w:rPr>
            </w:pPr>
            <w:r w:rsidRPr="00334B61">
              <w:rPr>
                <w:b/>
                <w:bCs/>
              </w:rPr>
              <w:t>String (UUID)</w:t>
            </w:r>
          </w:p>
        </w:tc>
      </w:tr>
      <w:tr w:rsidR="00334B61" w:rsidRPr="00334B61" w14:paraId="08A304F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418AB8"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73A59C" w14:textId="77777777" w:rsidR="00334B61" w:rsidRPr="00334B61" w:rsidRDefault="00334B61" w:rsidP="00334B61">
            <w:pPr>
              <w:rPr>
                <w:b/>
                <w:bCs/>
              </w:rPr>
            </w:pPr>
            <w:r w:rsidRPr="00334B61">
              <w:rPr>
                <w:b/>
                <w:bCs/>
              </w:rPr>
              <w:t>content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A539BF" w14:textId="77777777" w:rsidR="00334B61" w:rsidRPr="00334B61" w:rsidRDefault="00334B61" w:rsidP="00334B61">
            <w:pPr>
              <w:rPr>
                <w:b/>
                <w:bCs/>
              </w:rPr>
            </w:pPr>
            <w:r w:rsidRPr="00334B61">
              <w:rPr>
                <w:b/>
                <w:bCs/>
              </w:rPr>
              <w:t>内容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A539B1" w14:textId="77777777" w:rsidR="00334B61" w:rsidRPr="00334B61" w:rsidRDefault="00334B61" w:rsidP="00334B61">
            <w:pPr>
              <w:rPr>
                <w:b/>
                <w:bCs/>
              </w:rPr>
            </w:pPr>
            <w:r w:rsidRPr="00334B61">
              <w:rPr>
                <w:b/>
                <w:bCs/>
              </w:rPr>
              <w:t>String</w:t>
            </w:r>
          </w:p>
        </w:tc>
      </w:tr>
      <w:tr w:rsidR="00334B61" w:rsidRPr="00334B61" w14:paraId="7A55CD4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01F3AF"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EE61C1" w14:textId="77777777" w:rsidR="00334B61" w:rsidRPr="00334B61" w:rsidRDefault="00334B61" w:rsidP="00334B61">
            <w:pPr>
              <w:rPr>
                <w:b/>
                <w:bCs/>
              </w:rPr>
            </w:pPr>
            <w:r w:rsidRPr="00334B61">
              <w:rPr>
                <w:b/>
                <w:bCs/>
              </w:rPr>
              <w:t>category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291995" w14:textId="77777777" w:rsidR="00334B61" w:rsidRPr="00334B61" w:rsidRDefault="00334B61" w:rsidP="00334B61">
            <w:pPr>
              <w:rPr>
                <w:b/>
                <w:bCs/>
              </w:rPr>
            </w:pPr>
            <w:r w:rsidRPr="00334B61">
              <w:rPr>
                <w:b/>
                <w:bCs/>
              </w:rPr>
              <w:t>分类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C73555" w14:textId="77777777" w:rsidR="00334B61" w:rsidRPr="00334B61" w:rsidRDefault="00334B61" w:rsidP="00334B61">
            <w:pPr>
              <w:rPr>
                <w:b/>
                <w:bCs/>
              </w:rPr>
            </w:pPr>
            <w:r w:rsidRPr="00334B61">
              <w:rPr>
                <w:b/>
                <w:bCs/>
              </w:rPr>
              <w:t>String</w:t>
            </w:r>
          </w:p>
        </w:tc>
      </w:tr>
      <w:tr w:rsidR="00334B61" w:rsidRPr="00334B61" w14:paraId="341B866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B1F17E" w14:textId="77777777" w:rsidR="00334B61" w:rsidRPr="00334B61" w:rsidRDefault="00334B61" w:rsidP="00334B61">
            <w:pPr>
              <w:rPr>
                <w:b/>
                <w:bCs/>
              </w:rPr>
            </w:pPr>
            <w:r w:rsidRPr="00334B61">
              <w:rPr>
                <w:b/>
                <w:bCs/>
              </w:rPr>
              <w:lastRenderedPageBreak/>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8A459D" w14:textId="77777777" w:rsidR="00334B61" w:rsidRPr="00334B61" w:rsidRDefault="00334B61" w:rsidP="00334B61">
            <w:pPr>
              <w:rPr>
                <w:b/>
                <w:bCs/>
              </w:rPr>
            </w:pPr>
            <w:proofErr w:type="spellStart"/>
            <w:r w:rsidRPr="00334B61">
              <w:rPr>
                <w:b/>
                <w:bCs/>
              </w:rPr>
              <w:t>is_enabled</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9D85E1" w14:textId="77777777" w:rsidR="00334B61" w:rsidRPr="00334B61" w:rsidRDefault="00334B61" w:rsidP="00334B61">
            <w:pPr>
              <w:rPr>
                <w:b/>
                <w:bCs/>
              </w:rPr>
            </w:pPr>
            <w:r w:rsidRPr="00334B61">
              <w:rPr>
                <w:b/>
                <w:bCs/>
              </w:rPr>
              <w:t>启用状态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25EDAA" w14:textId="77777777" w:rsidR="00334B61" w:rsidRPr="00334B61" w:rsidRDefault="00334B61" w:rsidP="00334B61">
            <w:pPr>
              <w:rPr>
                <w:b/>
                <w:bCs/>
              </w:rPr>
            </w:pPr>
            <w:r w:rsidRPr="00334B61">
              <w:rPr>
                <w:b/>
                <w:bCs/>
              </w:rPr>
              <w:t>Boolean</w:t>
            </w:r>
          </w:p>
        </w:tc>
      </w:tr>
      <w:tr w:rsidR="00334B61" w:rsidRPr="00334B61" w14:paraId="378899D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FECED8" w14:textId="77777777" w:rsidR="00334B61" w:rsidRPr="00334B61" w:rsidRDefault="00334B61" w:rsidP="00334B61">
            <w:pPr>
              <w:rPr>
                <w:b/>
                <w:bCs/>
              </w:rPr>
            </w:pPr>
            <w:r w:rsidRPr="00334B61">
              <w:rPr>
                <w:b/>
                <w:bCs/>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51F043" w14:textId="77777777" w:rsidR="00334B61" w:rsidRPr="00334B61" w:rsidRDefault="00334B61" w:rsidP="00334B61">
            <w:pPr>
              <w:rPr>
                <w:b/>
                <w:bCs/>
              </w:rPr>
            </w:pPr>
            <w:proofErr w:type="spellStart"/>
            <w:r w:rsidRPr="00334B61">
              <w:rPr>
                <w:b/>
                <w:bCs/>
              </w:rPr>
              <w:t>created_at</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7B123B" w14:textId="77777777" w:rsidR="00334B61" w:rsidRPr="00334B61" w:rsidRDefault="00334B61" w:rsidP="00334B61">
            <w:pPr>
              <w:rPr>
                <w:b/>
                <w:bCs/>
              </w:rPr>
            </w:pPr>
            <w:r w:rsidRPr="00334B61">
              <w:rPr>
                <w:b/>
                <w:bCs/>
              </w:rPr>
              <w:t>创建时间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773DBF" w14:textId="77777777" w:rsidR="00334B61" w:rsidRPr="00334B61" w:rsidRDefault="00334B61" w:rsidP="00334B61">
            <w:pPr>
              <w:rPr>
                <w:b/>
                <w:bCs/>
              </w:rPr>
            </w:pPr>
            <w:proofErr w:type="spellStart"/>
            <w:r w:rsidRPr="00334B61">
              <w:rPr>
                <w:b/>
                <w:bCs/>
              </w:rPr>
              <w:t>DateTime</w:t>
            </w:r>
            <w:proofErr w:type="spellEnd"/>
          </w:p>
        </w:tc>
      </w:tr>
    </w:tbl>
    <w:p w14:paraId="0E826B3B" w14:textId="77777777" w:rsidR="00334B61" w:rsidRPr="00334B61" w:rsidRDefault="00334B61" w:rsidP="00334B61">
      <w:pPr>
        <w:rPr>
          <w:b/>
          <w:bCs/>
        </w:rPr>
      </w:pPr>
      <w:r w:rsidRPr="00334B61">
        <w:rPr>
          <w:b/>
          <w:bCs/>
        </w:rPr>
        <w:pict w14:anchorId="15083109">
          <v:rect id="_x0000_i1171" style="width:0;height:1.5pt" o:hralign="center" o:hrstd="t" o:hr="t" fillcolor="#a0a0a0" stroked="f"/>
        </w:pict>
      </w:r>
    </w:p>
    <w:p w14:paraId="3C586AA9" w14:textId="77777777" w:rsidR="00334B61" w:rsidRPr="00334B61" w:rsidRDefault="00334B61" w:rsidP="00334B61">
      <w:pPr>
        <w:rPr>
          <w:b/>
          <w:bCs/>
        </w:rPr>
      </w:pPr>
      <w:r w:rsidRPr="00334B61">
        <w:rPr>
          <w:b/>
          <w:bCs/>
        </w:rPr>
        <w:t>第六部分 总体设计</w:t>
      </w:r>
    </w:p>
    <w:p w14:paraId="2700A006" w14:textId="77777777" w:rsidR="00334B61" w:rsidRPr="00334B61" w:rsidRDefault="00334B61" w:rsidP="00334B61">
      <w:pPr>
        <w:rPr>
          <w:b/>
          <w:bCs/>
        </w:rPr>
      </w:pPr>
      <w:r w:rsidRPr="00334B61">
        <w:rPr>
          <w:b/>
          <w:bCs/>
        </w:rPr>
        <w:t>一、逻辑架构设计</w:t>
      </w:r>
    </w:p>
    <w:p w14:paraId="5E07DCB8" w14:textId="77777777" w:rsidR="00334B61" w:rsidRPr="00334B61" w:rsidRDefault="00334B61" w:rsidP="00334B61">
      <w:pPr>
        <w:rPr>
          <w:b/>
          <w:bCs/>
        </w:rPr>
      </w:pPr>
      <w:r w:rsidRPr="00334B61">
        <w:rPr>
          <w:b/>
          <w:bCs/>
        </w:rPr>
        <w:t>1、成熟的</w:t>
      </w:r>
      <w:proofErr w:type="spellStart"/>
      <w:r w:rsidRPr="00334B61">
        <w:rPr>
          <w:b/>
          <w:bCs/>
        </w:rPr>
        <w:t>FastAPI</w:t>
      </w:r>
      <w:proofErr w:type="spellEnd"/>
      <w:r w:rsidRPr="00334B61">
        <w:rPr>
          <w:b/>
          <w:bCs/>
        </w:rPr>
        <w:t>后端架构</w:t>
      </w:r>
    </w:p>
    <w:p w14:paraId="6EAB772D" w14:textId="77777777" w:rsidR="00334B61" w:rsidRPr="00334B61" w:rsidRDefault="00334B61" w:rsidP="00334B61">
      <w:pPr>
        <w:rPr>
          <w:b/>
          <w:bCs/>
        </w:rPr>
      </w:pPr>
      <w:r w:rsidRPr="00334B61">
        <w:rPr>
          <w:b/>
          <w:bCs/>
        </w:rPr>
        <w:t>从构件化与集成化的角度出发，采用</w:t>
      </w:r>
      <w:proofErr w:type="spellStart"/>
      <w:r w:rsidRPr="00334B61">
        <w:rPr>
          <w:b/>
          <w:bCs/>
        </w:rPr>
        <w:t>FastAPI</w:t>
      </w:r>
      <w:proofErr w:type="spellEnd"/>
      <w:r w:rsidRPr="00334B61">
        <w:rPr>
          <w:b/>
          <w:bCs/>
        </w:rPr>
        <w:t>架构的技术方案。</w:t>
      </w:r>
      <w:proofErr w:type="spellStart"/>
      <w:r w:rsidRPr="00334B61">
        <w:rPr>
          <w:b/>
          <w:bCs/>
        </w:rPr>
        <w:t>FastAPI</w:t>
      </w:r>
      <w:proofErr w:type="spellEnd"/>
      <w:r w:rsidRPr="00334B61">
        <w:rPr>
          <w:b/>
          <w:bCs/>
        </w:rPr>
        <w:t>是一个基于Python的高性能Web框架，支持异步编程（ASGI），具备自动接口文档生成（Swagger/</w:t>
      </w:r>
      <w:proofErr w:type="spellStart"/>
      <w:r w:rsidRPr="00334B61">
        <w:rPr>
          <w:b/>
          <w:bCs/>
        </w:rPr>
        <w:t>OpenAPI</w:t>
      </w:r>
      <w:proofErr w:type="spellEnd"/>
      <w:r w:rsidRPr="00334B61">
        <w:rPr>
          <w:b/>
          <w:bCs/>
        </w:rPr>
        <w:t>）、类型校验（</w:t>
      </w:r>
      <w:proofErr w:type="spellStart"/>
      <w:r w:rsidRPr="00334B61">
        <w:rPr>
          <w:b/>
          <w:bCs/>
        </w:rPr>
        <w:t>Pydantic</w:t>
      </w:r>
      <w:proofErr w:type="spellEnd"/>
      <w:r w:rsidRPr="00334B61">
        <w:rPr>
          <w:b/>
          <w:bCs/>
        </w:rPr>
        <w:t>）和流式输出等特性，非常适合构建RAG问答系统的后端服务。</w:t>
      </w:r>
    </w:p>
    <w:p w14:paraId="4307EE9C" w14:textId="77777777" w:rsidR="00334B61" w:rsidRPr="00334B61" w:rsidRDefault="00334B61" w:rsidP="00334B61">
      <w:pPr>
        <w:rPr>
          <w:b/>
          <w:bCs/>
        </w:rPr>
      </w:pPr>
      <w:proofErr w:type="spellStart"/>
      <w:r w:rsidRPr="00334B61">
        <w:rPr>
          <w:b/>
          <w:bCs/>
        </w:rPr>
        <w:t>FastAPI</w:t>
      </w:r>
      <w:proofErr w:type="spellEnd"/>
      <w:r w:rsidRPr="00334B61">
        <w:rPr>
          <w:b/>
          <w:bCs/>
        </w:rPr>
        <w:t>框架的特点包括：</w:t>
      </w:r>
    </w:p>
    <w:p w14:paraId="2259BADA" w14:textId="77777777" w:rsidR="00334B61" w:rsidRPr="00334B61" w:rsidRDefault="00334B61">
      <w:pPr>
        <w:numPr>
          <w:ilvl w:val="0"/>
          <w:numId w:val="37"/>
        </w:numPr>
        <w:rPr>
          <w:b/>
          <w:bCs/>
        </w:rPr>
      </w:pPr>
      <w:r w:rsidRPr="00334B61">
        <w:rPr>
          <w:b/>
          <w:bCs/>
        </w:rPr>
        <w:t>高性能：基于Starlette和</w:t>
      </w:r>
      <w:proofErr w:type="spellStart"/>
      <w:r w:rsidRPr="00334B61">
        <w:rPr>
          <w:b/>
          <w:bCs/>
        </w:rPr>
        <w:t>Pydantic</w:t>
      </w:r>
      <w:proofErr w:type="spellEnd"/>
      <w:r w:rsidRPr="00334B61">
        <w:rPr>
          <w:b/>
          <w:bCs/>
        </w:rPr>
        <w:t>，性能接近Node.js和Go</w:t>
      </w:r>
    </w:p>
    <w:p w14:paraId="6762116A" w14:textId="77777777" w:rsidR="00334B61" w:rsidRPr="00334B61" w:rsidRDefault="00334B61">
      <w:pPr>
        <w:numPr>
          <w:ilvl w:val="0"/>
          <w:numId w:val="37"/>
        </w:numPr>
        <w:rPr>
          <w:b/>
          <w:bCs/>
        </w:rPr>
      </w:pPr>
      <w:r w:rsidRPr="00334B61">
        <w:rPr>
          <w:b/>
          <w:bCs/>
        </w:rPr>
        <w:t>异步支持：原生支持async/await，适合处理IO密集型的模型调用和向量检索</w:t>
      </w:r>
    </w:p>
    <w:p w14:paraId="3842EFA4" w14:textId="77777777" w:rsidR="00334B61" w:rsidRPr="00334B61" w:rsidRDefault="00334B61">
      <w:pPr>
        <w:numPr>
          <w:ilvl w:val="0"/>
          <w:numId w:val="37"/>
        </w:numPr>
        <w:rPr>
          <w:b/>
          <w:bCs/>
        </w:rPr>
      </w:pPr>
      <w:r w:rsidRPr="00334B61">
        <w:rPr>
          <w:b/>
          <w:bCs/>
        </w:rPr>
        <w:t>自动文档：自动生成Swagger UI和</w:t>
      </w:r>
      <w:proofErr w:type="spellStart"/>
      <w:r w:rsidRPr="00334B61">
        <w:rPr>
          <w:b/>
          <w:bCs/>
        </w:rPr>
        <w:t>ReDoc</w:t>
      </w:r>
      <w:proofErr w:type="spellEnd"/>
      <w:r w:rsidRPr="00334B61">
        <w:rPr>
          <w:b/>
          <w:bCs/>
        </w:rPr>
        <w:t>接口文档</w:t>
      </w:r>
    </w:p>
    <w:p w14:paraId="7AF04223" w14:textId="77777777" w:rsidR="00334B61" w:rsidRPr="00334B61" w:rsidRDefault="00334B61">
      <w:pPr>
        <w:numPr>
          <w:ilvl w:val="0"/>
          <w:numId w:val="37"/>
        </w:numPr>
        <w:rPr>
          <w:b/>
          <w:bCs/>
        </w:rPr>
      </w:pPr>
      <w:r w:rsidRPr="00334B61">
        <w:rPr>
          <w:b/>
          <w:bCs/>
        </w:rPr>
        <w:t>类型安全：通过</w:t>
      </w:r>
      <w:proofErr w:type="spellStart"/>
      <w:r w:rsidRPr="00334B61">
        <w:rPr>
          <w:b/>
          <w:bCs/>
        </w:rPr>
        <w:t>Pydantic</w:t>
      </w:r>
      <w:proofErr w:type="spellEnd"/>
      <w:r w:rsidRPr="00334B61">
        <w:rPr>
          <w:b/>
          <w:bCs/>
        </w:rPr>
        <w:t>模型实现请求/响应数据的自动校验</w:t>
      </w:r>
    </w:p>
    <w:p w14:paraId="6E263791" w14:textId="77777777" w:rsidR="00334B61" w:rsidRPr="00334B61" w:rsidRDefault="00334B61" w:rsidP="00334B61">
      <w:pPr>
        <w:rPr>
          <w:b/>
          <w:bCs/>
        </w:rPr>
      </w:pPr>
      <w:r w:rsidRPr="00334B61">
        <w:rPr>
          <w:b/>
          <w:bCs/>
        </w:rPr>
        <w:t>2、专业的B/S架构</w:t>
      </w:r>
    </w:p>
    <w:p w14:paraId="4B2EA372" w14:textId="77777777" w:rsidR="00334B61" w:rsidRPr="00334B61" w:rsidRDefault="00334B61" w:rsidP="00334B61">
      <w:pPr>
        <w:rPr>
          <w:b/>
          <w:bCs/>
        </w:rPr>
      </w:pPr>
      <w:r w:rsidRPr="00334B61">
        <w:rPr>
          <w:b/>
          <w:bCs/>
        </w:rPr>
        <w:t>系统采用B/S（Browser/Server）架构，前端通过浏览器或移动端访问，后端提供RESTful API服务。考虑到多端使用和业务拓展的需求，系统同时预留API接口供企业IM、客服系统和工单系统等外部系统接入。</w:t>
      </w:r>
    </w:p>
    <w:p w14:paraId="57412A4C" w14:textId="77777777" w:rsidR="00334B61" w:rsidRPr="00334B61" w:rsidRDefault="00334B61" w:rsidP="00334B61">
      <w:pPr>
        <w:rPr>
          <w:b/>
          <w:bCs/>
        </w:rPr>
      </w:pPr>
      <w:r w:rsidRPr="00334B61">
        <w:rPr>
          <w:b/>
          <w:bCs/>
        </w:rPr>
        <w:t>3、分层逻辑架构</w:t>
      </w:r>
    </w:p>
    <w:p w14:paraId="7A00964C" w14:textId="77777777" w:rsidR="00334B61" w:rsidRPr="00334B61" w:rsidRDefault="00334B61" w:rsidP="00334B61">
      <w:pPr>
        <w:rPr>
          <w:b/>
          <w:bCs/>
        </w:rPr>
      </w:pPr>
      <w:r w:rsidRPr="00334B61">
        <w:rPr>
          <w:b/>
          <w:bCs/>
        </w:rPr>
        <w:t>系统按照功能划分为以下五层：</w:t>
      </w:r>
    </w:p>
    <w:tbl>
      <w:tblPr>
        <w:tblW w:w="7500" w:type="dxa"/>
        <w:tblCellMar>
          <w:top w:w="15" w:type="dxa"/>
          <w:left w:w="15" w:type="dxa"/>
          <w:bottom w:w="15" w:type="dxa"/>
          <w:right w:w="15" w:type="dxa"/>
        </w:tblCellMar>
        <w:tblLook w:val="04A0" w:firstRow="1" w:lastRow="0" w:firstColumn="1" w:lastColumn="0" w:noHBand="0" w:noVBand="1"/>
      </w:tblPr>
      <w:tblGrid>
        <w:gridCol w:w="1143"/>
        <w:gridCol w:w="6357"/>
      </w:tblGrid>
      <w:tr w:rsidR="00334B61" w:rsidRPr="00334B61" w14:paraId="7978FE8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92E902" w14:textId="77777777" w:rsidR="00334B61" w:rsidRPr="00334B61" w:rsidRDefault="00334B61" w:rsidP="00334B61">
            <w:pPr>
              <w:rPr>
                <w:b/>
                <w:bCs/>
              </w:rPr>
            </w:pPr>
            <w:r w:rsidRPr="00334B61">
              <w:rPr>
                <w:b/>
                <w:bCs/>
              </w:rPr>
              <w:t>层级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01ADE5" w14:textId="77777777" w:rsidR="00334B61" w:rsidRPr="00334B61" w:rsidRDefault="00334B61" w:rsidP="00334B61">
            <w:pPr>
              <w:rPr>
                <w:b/>
                <w:bCs/>
              </w:rPr>
            </w:pPr>
            <w:r w:rsidRPr="00334B61">
              <w:rPr>
                <w:b/>
                <w:bCs/>
              </w:rPr>
              <w:t>说明</w:t>
            </w:r>
          </w:p>
        </w:tc>
      </w:tr>
      <w:tr w:rsidR="00334B61" w:rsidRPr="00334B61" w14:paraId="028890D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CAA205" w14:textId="77777777" w:rsidR="00334B61" w:rsidRPr="00334B61" w:rsidRDefault="00334B61" w:rsidP="00334B61">
            <w:pPr>
              <w:rPr>
                <w:b/>
                <w:bCs/>
              </w:rPr>
            </w:pPr>
            <w:r w:rsidRPr="00334B61">
              <w:rPr>
                <w:b/>
                <w:bCs/>
              </w:rPr>
              <w:t>文档接入层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B66D36" w14:textId="77777777" w:rsidR="00334B61" w:rsidRPr="00334B61" w:rsidRDefault="00334B61" w:rsidP="00334B61">
            <w:pPr>
              <w:rPr>
                <w:b/>
                <w:bCs/>
              </w:rPr>
            </w:pPr>
            <w:r w:rsidRPr="00334B61">
              <w:rPr>
                <w:b/>
                <w:bCs/>
              </w:rPr>
              <w:t>文档上传、格式识别、元数据录入，接收企业各类文档资料</w:t>
            </w:r>
          </w:p>
        </w:tc>
      </w:tr>
      <w:tr w:rsidR="00334B61" w:rsidRPr="00334B61" w14:paraId="41C9102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28D12F" w14:textId="77777777" w:rsidR="00334B61" w:rsidRPr="00334B61" w:rsidRDefault="00334B61" w:rsidP="00334B61">
            <w:pPr>
              <w:rPr>
                <w:b/>
                <w:bCs/>
              </w:rPr>
            </w:pPr>
            <w:r w:rsidRPr="00334B61">
              <w:rPr>
                <w:b/>
                <w:bCs/>
              </w:rPr>
              <w:t>知识处理层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EDCC72" w14:textId="77777777" w:rsidR="00334B61" w:rsidRPr="00334B61" w:rsidRDefault="00334B61" w:rsidP="00334B61">
            <w:pPr>
              <w:rPr>
                <w:b/>
                <w:bCs/>
              </w:rPr>
            </w:pPr>
            <w:r w:rsidRPr="00334B61">
              <w:rPr>
                <w:b/>
                <w:bCs/>
              </w:rPr>
              <w:t>文档解析、文本清洗、自动切分、知识入库，将文档转化为可检索的知识片段</w:t>
            </w:r>
          </w:p>
        </w:tc>
      </w:tr>
      <w:tr w:rsidR="00334B61" w:rsidRPr="00334B61" w14:paraId="58D8990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7C65E1" w14:textId="77777777" w:rsidR="00334B61" w:rsidRPr="00334B61" w:rsidRDefault="00334B61" w:rsidP="00334B61">
            <w:pPr>
              <w:rPr>
                <w:b/>
                <w:bCs/>
              </w:rPr>
            </w:pPr>
            <w:r w:rsidRPr="00334B61">
              <w:rPr>
                <w:b/>
                <w:bCs/>
              </w:rPr>
              <w:t>检索增强层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5D42CE" w14:textId="77777777" w:rsidR="00334B61" w:rsidRPr="00334B61" w:rsidRDefault="00334B61" w:rsidP="00334B61">
            <w:pPr>
              <w:rPr>
                <w:b/>
                <w:bCs/>
              </w:rPr>
            </w:pPr>
            <w:r w:rsidRPr="00334B61">
              <w:rPr>
                <w:b/>
                <w:bCs/>
              </w:rPr>
              <w:t>Embedding、向量检索、</w:t>
            </w:r>
            <w:proofErr w:type="spellStart"/>
            <w:r w:rsidRPr="00334B61">
              <w:rPr>
                <w:b/>
                <w:bCs/>
              </w:rPr>
              <w:t>Rerank</w:t>
            </w:r>
            <w:proofErr w:type="spellEnd"/>
            <w:r w:rsidRPr="00334B61">
              <w:rPr>
                <w:b/>
                <w:bCs/>
              </w:rPr>
              <w:t>、上下文拼接，实现高质量的语义检索</w:t>
            </w:r>
          </w:p>
        </w:tc>
      </w:tr>
      <w:tr w:rsidR="00334B61" w:rsidRPr="00334B61" w14:paraId="56A3BBA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7454C1" w14:textId="77777777" w:rsidR="00334B61" w:rsidRPr="00334B61" w:rsidRDefault="00334B61" w:rsidP="00334B61">
            <w:pPr>
              <w:rPr>
                <w:b/>
                <w:bCs/>
              </w:rPr>
            </w:pPr>
            <w:r w:rsidRPr="00334B61">
              <w:rPr>
                <w:b/>
                <w:bCs/>
              </w:rPr>
              <w:t>问答生成层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E41919" w14:textId="77777777" w:rsidR="00334B61" w:rsidRPr="00334B61" w:rsidRDefault="00334B61" w:rsidP="00334B61">
            <w:pPr>
              <w:rPr>
                <w:b/>
                <w:bCs/>
              </w:rPr>
            </w:pPr>
            <w:r w:rsidRPr="00334B61">
              <w:rPr>
                <w:b/>
                <w:bCs/>
              </w:rPr>
              <w:t>Prompt模板、LLM调用、引用溯源、多轮对话，生成基于企业知识的回答</w:t>
            </w:r>
          </w:p>
        </w:tc>
      </w:tr>
      <w:tr w:rsidR="00334B61" w:rsidRPr="00334B61" w14:paraId="08DE2A1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6210E3" w14:textId="77777777" w:rsidR="00334B61" w:rsidRPr="00334B61" w:rsidRDefault="00334B61" w:rsidP="00334B61">
            <w:pPr>
              <w:rPr>
                <w:b/>
                <w:bCs/>
              </w:rPr>
            </w:pPr>
            <w:r w:rsidRPr="00334B61">
              <w:rPr>
                <w:b/>
                <w:bCs/>
              </w:rPr>
              <w:t>系统管理层</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2EC8E7" w14:textId="77777777" w:rsidR="00334B61" w:rsidRPr="00334B61" w:rsidRDefault="00334B61" w:rsidP="00334B61">
            <w:pPr>
              <w:rPr>
                <w:b/>
                <w:bCs/>
              </w:rPr>
            </w:pPr>
            <w:r w:rsidRPr="00334B61">
              <w:rPr>
                <w:b/>
                <w:bCs/>
              </w:rPr>
              <w:t>用户权限、文档管理、日志统计、效果评估，支撑系统运维和持续优化</w:t>
            </w:r>
          </w:p>
        </w:tc>
      </w:tr>
    </w:tbl>
    <w:p w14:paraId="4E01D54D" w14:textId="77777777" w:rsidR="00334B61" w:rsidRPr="00334B61" w:rsidRDefault="00334B61" w:rsidP="00334B61">
      <w:pPr>
        <w:rPr>
          <w:b/>
          <w:bCs/>
        </w:rPr>
      </w:pPr>
      <w:r w:rsidRPr="00334B61">
        <w:rPr>
          <w:b/>
          <w:bCs/>
        </w:rPr>
        <w:t>4、</w:t>
      </w:r>
      <w:proofErr w:type="spellStart"/>
      <w:r w:rsidRPr="00334B61">
        <w:rPr>
          <w:b/>
          <w:bCs/>
        </w:rPr>
        <w:t>Streamlit</w:t>
      </w:r>
      <w:proofErr w:type="spellEnd"/>
      <w:r w:rsidRPr="00334B61">
        <w:rPr>
          <w:b/>
          <w:bCs/>
        </w:rPr>
        <w:t>和Vue前端应用</w:t>
      </w:r>
    </w:p>
    <w:p w14:paraId="3760CB1B" w14:textId="77777777" w:rsidR="00334B61" w:rsidRPr="00334B61" w:rsidRDefault="00334B61" w:rsidP="00334B61">
      <w:pPr>
        <w:rPr>
          <w:b/>
          <w:bCs/>
        </w:rPr>
      </w:pPr>
      <w:r w:rsidRPr="00334B61">
        <w:rPr>
          <w:b/>
          <w:bCs/>
        </w:rPr>
        <w:t xml:space="preserve">前端使用 Vue 或 </w:t>
      </w:r>
      <w:proofErr w:type="spellStart"/>
      <w:r w:rsidRPr="00334B61">
        <w:rPr>
          <w:b/>
          <w:bCs/>
        </w:rPr>
        <w:t>Streamlit</w:t>
      </w:r>
      <w:proofErr w:type="spellEnd"/>
      <w:r w:rsidRPr="00334B61">
        <w:rPr>
          <w:b/>
          <w:bCs/>
        </w:rPr>
        <w:t xml:space="preserve"> 实现页面交互，后端使用 </w:t>
      </w:r>
      <w:proofErr w:type="spellStart"/>
      <w:r w:rsidRPr="00334B61">
        <w:rPr>
          <w:b/>
          <w:bCs/>
        </w:rPr>
        <w:t>FastAPI</w:t>
      </w:r>
      <w:proofErr w:type="spellEnd"/>
      <w:r w:rsidRPr="00334B61">
        <w:rPr>
          <w:b/>
          <w:bCs/>
        </w:rPr>
        <w:t xml:space="preserve"> 提供统一业务接口，前后端通过 HTTP/HTTPS 传输 JSON 数据。前端负责页面展示、表单提交、会话交互和引用来源展示；后端负责权限校验、文档处理、向量检索、模型调用和日志记录。</w:t>
      </w:r>
    </w:p>
    <w:p w14:paraId="175CA660" w14:textId="77777777" w:rsidR="00334B61" w:rsidRPr="00334B61" w:rsidRDefault="00334B61" w:rsidP="00334B61">
      <w:pPr>
        <w:rPr>
          <w:b/>
          <w:bCs/>
        </w:rPr>
      </w:pPr>
      <w:r w:rsidRPr="00334B61">
        <w:rPr>
          <w:b/>
          <w:bCs/>
        </w:rPr>
        <w:lastRenderedPageBreak/>
        <w:t>二、物理架构设计</w:t>
      </w:r>
    </w:p>
    <w:p w14:paraId="58676300" w14:textId="77777777" w:rsidR="00334B61" w:rsidRPr="00334B61" w:rsidRDefault="00334B61" w:rsidP="00334B61">
      <w:pPr>
        <w:rPr>
          <w:b/>
          <w:bCs/>
        </w:rPr>
      </w:pPr>
      <w:r w:rsidRPr="00334B61">
        <w:rPr>
          <w:b/>
          <w:bCs/>
        </w:rPr>
        <w:t>1、服务端</w:t>
      </w:r>
    </w:p>
    <w:p w14:paraId="114DE4B3" w14:textId="77777777" w:rsidR="00334B61" w:rsidRPr="00334B61" w:rsidRDefault="00334B61" w:rsidP="00334B61">
      <w:pPr>
        <w:rPr>
          <w:b/>
          <w:bCs/>
        </w:rPr>
      </w:pPr>
      <w:r w:rsidRPr="00334B61">
        <w:rPr>
          <w:b/>
          <w:bCs/>
        </w:rPr>
        <w:t>系统服务端可部署到云平台或企业内部服务器，采用Docker Compose（教学/演示环境）或Kubernetes（企业生产环境）进行容器化部署。系统管理员通过浏览器实现业务管理操作。</w:t>
      </w:r>
    </w:p>
    <w:p w14:paraId="744B5781" w14:textId="77777777" w:rsidR="00334B61" w:rsidRPr="00334B61" w:rsidRDefault="00334B61" w:rsidP="00334B61">
      <w:pPr>
        <w:rPr>
          <w:b/>
          <w:bCs/>
        </w:rPr>
      </w:pPr>
      <w:r w:rsidRPr="00334B61">
        <w:rPr>
          <w:b/>
          <w:bCs/>
        </w:rPr>
        <w:t>2、模型服务</w:t>
      </w:r>
    </w:p>
    <w:p w14:paraId="0968DDB6" w14:textId="77777777" w:rsidR="00334B61" w:rsidRPr="00334B61" w:rsidRDefault="00334B61" w:rsidP="00334B61">
      <w:pPr>
        <w:rPr>
          <w:b/>
          <w:bCs/>
        </w:rPr>
      </w:pPr>
      <w:r w:rsidRPr="00334B61">
        <w:rPr>
          <w:b/>
          <w:bCs/>
        </w:rPr>
        <w:t>Embedding模型（BGE）、</w:t>
      </w:r>
      <w:proofErr w:type="spellStart"/>
      <w:r w:rsidRPr="00334B61">
        <w:rPr>
          <w:b/>
          <w:bCs/>
        </w:rPr>
        <w:t>Rerank</w:t>
      </w:r>
      <w:proofErr w:type="spellEnd"/>
      <w:r w:rsidRPr="00334B61">
        <w:rPr>
          <w:b/>
          <w:bCs/>
        </w:rPr>
        <w:t>模型和LLM（Qwen/DeepSeek/Llama）可采用本地模型服务或API服务。本地部署建议使用</w:t>
      </w:r>
      <w:proofErr w:type="spellStart"/>
      <w:r w:rsidRPr="00334B61">
        <w:rPr>
          <w:b/>
          <w:bCs/>
        </w:rPr>
        <w:t>Ollama</w:t>
      </w:r>
      <w:proofErr w:type="spellEnd"/>
      <w:r w:rsidRPr="00334B61">
        <w:rPr>
          <w:b/>
          <w:bCs/>
        </w:rPr>
        <w:t>或</w:t>
      </w:r>
      <w:proofErr w:type="spellStart"/>
      <w:r w:rsidRPr="00334B61">
        <w:rPr>
          <w:b/>
          <w:bCs/>
        </w:rPr>
        <w:t>vLLM</w:t>
      </w:r>
      <w:proofErr w:type="spellEnd"/>
      <w:r w:rsidRPr="00334B61">
        <w:rPr>
          <w:b/>
          <w:bCs/>
        </w:rPr>
        <w:t>等推理框架。模型服务通过配置文件管理地址、密钥、上下文长度和超时策略。</w:t>
      </w:r>
    </w:p>
    <w:p w14:paraId="170E4DAF" w14:textId="77777777" w:rsidR="00334B61" w:rsidRPr="00334B61" w:rsidRDefault="00334B61" w:rsidP="00334B61">
      <w:pPr>
        <w:rPr>
          <w:b/>
          <w:bCs/>
        </w:rPr>
      </w:pPr>
      <w:r w:rsidRPr="00334B61">
        <w:rPr>
          <w:b/>
          <w:bCs/>
        </w:rPr>
        <w:t>3、数据存储</w:t>
      </w:r>
    </w:p>
    <w:p w14:paraId="1AC6FFC1" w14:textId="77777777" w:rsidR="00334B61" w:rsidRPr="00334B61" w:rsidRDefault="00334B61">
      <w:pPr>
        <w:numPr>
          <w:ilvl w:val="0"/>
          <w:numId w:val="38"/>
        </w:numPr>
        <w:rPr>
          <w:b/>
          <w:bCs/>
        </w:rPr>
      </w:pPr>
      <w:r w:rsidRPr="00334B61">
        <w:rPr>
          <w:b/>
          <w:bCs/>
        </w:rPr>
        <w:t>原始文档：对象存储或文件存储</w:t>
      </w:r>
    </w:p>
    <w:p w14:paraId="5F4E4609" w14:textId="77777777" w:rsidR="00334B61" w:rsidRPr="00334B61" w:rsidRDefault="00334B61">
      <w:pPr>
        <w:numPr>
          <w:ilvl w:val="0"/>
          <w:numId w:val="38"/>
        </w:numPr>
        <w:rPr>
          <w:b/>
          <w:bCs/>
        </w:rPr>
      </w:pPr>
      <w:r w:rsidRPr="00334B61">
        <w:rPr>
          <w:b/>
          <w:bCs/>
        </w:rPr>
        <w:t>元数据、用户权限和日志：关系数据库（PostgreSQL/MySQL）</w:t>
      </w:r>
    </w:p>
    <w:p w14:paraId="58E1A694" w14:textId="77777777" w:rsidR="00334B61" w:rsidRPr="00334B61" w:rsidRDefault="00334B61">
      <w:pPr>
        <w:numPr>
          <w:ilvl w:val="0"/>
          <w:numId w:val="38"/>
        </w:numPr>
        <w:rPr>
          <w:b/>
          <w:bCs/>
        </w:rPr>
      </w:pPr>
      <w:r w:rsidRPr="00334B61">
        <w:rPr>
          <w:b/>
          <w:bCs/>
        </w:rPr>
        <w:t>向量和片段：FAISS/Milvus向量数据库</w:t>
      </w:r>
    </w:p>
    <w:p w14:paraId="63C05767" w14:textId="77777777" w:rsidR="00334B61" w:rsidRPr="00334B61" w:rsidRDefault="00334B61">
      <w:pPr>
        <w:numPr>
          <w:ilvl w:val="0"/>
          <w:numId w:val="38"/>
        </w:numPr>
        <w:rPr>
          <w:b/>
          <w:bCs/>
        </w:rPr>
      </w:pPr>
      <w:r w:rsidRPr="00334B61">
        <w:rPr>
          <w:b/>
          <w:bCs/>
        </w:rPr>
        <w:t>缓存和会话：Redis</w:t>
      </w:r>
    </w:p>
    <w:p w14:paraId="64E5E9E0" w14:textId="77777777" w:rsidR="00334B61" w:rsidRPr="00334B61" w:rsidRDefault="00334B61" w:rsidP="00334B61">
      <w:pPr>
        <w:rPr>
          <w:b/>
          <w:bCs/>
        </w:rPr>
      </w:pPr>
      <w:r w:rsidRPr="00334B61">
        <w:rPr>
          <w:b/>
          <w:bCs/>
        </w:rPr>
        <w:t>4、客户端</w:t>
      </w:r>
    </w:p>
    <w:p w14:paraId="634A1FF2" w14:textId="77777777" w:rsidR="00334B61" w:rsidRPr="00334B61" w:rsidRDefault="00334B61" w:rsidP="00334B61">
      <w:pPr>
        <w:rPr>
          <w:b/>
          <w:bCs/>
        </w:rPr>
      </w:pPr>
      <w:r w:rsidRPr="00334B61">
        <w:rPr>
          <w:b/>
          <w:bCs/>
        </w:rPr>
        <w:t>系统采用B/S模式，客户端要求主流浏览器支持（Chrome、Edge、Firefox），移动端通过H5或WebView访问，小程序端通过微信/企业微信环境接入。</w:t>
      </w:r>
    </w:p>
    <w:p w14:paraId="2DB8847F" w14:textId="77777777" w:rsidR="00334B61" w:rsidRPr="00334B61" w:rsidRDefault="00334B61" w:rsidP="00334B61">
      <w:pPr>
        <w:rPr>
          <w:b/>
          <w:bCs/>
        </w:rPr>
      </w:pPr>
      <w:r w:rsidRPr="00334B61">
        <w:rPr>
          <w:b/>
          <w:bCs/>
        </w:rPr>
        <w:t>三、技术架构设计</w:t>
      </w:r>
    </w:p>
    <w:p w14:paraId="1ABFC019" w14:textId="77777777" w:rsidR="00334B61" w:rsidRPr="00334B61" w:rsidRDefault="00334B61" w:rsidP="00334B61">
      <w:pPr>
        <w:rPr>
          <w:b/>
          <w:bCs/>
        </w:rPr>
      </w:pPr>
      <w:r w:rsidRPr="00334B61">
        <w:rPr>
          <w:b/>
          <w:bCs/>
        </w:rPr>
        <w:t>1、分层架构设计</w:t>
      </w:r>
    </w:p>
    <w:p w14:paraId="49394F41" w14:textId="77777777" w:rsidR="00334B61" w:rsidRPr="00334B61" w:rsidRDefault="00334B61" w:rsidP="00334B61">
      <w:pPr>
        <w:rPr>
          <w:b/>
          <w:bCs/>
        </w:rPr>
      </w:pPr>
      <w:r w:rsidRPr="00334B61">
        <w:rPr>
          <w:b/>
          <w:bCs/>
        </w:rPr>
        <w:t>系统采用经典的分层架构模式：</w:t>
      </w:r>
    </w:p>
    <w:p w14:paraId="36A25817" w14:textId="77777777" w:rsidR="00334B61" w:rsidRPr="00334B61" w:rsidRDefault="00334B61" w:rsidP="00334B61">
      <w:pPr>
        <w:rPr>
          <w:b/>
          <w:bCs/>
        </w:rPr>
      </w:pPr>
      <w:r w:rsidRPr="00334B61">
        <w:rPr>
          <w:b/>
          <w:bCs/>
        </w:rPr>
        <w:t>1.1 API层（Controller）</w:t>
      </w:r>
    </w:p>
    <w:p w14:paraId="0D1A3E47" w14:textId="77777777" w:rsidR="00334B61" w:rsidRPr="00334B61" w:rsidRDefault="00334B61">
      <w:pPr>
        <w:numPr>
          <w:ilvl w:val="0"/>
          <w:numId w:val="39"/>
        </w:numPr>
        <w:rPr>
          <w:b/>
          <w:bCs/>
        </w:rPr>
      </w:pPr>
      <w:r w:rsidRPr="00334B61">
        <w:rPr>
          <w:b/>
          <w:bCs/>
        </w:rPr>
        <w:t>负责接收HTTP/WebSocket请求</w:t>
      </w:r>
    </w:p>
    <w:p w14:paraId="42D3EE0E" w14:textId="77777777" w:rsidR="00334B61" w:rsidRPr="00334B61" w:rsidRDefault="00334B61">
      <w:pPr>
        <w:numPr>
          <w:ilvl w:val="0"/>
          <w:numId w:val="39"/>
        </w:numPr>
        <w:rPr>
          <w:b/>
          <w:bCs/>
        </w:rPr>
      </w:pPr>
      <w:r w:rsidRPr="00334B61">
        <w:rPr>
          <w:b/>
          <w:bCs/>
        </w:rPr>
        <w:t>参数校验和权限检查</w:t>
      </w:r>
    </w:p>
    <w:p w14:paraId="576054C5" w14:textId="77777777" w:rsidR="00334B61" w:rsidRPr="00334B61" w:rsidRDefault="00334B61">
      <w:pPr>
        <w:numPr>
          <w:ilvl w:val="0"/>
          <w:numId w:val="39"/>
        </w:numPr>
        <w:rPr>
          <w:b/>
          <w:bCs/>
        </w:rPr>
      </w:pPr>
      <w:r w:rsidRPr="00334B61">
        <w:rPr>
          <w:b/>
          <w:bCs/>
        </w:rPr>
        <w:t>调用业务服务层并返回响应</w:t>
      </w:r>
    </w:p>
    <w:p w14:paraId="25A0E08F" w14:textId="77777777" w:rsidR="00334B61" w:rsidRPr="00334B61" w:rsidRDefault="00334B61">
      <w:pPr>
        <w:numPr>
          <w:ilvl w:val="0"/>
          <w:numId w:val="39"/>
        </w:numPr>
        <w:rPr>
          <w:b/>
          <w:bCs/>
        </w:rPr>
      </w:pPr>
      <w:r w:rsidRPr="00334B61">
        <w:rPr>
          <w:b/>
          <w:bCs/>
        </w:rPr>
        <w:t>支持RESTful API和流式输出（SSE）</w:t>
      </w:r>
    </w:p>
    <w:p w14:paraId="27D3A35F" w14:textId="77777777" w:rsidR="00334B61" w:rsidRPr="00334B61" w:rsidRDefault="00334B61" w:rsidP="00334B61">
      <w:pPr>
        <w:rPr>
          <w:b/>
          <w:bCs/>
        </w:rPr>
      </w:pPr>
      <w:r w:rsidRPr="00334B61">
        <w:rPr>
          <w:b/>
          <w:bCs/>
        </w:rPr>
        <w:t>1.2 业务服务层（Service）</w:t>
      </w:r>
    </w:p>
    <w:p w14:paraId="7D2F29AE" w14:textId="77777777" w:rsidR="00334B61" w:rsidRPr="00334B61" w:rsidRDefault="00334B61">
      <w:pPr>
        <w:numPr>
          <w:ilvl w:val="0"/>
          <w:numId w:val="40"/>
        </w:numPr>
        <w:rPr>
          <w:b/>
          <w:bCs/>
        </w:rPr>
      </w:pPr>
      <w:r w:rsidRPr="00334B61">
        <w:rPr>
          <w:b/>
          <w:bCs/>
        </w:rPr>
        <w:t>实现核心业务逻辑，包括：</w:t>
      </w:r>
    </w:p>
    <w:p w14:paraId="155F04EE" w14:textId="77777777" w:rsidR="00334B61" w:rsidRPr="00334B61" w:rsidRDefault="00334B61">
      <w:pPr>
        <w:numPr>
          <w:ilvl w:val="1"/>
          <w:numId w:val="40"/>
        </w:numPr>
        <w:rPr>
          <w:b/>
          <w:bCs/>
        </w:rPr>
      </w:pPr>
      <w:r w:rsidRPr="00334B61">
        <w:rPr>
          <w:b/>
          <w:bCs/>
        </w:rPr>
        <w:t>文档服务：上传、解析、切分、索引管理</w:t>
      </w:r>
    </w:p>
    <w:p w14:paraId="794CD6BB" w14:textId="77777777" w:rsidR="00334B61" w:rsidRPr="00334B61" w:rsidRDefault="00334B61">
      <w:pPr>
        <w:numPr>
          <w:ilvl w:val="1"/>
          <w:numId w:val="40"/>
        </w:numPr>
        <w:rPr>
          <w:b/>
          <w:bCs/>
        </w:rPr>
      </w:pPr>
      <w:r w:rsidRPr="00334B61">
        <w:rPr>
          <w:b/>
          <w:bCs/>
        </w:rPr>
        <w:t>问答服务：检索、重排序、Prompt组装、LLM调用</w:t>
      </w:r>
    </w:p>
    <w:p w14:paraId="13D6AD96" w14:textId="77777777" w:rsidR="00334B61" w:rsidRPr="00334B61" w:rsidRDefault="00334B61">
      <w:pPr>
        <w:numPr>
          <w:ilvl w:val="1"/>
          <w:numId w:val="40"/>
        </w:numPr>
        <w:rPr>
          <w:b/>
          <w:bCs/>
        </w:rPr>
      </w:pPr>
      <w:r w:rsidRPr="00334B61">
        <w:rPr>
          <w:b/>
          <w:bCs/>
        </w:rPr>
        <w:t>权限服务：认证、授权、敏感词过滤</w:t>
      </w:r>
    </w:p>
    <w:p w14:paraId="2DCE0B77" w14:textId="77777777" w:rsidR="00334B61" w:rsidRPr="00334B61" w:rsidRDefault="00334B61">
      <w:pPr>
        <w:numPr>
          <w:ilvl w:val="1"/>
          <w:numId w:val="40"/>
        </w:numPr>
        <w:rPr>
          <w:b/>
          <w:bCs/>
        </w:rPr>
      </w:pPr>
      <w:r w:rsidRPr="00334B61">
        <w:rPr>
          <w:b/>
          <w:bCs/>
        </w:rPr>
        <w:t>统计服务：数据采集、指标计算、报表生成</w:t>
      </w:r>
    </w:p>
    <w:p w14:paraId="549AA201" w14:textId="77777777" w:rsidR="00334B61" w:rsidRPr="00334B61" w:rsidRDefault="00334B61" w:rsidP="00334B61">
      <w:pPr>
        <w:rPr>
          <w:b/>
          <w:bCs/>
        </w:rPr>
      </w:pPr>
      <w:r w:rsidRPr="00334B61">
        <w:rPr>
          <w:b/>
          <w:bCs/>
        </w:rPr>
        <w:t>1.3 数据访问层（Repository/DAO）</w:t>
      </w:r>
    </w:p>
    <w:p w14:paraId="4B45EF08" w14:textId="77777777" w:rsidR="00334B61" w:rsidRPr="00334B61" w:rsidRDefault="00334B61">
      <w:pPr>
        <w:numPr>
          <w:ilvl w:val="0"/>
          <w:numId w:val="41"/>
        </w:numPr>
        <w:rPr>
          <w:b/>
          <w:bCs/>
        </w:rPr>
      </w:pPr>
      <w:r w:rsidRPr="00334B61">
        <w:rPr>
          <w:b/>
          <w:bCs/>
        </w:rPr>
        <w:t>封装数据库操作</w:t>
      </w:r>
    </w:p>
    <w:p w14:paraId="54EFEA9C" w14:textId="77777777" w:rsidR="00334B61" w:rsidRPr="00334B61" w:rsidRDefault="00334B61">
      <w:pPr>
        <w:numPr>
          <w:ilvl w:val="0"/>
          <w:numId w:val="41"/>
        </w:numPr>
        <w:rPr>
          <w:b/>
          <w:bCs/>
        </w:rPr>
      </w:pPr>
      <w:r w:rsidRPr="00334B61">
        <w:rPr>
          <w:b/>
          <w:bCs/>
        </w:rPr>
        <w:t>封装向量数据库操作</w:t>
      </w:r>
    </w:p>
    <w:p w14:paraId="1308414F" w14:textId="77777777" w:rsidR="00334B61" w:rsidRPr="00334B61" w:rsidRDefault="00334B61">
      <w:pPr>
        <w:numPr>
          <w:ilvl w:val="0"/>
          <w:numId w:val="41"/>
        </w:numPr>
        <w:rPr>
          <w:b/>
          <w:bCs/>
        </w:rPr>
      </w:pPr>
      <w:r w:rsidRPr="00334B61">
        <w:rPr>
          <w:b/>
          <w:bCs/>
        </w:rPr>
        <w:t>封装文件存储操作</w:t>
      </w:r>
    </w:p>
    <w:p w14:paraId="3EBE36FC" w14:textId="77777777" w:rsidR="00334B61" w:rsidRPr="00334B61" w:rsidRDefault="00334B61">
      <w:pPr>
        <w:numPr>
          <w:ilvl w:val="0"/>
          <w:numId w:val="41"/>
        </w:numPr>
        <w:rPr>
          <w:b/>
          <w:bCs/>
        </w:rPr>
      </w:pPr>
      <w:r w:rsidRPr="00334B61">
        <w:rPr>
          <w:b/>
          <w:bCs/>
        </w:rPr>
        <w:t>提供统一的数据访问接口</w:t>
      </w:r>
    </w:p>
    <w:p w14:paraId="22503FBC" w14:textId="77777777" w:rsidR="00334B61" w:rsidRPr="00334B61" w:rsidRDefault="00334B61" w:rsidP="00334B61">
      <w:pPr>
        <w:rPr>
          <w:b/>
          <w:bCs/>
        </w:rPr>
      </w:pPr>
      <w:r w:rsidRPr="00334B61">
        <w:rPr>
          <w:b/>
          <w:bCs/>
        </w:rPr>
        <w:t>1.4 基础设施层（Infrastructure）</w:t>
      </w:r>
    </w:p>
    <w:p w14:paraId="7BA9CF22" w14:textId="77777777" w:rsidR="00334B61" w:rsidRPr="00334B61" w:rsidRDefault="00334B61">
      <w:pPr>
        <w:numPr>
          <w:ilvl w:val="0"/>
          <w:numId w:val="42"/>
        </w:numPr>
        <w:rPr>
          <w:b/>
          <w:bCs/>
        </w:rPr>
      </w:pPr>
      <w:r w:rsidRPr="00334B61">
        <w:rPr>
          <w:b/>
          <w:bCs/>
        </w:rPr>
        <w:t>模型服务适配（Embedding、</w:t>
      </w:r>
      <w:proofErr w:type="spellStart"/>
      <w:r w:rsidRPr="00334B61">
        <w:rPr>
          <w:b/>
          <w:bCs/>
        </w:rPr>
        <w:t>Rerank</w:t>
      </w:r>
      <w:proofErr w:type="spellEnd"/>
      <w:r w:rsidRPr="00334B61">
        <w:rPr>
          <w:b/>
          <w:bCs/>
        </w:rPr>
        <w:t>、LLM）</w:t>
      </w:r>
    </w:p>
    <w:p w14:paraId="3C7C4243" w14:textId="77777777" w:rsidR="00334B61" w:rsidRPr="00334B61" w:rsidRDefault="00334B61">
      <w:pPr>
        <w:numPr>
          <w:ilvl w:val="0"/>
          <w:numId w:val="42"/>
        </w:numPr>
        <w:rPr>
          <w:b/>
          <w:bCs/>
        </w:rPr>
      </w:pPr>
      <w:r w:rsidRPr="00334B61">
        <w:rPr>
          <w:b/>
          <w:bCs/>
        </w:rPr>
        <w:t>消息队列/任务队列（异步文档处理）</w:t>
      </w:r>
    </w:p>
    <w:p w14:paraId="0606E85F" w14:textId="77777777" w:rsidR="00334B61" w:rsidRPr="00334B61" w:rsidRDefault="00334B61">
      <w:pPr>
        <w:numPr>
          <w:ilvl w:val="0"/>
          <w:numId w:val="42"/>
        </w:numPr>
        <w:rPr>
          <w:b/>
          <w:bCs/>
        </w:rPr>
      </w:pPr>
      <w:r w:rsidRPr="00334B61">
        <w:rPr>
          <w:b/>
          <w:bCs/>
        </w:rPr>
        <w:t>缓存服务（Redis）</w:t>
      </w:r>
    </w:p>
    <w:p w14:paraId="520D4ACB" w14:textId="77777777" w:rsidR="00334B61" w:rsidRPr="00334B61" w:rsidRDefault="00334B61">
      <w:pPr>
        <w:numPr>
          <w:ilvl w:val="0"/>
          <w:numId w:val="42"/>
        </w:numPr>
        <w:rPr>
          <w:b/>
          <w:bCs/>
        </w:rPr>
      </w:pPr>
      <w:r w:rsidRPr="00334B61">
        <w:rPr>
          <w:b/>
          <w:bCs/>
        </w:rPr>
        <w:t>日志和监控</w:t>
      </w:r>
    </w:p>
    <w:p w14:paraId="62FB361F" w14:textId="77777777" w:rsidR="00334B61" w:rsidRPr="00334B61" w:rsidRDefault="00334B61" w:rsidP="00334B61">
      <w:pPr>
        <w:rPr>
          <w:b/>
          <w:bCs/>
        </w:rPr>
      </w:pPr>
      <w:r w:rsidRPr="00334B61">
        <w:rPr>
          <w:b/>
          <w:bCs/>
        </w:rPr>
        <w:t>2、RAG流程架构设计</w:t>
      </w:r>
    </w:p>
    <w:p w14:paraId="5A581E13" w14:textId="77777777" w:rsidR="00334B61" w:rsidRPr="00334B61" w:rsidRDefault="00334B61" w:rsidP="00334B61">
      <w:pPr>
        <w:rPr>
          <w:b/>
          <w:bCs/>
        </w:rPr>
      </w:pPr>
      <w:r w:rsidRPr="00334B61">
        <w:rPr>
          <w:b/>
          <w:bCs/>
        </w:rPr>
        <w:t>RAG核心流程采用管道式（Pipeline）设计：</w:t>
      </w:r>
    </w:p>
    <w:p w14:paraId="01869E71" w14:textId="77777777" w:rsidR="00334B61" w:rsidRPr="00334B61" w:rsidRDefault="00334B61" w:rsidP="00334B61">
      <w:pPr>
        <w:rPr>
          <w:b/>
          <w:bCs/>
        </w:rPr>
      </w:pPr>
      <w:r w:rsidRPr="00334B61">
        <w:rPr>
          <w:b/>
          <w:bCs/>
        </w:rPr>
        <w:t>暂时无法在飞书文档外展示此内容</w:t>
      </w:r>
    </w:p>
    <w:p w14:paraId="2478F8DE" w14:textId="77777777" w:rsidR="00334B61" w:rsidRPr="00334B61" w:rsidRDefault="00334B61" w:rsidP="00334B61">
      <w:pPr>
        <w:rPr>
          <w:b/>
          <w:bCs/>
        </w:rPr>
      </w:pPr>
      <w:r w:rsidRPr="00334B61">
        <w:rPr>
          <w:b/>
          <w:bCs/>
        </w:rPr>
        <w:lastRenderedPageBreak/>
        <w:t>各阶段均通过配置化的适配层解耦：</w:t>
      </w:r>
    </w:p>
    <w:p w14:paraId="4FF02FBF" w14:textId="77777777" w:rsidR="00334B61" w:rsidRPr="00334B61" w:rsidRDefault="00334B61">
      <w:pPr>
        <w:numPr>
          <w:ilvl w:val="0"/>
          <w:numId w:val="43"/>
        </w:numPr>
        <w:rPr>
          <w:b/>
          <w:bCs/>
        </w:rPr>
      </w:pPr>
      <w:r w:rsidRPr="00334B61">
        <w:rPr>
          <w:b/>
          <w:bCs/>
        </w:rPr>
        <w:t>Embedding模型可替换（BGE → 其他模型）</w:t>
      </w:r>
    </w:p>
    <w:p w14:paraId="4C648239" w14:textId="77777777" w:rsidR="00334B61" w:rsidRPr="00334B61" w:rsidRDefault="00334B61">
      <w:pPr>
        <w:numPr>
          <w:ilvl w:val="0"/>
          <w:numId w:val="43"/>
        </w:numPr>
        <w:rPr>
          <w:b/>
          <w:bCs/>
        </w:rPr>
      </w:pPr>
      <w:r w:rsidRPr="00334B61">
        <w:rPr>
          <w:b/>
          <w:bCs/>
        </w:rPr>
        <w:t xml:space="preserve">向量数据库可替换（FAISS </w:t>
      </w:r>
      <w:r w:rsidRPr="00334B61">
        <w:rPr>
          <w:rFonts w:ascii="Times New Roman" w:hAnsi="Times New Roman" w:cs="Times New Roman"/>
          <w:b/>
          <w:bCs/>
        </w:rPr>
        <w:t>↔</w:t>
      </w:r>
      <w:r w:rsidRPr="00334B61">
        <w:rPr>
          <w:b/>
          <w:bCs/>
        </w:rPr>
        <w:t xml:space="preserve"> Milvus）</w:t>
      </w:r>
    </w:p>
    <w:p w14:paraId="46E49FF8" w14:textId="77777777" w:rsidR="00334B61" w:rsidRPr="00334B61" w:rsidRDefault="00334B61">
      <w:pPr>
        <w:numPr>
          <w:ilvl w:val="0"/>
          <w:numId w:val="43"/>
        </w:numPr>
        <w:rPr>
          <w:b/>
          <w:bCs/>
        </w:rPr>
      </w:pPr>
      <w:proofErr w:type="spellStart"/>
      <w:r w:rsidRPr="00334B61">
        <w:rPr>
          <w:b/>
          <w:bCs/>
        </w:rPr>
        <w:t>Rerank</w:t>
      </w:r>
      <w:proofErr w:type="spellEnd"/>
      <w:r w:rsidRPr="00334B61">
        <w:rPr>
          <w:b/>
          <w:bCs/>
        </w:rPr>
        <w:t>模型可替换</w:t>
      </w:r>
    </w:p>
    <w:p w14:paraId="4BD9D013" w14:textId="77777777" w:rsidR="00334B61" w:rsidRPr="00334B61" w:rsidRDefault="00334B61">
      <w:pPr>
        <w:numPr>
          <w:ilvl w:val="0"/>
          <w:numId w:val="43"/>
        </w:numPr>
        <w:rPr>
          <w:b/>
          <w:bCs/>
        </w:rPr>
      </w:pPr>
      <w:r w:rsidRPr="00334B61">
        <w:rPr>
          <w:b/>
          <w:bCs/>
        </w:rPr>
        <w:t xml:space="preserve">LLM可替换（Qwen </w:t>
      </w:r>
      <w:r w:rsidRPr="00334B61">
        <w:rPr>
          <w:rFonts w:ascii="Times New Roman" w:hAnsi="Times New Roman" w:cs="Times New Roman"/>
          <w:b/>
          <w:bCs/>
        </w:rPr>
        <w:t>↔</w:t>
      </w:r>
      <w:r w:rsidRPr="00334B61">
        <w:rPr>
          <w:b/>
          <w:bCs/>
        </w:rPr>
        <w:t xml:space="preserve"> DeepSeek </w:t>
      </w:r>
      <w:r w:rsidRPr="00334B61">
        <w:rPr>
          <w:rFonts w:ascii="Times New Roman" w:hAnsi="Times New Roman" w:cs="Times New Roman"/>
          <w:b/>
          <w:bCs/>
        </w:rPr>
        <w:t>↔</w:t>
      </w:r>
      <w:r w:rsidRPr="00334B61">
        <w:rPr>
          <w:b/>
          <w:bCs/>
        </w:rPr>
        <w:t xml:space="preserve"> Llama）</w:t>
      </w:r>
    </w:p>
    <w:p w14:paraId="7E1040B7" w14:textId="77777777" w:rsidR="00334B61" w:rsidRPr="00334B61" w:rsidRDefault="00334B61">
      <w:pPr>
        <w:numPr>
          <w:ilvl w:val="0"/>
          <w:numId w:val="43"/>
        </w:numPr>
        <w:rPr>
          <w:b/>
          <w:bCs/>
        </w:rPr>
      </w:pPr>
      <w:r w:rsidRPr="00334B61">
        <w:rPr>
          <w:b/>
          <w:bCs/>
        </w:rPr>
        <w:t>RAG框架可选（</w:t>
      </w:r>
      <w:proofErr w:type="spellStart"/>
      <w:r w:rsidRPr="00334B61">
        <w:rPr>
          <w:b/>
          <w:bCs/>
        </w:rPr>
        <w:t>LangChain</w:t>
      </w:r>
      <w:proofErr w:type="spellEnd"/>
      <w:r w:rsidRPr="00334B61">
        <w:rPr>
          <w:b/>
          <w:bCs/>
        </w:rPr>
        <w:t xml:space="preserve"> </w:t>
      </w:r>
      <w:r w:rsidRPr="00334B61">
        <w:rPr>
          <w:rFonts w:ascii="Times New Roman" w:hAnsi="Times New Roman" w:cs="Times New Roman"/>
          <w:b/>
          <w:bCs/>
        </w:rPr>
        <w:t>↔</w:t>
      </w:r>
      <w:r w:rsidRPr="00334B61">
        <w:rPr>
          <w:b/>
          <w:bCs/>
        </w:rPr>
        <w:t xml:space="preserve"> </w:t>
      </w:r>
      <w:proofErr w:type="spellStart"/>
      <w:r w:rsidRPr="00334B61">
        <w:rPr>
          <w:b/>
          <w:bCs/>
        </w:rPr>
        <w:t>LlamaIndex</w:t>
      </w:r>
      <w:proofErr w:type="spellEnd"/>
      <w:r w:rsidRPr="00334B61">
        <w:rPr>
          <w:b/>
          <w:bCs/>
        </w:rPr>
        <w:t>）</w:t>
      </w:r>
    </w:p>
    <w:p w14:paraId="508FA830" w14:textId="77777777" w:rsidR="00334B61" w:rsidRPr="00334B61" w:rsidRDefault="00334B61" w:rsidP="00334B61">
      <w:pPr>
        <w:rPr>
          <w:b/>
          <w:bCs/>
        </w:rPr>
      </w:pPr>
      <w:r w:rsidRPr="00334B61">
        <w:rPr>
          <w:b/>
          <w:bCs/>
        </w:rPr>
        <w:t>3、异步任务架构设计</w:t>
      </w:r>
    </w:p>
    <w:p w14:paraId="32340F15" w14:textId="77777777" w:rsidR="00334B61" w:rsidRPr="00334B61" w:rsidRDefault="00334B61" w:rsidP="00334B61">
      <w:pPr>
        <w:rPr>
          <w:b/>
          <w:bCs/>
        </w:rPr>
      </w:pPr>
      <w:r w:rsidRPr="00334B61">
        <w:rPr>
          <w:b/>
          <w:bCs/>
        </w:rPr>
        <w:t>文档解析、向量化和索引重建采用消息队列或任务队列（Celery/RQ）异步处理：</w:t>
      </w:r>
    </w:p>
    <w:p w14:paraId="123363B6" w14:textId="77777777" w:rsidR="00334B61" w:rsidRPr="00334B61" w:rsidRDefault="00334B61" w:rsidP="00334B61">
      <w:pPr>
        <w:rPr>
          <w:b/>
          <w:bCs/>
        </w:rPr>
      </w:pPr>
      <w:r w:rsidRPr="00334B61">
        <w:rPr>
          <w:b/>
          <w:bCs/>
        </w:rPr>
        <w:t>暂时无法在飞书文档外展示此内容</w:t>
      </w:r>
    </w:p>
    <w:p w14:paraId="5884F0BE" w14:textId="77777777" w:rsidR="00334B61" w:rsidRPr="00334B61" w:rsidRDefault="00334B61" w:rsidP="00334B61">
      <w:pPr>
        <w:rPr>
          <w:b/>
          <w:bCs/>
        </w:rPr>
      </w:pPr>
      <w:r w:rsidRPr="00334B61">
        <w:rPr>
          <w:b/>
          <w:bCs/>
        </w:rPr>
        <w:t>异步处理确保：</w:t>
      </w:r>
    </w:p>
    <w:p w14:paraId="7F1488A1" w14:textId="77777777" w:rsidR="00334B61" w:rsidRPr="00334B61" w:rsidRDefault="00334B61">
      <w:pPr>
        <w:numPr>
          <w:ilvl w:val="0"/>
          <w:numId w:val="44"/>
        </w:numPr>
        <w:rPr>
          <w:b/>
          <w:bCs/>
        </w:rPr>
      </w:pPr>
      <w:r w:rsidRPr="00334B61">
        <w:rPr>
          <w:b/>
          <w:bCs/>
        </w:rPr>
        <w:t>不影响前台问答响应</w:t>
      </w:r>
    </w:p>
    <w:p w14:paraId="51CA8000" w14:textId="77777777" w:rsidR="00334B61" w:rsidRPr="00334B61" w:rsidRDefault="00334B61">
      <w:pPr>
        <w:numPr>
          <w:ilvl w:val="0"/>
          <w:numId w:val="44"/>
        </w:numPr>
        <w:rPr>
          <w:b/>
          <w:bCs/>
        </w:rPr>
      </w:pPr>
      <w:r w:rsidRPr="00334B61">
        <w:rPr>
          <w:b/>
          <w:bCs/>
        </w:rPr>
        <w:t>处理状态可视化</w:t>
      </w:r>
    </w:p>
    <w:p w14:paraId="609D4F0C" w14:textId="77777777" w:rsidR="00334B61" w:rsidRPr="00334B61" w:rsidRDefault="00334B61">
      <w:pPr>
        <w:numPr>
          <w:ilvl w:val="0"/>
          <w:numId w:val="44"/>
        </w:numPr>
        <w:rPr>
          <w:b/>
          <w:bCs/>
        </w:rPr>
      </w:pPr>
      <w:r w:rsidRPr="00334B61">
        <w:rPr>
          <w:b/>
          <w:bCs/>
        </w:rPr>
        <w:t>失败不影响既有知识库检索</w:t>
      </w:r>
    </w:p>
    <w:p w14:paraId="0DEE7167" w14:textId="77777777" w:rsidR="00334B61" w:rsidRPr="00334B61" w:rsidRDefault="00334B61">
      <w:pPr>
        <w:numPr>
          <w:ilvl w:val="0"/>
          <w:numId w:val="44"/>
        </w:numPr>
        <w:rPr>
          <w:b/>
          <w:bCs/>
        </w:rPr>
      </w:pPr>
      <w:r w:rsidRPr="00334B61">
        <w:rPr>
          <w:b/>
          <w:bCs/>
        </w:rPr>
        <w:t>支持重试和错误提示</w:t>
      </w:r>
    </w:p>
    <w:p w14:paraId="0F81416E" w14:textId="77777777" w:rsidR="00334B61" w:rsidRPr="00334B61" w:rsidRDefault="00334B61" w:rsidP="00334B61">
      <w:pPr>
        <w:rPr>
          <w:b/>
          <w:bCs/>
        </w:rPr>
      </w:pPr>
      <w:r w:rsidRPr="00334B61">
        <w:rPr>
          <w:b/>
          <w:bCs/>
        </w:rPr>
        <w:pict w14:anchorId="764DD28D">
          <v:rect id="_x0000_i1172" style="width:0;height:1.5pt" o:hralign="center" o:hrstd="t" o:hr="t" fillcolor="#a0a0a0" stroked="f"/>
        </w:pict>
      </w:r>
    </w:p>
    <w:p w14:paraId="6CB7D799" w14:textId="77777777" w:rsidR="00334B61" w:rsidRPr="00334B61" w:rsidRDefault="00334B61" w:rsidP="00334B61">
      <w:pPr>
        <w:rPr>
          <w:b/>
          <w:bCs/>
        </w:rPr>
      </w:pPr>
      <w:r w:rsidRPr="00334B61">
        <w:rPr>
          <w:b/>
          <w:bCs/>
        </w:rPr>
        <w:t>第七部分 用户界面设计</w:t>
      </w:r>
    </w:p>
    <w:p w14:paraId="63D70317" w14:textId="77777777" w:rsidR="00334B61" w:rsidRPr="00334B61" w:rsidRDefault="00334B61" w:rsidP="00334B61">
      <w:pPr>
        <w:rPr>
          <w:b/>
          <w:bCs/>
        </w:rPr>
      </w:pPr>
      <w:r w:rsidRPr="00334B61">
        <w:rPr>
          <w:b/>
          <w:bCs/>
        </w:rPr>
        <w:t>一、桌面布局设计</w:t>
      </w:r>
    </w:p>
    <w:p w14:paraId="4A9E6298" w14:textId="77777777" w:rsidR="00334B61" w:rsidRPr="00334B61" w:rsidRDefault="00334B61" w:rsidP="00334B61">
      <w:pPr>
        <w:rPr>
          <w:b/>
          <w:bCs/>
        </w:rPr>
      </w:pPr>
      <w:r w:rsidRPr="00334B61">
        <w:rPr>
          <w:b/>
          <w:bCs/>
        </w:rPr>
        <w:t>1、Web端—登录界面</w:t>
      </w:r>
    </w:p>
    <w:p w14:paraId="393947DF" w14:textId="77777777" w:rsidR="00334B61" w:rsidRPr="00334B61" w:rsidRDefault="00334B61" w:rsidP="00334B61">
      <w:pPr>
        <w:rPr>
          <w:b/>
          <w:bCs/>
        </w:rPr>
      </w:pPr>
      <w:r w:rsidRPr="00334B61">
        <w:rPr>
          <w:b/>
          <w:bCs/>
        </w:rPr>
        <w:t>登录界面分为上中下三个部分：</w:t>
      </w:r>
    </w:p>
    <w:p w14:paraId="65870A01" w14:textId="77777777" w:rsidR="00334B61" w:rsidRPr="00334B61" w:rsidRDefault="00334B61">
      <w:pPr>
        <w:numPr>
          <w:ilvl w:val="0"/>
          <w:numId w:val="45"/>
        </w:numPr>
        <w:rPr>
          <w:b/>
          <w:bCs/>
        </w:rPr>
      </w:pPr>
      <w:r w:rsidRPr="00334B61">
        <w:rPr>
          <w:b/>
          <w:bCs/>
        </w:rPr>
        <w:t>上方：系统Logo和标题"企业知识库RAG问答系统"</w:t>
      </w:r>
    </w:p>
    <w:p w14:paraId="0897B9F5" w14:textId="77777777" w:rsidR="00334B61" w:rsidRPr="00334B61" w:rsidRDefault="00334B61">
      <w:pPr>
        <w:numPr>
          <w:ilvl w:val="0"/>
          <w:numId w:val="45"/>
        </w:numPr>
        <w:rPr>
          <w:b/>
          <w:bCs/>
        </w:rPr>
      </w:pPr>
      <w:r w:rsidRPr="00334B61">
        <w:rPr>
          <w:b/>
          <w:bCs/>
        </w:rPr>
        <w:t>中间：账号密码表单输入框，包含登录按钮，支持密码显示/隐藏切换</w:t>
      </w:r>
    </w:p>
    <w:p w14:paraId="3FC5AD91" w14:textId="77777777" w:rsidR="00334B61" w:rsidRPr="00334B61" w:rsidRDefault="00334B61">
      <w:pPr>
        <w:numPr>
          <w:ilvl w:val="0"/>
          <w:numId w:val="45"/>
        </w:numPr>
        <w:rPr>
          <w:b/>
          <w:bCs/>
        </w:rPr>
      </w:pPr>
      <w:r w:rsidRPr="00334B61">
        <w:rPr>
          <w:b/>
          <w:bCs/>
        </w:rPr>
        <w:t>下方：忘记密码链接和系统版本信息</w:t>
      </w:r>
    </w:p>
    <w:p w14:paraId="1DA06B0B" w14:textId="77777777" w:rsidR="00334B61" w:rsidRPr="00334B61" w:rsidRDefault="00334B61">
      <w:pPr>
        <w:numPr>
          <w:ilvl w:val="0"/>
          <w:numId w:val="45"/>
        </w:numPr>
        <w:rPr>
          <w:b/>
          <w:bCs/>
        </w:rPr>
      </w:pPr>
      <w:r w:rsidRPr="00334B61">
        <w:rPr>
          <w:b/>
          <w:bCs/>
        </w:rPr>
        <w:t>交互：连续登录失败后显示验证码；会话超时后提示重新认证</w:t>
      </w:r>
    </w:p>
    <w:p w14:paraId="2E3756E5" w14:textId="77777777" w:rsidR="00334B61" w:rsidRPr="00334B61" w:rsidRDefault="00334B61" w:rsidP="00334B61">
      <w:pPr>
        <w:rPr>
          <w:b/>
          <w:bCs/>
        </w:rPr>
      </w:pPr>
      <w:r w:rsidRPr="00334B61">
        <w:rPr>
          <w:b/>
          <w:bCs/>
        </w:rPr>
        <w:t>2、智能问答主页面</w:t>
      </w:r>
    </w:p>
    <w:p w14:paraId="1C0D5720" w14:textId="77777777" w:rsidR="00334B61" w:rsidRPr="00334B61" w:rsidRDefault="00334B61" w:rsidP="00334B61">
      <w:pPr>
        <w:rPr>
          <w:b/>
          <w:bCs/>
        </w:rPr>
      </w:pPr>
      <w:r w:rsidRPr="00334B61">
        <w:rPr>
          <w:b/>
          <w:bCs/>
        </w:rPr>
        <w:t>智能问答主页面采用左右布局：</w:t>
      </w:r>
    </w:p>
    <w:p w14:paraId="46D4287D" w14:textId="77777777" w:rsidR="00334B61" w:rsidRPr="00334B61" w:rsidRDefault="00334B61">
      <w:pPr>
        <w:numPr>
          <w:ilvl w:val="0"/>
          <w:numId w:val="46"/>
        </w:numPr>
        <w:rPr>
          <w:b/>
          <w:bCs/>
        </w:rPr>
      </w:pPr>
      <w:r w:rsidRPr="00334B61">
        <w:rPr>
          <w:b/>
          <w:bCs/>
        </w:rPr>
        <w:t>左侧边栏：知识库列表、历史会话列表、新建会话按钮</w:t>
      </w:r>
    </w:p>
    <w:p w14:paraId="54221049" w14:textId="77777777" w:rsidR="00334B61" w:rsidRPr="00334B61" w:rsidRDefault="00334B61">
      <w:pPr>
        <w:numPr>
          <w:ilvl w:val="0"/>
          <w:numId w:val="46"/>
        </w:numPr>
        <w:rPr>
          <w:b/>
          <w:bCs/>
        </w:rPr>
      </w:pPr>
      <w:r w:rsidRPr="00334B61">
        <w:rPr>
          <w:b/>
          <w:bCs/>
        </w:rPr>
        <w:t>右侧主区域：</w:t>
      </w:r>
    </w:p>
    <w:p w14:paraId="39D7A84C" w14:textId="77777777" w:rsidR="00334B61" w:rsidRPr="00334B61" w:rsidRDefault="00334B61">
      <w:pPr>
        <w:numPr>
          <w:ilvl w:val="1"/>
          <w:numId w:val="46"/>
        </w:numPr>
        <w:rPr>
          <w:b/>
          <w:bCs/>
        </w:rPr>
      </w:pPr>
      <w:r w:rsidRPr="00334B61">
        <w:rPr>
          <w:b/>
          <w:bCs/>
        </w:rPr>
        <w:t>顶部：当前知识库名称和切换按钮</w:t>
      </w:r>
    </w:p>
    <w:p w14:paraId="2160350B" w14:textId="77777777" w:rsidR="00334B61" w:rsidRPr="00334B61" w:rsidRDefault="00334B61">
      <w:pPr>
        <w:numPr>
          <w:ilvl w:val="1"/>
          <w:numId w:val="46"/>
        </w:numPr>
        <w:rPr>
          <w:b/>
          <w:bCs/>
        </w:rPr>
      </w:pPr>
      <w:r w:rsidRPr="00334B61">
        <w:rPr>
          <w:b/>
          <w:bCs/>
        </w:rPr>
        <w:t>中间：对话消息流（用户问题和系统回答交替展示）</w:t>
      </w:r>
    </w:p>
    <w:p w14:paraId="02DF9AC7" w14:textId="77777777" w:rsidR="00334B61" w:rsidRPr="00334B61" w:rsidRDefault="00334B61">
      <w:pPr>
        <w:numPr>
          <w:ilvl w:val="1"/>
          <w:numId w:val="46"/>
        </w:numPr>
        <w:rPr>
          <w:b/>
          <w:bCs/>
        </w:rPr>
      </w:pPr>
      <w:r w:rsidRPr="00334B61">
        <w:rPr>
          <w:b/>
          <w:bCs/>
        </w:rPr>
        <w:t>回答区域包含：答案文本（支持流式逐字输出）、引用来源卡片（文档名、章节、相似度）、反馈按钮（点赞/点踩/复制/导出）</w:t>
      </w:r>
    </w:p>
    <w:p w14:paraId="5741651C" w14:textId="77777777" w:rsidR="00334B61" w:rsidRPr="00334B61" w:rsidRDefault="00334B61">
      <w:pPr>
        <w:numPr>
          <w:ilvl w:val="1"/>
          <w:numId w:val="46"/>
        </w:numPr>
        <w:rPr>
          <w:b/>
          <w:bCs/>
        </w:rPr>
      </w:pPr>
      <w:r w:rsidRPr="00334B61">
        <w:rPr>
          <w:b/>
          <w:bCs/>
        </w:rPr>
        <w:t>底部：问题输入框、发送按钮、附件上传</w:t>
      </w:r>
    </w:p>
    <w:p w14:paraId="02D0D272" w14:textId="77777777" w:rsidR="00334B61" w:rsidRPr="00334B61" w:rsidRDefault="00334B61" w:rsidP="00334B61">
      <w:pPr>
        <w:rPr>
          <w:b/>
          <w:bCs/>
        </w:rPr>
      </w:pPr>
      <w:r w:rsidRPr="00334B61">
        <w:rPr>
          <w:b/>
          <w:bCs/>
        </w:rPr>
        <w:t>3、文档管理页面</w:t>
      </w:r>
    </w:p>
    <w:p w14:paraId="20261FC8" w14:textId="77777777" w:rsidR="00334B61" w:rsidRPr="00334B61" w:rsidRDefault="00334B61" w:rsidP="00334B61">
      <w:pPr>
        <w:rPr>
          <w:b/>
          <w:bCs/>
        </w:rPr>
      </w:pPr>
      <w:r w:rsidRPr="00334B61">
        <w:rPr>
          <w:b/>
          <w:bCs/>
        </w:rPr>
        <w:t>文档管理页面采用表格式布局：</w:t>
      </w:r>
    </w:p>
    <w:p w14:paraId="719DF041" w14:textId="77777777" w:rsidR="00334B61" w:rsidRPr="00334B61" w:rsidRDefault="00334B61">
      <w:pPr>
        <w:numPr>
          <w:ilvl w:val="0"/>
          <w:numId w:val="47"/>
        </w:numPr>
        <w:rPr>
          <w:b/>
          <w:bCs/>
        </w:rPr>
      </w:pPr>
      <w:r w:rsidRPr="00334B61">
        <w:rPr>
          <w:b/>
          <w:bCs/>
        </w:rPr>
        <w:t>顶部：上传文档按钮、批量操作按钮、搜索和筛选条件</w:t>
      </w:r>
    </w:p>
    <w:p w14:paraId="5316F216" w14:textId="77777777" w:rsidR="00334B61" w:rsidRPr="00334B61" w:rsidRDefault="00334B61">
      <w:pPr>
        <w:numPr>
          <w:ilvl w:val="0"/>
          <w:numId w:val="47"/>
        </w:numPr>
        <w:rPr>
          <w:b/>
          <w:bCs/>
        </w:rPr>
      </w:pPr>
      <w:r w:rsidRPr="00334B61">
        <w:rPr>
          <w:b/>
          <w:bCs/>
        </w:rPr>
        <w:t>中间：文档列表表格，列包括文件名、所属知识库、来源部门、版本、解析状态（彩色标签）、索引状态、启停开关、操作按钮（编辑/重解析/重建索引/删除）</w:t>
      </w:r>
    </w:p>
    <w:p w14:paraId="3252153A" w14:textId="77777777" w:rsidR="00334B61" w:rsidRPr="00334B61" w:rsidRDefault="00334B61">
      <w:pPr>
        <w:numPr>
          <w:ilvl w:val="0"/>
          <w:numId w:val="47"/>
        </w:numPr>
        <w:rPr>
          <w:b/>
          <w:bCs/>
        </w:rPr>
      </w:pPr>
      <w:r w:rsidRPr="00334B61">
        <w:rPr>
          <w:b/>
          <w:bCs/>
        </w:rPr>
        <w:t>底部：分页导航</w:t>
      </w:r>
    </w:p>
    <w:p w14:paraId="120526BE" w14:textId="77777777" w:rsidR="00334B61" w:rsidRPr="00334B61" w:rsidRDefault="00334B61">
      <w:pPr>
        <w:numPr>
          <w:ilvl w:val="0"/>
          <w:numId w:val="47"/>
        </w:numPr>
        <w:rPr>
          <w:b/>
          <w:bCs/>
        </w:rPr>
      </w:pPr>
      <w:r w:rsidRPr="00334B61">
        <w:rPr>
          <w:b/>
          <w:bCs/>
        </w:rPr>
        <w:t>弹窗：上传文档表单（文件选择、元数据填写、权限设置）</w:t>
      </w:r>
    </w:p>
    <w:p w14:paraId="6AAC043D" w14:textId="77777777" w:rsidR="00334B61" w:rsidRPr="00334B61" w:rsidRDefault="00334B61" w:rsidP="00334B61">
      <w:pPr>
        <w:rPr>
          <w:b/>
          <w:bCs/>
        </w:rPr>
      </w:pPr>
      <w:r w:rsidRPr="00334B61">
        <w:rPr>
          <w:b/>
          <w:bCs/>
        </w:rPr>
        <w:t>4、引用来源查看页面</w:t>
      </w:r>
    </w:p>
    <w:p w14:paraId="642B815C" w14:textId="77777777" w:rsidR="00334B61" w:rsidRPr="00334B61" w:rsidRDefault="00334B61" w:rsidP="00334B61">
      <w:pPr>
        <w:rPr>
          <w:b/>
          <w:bCs/>
        </w:rPr>
      </w:pPr>
      <w:r w:rsidRPr="00334B61">
        <w:rPr>
          <w:b/>
          <w:bCs/>
        </w:rPr>
        <w:t>引用来源查看页面以侧边抽屉或弹窗形式展示：</w:t>
      </w:r>
    </w:p>
    <w:p w14:paraId="740E8128" w14:textId="77777777" w:rsidR="00334B61" w:rsidRPr="00334B61" w:rsidRDefault="00334B61">
      <w:pPr>
        <w:numPr>
          <w:ilvl w:val="0"/>
          <w:numId w:val="48"/>
        </w:numPr>
        <w:rPr>
          <w:b/>
          <w:bCs/>
        </w:rPr>
      </w:pPr>
      <w:r w:rsidRPr="00334B61">
        <w:rPr>
          <w:b/>
          <w:bCs/>
        </w:rPr>
        <w:t>上方：引用文档名称、章节路径、更新时间</w:t>
      </w:r>
    </w:p>
    <w:p w14:paraId="6B7DDA75" w14:textId="77777777" w:rsidR="00334B61" w:rsidRPr="00334B61" w:rsidRDefault="00334B61">
      <w:pPr>
        <w:numPr>
          <w:ilvl w:val="0"/>
          <w:numId w:val="48"/>
        </w:numPr>
        <w:rPr>
          <w:b/>
          <w:bCs/>
        </w:rPr>
      </w:pPr>
      <w:r w:rsidRPr="00334B61">
        <w:rPr>
          <w:b/>
          <w:bCs/>
        </w:rPr>
        <w:t>中间：原文片段内容，命中句子高亮显示</w:t>
      </w:r>
    </w:p>
    <w:p w14:paraId="5632AF51" w14:textId="77777777" w:rsidR="00334B61" w:rsidRPr="00334B61" w:rsidRDefault="00334B61">
      <w:pPr>
        <w:numPr>
          <w:ilvl w:val="0"/>
          <w:numId w:val="48"/>
        </w:numPr>
        <w:rPr>
          <w:b/>
          <w:bCs/>
        </w:rPr>
      </w:pPr>
      <w:r w:rsidRPr="00334B61">
        <w:rPr>
          <w:b/>
          <w:bCs/>
        </w:rPr>
        <w:t>下方：相似度/</w:t>
      </w:r>
      <w:proofErr w:type="spellStart"/>
      <w:r w:rsidRPr="00334B61">
        <w:rPr>
          <w:b/>
          <w:bCs/>
        </w:rPr>
        <w:t>Rerank</w:t>
      </w:r>
      <w:proofErr w:type="spellEnd"/>
      <w:r w:rsidRPr="00334B61">
        <w:rPr>
          <w:b/>
          <w:bCs/>
        </w:rPr>
        <w:t>分数（百分位/星级，附可解释性说明）、跳转原文定位按钮</w:t>
      </w:r>
    </w:p>
    <w:p w14:paraId="717C9728" w14:textId="77777777" w:rsidR="00334B61" w:rsidRPr="00334B61" w:rsidRDefault="00334B61">
      <w:pPr>
        <w:numPr>
          <w:ilvl w:val="0"/>
          <w:numId w:val="48"/>
        </w:numPr>
        <w:rPr>
          <w:b/>
          <w:bCs/>
        </w:rPr>
      </w:pPr>
      <w:r w:rsidRPr="00334B61">
        <w:rPr>
          <w:b/>
          <w:bCs/>
        </w:rPr>
        <w:lastRenderedPageBreak/>
        <w:t>权限提示：无权限用户显示"无权查看该文档原文"提示</w:t>
      </w:r>
    </w:p>
    <w:p w14:paraId="53BFC67A" w14:textId="77777777" w:rsidR="00334B61" w:rsidRPr="00334B61" w:rsidRDefault="00334B61" w:rsidP="00334B61">
      <w:pPr>
        <w:rPr>
          <w:b/>
          <w:bCs/>
        </w:rPr>
      </w:pPr>
      <w:r w:rsidRPr="00334B61">
        <w:rPr>
          <w:b/>
          <w:bCs/>
        </w:rPr>
        <w:t>5、统计看板页面</w:t>
      </w:r>
    </w:p>
    <w:p w14:paraId="7F2E145A" w14:textId="77777777" w:rsidR="00334B61" w:rsidRPr="00334B61" w:rsidRDefault="00334B61" w:rsidP="00334B61">
      <w:pPr>
        <w:rPr>
          <w:b/>
          <w:bCs/>
        </w:rPr>
      </w:pPr>
      <w:r w:rsidRPr="00334B61">
        <w:rPr>
          <w:b/>
          <w:bCs/>
        </w:rPr>
        <w:t>统计看板页面采用卡片+图表布局：</w:t>
      </w:r>
    </w:p>
    <w:p w14:paraId="25CFBF53" w14:textId="77777777" w:rsidR="00334B61" w:rsidRPr="00334B61" w:rsidRDefault="00334B61">
      <w:pPr>
        <w:numPr>
          <w:ilvl w:val="0"/>
          <w:numId w:val="49"/>
        </w:numPr>
        <w:rPr>
          <w:b/>
          <w:bCs/>
        </w:rPr>
      </w:pPr>
      <w:r w:rsidRPr="00334B61">
        <w:rPr>
          <w:b/>
          <w:bCs/>
        </w:rPr>
        <w:t>顶部卡片：文档总数、片段总数、提问总量、引用率、满意度</w:t>
      </w:r>
    </w:p>
    <w:p w14:paraId="2DEBAC18" w14:textId="77777777" w:rsidR="00334B61" w:rsidRPr="00334B61" w:rsidRDefault="00334B61">
      <w:pPr>
        <w:numPr>
          <w:ilvl w:val="0"/>
          <w:numId w:val="49"/>
        </w:numPr>
        <w:rPr>
          <w:b/>
          <w:bCs/>
        </w:rPr>
      </w:pPr>
      <w:r w:rsidRPr="00334B61">
        <w:rPr>
          <w:b/>
          <w:bCs/>
        </w:rPr>
        <w:t>中间图表：提问趋势折线图、热门问题柱状图、知识库使用饼图</w:t>
      </w:r>
    </w:p>
    <w:p w14:paraId="4535DF7F" w14:textId="77777777" w:rsidR="00334B61" w:rsidRPr="00334B61" w:rsidRDefault="00334B61">
      <w:pPr>
        <w:numPr>
          <w:ilvl w:val="0"/>
          <w:numId w:val="49"/>
        </w:numPr>
        <w:rPr>
          <w:b/>
          <w:bCs/>
        </w:rPr>
      </w:pPr>
      <w:r w:rsidRPr="00334B61">
        <w:rPr>
          <w:b/>
          <w:bCs/>
        </w:rPr>
        <w:t>底部列表：低命中问题列表（含处理状态）、最近反馈工单列表</w:t>
      </w:r>
    </w:p>
    <w:p w14:paraId="3ECBEF9E" w14:textId="77777777" w:rsidR="00334B61" w:rsidRPr="00334B61" w:rsidRDefault="00334B61">
      <w:pPr>
        <w:numPr>
          <w:ilvl w:val="0"/>
          <w:numId w:val="49"/>
        </w:numPr>
        <w:rPr>
          <w:b/>
          <w:bCs/>
        </w:rPr>
      </w:pPr>
      <w:r w:rsidRPr="00334B61">
        <w:rPr>
          <w:b/>
          <w:bCs/>
        </w:rPr>
        <w:t>筛选条件：时间范围、知识库、部门、用户角色</w:t>
      </w:r>
    </w:p>
    <w:p w14:paraId="30B44A21" w14:textId="77777777" w:rsidR="00334B61" w:rsidRPr="00334B61" w:rsidRDefault="00334B61" w:rsidP="00334B61">
      <w:pPr>
        <w:rPr>
          <w:b/>
          <w:bCs/>
        </w:rPr>
      </w:pPr>
      <w:r w:rsidRPr="00334B61">
        <w:rPr>
          <w:b/>
          <w:bCs/>
        </w:rPr>
        <w:t>6、后台管理页面</w:t>
      </w:r>
    </w:p>
    <w:p w14:paraId="0F8CA3A4" w14:textId="77777777" w:rsidR="00334B61" w:rsidRPr="00334B61" w:rsidRDefault="00334B61" w:rsidP="00334B61">
      <w:pPr>
        <w:rPr>
          <w:b/>
          <w:bCs/>
        </w:rPr>
      </w:pPr>
      <w:r w:rsidRPr="00334B61">
        <w:rPr>
          <w:b/>
          <w:bCs/>
        </w:rPr>
        <w:t>后台管理页面包含以下子页面：</w:t>
      </w:r>
    </w:p>
    <w:p w14:paraId="216E8147" w14:textId="77777777" w:rsidR="00334B61" w:rsidRPr="00334B61" w:rsidRDefault="00334B61">
      <w:pPr>
        <w:numPr>
          <w:ilvl w:val="0"/>
          <w:numId w:val="50"/>
        </w:numPr>
        <w:rPr>
          <w:b/>
          <w:bCs/>
        </w:rPr>
      </w:pPr>
      <w:r w:rsidRPr="00334B61">
        <w:rPr>
          <w:b/>
          <w:bCs/>
        </w:rPr>
        <w:t>用户管理：用户列表、角色分配、部门归属、状态管理</w:t>
      </w:r>
    </w:p>
    <w:p w14:paraId="27624B33" w14:textId="77777777" w:rsidR="00334B61" w:rsidRPr="00334B61" w:rsidRDefault="00334B61">
      <w:pPr>
        <w:numPr>
          <w:ilvl w:val="0"/>
          <w:numId w:val="50"/>
        </w:numPr>
        <w:rPr>
          <w:b/>
          <w:bCs/>
        </w:rPr>
      </w:pPr>
      <w:r w:rsidRPr="00334B61">
        <w:rPr>
          <w:b/>
          <w:bCs/>
        </w:rPr>
        <w:t>知识库管理：知识库列表、权限配置、可见范围设置</w:t>
      </w:r>
    </w:p>
    <w:p w14:paraId="00EBA52B" w14:textId="77777777" w:rsidR="00334B61" w:rsidRPr="00334B61" w:rsidRDefault="00334B61">
      <w:pPr>
        <w:numPr>
          <w:ilvl w:val="0"/>
          <w:numId w:val="50"/>
        </w:numPr>
        <w:rPr>
          <w:b/>
          <w:bCs/>
        </w:rPr>
      </w:pPr>
      <w:r w:rsidRPr="00334B61">
        <w:rPr>
          <w:b/>
          <w:bCs/>
        </w:rPr>
        <w:t>模型配置：Embedding/</w:t>
      </w:r>
      <w:proofErr w:type="spellStart"/>
      <w:r w:rsidRPr="00334B61">
        <w:rPr>
          <w:b/>
          <w:bCs/>
        </w:rPr>
        <w:t>Rerank</w:t>
      </w:r>
      <w:proofErr w:type="spellEnd"/>
      <w:r w:rsidRPr="00334B61">
        <w:rPr>
          <w:b/>
          <w:bCs/>
        </w:rPr>
        <w:t>/LLM模型地址、密钥、参数设置</w:t>
      </w:r>
    </w:p>
    <w:p w14:paraId="6B2C1A97" w14:textId="77777777" w:rsidR="00334B61" w:rsidRPr="00334B61" w:rsidRDefault="00334B61">
      <w:pPr>
        <w:numPr>
          <w:ilvl w:val="0"/>
          <w:numId w:val="50"/>
        </w:numPr>
        <w:rPr>
          <w:b/>
          <w:bCs/>
        </w:rPr>
      </w:pPr>
      <w:r w:rsidRPr="00334B61">
        <w:rPr>
          <w:b/>
          <w:bCs/>
        </w:rPr>
        <w:t>系统配置：</w:t>
      </w:r>
      <w:proofErr w:type="spellStart"/>
      <w:r w:rsidRPr="00334B61">
        <w:rPr>
          <w:b/>
          <w:bCs/>
        </w:rPr>
        <w:t>TopK</w:t>
      </w:r>
      <w:proofErr w:type="spellEnd"/>
      <w:r w:rsidRPr="00334B61">
        <w:rPr>
          <w:b/>
          <w:bCs/>
        </w:rPr>
        <w:t>、相似度阈值、上下文长度、敏感词管理</w:t>
      </w:r>
    </w:p>
    <w:p w14:paraId="16050700" w14:textId="77777777" w:rsidR="00334B61" w:rsidRPr="00334B61" w:rsidRDefault="00334B61">
      <w:pPr>
        <w:numPr>
          <w:ilvl w:val="0"/>
          <w:numId w:val="50"/>
        </w:numPr>
        <w:rPr>
          <w:b/>
          <w:bCs/>
        </w:rPr>
      </w:pPr>
      <w:r w:rsidRPr="00334B61">
        <w:rPr>
          <w:b/>
          <w:bCs/>
        </w:rPr>
        <w:t>审计日志：操作日志列表、筛选和导出</w:t>
      </w:r>
    </w:p>
    <w:p w14:paraId="59EA387B" w14:textId="77777777" w:rsidR="00334B61" w:rsidRPr="00334B61" w:rsidRDefault="00334B61" w:rsidP="00334B61">
      <w:pPr>
        <w:rPr>
          <w:b/>
          <w:bCs/>
        </w:rPr>
      </w:pPr>
      <w:r w:rsidRPr="00334B61">
        <w:rPr>
          <w:b/>
          <w:bCs/>
        </w:rPr>
        <w:t>二、业务界面风格展示</w:t>
      </w:r>
    </w:p>
    <w:p w14:paraId="0985AA58" w14:textId="77777777" w:rsidR="00334B61" w:rsidRPr="00334B61" w:rsidRDefault="00334B61" w:rsidP="00334B61">
      <w:pPr>
        <w:rPr>
          <w:b/>
          <w:bCs/>
        </w:rPr>
      </w:pPr>
      <w:r w:rsidRPr="00334B61">
        <w:rPr>
          <w:b/>
          <w:bCs/>
        </w:rPr>
        <w:t>1、移动端/小程序端—轻量问答页面</w:t>
      </w:r>
    </w:p>
    <w:p w14:paraId="67E49568" w14:textId="77777777" w:rsidR="00334B61" w:rsidRPr="00334B61" w:rsidRDefault="00334B61" w:rsidP="00334B61">
      <w:pPr>
        <w:rPr>
          <w:b/>
          <w:bCs/>
        </w:rPr>
      </w:pPr>
      <w:r w:rsidRPr="00334B61">
        <w:rPr>
          <w:b/>
          <w:bCs/>
        </w:rPr>
        <w:t>移动端问答页面采用简洁的单列布局：</w:t>
      </w:r>
    </w:p>
    <w:p w14:paraId="4744B3C3" w14:textId="77777777" w:rsidR="00334B61" w:rsidRPr="00334B61" w:rsidRDefault="00334B61">
      <w:pPr>
        <w:numPr>
          <w:ilvl w:val="0"/>
          <w:numId w:val="51"/>
        </w:numPr>
        <w:rPr>
          <w:b/>
          <w:bCs/>
        </w:rPr>
      </w:pPr>
      <w:r w:rsidRPr="00334B61">
        <w:rPr>
          <w:b/>
          <w:bCs/>
        </w:rPr>
        <w:t>顶部：知识库切换下拉框</w:t>
      </w:r>
    </w:p>
    <w:p w14:paraId="31B118C8" w14:textId="77777777" w:rsidR="00334B61" w:rsidRPr="00334B61" w:rsidRDefault="00334B61">
      <w:pPr>
        <w:numPr>
          <w:ilvl w:val="0"/>
          <w:numId w:val="51"/>
        </w:numPr>
        <w:rPr>
          <w:b/>
          <w:bCs/>
        </w:rPr>
      </w:pPr>
      <w:r w:rsidRPr="00334B61">
        <w:rPr>
          <w:b/>
          <w:bCs/>
        </w:rPr>
        <w:t>中间：对话消息流，适配移动端屏幕宽度</w:t>
      </w:r>
    </w:p>
    <w:p w14:paraId="72107B6F" w14:textId="77777777" w:rsidR="00334B61" w:rsidRPr="00334B61" w:rsidRDefault="00334B61">
      <w:pPr>
        <w:numPr>
          <w:ilvl w:val="0"/>
          <w:numId w:val="51"/>
        </w:numPr>
        <w:rPr>
          <w:b/>
          <w:bCs/>
        </w:rPr>
      </w:pPr>
      <w:r w:rsidRPr="00334B61">
        <w:rPr>
          <w:b/>
          <w:bCs/>
        </w:rPr>
        <w:t>底部：问题输入框和发送按钮，预留语音输入入口</w:t>
      </w:r>
    </w:p>
    <w:p w14:paraId="7D5C35CD" w14:textId="77777777" w:rsidR="00334B61" w:rsidRPr="00334B61" w:rsidRDefault="00334B61">
      <w:pPr>
        <w:numPr>
          <w:ilvl w:val="0"/>
          <w:numId w:val="51"/>
        </w:numPr>
        <w:rPr>
          <w:b/>
          <w:bCs/>
        </w:rPr>
      </w:pPr>
      <w:r w:rsidRPr="00334B61">
        <w:rPr>
          <w:b/>
          <w:bCs/>
        </w:rPr>
        <w:t>引用来源以可折叠卡片形式展示</w:t>
      </w:r>
    </w:p>
    <w:p w14:paraId="5588E9A4" w14:textId="77777777" w:rsidR="00334B61" w:rsidRPr="00334B61" w:rsidRDefault="00334B61" w:rsidP="00334B61">
      <w:pPr>
        <w:rPr>
          <w:b/>
          <w:bCs/>
        </w:rPr>
      </w:pPr>
      <w:r w:rsidRPr="00334B61">
        <w:rPr>
          <w:b/>
          <w:bCs/>
        </w:rPr>
        <w:t>2、知识维护页面</w:t>
      </w:r>
    </w:p>
    <w:p w14:paraId="00780F46" w14:textId="77777777" w:rsidR="00334B61" w:rsidRPr="00334B61" w:rsidRDefault="00334B61" w:rsidP="00334B61">
      <w:pPr>
        <w:rPr>
          <w:b/>
          <w:bCs/>
        </w:rPr>
      </w:pPr>
      <w:r w:rsidRPr="00334B61">
        <w:rPr>
          <w:b/>
          <w:bCs/>
        </w:rPr>
        <w:t>知识维护页面面向部门知识负责人和管理员：</w:t>
      </w:r>
    </w:p>
    <w:p w14:paraId="18EEA9FA" w14:textId="77777777" w:rsidR="00334B61" w:rsidRPr="00334B61" w:rsidRDefault="00334B61">
      <w:pPr>
        <w:numPr>
          <w:ilvl w:val="0"/>
          <w:numId w:val="52"/>
        </w:numPr>
        <w:rPr>
          <w:b/>
          <w:bCs/>
        </w:rPr>
      </w:pPr>
      <w:r w:rsidRPr="00334B61">
        <w:rPr>
          <w:b/>
          <w:bCs/>
        </w:rPr>
        <w:t>待处理列表：低命中问题、点踩回答、无引用回答</w:t>
      </w:r>
    </w:p>
    <w:p w14:paraId="16FBA27B" w14:textId="77777777" w:rsidR="00334B61" w:rsidRPr="00334B61" w:rsidRDefault="00334B61">
      <w:pPr>
        <w:numPr>
          <w:ilvl w:val="0"/>
          <w:numId w:val="52"/>
        </w:numPr>
        <w:rPr>
          <w:b/>
          <w:bCs/>
        </w:rPr>
      </w:pPr>
      <w:r w:rsidRPr="00334B61">
        <w:rPr>
          <w:b/>
          <w:bCs/>
        </w:rPr>
        <w:t>处理面板：问题详情、引用片段、原文对照、纠错说明输入</w:t>
      </w:r>
    </w:p>
    <w:p w14:paraId="4E9512AD" w14:textId="77777777" w:rsidR="00334B61" w:rsidRPr="00334B61" w:rsidRDefault="00334B61">
      <w:pPr>
        <w:numPr>
          <w:ilvl w:val="0"/>
          <w:numId w:val="52"/>
        </w:numPr>
        <w:rPr>
          <w:b/>
          <w:bCs/>
        </w:rPr>
      </w:pPr>
      <w:r w:rsidRPr="00334B61">
        <w:rPr>
          <w:b/>
          <w:bCs/>
        </w:rPr>
        <w:t>操作按钮：补充知识、转FAQ、标记已忽略、分派责任人</w:t>
      </w:r>
    </w:p>
    <w:p w14:paraId="47FA4BB4" w14:textId="77777777" w:rsidR="00334B61" w:rsidRPr="00334B61" w:rsidRDefault="00334B61">
      <w:pPr>
        <w:numPr>
          <w:ilvl w:val="0"/>
          <w:numId w:val="52"/>
        </w:numPr>
        <w:rPr>
          <w:b/>
          <w:bCs/>
        </w:rPr>
      </w:pPr>
      <w:r w:rsidRPr="00334B61">
        <w:rPr>
          <w:b/>
          <w:bCs/>
        </w:rPr>
        <w:t>状态流转：待处理 → 处理中 → 已修复/无需处理</w:t>
      </w:r>
    </w:p>
    <w:p w14:paraId="68371A3F" w14:textId="77777777" w:rsidR="00334B61" w:rsidRPr="00334B61" w:rsidRDefault="00334B61" w:rsidP="00334B61">
      <w:pPr>
        <w:rPr>
          <w:b/>
          <w:bCs/>
        </w:rPr>
      </w:pPr>
      <w:r w:rsidRPr="00334B61">
        <w:rPr>
          <w:b/>
          <w:bCs/>
        </w:rPr>
        <w:pict w14:anchorId="2293527A">
          <v:rect id="_x0000_i1173" style="width:0;height:1.5pt" o:hralign="center" o:hrstd="t" o:hr="t" fillcolor="#a0a0a0" stroked="f"/>
        </w:pict>
      </w:r>
    </w:p>
    <w:p w14:paraId="24F6C545" w14:textId="77777777" w:rsidR="00334B61" w:rsidRPr="00334B61" w:rsidRDefault="00334B61" w:rsidP="00334B61">
      <w:pPr>
        <w:rPr>
          <w:b/>
          <w:bCs/>
        </w:rPr>
      </w:pPr>
      <w:r w:rsidRPr="00334B61">
        <w:rPr>
          <w:b/>
          <w:bCs/>
        </w:rPr>
        <w:t>第八部分 算法设计</w:t>
      </w:r>
    </w:p>
    <w:p w14:paraId="29FAAE80" w14:textId="77777777" w:rsidR="00334B61" w:rsidRPr="00334B61" w:rsidRDefault="00334B61" w:rsidP="00334B61">
      <w:pPr>
        <w:rPr>
          <w:b/>
          <w:bCs/>
        </w:rPr>
      </w:pPr>
      <w:r w:rsidRPr="00334B61">
        <w:rPr>
          <w:b/>
          <w:bCs/>
        </w:rPr>
        <w:t>一、运行环境说明</w:t>
      </w:r>
    </w:p>
    <w:p w14:paraId="11053474" w14:textId="77777777" w:rsidR="00334B61" w:rsidRPr="00334B61" w:rsidRDefault="00334B61" w:rsidP="00334B61">
      <w:pPr>
        <w:rPr>
          <w:b/>
          <w:bCs/>
        </w:rPr>
      </w:pPr>
      <w:r w:rsidRPr="00334B61">
        <w:rPr>
          <w:b/>
          <w:bCs/>
        </w:rPr>
        <w:t>本系统涉及RAG流程中的多种模型和算法组件，其运行环境要求如下：</w:t>
      </w:r>
    </w:p>
    <w:tbl>
      <w:tblPr>
        <w:tblW w:w="7500" w:type="dxa"/>
        <w:tblCellMar>
          <w:top w:w="15" w:type="dxa"/>
          <w:left w:w="15" w:type="dxa"/>
          <w:bottom w:w="15" w:type="dxa"/>
          <w:right w:w="15" w:type="dxa"/>
        </w:tblCellMar>
        <w:tblLook w:val="04A0" w:firstRow="1" w:lastRow="0" w:firstColumn="1" w:lastColumn="0" w:noHBand="0" w:noVBand="1"/>
      </w:tblPr>
      <w:tblGrid>
        <w:gridCol w:w="915"/>
        <w:gridCol w:w="486"/>
        <w:gridCol w:w="2759"/>
        <w:gridCol w:w="3340"/>
      </w:tblGrid>
      <w:tr w:rsidR="00334B61" w:rsidRPr="00334B61" w14:paraId="1A660FE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B9F25A" w14:textId="77777777" w:rsidR="00334B61" w:rsidRPr="00334B61" w:rsidRDefault="00334B61" w:rsidP="00334B61">
            <w:pPr>
              <w:rPr>
                <w:b/>
                <w:bCs/>
              </w:rPr>
            </w:pPr>
            <w:r w:rsidRPr="00334B61">
              <w:rPr>
                <w:b/>
                <w:bCs/>
              </w:rPr>
              <w:t>设备名称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93209D" w14:textId="77777777" w:rsidR="00334B61" w:rsidRPr="00334B61" w:rsidRDefault="00334B61" w:rsidP="00334B61">
            <w:pPr>
              <w:rPr>
                <w:b/>
                <w:bCs/>
              </w:rPr>
            </w:pPr>
            <w:r w:rsidRPr="00334B61">
              <w:rPr>
                <w:b/>
                <w:bCs/>
              </w:rPr>
              <w:t>数量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57108A" w14:textId="77777777" w:rsidR="00334B61" w:rsidRPr="00334B61" w:rsidRDefault="00334B61" w:rsidP="00334B61">
            <w:pPr>
              <w:rPr>
                <w:b/>
                <w:bCs/>
              </w:rPr>
            </w:pPr>
            <w:r w:rsidRPr="00334B61">
              <w:rPr>
                <w:b/>
                <w:bCs/>
              </w:rPr>
              <w:t>配置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222804" w14:textId="77777777" w:rsidR="00334B61" w:rsidRPr="00334B61" w:rsidRDefault="00334B61" w:rsidP="00334B61">
            <w:pPr>
              <w:rPr>
                <w:b/>
                <w:bCs/>
              </w:rPr>
            </w:pPr>
            <w:r w:rsidRPr="00334B61">
              <w:rPr>
                <w:b/>
                <w:bCs/>
              </w:rPr>
              <w:t>开发环境</w:t>
            </w:r>
          </w:p>
        </w:tc>
      </w:tr>
      <w:tr w:rsidR="00334B61" w:rsidRPr="00334B61" w14:paraId="50248CB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7CBA5A" w14:textId="77777777" w:rsidR="00334B61" w:rsidRPr="00334B61" w:rsidRDefault="00334B61" w:rsidP="00334B61">
            <w:pPr>
              <w:rPr>
                <w:b/>
                <w:bCs/>
              </w:rPr>
            </w:pPr>
            <w:r w:rsidRPr="00334B61">
              <w:rPr>
                <w:b/>
                <w:bCs/>
              </w:rPr>
              <w:t>应用服务器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05F9B1" w14:textId="77777777" w:rsidR="00334B61" w:rsidRPr="00334B61" w:rsidRDefault="00334B61" w:rsidP="00334B61">
            <w:pPr>
              <w:rPr>
                <w:b/>
                <w:bCs/>
              </w:rPr>
            </w:pPr>
            <w:r w:rsidRPr="00334B61">
              <w:rPr>
                <w:b/>
                <w:bCs/>
              </w:rPr>
              <w:t>1台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48E3D4" w14:textId="77777777" w:rsidR="00334B61" w:rsidRPr="00334B61" w:rsidRDefault="00334B61" w:rsidP="00334B61">
            <w:pPr>
              <w:rPr>
                <w:b/>
                <w:bCs/>
              </w:rPr>
            </w:pPr>
            <w:r w:rsidRPr="00334B61">
              <w:rPr>
                <w:b/>
                <w:bCs/>
              </w:rPr>
              <w:t>CPU：8核以上，内存：≥32GB，硬盘：≥300GB，网卡：千兆网卡，操作系统：Ubuntu 20.04+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58FE66" w14:textId="77777777" w:rsidR="00334B61" w:rsidRPr="00334B61" w:rsidRDefault="00334B61" w:rsidP="00334B61">
            <w:pPr>
              <w:rPr>
                <w:b/>
                <w:bCs/>
              </w:rPr>
            </w:pPr>
            <w:r w:rsidRPr="00334B61">
              <w:rPr>
                <w:b/>
                <w:bCs/>
              </w:rPr>
              <w:t xml:space="preserve">Python 3.10+, </w:t>
            </w:r>
            <w:proofErr w:type="spellStart"/>
            <w:r w:rsidRPr="00334B61">
              <w:rPr>
                <w:b/>
                <w:bCs/>
              </w:rPr>
              <w:t>FastAPI</w:t>
            </w:r>
            <w:proofErr w:type="spellEnd"/>
            <w:r w:rsidRPr="00334B61">
              <w:rPr>
                <w:b/>
                <w:bCs/>
              </w:rPr>
              <w:t xml:space="preserve">, </w:t>
            </w:r>
            <w:proofErr w:type="spellStart"/>
            <w:r w:rsidRPr="00334B61">
              <w:rPr>
                <w:b/>
                <w:bCs/>
              </w:rPr>
              <w:t>Uvicorn</w:t>
            </w:r>
            <w:proofErr w:type="spellEnd"/>
            <w:r w:rsidRPr="00334B61">
              <w:rPr>
                <w:b/>
                <w:bCs/>
              </w:rPr>
              <w:t>/</w:t>
            </w:r>
            <w:proofErr w:type="spellStart"/>
            <w:r w:rsidRPr="00334B61">
              <w:rPr>
                <w:b/>
                <w:bCs/>
              </w:rPr>
              <w:t>Gunicorn</w:t>
            </w:r>
            <w:proofErr w:type="spellEnd"/>
            <w:r w:rsidRPr="00334B61">
              <w:rPr>
                <w:b/>
                <w:bCs/>
              </w:rPr>
              <w:t xml:space="preserve">, </w:t>
            </w:r>
            <w:proofErr w:type="spellStart"/>
            <w:r w:rsidRPr="00334B61">
              <w:rPr>
                <w:b/>
                <w:bCs/>
              </w:rPr>
              <w:t>LangChain</w:t>
            </w:r>
            <w:proofErr w:type="spellEnd"/>
            <w:r w:rsidRPr="00334B61">
              <w:rPr>
                <w:b/>
                <w:bCs/>
              </w:rPr>
              <w:t>/</w:t>
            </w:r>
            <w:proofErr w:type="spellStart"/>
            <w:r w:rsidRPr="00334B61">
              <w:rPr>
                <w:b/>
                <w:bCs/>
              </w:rPr>
              <w:t>LlamaIndex</w:t>
            </w:r>
            <w:proofErr w:type="spellEnd"/>
            <w:r w:rsidRPr="00334B61">
              <w:rPr>
                <w:b/>
                <w:bCs/>
              </w:rPr>
              <w:t>, Celery/RQ</w:t>
            </w:r>
          </w:p>
        </w:tc>
      </w:tr>
      <w:tr w:rsidR="00334B61" w:rsidRPr="00334B61" w14:paraId="725101A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36ED1F" w14:textId="77777777" w:rsidR="00334B61" w:rsidRPr="00334B61" w:rsidRDefault="00334B61" w:rsidP="00334B61">
            <w:pPr>
              <w:rPr>
                <w:b/>
                <w:bCs/>
              </w:rPr>
            </w:pPr>
            <w:r w:rsidRPr="00334B61">
              <w:rPr>
                <w:b/>
                <w:bCs/>
              </w:rPr>
              <w:t>模型服务器（可选）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339148" w14:textId="77777777" w:rsidR="00334B61" w:rsidRPr="00334B61" w:rsidRDefault="00334B61" w:rsidP="00334B61">
            <w:pPr>
              <w:rPr>
                <w:b/>
                <w:bCs/>
              </w:rPr>
            </w:pPr>
            <w:r w:rsidRPr="00334B61">
              <w:rPr>
                <w:b/>
                <w:bCs/>
              </w:rPr>
              <w:t>1台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595AE3" w14:textId="77777777" w:rsidR="00334B61" w:rsidRPr="00334B61" w:rsidRDefault="00334B61" w:rsidP="00334B61">
            <w:pPr>
              <w:rPr>
                <w:b/>
                <w:bCs/>
              </w:rPr>
            </w:pPr>
            <w:r w:rsidRPr="00334B61">
              <w:rPr>
                <w:b/>
                <w:bCs/>
              </w:rPr>
              <w:t>CPU：16核以上，内存：≥64GB，显卡：NVIDIA A100/V100或更高，显存：≥40GB，硬盘：≥500GB</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00873D" w14:textId="77777777" w:rsidR="00334B61" w:rsidRPr="00334B61" w:rsidRDefault="00334B61" w:rsidP="00334B61">
            <w:pPr>
              <w:rPr>
                <w:b/>
                <w:bCs/>
              </w:rPr>
            </w:pPr>
            <w:r w:rsidRPr="00334B61">
              <w:rPr>
                <w:b/>
                <w:bCs/>
              </w:rPr>
              <w:t xml:space="preserve">CUDA 11.8+, </w:t>
            </w:r>
            <w:proofErr w:type="spellStart"/>
            <w:r w:rsidRPr="00334B61">
              <w:rPr>
                <w:b/>
                <w:bCs/>
              </w:rPr>
              <w:t>cuDNN</w:t>
            </w:r>
            <w:proofErr w:type="spellEnd"/>
            <w:r w:rsidRPr="00334B61">
              <w:rPr>
                <w:b/>
                <w:bCs/>
              </w:rPr>
              <w:t xml:space="preserve"> 8+, </w:t>
            </w:r>
            <w:proofErr w:type="spellStart"/>
            <w:r w:rsidRPr="00334B61">
              <w:rPr>
                <w:b/>
                <w:bCs/>
              </w:rPr>
              <w:t>PyTorch</w:t>
            </w:r>
            <w:proofErr w:type="spellEnd"/>
            <w:r w:rsidRPr="00334B61">
              <w:rPr>
                <w:b/>
                <w:bCs/>
              </w:rPr>
              <w:t xml:space="preserve"> 2.0+, </w:t>
            </w:r>
            <w:proofErr w:type="spellStart"/>
            <w:r w:rsidRPr="00334B61">
              <w:rPr>
                <w:b/>
                <w:bCs/>
              </w:rPr>
              <w:t>vLLM</w:t>
            </w:r>
            <w:proofErr w:type="spellEnd"/>
            <w:r w:rsidRPr="00334B61">
              <w:rPr>
                <w:b/>
                <w:bCs/>
              </w:rPr>
              <w:t>/</w:t>
            </w:r>
            <w:proofErr w:type="spellStart"/>
            <w:r w:rsidRPr="00334B61">
              <w:rPr>
                <w:b/>
                <w:bCs/>
              </w:rPr>
              <w:t>Ollama</w:t>
            </w:r>
            <w:proofErr w:type="spellEnd"/>
            <w:r w:rsidRPr="00334B61">
              <w:rPr>
                <w:b/>
                <w:bCs/>
              </w:rPr>
              <w:t>, BGE系列模型</w:t>
            </w:r>
          </w:p>
        </w:tc>
      </w:tr>
      <w:tr w:rsidR="00334B61" w:rsidRPr="00334B61" w14:paraId="1BDD6CE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B96359" w14:textId="77777777" w:rsidR="00334B61" w:rsidRPr="00334B61" w:rsidRDefault="00334B61" w:rsidP="00334B61">
            <w:pPr>
              <w:rPr>
                <w:b/>
                <w:bCs/>
              </w:rPr>
            </w:pPr>
            <w:r w:rsidRPr="00334B61">
              <w:rPr>
                <w:b/>
                <w:bCs/>
              </w:rPr>
              <w:lastRenderedPageBreak/>
              <w:t>向量数据库服务器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251496" w14:textId="77777777" w:rsidR="00334B61" w:rsidRPr="00334B61" w:rsidRDefault="00334B61" w:rsidP="00334B61">
            <w:pPr>
              <w:rPr>
                <w:b/>
                <w:bCs/>
              </w:rPr>
            </w:pPr>
            <w:r w:rsidRPr="00334B61">
              <w:rPr>
                <w:b/>
                <w:bCs/>
              </w:rPr>
              <w:t>1台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93B4BC" w14:textId="77777777" w:rsidR="00334B61" w:rsidRPr="00334B61" w:rsidRDefault="00334B61" w:rsidP="00334B61">
            <w:pPr>
              <w:rPr>
                <w:b/>
                <w:bCs/>
              </w:rPr>
            </w:pPr>
            <w:r w:rsidRPr="00334B61">
              <w:rPr>
                <w:b/>
                <w:bCs/>
              </w:rPr>
              <w:t>CPU：8核以上，内存：≥32GB，硬盘：≥500GB SSD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8935B0" w14:textId="77777777" w:rsidR="00334B61" w:rsidRPr="00334B61" w:rsidRDefault="00334B61" w:rsidP="00334B61">
            <w:pPr>
              <w:rPr>
                <w:b/>
                <w:bCs/>
              </w:rPr>
            </w:pPr>
            <w:r w:rsidRPr="00334B61">
              <w:rPr>
                <w:b/>
                <w:bCs/>
              </w:rPr>
              <w:t>Milvus 2.3+ 或 FAISS</w:t>
            </w:r>
          </w:p>
        </w:tc>
      </w:tr>
      <w:tr w:rsidR="00334B61" w:rsidRPr="00334B61" w14:paraId="77EC698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A82DE5" w14:textId="77777777" w:rsidR="00334B61" w:rsidRPr="00334B61" w:rsidRDefault="00334B61" w:rsidP="00334B61">
            <w:pPr>
              <w:rPr>
                <w:b/>
                <w:bCs/>
              </w:rPr>
            </w:pPr>
            <w:r w:rsidRPr="00334B61">
              <w:rPr>
                <w:b/>
                <w:bCs/>
              </w:rPr>
              <w:t>数据库服务器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F5585A" w14:textId="77777777" w:rsidR="00334B61" w:rsidRPr="00334B61" w:rsidRDefault="00334B61" w:rsidP="00334B61">
            <w:pPr>
              <w:rPr>
                <w:b/>
                <w:bCs/>
              </w:rPr>
            </w:pPr>
            <w:r w:rsidRPr="00334B61">
              <w:rPr>
                <w:b/>
                <w:bCs/>
              </w:rPr>
              <w:t>1台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4B23FA" w14:textId="77777777" w:rsidR="00334B61" w:rsidRPr="00334B61" w:rsidRDefault="00334B61" w:rsidP="00334B61">
            <w:pPr>
              <w:rPr>
                <w:b/>
                <w:bCs/>
              </w:rPr>
            </w:pPr>
            <w:r w:rsidRPr="00334B61">
              <w:rPr>
                <w:b/>
                <w:bCs/>
              </w:rPr>
              <w:t>CPU：4核以上，内存：≥16GB，硬盘：≥200GB SSD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AFF8E7" w14:textId="77777777" w:rsidR="00334B61" w:rsidRPr="00334B61" w:rsidRDefault="00334B61" w:rsidP="00334B61">
            <w:pPr>
              <w:rPr>
                <w:b/>
                <w:bCs/>
              </w:rPr>
            </w:pPr>
            <w:r w:rsidRPr="00334B61">
              <w:rPr>
                <w:b/>
                <w:bCs/>
              </w:rPr>
              <w:t>PostgreSQL 14+ / MySQL 8.0+, Redis 7+</w:t>
            </w:r>
          </w:p>
        </w:tc>
      </w:tr>
    </w:tbl>
    <w:p w14:paraId="4399D91B" w14:textId="77777777" w:rsidR="00334B61" w:rsidRPr="00334B61" w:rsidRDefault="00334B61" w:rsidP="00334B61">
      <w:pPr>
        <w:rPr>
          <w:b/>
          <w:bCs/>
        </w:rPr>
      </w:pPr>
      <w:r w:rsidRPr="00334B61">
        <w:rPr>
          <w:b/>
          <w:bCs/>
        </w:rPr>
        <w:t>说明：教学/实训环境可合并为一台服务器（4核CPU、16GB内存、100GB磁盘），模型可调用外部API。</w:t>
      </w:r>
    </w:p>
    <w:p w14:paraId="002AB1F6" w14:textId="77777777" w:rsidR="00334B61" w:rsidRPr="00334B61" w:rsidRDefault="00334B61" w:rsidP="00334B61">
      <w:pPr>
        <w:rPr>
          <w:b/>
          <w:bCs/>
        </w:rPr>
      </w:pPr>
      <w:r w:rsidRPr="00334B61">
        <w:rPr>
          <w:b/>
          <w:bCs/>
        </w:rPr>
        <w:t>二、RAG核心算法说明</w:t>
      </w:r>
    </w:p>
    <w:p w14:paraId="00F9D2FC" w14:textId="77777777" w:rsidR="00334B61" w:rsidRPr="00334B61" w:rsidRDefault="00334B61" w:rsidP="00334B61">
      <w:pPr>
        <w:rPr>
          <w:b/>
          <w:bCs/>
        </w:rPr>
      </w:pPr>
      <w:r w:rsidRPr="00334B61">
        <w:rPr>
          <w:b/>
          <w:bCs/>
        </w:rPr>
        <w:t>1、文档切分策略</w:t>
      </w:r>
    </w:p>
    <w:p w14:paraId="0B1FABE6" w14:textId="77777777" w:rsidR="00334B61" w:rsidRPr="00334B61" w:rsidRDefault="00334B61" w:rsidP="00334B61">
      <w:pPr>
        <w:rPr>
          <w:b/>
          <w:bCs/>
        </w:rPr>
      </w:pPr>
      <w:r w:rsidRPr="00334B61">
        <w:rPr>
          <w:b/>
          <w:bCs/>
        </w:rPr>
        <w:t>文档切分是RAG流程中的关键环节，直接影响检索质量。本系统采用多种切分策略组合：</w:t>
      </w:r>
    </w:p>
    <w:p w14:paraId="591247B2" w14:textId="77777777" w:rsidR="00334B61" w:rsidRPr="00334B61" w:rsidRDefault="00334B61" w:rsidP="00334B61">
      <w:pPr>
        <w:rPr>
          <w:b/>
          <w:bCs/>
        </w:rPr>
      </w:pPr>
      <w:r w:rsidRPr="00334B61">
        <w:rPr>
          <w:b/>
          <w:bCs/>
        </w:rPr>
        <w:t>1.1 基于标题层级的切分</w:t>
      </w:r>
    </w:p>
    <w:p w14:paraId="2D554C1C" w14:textId="77777777" w:rsidR="00334B61" w:rsidRPr="00334B61" w:rsidRDefault="00334B61">
      <w:pPr>
        <w:numPr>
          <w:ilvl w:val="0"/>
          <w:numId w:val="53"/>
        </w:numPr>
        <w:rPr>
          <w:b/>
          <w:bCs/>
        </w:rPr>
      </w:pPr>
      <w:r w:rsidRPr="00334B61">
        <w:rPr>
          <w:b/>
          <w:bCs/>
        </w:rPr>
        <w:t>识别文档中的标题层级（H1、H2、H3等）</w:t>
      </w:r>
    </w:p>
    <w:p w14:paraId="3C559CD9" w14:textId="77777777" w:rsidR="00334B61" w:rsidRPr="00334B61" w:rsidRDefault="00334B61">
      <w:pPr>
        <w:numPr>
          <w:ilvl w:val="0"/>
          <w:numId w:val="53"/>
        </w:numPr>
        <w:rPr>
          <w:b/>
          <w:bCs/>
        </w:rPr>
      </w:pPr>
      <w:r w:rsidRPr="00334B61">
        <w:rPr>
          <w:b/>
          <w:bCs/>
        </w:rPr>
        <w:t>以标题为分界点进行段落切分</w:t>
      </w:r>
    </w:p>
    <w:p w14:paraId="3B6F0008" w14:textId="77777777" w:rsidR="00334B61" w:rsidRPr="00334B61" w:rsidRDefault="00334B61">
      <w:pPr>
        <w:numPr>
          <w:ilvl w:val="0"/>
          <w:numId w:val="53"/>
        </w:numPr>
        <w:rPr>
          <w:b/>
          <w:bCs/>
        </w:rPr>
      </w:pPr>
      <w:r w:rsidRPr="00334B61">
        <w:rPr>
          <w:b/>
          <w:bCs/>
        </w:rPr>
        <w:t>保留章节路径（如"第一章 &gt; 1.2 节 &gt; 1.2.1"）作为元数据</w:t>
      </w:r>
    </w:p>
    <w:p w14:paraId="2C610C86" w14:textId="77777777" w:rsidR="00334B61" w:rsidRPr="00334B61" w:rsidRDefault="00334B61" w:rsidP="00334B61">
      <w:pPr>
        <w:rPr>
          <w:b/>
          <w:bCs/>
        </w:rPr>
      </w:pPr>
      <w:r w:rsidRPr="00334B61">
        <w:rPr>
          <w:b/>
          <w:bCs/>
        </w:rPr>
        <w:t>1.2 基于Token长度的切分</w:t>
      </w:r>
    </w:p>
    <w:p w14:paraId="222A2D73" w14:textId="77777777" w:rsidR="00334B61" w:rsidRPr="00334B61" w:rsidRDefault="00334B61">
      <w:pPr>
        <w:numPr>
          <w:ilvl w:val="0"/>
          <w:numId w:val="54"/>
        </w:numPr>
        <w:rPr>
          <w:b/>
          <w:bCs/>
        </w:rPr>
      </w:pPr>
      <w:r w:rsidRPr="00334B61">
        <w:rPr>
          <w:b/>
          <w:bCs/>
        </w:rPr>
        <w:t>设定最大Token长度（如512 tokens）</w:t>
      </w:r>
    </w:p>
    <w:p w14:paraId="471E542B" w14:textId="77777777" w:rsidR="00334B61" w:rsidRPr="00334B61" w:rsidRDefault="00334B61">
      <w:pPr>
        <w:numPr>
          <w:ilvl w:val="0"/>
          <w:numId w:val="54"/>
        </w:numPr>
        <w:rPr>
          <w:b/>
          <w:bCs/>
        </w:rPr>
      </w:pPr>
      <w:r w:rsidRPr="00334B61">
        <w:rPr>
          <w:b/>
          <w:bCs/>
        </w:rPr>
        <w:t>超出长度的段落进行二次切分</w:t>
      </w:r>
    </w:p>
    <w:p w14:paraId="718FC2B8" w14:textId="77777777" w:rsidR="00334B61" w:rsidRPr="00334B61" w:rsidRDefault="00334B61">
      <w:pPr>
        <w:numPr>
          <w:ilvl w:val="0"/>
          <w:numId w:val="54"/>
        </w:numPr>
        <w:rPr>
          <w:b/>
          <w:bCs/>
        </w:rPr>
      </w:pPr>
      <w:r w:rsidRPr="00334B61">
        <w:rPr>
          <w:b/>
          <w:bCs/>
        </w:rPr>
        <w:t>采用滑动窗口（overlap）保证上下文连贯性</w:t>
      </w:r>
    </w:p>
    <w:p w14:paraId="332E0987" w14:textId="77777777" w:rsidR="00334B61" w:rsidRPr="00334B61" w:rsidRDefault="00334B61" w:rsidP="00334B61">
      <w:pPr>
        <w:rPr>
          <w:b/>
          <w:bCs/>
        </w:rPr>
      </w:pPr>
      <w:r w:rsidRPr="00334B61">
        <w:rPr>
          <w:b/>
          <w:bCs/>
        </w:rPr>
        <w:t>1.3 基于语义的切分</w:t>
      </w:r>
    </w:p>
    <w:p w14:paraId="08303D1D" w14:textId="77777777" w:rsidR="00334B61" w:rsidRPr="00334B61" w:rsidRDefault="00334B61">
      <w:pPr>
        <w:numPr>
          <w:ilvl w:val="0"/>
          <w:numId w:val="55"/>
        </w:numPr>
        <w:rPr>
          <w:b/>
          <w:bCs/>
        </w:rPr>
      </w:pPr>
      <w:r w:rsidRPr="00334B61">
        <w:rPr>
          <w:b/>
          <w:bCs/>
        </w:rPr>
        <w:t>利用段落间的语义相似度判断切分点</w:t>
      </w:r>
    </w:p>
    <w:p w14:paraId="3DA5366F" w14:textId="77777777" w:rsidR="00334B61" w:rsidRPr="00334B61" w:rsidRDefault="00334B61">
      <w:pPr>
        <w:numPr>
          <w:ilvl w:val="0"/>
          <w:numId w:val="55"/>
        </w:numPr>
        <w:rPr>
          <w:b/>
          <w:bCs/>
        </w:rPr>
      </w:pPr>
      <w:r w:rsidRPr="00334B61">
        <w:rPr>
          <w:b/>
          <w:bCs/>
        </w:rPr>
        <w:t>保证每个知识片段在语义上相对完整</w:t>
      </w:r>
    </w:p>
    <w:p w14:paraId="0626234F" w14:textId="77777777" w:rsidR="00334B61" w:rsidRPr="00334B61" w:rsidRDefault="00334B61" w:rsidP="00334B61">
      <w:pPr>
        <w:rPr>
          <w:b/>
          <w:bCs/>
        </w:rPr>
      </w:pPr>
      <w:r w:rsidRPr="00334B61">
        <w:rPr>
          <w:b/>
          <w:bCs/>
        </w:rPr>
        <w:t>1.4 切分参数配置</w:t>
      </w:r>
    </w:p>
    <w:tbl>
      <w:tblPr>
        <w:tblW w:w="7500" w:type="dxa"/>
        <w:tblCellMar>
          <w:top w:w="15" w:type="dxa"/>
          <w:left w:w="15" w:type="dxa"/>
          <w:bottom w:w="15" w:type="dxa"/>
          <w:right w:w="15" w:type="dxa"/>
        </w:tblCellMar>
        <w:tblLook w:val="04A0" w:firstRow="1" w:lastRow="0" w:firstColumn="1" w:lastColumn="0" w:noHBand="0" w:noVBand="1"/>
      </w:tblPr>
      <w:tblGrid>
        <w:gridCol w:w="1835"/>
        <w:gridCol w:w="914"/>
        <w:gridCol w:w="4751"/>
      </w:tblGrid>
      <w:tr w:rsidR="00334B61" w:rsidRPr="00334B61" w14:paraId="6CDD426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253F28" w14:textId="77777777" w:rsidR="00334B61" w:rsidRPr="00334B61" w:rsidRDefault="00334B61" w:rsidP="00334B61">
            <w:pPr>
              <w:rPr>
                <w:b/>
                <w:bCs/>
              </w:rPr>
            </w:pPr>
            <w:r w:rsidRPr="00334B61">
              <w:rPr>
                <w:b/>
                <w:bCs/>
              </w:rPr>
              <w:t>参数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F49083" w14:textId="77777777" w:rsidR="00334B61" w:rsidRPr="00334B61" w:rsidRDefault="00334B61" w:rsidP="00334B61">
            <w:pPr>
              <w:rPr>
                <w:b/>
                <w:bCs/>
              </w:rPr>
            </w:pPr>
            <w:r w:rsidRPr="00334B61">
              <w:rPr>
                <w:b/>
                <w:bCs/>
              </w:rPr>
              <w:t>默认值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58C729" w14:textId="77777777" w:rsidR="00334B61" w:rsidRPr="00334B61" w:rsidRDefault="00334B61" w:rsidP="00334B61">
            <w:pPr>
              <w:rPr>
                <w:b/>
                <w:bCs/>
              </w:rPr>
            </w:pPr>
            <w:r w:rsidRPr="00334B61">
              <w:rPr>
                <w:b/>
                <w:bCs/>
              </w:rPr>
              <w:t>说明</w:t>
            </w:r>
          </w:p>
        </w:tc>
      </w:tr>
      <w:tr w:rsidR="00334B61" w:rsidRPr="00334B61" w14:paraId="359892E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48CFA4" w14:textId="77777777" w:rsidR="00334B61" w:rsidRPr="00334B61" w:rsidRDefault="00334B61" w:rsidP="00334B61">
            <w:pPr>
              <w:rPr>
                <w:b/>
                <w:bCs/>
              </w:rPr>
            </w:pPr>
            <w:proofErr w:type="spellStart"/>
            <w:r w:rsidRPr="00334B61">
              <w:rPr>
                <w:b/>
                <w:bCs/>
              </w:rPr>
              <w:t>max_chunk_size</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52B433" w14:textId="77777777" w:rsidR="00334B61" w:rsidRPr="00334B61" w:rsidRDefault="00334B61" w:rsidP="00334B61">
            <w:pPr>
              <w:rPr>
                <w:b/>
                <w:bCs/>
              </w:rPr>
            </w:pPr>
            <w:r w:rsidRPr="00334B61">
              <w:rPr>
                <w:b/>
                <w:bCs/>
              </w:rPr>
              <w:t>512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D7D87A" w14:textId="77777777" w:rsidR="00334B61" w:rsidRPr="00334B61" w:rsidRDefault="00334B61" w:rsidP="00334B61">
            <w:pPr>
              <w:rPr>
                <w:b/>
                <w:bCs/>
              </w:rPr>
            </w:pPr>
            <w:r w:rsidRPr="00334B61">
              <w:rPr>
                <w:b/>
                <w:bCs/>
              </w:rPr>
              <w:t>最大Token长度</w:t>
            </w:r>
          </w:p>
        </w:tc>
      </w:tr>
      <w:tr w:rsidR="00334B61" w:rsidRPr="00334B61" w14:paraId="769F0E6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48151D" w14:textId="77777777" w:rsidR="00334B61" w:rsidRPr="00334B61" w:rsidRDefault="00334B61" w:rsidP="00334B61">
            <w:pPr>
              <w:rPr>
                <w:b/>
                <w:bCs/>
              </w:rPr>
            </w:pPr>
            <w:proofErr w:type="spellStart"/>
            <w:r w:rsidRPr="00334B61">
              <w:rPr>
                <w:b/>
                <w:bCs/>
              </w:rPr>
              <w:t>chunk_overlap</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5EBCAC" w14:textId="77777777" w:rsidR="00334B61" w:rsidRPr="00334B61" w:rsidRDefault="00334B61" w:rsidP="00334B61">
            <w:pPr>
              <w:rPr>
                <w:b/>
                <w:bCs/>
              </w:rPr>
            </w:pPr>
            <w:r w:rsidRPr="00334B61">
              <w:rPr>
                <w:b/>
                <w:bCs/>
              </w:rPr>
              <w:t>50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78E2BB" w14:textId="77777777" w:rsidR="00334B61" w:rsidRPr="00334B61" w:rsidRDefault="00334B61" w:rsidP="00334B61">
            <w:pPr>
              <w:rPr>
                <w:b/>
                <w:bCs/>
              </w:rPr>
            </w:pPr>
            <w:r w:rsidRPr="00334B61">
              <w:rPr>
                <w:b/>
                <w:bCs/>
              </w:rPr>
              <w:t>滑动窗口重叠Token数</w:t>
            </w:r>
          </w:p>
        </w:tc>
      </w:tr>
      <w:tr w:rsidR="00334B61" w:rsidRPr="00334B61" w14:paraId="276AA7B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F76F09" w14:textId="77777777" w:rsidR="00334B61" w:rsidRPr="00334B61" w:rsidRDefault="00334B61" w:rsidP="00334B61">
            <w:pPr>
              <w:rPr>
                <w:b/>
                <w:bCs/>
              </w:rPr>
            </w:pPr>
            <w:proofErr w:type="spellStart"/>
            <w:r w:rsidRPr="00334B61">
              <w:rPr>
                <w:b/>
                <w:bCs/>
              </w:rPr>
              <w:t>min_chunk_size</w:t>
            </w:r>
            <w:proofErr w:type="spellEnd"/>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6B9759" w14:textId="77777777" w:rsidR="00334B61" w:rsidRPr="00334B61" w:rsidRDefault="00334B61" w:rsidP="00334B61">
            <w:pPr>
              <w:rPr>
                <w:b/>
                <w:bCs/>
              </w:rPr>
            </w:pPr>
            <w:r w:rsidRPr="00334B61">
              <w:rPr>
                <w:b/>
                <w:bCs/>
              </w:rPr>
              <w:t>50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99D41A" w14:textId="77777777" w:rsidR="00334B61" w:rsidRPr="00334B61" w:rsidRDefault="00334B61" w:rsidP="00334B61">
            <w:pPr>
              <w:rPr>
                <w:b/>
                <w:bCs/>
              </w:rPr>
            </w:pPr>
            <w:r w:rsidRPr="00334B61">
              <w:rPr>
                <w:b/>
                <w:bCs/>
              </w:rPr>
              <w:t>最小片段Token长度</w:t>
            </w:r>
          </w:p>
        </w:tc>
      </w:tr>
      <w:tr w:rsidR="00334B61" w:rsidRPr="00334B61" w14:paraId="217A848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B0C8C9" w14:textId="77777777" w:rsidR="00334B61" w:rsidRPr="00334B61" w:rsidRDefault="00334B61" w:rsidP="00334B61">
            <w:pPr>
              <w:rPr>
                <w:b/>
                <w:bCs/>
              </w:rPr>
            </w:pPr>
            <w:r w:rsidRPr="00334B61">
              <w:rPr>
                <w:b/>
                <w:bCs/>
              </w:rPr>
              <w:t>separator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138E6D" w14:textId="77777777" w:rsidR="00334B61" w:rsidRPr="00334B61" w:rsidRDefault="00334B61" w:rsidP="00334B61">
            <w:pPr>
              <w:rPr>
                <w:b/>
                <w:bCs/>
              </w:rPr>
            </w:pPr>
            <w:r w:rsidRPr="00334B61">
              <w:rPr>
                <w:b/>
                <w:bCs/>
              </w:rPr>
              <w:t>自动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4BC969" w14:textId="77777777" w:rsidR="00334B61" w:rsidRPr="00334B61" w:rsidRDefault="00334B61" w:rsidP="00334B61">
            <w:pPr>
              <w:rPr>
                <w:b/>
                <w:bCs/>
              </w:rPr>
            </w:pPr>
            <w:r w:rsidRPr="00334B61">
              <w:rPr>
                <w:b/>
                <w:bCs/>
              </w:rPr>
              <w:t>切分隔符（按优先级：标题 &gt; 段落 &gt; 句子）</w:t>
            </w:r>
          </w:p>
        </w:tc>
      </w:tr>
    </w:tbl>
    <w:p w14:paraId="743A2E03" w14:textId="77777777" w:rsidR="00334B61" w:rsidRPr="00334B61" w:rsidRDefault="00334B61" w:rsidP="00334B61">
      <w:pPr>
        <w:rPr>
          <w:b/>
          <w:bCs/>
        </w:rPr>
      </w:pPr>
      <w:r w:rsidRPr="00334B61">
        <w:rPr>
          <w:b/>
          <w:bCs/>
        </w:rPr>
        <w:t>2、Embedding向量化</w:t>
      </w:r>
    </w:p>
    <w:p w14:paraId="77043188" w14:textId="77777777" w:rsidR="00334B61" w:rsidRPr="00334B61" w:rsidRDefault="00334B61" w:rsidP="00334B61">
      <w:pPr>
        <w:rPr>
          <w:b/>
          <w:bCs/>
        </w:rPr>
      </w:pPr>
      <w:r w:rsidRPr="00334B61">
        <w:rPr>
          <w:b/>
          <w:bCs/>
        </w:rPr>
        <w:t>本系统采用BGE（BAAI General Embedding）作为默认Embedding模型，其特点包括：</w:t>
      </w:r>
    </w:p>
    <w:p w14:paraId="76ED25C4" w14:textId="77777777" w:rsidR="00334B61" w:rsidRPr="00334B61" w:rsidRDefault="00334B61">
      <w:pPr>
        <w:numPr>
          <w:ilvl w:val="0"/>
          <w:numId w:val="56"/>
        </w:numPr>
        <w:rPr>
          <w:b/>
          <w:bCs/>
        </w:rPr>
      </w:pPr>
      <w:r w:rsidRPr="00334B61">
        <w:rPr>
          <w:b/>
          <w:bCs/>
        </w:rPr>
        <w:t>针对中文语义理解进行了优化</w:t>
      </w:r>
    </w:p>
    <w:p w14:paraId="02CEB7AF" w14:textId="77777777" w:rsidR="00334B61" w:rsidRPr="00334B61" w:rsidRDefault="00334B61">
      <w:pPr>
        <w:numPr>
          <w:ilvl w:val="0"/>
          <w:numId w:val="56"/>
        </w:numPr>
        <w:rPr>
          <w:b/>
          <w:bCs/>
        </w:rPr>
      </w:pPr>
      <w:r w:rsidRPr="00334B61">
        <w:rPr>
          <w:b/>
          <w:bCs/>
        </w:rPr>
        <w:t>支持长文本（最长8192 tokens）</w:t>
      </w:r>
    </w:p>
    <w:p w14:paraId="4F696234" w14:textId="77777777" w:rsidR="00334B61" w:rsidRPr="00334B61" w:rsidRDefault="00334B61">
      <w:pPr>
        <w:numPr>
          <w:ilvl w:val="0"/>
          <w:numId w:val="56"/>
        </w:numPr>
        <w:rPr>
          <w:b/>
          <w:bCs/>
        </w:rPr>
      </w:pPr>
      <w:r w:rsidRPr="00334B61">
        <w:rPr>
          <w:b/>
          <w:bCs/>
        </w:rPr>
        <w:t>在MTEB中文基准测试中表现优异</w:t>
      </w:r>
    </w:p>
    <w:p w14:paraId="18E9567D" w14:textId="77777777" w:rsidR="00334B61" w:rsidRPr="00334B61" w:rsidRDefault="00334B61" w:rsidP="00334B61">
      <w:pPr>
        <w:rPr>
          <w:b/>
          <w:bCs/>
        </w:rPr>
      </w:pPr>
      <w:r w:rsidRPr="00334B61">
        <w:rPr>
          <w:b/>
          <w:bCs/>
        </w:rPr>
        <w:t>向量化流程：</w:t>
      </w:r>
    </w:p>
    <w:p w14:paraId="4AA7AB9D" w14:textId="77777777" w:rsidR="00334B61" w:rsidRPr="00334B61" w:rsidRDefault="00334B61">
      <w:pPr>
        <w:numPr>
          <w:ilvl w:val="0"/>
          <w:numId w:val="57"/>
        </w:numPr>
        <w:rPr>
          <w:b/>
          <w:bCs/>
        </w:rPr>
      </w:pPr>
      <w:r w:rsidRPr="00334B61">
        <w:rPr>
          <w:b/>
          <w:bCs/>
        </w:rPr>
        <w:t>对知识片段进行预处理（去除多余空白、统一编码格式）</w:t>
      </w:r>
    </w:p>
    <w:p w14:paraId="1D6F7456" w14:textId="77777777" w:rsidR="00334B61" w:rsidRPr="00334B61" w:rsidRDefault="00334B61">
      <w:pPr>
        <w:numPr>
          <w:ilvl w:val="0"/>
          <w:numId w:val="57"/>
        </w:numPr>
        <w:rPr>
          <w:b/>
          <w:bCs/>
        </w:rPr>
      </w:pPr>
      <w:r w:rsidRPr="00334B61">
        <w:rPr>
          <w:b/>
          <w:bCs/>
        </w:rPr>
        <w:lastRenderedPageBreak/>
        <w:t>调用BGE模型生成768/1024维向量</w:t>
      </w:r>
    </w:p>
    <w:p w14:paraId="57CED9F6" w14:textId="77777777" w:rsidR="00334B61" w:rsidRPr="00334B61" w:rsidRDefault="00334B61">
      <w:pPr>
        <w:numPr>
          <w:ilvl w:val="0"/>
          <w:numId w:val="57"/>
        </w:numPr>
        <w:rPr>
          <w:b/>
          <w:bCs/>
        </w:rPr>
      </w:pPr>
      <w:r w:rsidRPr="00334B61">
        <w:rPr>
          <w:b/>
          <w:bCs/>
        </w:rPr>
        <w:t>对用户问题进行同样的向量化处理</w:t>
      </w:r>
    </w:p>
    <w:p w14:paraId="358CA096" w14:textId="77777777" w:rsidR="00334B61" w:rsidRPr="00334B61" w:rsidRDefault="00334B61">
      <w:pPr>
        <w:numPr>
          <w:ilvl w:val="0"/>
          <w:numId w:val="57"/>
        </w:numPr>
        <w:rPr>
          <w:b/>
          <w:bCs/>
        </w:rPr>
      </w:pPr>
      <w:r w:rsidRPr="00334B61">
        <w:rPr>
          <w:b/>
          <w:bCs/>
        </w:rPr>
        <w:t>使用余弦相似度计算语义距离</w:t>
      </w:r>
    </w:p>
    <w:p w14:paraId="6EF97BBF" w14:textId="77777777" w:rsidR="00334B61" w:rsidRPr="00334B61" w:rsidRDefault="00334B61" w:rsidP="00334B61">
      <w:pPr>
        <w:rPr>
          <w:b/>
          <w:bCs/>
        </w:rPr>
      </w:pPr>
      <w:r w:rsidRPr="00334B61">
        <w:rPr>
          <w:b/>
          <w:bCs/>
        </w:rPr>
        <w:t>3、检索与重排序策略</w:t>
      </w:r>
    </w:p>
    <w:p w14:paraId="740D45BF" w14:textId="77777777" w:rsidR="00334B61" w:rsidRPr="00334B61" w:rsidRDefault="00334B61" w:rsidP="00334B61">
      <w:pPr>
        <w:rPr>
          <w:b/>
          <w:bCs/>
        </w:rPr>
      </w:pPr>
      <w:r w:rsidRPr="00334B61">
        <w:rPr>
          <w:b/>
          <w:bCs/>
        </w:rPr>
        <w:t>3.1 向量检索</w:t>
      </w:r>
    </w:p>
    <w:p w14:paraId="3C3997DD" w14:textId="77777777" w:rsidR="00334B61" w:rsidRPr="00334B61" w:rsidRDefault="00334B61">
      <w:pPr>
        <w:numPr>
          <w:ilvl w:val="0"/>
          <w:numId w:val="58"/>
        </w:numPr>
        <w:rPr>
          <w:b/>
          <w:bCs/>
        </w:rPr>
      </w:pPr>
      <w:r w:rsidRPr="00334B61">
        <w:rPr>
          <w:b/>
          <w:bCs/>
        </w:rPr>
        <w:t>使用FAISS或Milvus执行ANN（近似最近邻）检索</w:t>
      </w:r>
    </w:p>
    <w:p w14:paraId="0883CD49" w14:textId="77777777" w:rsidR="00334B61" w:rsidRPr="00334B61" w:rsidRDefault="00334B61">
      <w:pPr>
        <w:numPr>
          <w:ilvl w:val="0"/>
          <w:numId w:val="58"/>
        </w:numPr>
        <w:rPr>
          <w:b/>
          <w:bCs/>
        </w:rPr>
      </w:pPr>
      <w:r w:rsidRPr="00334B61">
        <w:rPr>
          <w:b/>
          <w:bCs/>
        </w:rPr>
        <w:t>返回</w:t>
      </w:r>
      <w:proofErr w:type="spellStart"/>
      <w:r w:rsidRPr="00334B61">
        <w:rPr>
          <w:b/>
          <w:bCs/>
        </w:rPr>
        <w:t>TopK</w:t>
      </w:r>
      <w:proofErr w:type="spellEnd"/>
      <w:r w:rsidRPr="00334B61">
        <w:rPr>
          <w:b/>
          <w:bCs/>
        </w:rPr>
        <w:t>条候选知识片段（默认K=10）</w:t>
      </w:r>
    </w:p>
    <w:p w14:paraId="43670E62" w14:textId="77777777" w:rsidR="00334B61" w:rsidRPr="00334B61" w:rsidRDefault="00334B61">
      <w:pPr>
        <w:numPr>
          <w:ilvl w:val="0"/>
          <w:numId w:val="58"/>
        </w:numPr>
        <w:rPr>
          <w:b/>
          <w:bCs/>
        </w:rPr>
      </w:pPr>
      <w:r w:rsidRPr="00334B61">
        <w:rPr>
          <w:b/>
          <w:bCs/>
        </w:rPr>
        <w:t>支持元数据过滤（部门、知识库、文档类型等）</w:t>
      </w:r>
    </w:p>
    <w:p w14:paraId="639FAD86" w14:textId="77777777" w:rsidR="00334B61" w:rsidRPr="00334B61" w:rsidRDefault="00334B61" w:rsidP="00334B61">
      <w:pPr>
        <w:rPr>
          <w:b/>
          <w:bCs/>
        </w:rPr>
      </w:pPr>
      <w:r w:rsidRPr="00334B61">
        <w:rPr>
          <w:b/>
          <w:bCs/>
        </w:rPr>
        <w:t>3.2 混合检索（增强功能）</w:t>
      </w:r>
    </w:p>
    <w:p w14:paraId="7FD0EB68" w14:textId="77777777" w:rsidR="00334B61" w:rsidRPr="00334B61" w:rsidRDefault="00334B61">
      <w:pPr>
        <w:numPr>
          <w:ilvl w:val="0"/>
          <w:numId w:val="59"/>
        </w:numPr>
        <w:rPr>
          <w:b/>
          <w:bCs/>
        </w:rPr>
      </w:pPr>
      <w:r w:rsidRPr="00334B61">
        <w:rPr>
          <w:b/>
          <w:bCs/>
        </w:rPr>
        <w:t>在向量检索基础上融合BM25关键词检索</w:t>
      </w:r>
    </w:p>
    <w:p w14:paraId="0CE3ED0B" w14:textId="77777777" w:rsidR="00334B61" w:rsidRPr="00334B61" w:rsidRDefault="00334B61">
      <w:pPr>
        <w:numPr>
          <w:ilvl w:val="0"/>
          <w:numId w:val="59"/>
        </w:numPr>
        <w:rPr>
          <w:b/>
          <w:bCs/>
        </w:rPr>
      </w:pPr>
      <w:r w:rsidRPr="00334B61">
        <w:rPr>
          <w:b/>
          <w:bCs/>
        </w:rPr>
        <w:t>通过RRF（Reciprocal Rank Fusion）或加权融合合并结果</w:t>
      </w:r>
    </w:p>
    <w:p w14:paraId="1F098701" w14:textId="77777777" w:rsidR="00334B61" w:rsidRPr="00334B61" w:rsidRDefault="00334B61">
      <w:pPr>
        <w:numPr>
          <w:ilvl w:val="0"/>
          <w:numId w:val="59"/>
        </w:numPr>
        <w:rPr>
          <w:b/>
          <w:bCs/>
        </w:rPr>
      </w:pPr>
      <w:r w:rsidRPr="00334B61">
        <w:rPr>
          <w:b/>
          <w:bCs/>
        </w:rPr>
        <w:t>提升专业术语、产品编号和制度条款类问题的召回效果</w:t>
      </w:r>
    </w:p>
    <w:p w14:paraId="4B8CFA31" w14:textId="77777777" w:rsidR="00334B61" w:rsidRPr="00334B61" w:rsidRDefault="00334B61" w:rsidP="00334B61">
      <w:pPr>
        <w:rPr>
          <w:b/>
          <w:bCs/>
        </w:rPr>
      </w:pPr>
      <w:r w:rsidRPr="00334B61">
        <w:rPr>
          <w:b/>
          <w:bCs/>
        </w:rPr>
        <w:t xml:space="preserve">3.3 </w:t>
      </w:r>
      <w:proofErr w:type="spellStart"/>
      <w:r w:rsidRPr="00334B61">
        <w:rPr>
          <w:b/>
          <w:bCs/>
        </w:rPr>
        <w:t>Rerank</w:t>
      </w:r>
      <w:proofErr w:type="spellEnd"/>
      <w:r w:rsidRPr="00334B61">
        <w:rPr>
          <w:b/>
          <w:bCs/>
        </w:rPr>
        <w:t>重排序</w:t>
      </w:r>
    </w:p>
    <w:p w14:paraId="7A6718EB" w14:textId="77777777" w:rsidR="00334B61" w:rsidRPr="00334B61" w:rsidRDefault="00334B61">
      <w:pPr>
        <w:numPr>
          <w:ilvl w:val="0"/>
          <w:numId w:val="60"/>
        </w:numPr>
        <w:rPr>
          <w:b/>
          <w:bCs/>
        </w:rPr>
      </w:pPr>
      <w:r w:rsidRPr="00334B61">
        <w:rPr>
          <w:b/>
          <w:bCs/>
        </w:rPr>
        <w:t>使用Cross-Encoder类</w:t>
      </w:r>
      <w:proofErr w:type="spellStart"/>
      <w:r w:rsidRPr="00334B61">
        <w:rPr>
          <w:b/>
          <w:bCs/>
        </w:rPr>
        <w:t>Reranker</w:t>
      </w:r>
      <w:proofErr w:type="spellEnd"/>
      <w:r w:rsidRPr="00334B61">
        <w:rPr>
          <w:b/>
          <w:bCs/>
        </w:rPr>
        <w:t>模型对候选片段重新打分</w:t>
      </w:r>
    </w:p>
    <w:p w14:paraId="6033D785" w14:textId="77777777" w:rsidR="00334B61" w:rsidRPr="00334B61" w:rsidRDefault="00334B61">
      <w:pPr>
        <w:numPr>
          <w:ilvl w:val="0"/>
          <w:numId w:val="60"/>
        </w:numPr>
        <w:rPr>
          <w:b/>
          <w:bCs/>
        </w:rPr>
      </w:pPr>
      <w:proofErr w:type="spellStart"/>
      <w:r w:rsidRPr="00334B61">
        <w:rPr>
          <w:b/>
          <w:bCs/>
        </w:rPr>
        <w:t>Reranker</w:t>
      </w:r>
      <w:proofErr w:type="spellEnd"/>
      <w:r w:rsidRPr="00334B61">
        <w:rPr>
          <w:b/>
          <w:bCs/>
        </w:rPr>
        <w:t>能够更精确地判断query-document相关性</w:t>
      </w:r>
    </w:p>
    <w:p w14:paraId="3FDFF5BD" w14:textId="77777777" w:rsidR="00334B61" w:rsidRPr="00334B61" w:rsidRDefault="00334B61">
      <w:pPr>
        <w:numPr>
          <w:ilvl w:val="0"/>
          <w:numId w:val="60"/>
        </w:numPr>
        <w:rPr>
          <w:b/>
          <w:bCs/>
        </w:rPr>
      </w:pPr>
      <w:r w:rsidRPr="00334B61">
        <w:rPr>
          <w:b/>
          <w:bCs/>
        </w:rPr>
        <w:t>取重排序后的</w:t>
      </w:r>
      <w:proofErr w:type="spellStart"/>
      <w:r w:rsidRPr="00334B61">
        <w:rPr>
          <w:b/>
          <w:bCs/>
        </w:rPr>
        <w:t>TopN</w:t>
      </w:r>
      <w:proofErr w:type="spellEnd"/>
      <w:r w:rsidRPr="00334B61">
        <w:rPr>
          <w:b/>
          <w:bCs/>
        </w:rPr>
        <w:t>（默认N=3）作为最终上下文</w:t>
      </w:r>
    </w:p>
    <w:p w14:paraId="0DE32722" w14:textId="77777777" w:rsidR="00334B61" w:rsidRPr="00334B61" w:rsidRDefault="00334B61" w:rsidP="00334B61">
      <w:pPr>
        <w:rPr>
          <w:b/>
          <w:bCs/>
        </w:rPr>
      </w:pPr>
      <w:r w:rsidRPr="00334B61">
        <w:rPr>
          <w:b/>
          <w:bCs/>
        </w:rPr>
        <w:t>3.4 阈值判断</w:t>
      </w:r>
    </w:p>
    <w:p w14:paraId="5E61042A" w14:textId="77777777" w:rsidR="00334B61" w:rsidRPr="00334B61" w:rsidRDefault="00334B61">
      <w:pPr>
        <w:numPr>
          <w:ilvl w:val="0"/>
          <w:numId w:val="61"/>
        </w:numPr>
        <w:rPr>
          <w:b/>
          <w:bCs/>
        </w:rPr>
      </w:pPr>
      <w:r w:rsidRPr="00334B61">
        <w:rPr>
          <w:b/>
          <w:bCs/>
        </w:rPr>
        <w:t>设定最低相似度阈值（如0.6）</w:t>
      </w:r>
    </w:p>
    <w:p w14:paraId="4AE99DAB" w14:textId="77777777" w:rsidR="00334B61" w:rsidRPr="00334B61" w:rsidRDefault="00334B61">
      <w:pPr>
        <w:numPr>
          <w:ilvl w:val="0"/>
          <w:numId w:val="61"/>
        </w:numPr>
        <w:rPr>
          <w:b/>
          <w:bCs/>
        </w:rPr>
      </w:pPr>
      <w:r w:rsidRPr="00334B61">
        <w:rPr>
          <w:b/>
          <w:bCs/>
        </w:rPr>
        <w:t>若最高分低于阈值，系统返回"未检索到相关依据"提示</w:t>
      </w:r>
    </w:p>
    <w:p w14:paraId="7F527DDD" w14:textId="77777777" w:rsidR="00334B61" w:rsidRPr="00334B61" w:rsidRDefault="00334B61">
      <w:pPr>
        <w:numPr>
          <w:ilvl w:val="0"/>
          <w:numId w:val="61"/>
        </w:numPr>
        <w:rPr>
          <w:b/>
          <w:bCs/>
        </w:rPr>
      </w:pPr>
      <w:r w:rsidRPr="00334B61">
        <w:rPr>
          <w:b/>
          <w:bCs/>
        </w:rPr>
        <w:t>避免大模型在无依据情况下产生幻觉</w:t>
      </w:r>
    </w:p>
    <w:p w14:paraId="1AB371D6" w14:textId="77777777" w:rsidR="00334B61" w:rsidRPr="00334B61" w:rsidRDefault="00334B61" w:rsidP="00334B61">
      <w:pPr>
        <w:rPr>
          <w:b/>
          <w:bCs/>
        </w:rPr>
      </w:pPr>
      <w:r w:rsidRPr="00334B61">
        <w:rPr>
          <w:b/>
          <w:bCs/>
        </w:rPr>
        <w:t>4、Prompt工程设计</w:t>
      </w:r>
    </w:p>
    <w:p w14:paraId="7122DD9B" w14:textId="77777777" w:rsidR="00334B61" w:rsidRPr="00334B61" w:rsidRDefault="00334B61" w:rsidP="00334B61">
      <w:pPr>
        <w:rPr>
          <w:b/>
          <w:bCs/>
        </w:rPr>
      </w:pPr>
      <w:r w:rsidRPr="00334B61">
        <w:rPr>
          <w:b/>
          <w:bCs/>
        </w:rPr>
        <w:t>4.1 系统Prompt模板</w:t>
      </w:r>
    </w:p>
    <w:p w14:paraId="619C6C5B" w14:textId="77777777" w:rsidR="00334B61" w:rsidRPr="00334B61" w:rsidRDefault="00334B61" w:rsidP="00334B61">
      <w:pPr>
        <w:rPr>
          <w:b/>
          <w:bCs/>
        </w:rPr>
      </w:pPr>
      <w:r w:rsidRPr="00334B61">
        <w:rPr>
          <w:b/>
          <w:bCs/>
        </w:rPr>
        <w:t>暂时无法在飞书文档外展示此内容</w:t>
      </w:r>
    </w:p>
    <w:p w14:paraId="48F5D25F" w14:textId="77777777" w:rsidR="00334B61" w:rsidRPr="00334B61" w:rsidRDefault="00334B61" w:rsidP="00334B61">
      <w:pPr>
        <w:rPr>
          <w:b/>
          <w:bCs/>
        </w:rPr>
      </w:pPr>
      <w:r w:rsidRPr="00334B61">
        <w:rPr>
          <w:b/>
          <w:bCs/>
        </w:rPr>
        <w:t>4.2 多轮对话Prompt</w:t>
      </w:r>
    </w:p>
    <w:p w14:paraId="19947542" w14:textId="77777777" w:rsidR="00334B61" w:rsidRPr="00334B61" w:rsidRDefault="00334B61" w:rsidP="00334B61">
      <w:pPr>
        <w:rPr>
          <w:b/>
          <w:bCs/>
        </w:rPr>
      </w:pPr>
      <w:r w:rsidRPr="00334B61">
        <w:rPr>
          <w:b/>
          <w:bCs/>
        </w:rPr>
        <w:t>暂时无法在飞书文档外展示此内容</w:t>
      </w:r>
    </w:p>
    <w:p w14:paraId="6F632A48" w14:textId="77777777" w:rsidR="00334B61" w:rsidRPr="00334B61" w:rsidRDefault="00334B61" w:rsidP="00334B61">
      <w:pPr>
        <w:rPr>
          <w:b/>
          <w:bCs/>
        </w:rPr>
      </w:pPr>
      <w:r w:rsidRPr="00334B61">
        <w:rPr>
          <w:b/>
          <w:bCs/>
        </w:rPr>
        <w:t>5、幻觉抑制策略</w:t>
      </w:r>
    </w:p>
    <w:tbl>
      <w:tblPr>
        <w:tblW w:w="7500" w:type="dxa"/>
        <w:tblCellMar>
          <w:top w:w="15" w:type="dxa"/>
          <w:left w:w="15" w:type="dxa"/>
          <w:bottom w:w="15" w:type="dxa"/>
          <w:right w:w="15" w:type="dxa"/>
        </w:tblCellMar>
        <w:tblLook w:val="04A0" w:firstRow="1" w:lastRow="0" w:firstColumn="1" w:lastColumn="0" w:noHBand="0" w:noVBand="1"/>
      </w:tblPr>
      <w:tblGrid>
        <w:gridCol w:w="1489"/>
        <w:gridCol w:w="6011"/>
      </w:tblGrid>
      <w:tr w:rsidR="00334B61" w:rsidRPr="00334B61" w14:paraId="16C5E62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5A0D08" w14:textId="77777777" w:rsidR="00334B61" w:rsidRPr="00334B61" w:rsidRDefault="00334B61" w:rsidP="00334B61">
            <w:pPr>
              <w:rPr>
                <w:b/>
                <w:bCs/>
              </w:rPr>
            </w:pPr>
            <w:r w:rsidRPr="00334B61">
              <w:rPr>
                <w:b/>
                <w:bCs/>
              </w:rPr>
              <w:t>策略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B2D5ED" w14:textId="77777777" w:rsidR="00334B61" w:rsidRPr="00334B61" w:rsidRDefault="00334B61" w:rsidP="00334B61">
            <w:pPr>
              <w:rPr>
                <w:b/>
                <w:bCs/>
              </w:rPr>
            </w:pPr>
            <w:r w:rsidRPr="00334B61">
              <w:rPr>
                <w:b/>
                <w:bCs/>
              </w:rPr>
              <w:t>说明</w:t>
            </w:r>
          </w:p>
        </w:tc>
      </w:tr>
      <w:tr w:rsidR="00334B61" w:rsidRPr="00334B61" w14:paraId="7E7A241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1A2B5F" w14:textId="77777777" w:rsidR="00334B61" w:rsidRPr="00334B61" w:rsidRDefault="00334B61" w:rsidP="00334B61">
            <w:pPr>
              <w:rPr>
                <w:b/>
                <w:bCs/>
              </w:rPr>
            </w:pPr>
            <w:r w:rsidRPr="00334B61">
              <w:rPr>
                <w:b/>
                <w:bCs/>
              </w:rPr>
              <w:t>检索约束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FEBBDF" w14:textId="77777777" w:rsidR="00334B61" w:rsidRPr="00334B61" w:rsidRDefault="00334B61" w:rsidP="00334B61">
            <w:pPr>
              <w:rPr>
                <w:b/>
                <w:bCs/>
              </w:rPr>
            </w:pPr>
            <w:r w:rsidRPr="00334B61">
              <w:rPr>
                <w:b/>
                <w:bCs/>
              </w:rPr>
              <w:t>仅在有高相关性检索结果时生成回答</w:t>
            </w:r>
          </w:p>
        </w:tc>
      </w:tr>
      <w:tr w:rsidR="00334B61" w:rsidRPr="00334B61" w14:paraId="0726C44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C85F07" w14:textId="77777777" w:rsidR="00334B61" w:rsidRPr="00334B61" w:rsidRDefault="00334B61" w:rsidP="00334B61">
            <w:pPr>
              <w:rPr>
                <w:b/>
                <w:bCs/>
              </w:rPr>
            </w:pPr>
            <w:r w:rsidRPr="00334B61">
              <w:rPr>
                <w:b/>
                <w:bCs/>
              </w:rPr>
              <w:t>Prompt约束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F257FF" w14:textId="77777777" w:rsidR="00334B61" w:rsidRPr="00334B61" w:rsidRDefault="00334B61" w:rsidP="00334B61">
            <w:pPr>
              <w:rPr>
                <w:b/>
                <w:bCs/>
              </w:rPr>
            </w:pPr>
            <w:r w:rsidRPr="00334B61">
              <w:rPr>
                <w:b/>
                <w:bCs/>
              </w:rPr>
              <w:t>明确要求模型基于参考资料回答，不足时明确拒绝</w:t>
            </w:r>
          </w:p>
        </w:tc>
      </w:tr>
      <w:tr w:rsidR="00334B61" w:rsidRPr="00334B61" w14:paraId="011F981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44AE2F" w14:textId="77777777" w:rsidR="00334B61" w:rsidRPr="00334B61" w:rsidRDefault="00334B61" w:rsidP="00334B61">
            <w:pPr>
              <w:rPr>
                <w:b/>
                <w:bCs/>
              </w:rPr>
            </w:pPr>
            <w:r w:rsidRPr="00334B61">
              <w:rPr>
                <w:b/>
                <w:bCs/>
              </w:rPr>
              <w:t>引用校验</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DB2B78" w14:textId="77777777" w:rsidR="00334B61" w:rsidRPr="00334B61" w:rsidRDefault="00334B61" w:rsidP="00334B61">
            <w:pPr>
              <w:rPr>
                <w:b/>
                <w:bCs/>
              </w:rPr>
            </w:pPr>
            <w:r w:rsidRPr="00334B61">
              <w:rPr>
                <w:b/>
                <w:bCs/>
              </w:rPr>
              <w:t>检查生成答案中的引用标注是否与检索片段对应</w:t>
            </w:r>
          </w:p>
        </w:tc>
      </w:tr>
      <w:tr w:rsidR="00334B61" w:rsidRPr="00334B61" w14:paraId="3C2365C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1ADA70" w14:textId="77777777" w:rsidR="00334B61" w:rsidRPr="00334B61" w:rsidRDefault="00334B61" w:rsidP="00334B61">
            <w:pPr>
              <w:rPr>
                <w:b/>
                <w:bCs/>
              </w:rPr>
            </w:pPr>
            <w:r w:rsidRPr="00334B61">
              <w:rPr>
                <w:b/>
                <w:bCs/>
              </w:rPr>
              <w:t>无依据提示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3ACEFD" w14:textId="77777777" w:rsidR="00334B61" w:rsidRPr="00334B61" w:rsidRDefault="00334B61" w:rsidP="00334B61">
            <w:pPr>
              <w:rPr>
                <w:b/>
                <w:bCs/>
              </w:rPr>
            </w:pPr>
            <w:r w:rsidRPr="00334B61">
              <w:rPr>
                <w:b/>
                <w:bCs/>
              </w:rPr>
              <w:t>当相似度低于阈值时，统一话术提示"不确定/未检索到依据"</w:t>
            </w:r>
          </w:p>
        </w:tc>
      </w:tr>
      <w:tr w:rsidR="00334B61" w:rsidRPr="00334B61" w14:paraId="5D0367A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04B61C" w14:textId="77777777" w:rsidR="00334B61" w:rsidRPr="00334B61" w:rsidRDefault="00334B61" w:rsidP="00334B61">
            <w:pPr>
              <w:rPr>
                <w:b/>
                <w:bCs/>
              </w:rPr>
            </w:pPr>
            <w:r w:rsidRPr="00334B61">
              <w:rPr>
                <w:b/>
                <w:bCs/>
              </w:rPr>
              <w:t>用户反馈</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CB297D" w14:textId="77777777" w:rsidR="00334B61" w:rsidRPr="00334B61" w:rsidRDefault="00334B61" w:rsidP="00334B61">
            <w:pPr>
              <w:rPr>
                <w:b/>
                <w:bCs/>
              </w:rPr>
            </w:pPr>
            <w:r w:rsidRPr="00334B61">
              <w:rPr>
                <w:b/>
                <w:bCs/>
              </w:rPr>
              <w:t>通过点赞/点踩/无引用标记持续优化回答质量</w:t>
            </w:r>
          </w:p>
        </w:tc>
      </w:tr>
    </w:tbl>
    <w:p w14:paraId="66ACDAFE" w14:textId="77777777" w:rsidR="00334B61" w:rsidRPr="00334B61" w:rsidRDefault="00334B61" w:rsidP="00334B61">
      <w:pPr>
        <w:rPr>
          <w:b/>
          <w:bCs/>
        </w:rPr>
      </w:pPr>
      <w:r w:rsidRPr="00334B61">
        <w:rPr>
          <w:b/>
          <w:bCs/>
        </w:rPr>
        <w:t>三、核心模型要求</w:t>
      </w:r>
    </w:p>
    <w:p w14:paraId="105A343E" w14:textId="77777777" w:rsidR="00334B61" w:rsidRPr="00334B61" w:rsidRDefault="00334B61" w:rsidP="00334B61">
      <w:pPr>
        <w:rPr>
          <w:b/>
          <w:bCs/>
        </w:rPr>
      </w:pPr>
      <w:r w:rsidRPr="00334B61">
        <w:rPr>
          <w:b/>
          <w:bCs/>
        </w:rPr>
        <w:t>1、BGE Embedding模型</w:t>
      </w:r>
    </w:p>
    <w:p w14:paraId="6F92EC90" w14:textId="77777777" w:rsidR="00334B61" w:rsidRPr="00334B61" w:rsidRDefault="00334B61">
      <w:pPr>
        <w:numPr>
          <w:ilvl w:val="0"/>
          <w:numId w:val="62"/>
        </w:numPr>
        <w:rPr>
          <w:b/>
          <w:bCs/>
        </w:rPr>
      </w:pPr>
      <w:r w:rsidRPr="00334B61">
        <w:rPr>
          <w:b/>
          <w:bCs/>
        </w:rPr>
        <w:lastRenderedPageBreak/>
        <w:t>模型版本：bge-large-zh-v1.5 或 bge-m3</w:t>
      </w:r>
    </w:p>
    <w:p w14:paraId="728A396F" w14:textId="77777777" w:rsidR="00334B61" w:rsidRPr="00334B61" w:rsidRDefault="00334B61">
      <w:pPr>
        <w:numPr>
          <w:ilvl w:val="0"/>
          <w:numId w:val="62"/>
        </w:numPr>
        <w:rPr>
          <w:b/>
          <w:bCs/>
        </w:rPr>
      </w:pPr>
      <w:r w:rsidRPr="00334B61">
        <w:rPr>
          <w:b/>
          <w:bCs/>
        </w:rPr>
        <w:t>向量维度：1024维（</w:t>
      </w:r>
      <w:proofErr w:type="spellStart"/>
      <w:r w:rsidRPr="00334B61">
        <w:rPr>
          <w:b/>
          <w:bCs/>
        </w:rPr>
        <w:t>bge</w:t>
      </w:r>
      <w:proofErr w:type="spellEnd"/>
      <w:r w:rsidRPr="00334B61">
        <w:rPr>
          <w:b/>
          <w:bCs/>
        </w:rPr>
        <w:t>-large）</w:t>
      </w:r>
    </w:p>
    <w:p w14:paraId="3BCA5188" w14:textId="77777777" w:rsidR="00334B61" w:rsidRPr="00334B61" w:rsidRDefault="00334B61">
      <w:pPr>
        <w:numPr>
          <w:ilvl w:val="0"/>
          <w:numId w:val="62"/>
        </w:numPr>
        <w:rPr>
          <w:b/>
          <w:bCs/>
        </w:rPr>
      </w:pPr>
      <w:r w:rsidRPr="00334B61">
        <w:rPr>
          <w:b/>
          <w:bCs/>
        </w:rPr>
        <w:t>最大输入长度：512 tokens（可扩展至8192）</w:t>
      </w:r>
    </w:p>
    <w:p w14:paraId="5BA6B222" w14:textId="77777777" w:rsidR="00334B61" w:rsidRPr="00334B61" w:rsidRDefault="00334B61">
      <w:pPr>
        <w:numPr>
          <w:ilvl w:val="0"/>
          <w:numId w:val="62"/>
        </w:numPr>
        <w:rPr>
          <w:b/>
          <w:bCs/>
        </w:rPr>
      </w:pPr>
      <w:r w:rsidRPr="00334B61">
        <w:rPr>
          <w:b/>
          <w:bCs/>
        </w:rPr>
        <w:t>推理方式：本地部署（ONNX Runtime加速）或API调用</w:t>
      </w:r>
    </w:p>
    <w:p w14:paraId="250CB97D" w14:textId="77777777" w:rsidR="00334B61" w:rsidRPr="00334B61" w:rsidRDefault="00334B61" w:rsidP="00334B61">
      <w:pPr>
        <w:rPr>
          <w:b/>
          <w:bCs/>
        </w:rPr>
      </w:pPr>
      <w:r w:rsidRPr="00334B61">
        <w:rPr>
          <w:b/>
          <w:bCs/>
        </w:rPr>
        <w:t>2、</w:t>
      </w:r>
      <w:proofErr w:type="spellStart"/>
      <w:r w:rsidRPr="00334B61">
        <w:rPr>
          <w:b/>
          <w:bCs/>
        </w:rPr>
        <w:t>Rerank</w:t>
      </w:r>
      <w:proofErr w:type="spellEnd"/>
      <w:r w:rsidRPr="00334B61">
        <w:rPr>
          <w:b/>
          <w:bCs/>
        </w:rPr>
        <w:t>重排序模型</w:t>
      </w:r>
    </w:p>
    <w:p w14:paraId="7434C2E7" w14:textId="77777777" w:rsidR="00334B61" w:rsidRPr="00334B61" w:rsidRDefault="00334B61">
      <w:pPr>
        <w:numPr>
          <w:ilvl w:val="0"/>
          <w:numId w:val="63"/>
        </w:numPr>
        <w:rPr>
          <w:b/>
          <w:bCs/>
        </w:rPr>
      </w:pPr>
      <w:r w:rsidRPr="00334B61">
        <w:rPr>
          <w:b/>
          <w:bCs/>
        </w:rPr>
        <w:t>模型版本：</w:t>
      </w:r>
      <w:proofErr w:type="spellStart"/>
      <w:r w:rsidRPr="00334B61">
        <w:rPr>
          <w:b/>
          <w:bCs/>
        </w:rPr>
        <w:t>bge</w:t>
      </w:r>
      <w:proofErr w:type="spellEnd"/>
      <w:r w:rsidRPr="00334B61">
        <w:rPr>
          <w:b/>
          <w:bCs/>
        </w:rPr>
        <w:t>-</w:t>
      </w:r>
      <w:proofErr w:type="spellStart"/>
      <w:r w:rsidRPr="00334B61">
        <w:rPr>
          <w:b/>
          <w:bCs/>
        </w:rPr>
        <w:t>reranker</w:t>
      </w:r>
      <w:proofErr w:type="spellEnd"/>
      <w:r w:rsidRPr="00334B61">
        <w:rPr>
          <w:b/>
          <w:bCs/>
        </w:rPr>
        <w:t>-large 或 bge-reranker-v2-m3</w:t>
      </w:r>
    </w:p>
    <w:p w14:paraId="27261799" w14:textId="77777777" w:rsidR="00334B61" w:rsidRPr="00334B61" w:rsidRDefault="00334B61">
      <w:pPr>
        <w:numPr>
          <w:ilvl w:val="0"/>
          <w:numId w:val="63"/>
        </w:numPr>
        <w:rPr>
          <w:b/>
          <w:bCs/>
        </w:rPr>
      </w:pPr>
      <w:r w:rsidRPr="00334B61">
        <w:rPr>
          <w:b/>
          <w:bCs/>
        </w:rPr>
        <w:t>输入格式：(query, document)对</w:t>
      </w:r>
    </w:p>
    <w:p w14:paraId="7B640FD6" w14:textId="77777777" w:rsidR="00334B61" w:rsidRPr="00334B61" w:rsidRDefault="00334B61">
      <w:pPr>
        <w:numPr>
          <w:ilvl w:val="0"/>
          <w:numId w:val="63"/>
        </w:numPr>
        <w:rPr>
          <w:b/>
          <w:bCs/>
        </w:rPr>
      </w:pPr>
      <w:r w:rsidRPr="00334B61">
        <w:rPr>
          <w:b/>
          <w:bCs/>
        </w:rPr>
        <w:t>输出：相关性分数</w:t>
      </w:r>
    </w:p>
    <w:p w14:paraId="48C07AFB" w14:textId="77777777" w:rsidR="00334B61" w:rsidRPr="00334B61" w:rsidRDefault="00334B61">
      <w:pPr>
        <w:numPr>
          <w:ilvl w:val="0"/>
          <w:numId w:val="63"/>
        </w:numPr>
        <w:rPr>
          <w:b/>
          <w:bCs/>
        </w:rPr>
      </w:pPr>
      <w:r w:rsidRPr="00334B61">
        <w:rPr>
          <w:b/>
          <w:bCs/>
        </w:rPr>
        <w:t>推理方式：本地部署或API调用</w:t>
      </w:r>
    </w:p>
    <w:p w14:paraId="1B3ABAF0" w14:textId="77777777" w:rsidR="00334B61" w:rsidRPr="00334B61" w:rsidRDefault="00334B61" w:rsidP="00334B61">
      <w:pPr>
        <w:rPr>
          <w:b/>
          <w:bCs/>
        </w:rPr>
      </w:pPr>
      <w:r w:rsidRPr="00334B61">
        <w:rPr>
          <w:b/>
          <w:bCs/>
        </w:rPr>
        <w:t>3、大语言模型（LLM）</w:t>
      </w:r>
    </w:p>
    <w:tbl>
      <w:tblPr>
        <w:tblW w:w="7500" w:type="dxa"/>
        <w:tblCellMar>
          <w:top w:w="15" w:type="dxa"/>
          <w:left w:w="15" w:type="dxa"/>
          <w:bottom w:w="15" w:type="dxa"/>
          <w:right w:w="15" w:type="dxa"/>
        </w:tblCellMar>
        <w:tblLook w:val="04A0" w:firstRow="1" w:lastRow="0" w:firstColumn="1" w:lastColumn="0" w:noHBand="0" w:noVBand="1"/>
      </w:tblPr>
      <w:tblGrid>
        <w:gridCol w:w="2240"/>
        <w:gridCol w:w="5260"/>
      </w:tblGrid>
      <w:tr w:rsidR="00334B61" w:rsidRPr="00334B61" w14:paraId="5746F29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22552A" w14:textId="77777777" w:rsidR="00334B61" w:rsidRPr="00334B61" w:rsidRDefault="00334B61" w:rsidP="00334B61">
            <w:pPr>
              <w:rPr>
                <w:b/>
                <w:bCs/>
              </w:rPr>
            </w:pPr>
            <w:r w:rsidRPr="00334B61">
              <w:rPr>
                <w:b/>
                <w:bCs/>
              </w:rPr>
              <w:t>模型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2A0D24" w14:textId="77777777" w:rsidR="00334B61" w:rsidRPr="00334B61" w:rsidRDefault="00334B61" w:rsidP="00334B61">
            <w:pPr>
              <w:rPr>
                <w:b/>
                <w:bCs/>
              </w:rPr>
            </w:pPr>
            <w:r w:rsidRPr="00334B61">
              <w:rPr>
                <w:b/>
                <w:bCs/>
              </w:rPr>
              <w:t>说明</w:t>
            </w:r>
          </w:p>
        </w:tc>
      </w:tr>
      <w:tr w:rsidR="00334B61" w:rsidRPr="00334B61" w14:paraId="6CC66CC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D5AD39" w14:textId="77777777" w:rsidR="00334B61" w:rsidRPr="00334B61" w:rsidRDefault="00334B61" w:rsidP="00334B61">
            <w:pPr>
              <w:rPr>
                <w:b/>
                <w:bCs/>
              </w:rPr>
            </w:pPr>
            <w:r w:rsidRPr="00334B61">
              <w:rPr>
                <w:b/>
                <w:bCs/>
              </w:rPr>
              <w:t>Qwen（通义千问）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635526" w14:textId="77777777" w:rsidR="00334B61" w:rsidRPr="00334B61" w:rsidRDefault="00334B61" w:rsidP="00334B61">
            <w:pPr>
              <w:rPr>
                <w:b/>
                <w:bCs/>
              </w:rPr>
            </w:pPr>
            <w:r w:rsidRPr="00334B61">
              <w:rPr>
                <w:b/>
                <w:bCs/>
              </w:rPr>
              <w:t>阿里云大模型，中文能力强，支持本地部署和API</w:t>
            </w:r>
          </w:p>
        </w:tc>
      </w:tr>
      <w:tr w:rsidR="00334B61" w:rsidRPr="00334B61" w14:paraId="4985E33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48875C" w14:textId="77777777" w:rsidR="00334B61" w:rsidRPr="00334B61" w:rsidRDefault="00334B61" w:rsidP="00334B61">
            <w:pPr>
              <w:rPr>
                <w:b/>
                <w:bCs/>
              </w:rPr>
            </w:pPr>
            <w:r w:rsidRPr="00334B61">
              <w:rPr>
                <w:b/>
                <w:bCs/>
              </w:rPr>
              <w:t>DeepSeek</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7D7F34" w14:textId="77777777" w:rsidR="00334B61" w:rsidRPr="00334B61" w:rsidRDefault="00334B61" w:rsidP="00334B61">
            <w:pPr>
              <w:rPr>
                <w:b/>
                <w:bCs/>
              </w:rPr>
            </w:pPr>
            <w:r w:rsidRPr="00334B61">
              <w:rPr>
                <w:b/>
                <w:bCs/>
              </w:rPr>
              <w:t>国产大模型，性价比高，支持长上下文</w:t>
            </w:r>
          </w:p>
        </w:tc>
      </w:tr>
      <w:tr w:rsidR="00334B61" w:rsidRPr="00334B61" w14:paraId="675C34A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6B1325" w14:textId="77777777" w:rsidR="00334B61" w:rsidRPr="00334B61" w:rsidRDefault="00334B61" w:rsidP="00334B61">
            <w:pPr>
              <w:rPr>
                <w:b/>
                <w:bCs/>
              </w:rPr>
            </w:pPr>
            <w:r w:rsidRPr="00334B61">
              <w:rPr>
                <w:b/>
                <w:bCs/>
              </w:rPr>
              <w:t>Llama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CA3B93" w14:textId="77777777" w:rsidR="00334B61" w:rsidRPr="00334B61" w:rsidRDefault="00334B61" w:rsidP="00334B61">
            <w:pPr>
              <w:rPr>
                <w:b/>
                <w:bCs/>
              </w:rPr>
            </w:pPr>
            <w:r w:rsidRPr="00334B61">
              <w:rPr>
                <w:b/>
                <w:bCs/>
              </w:rPr>
              <w:t>Meta开源模型，适合本地部署，需中文微调版本</w:t>
            </w:r>
          </w:p>
        </w:tc>
      </w:tr>
    </w:tbl>
    <w:p w14:paraId="575D5BC9" w14:textId="77777777" w:rsidR="00334B61" w:rsidRPr="00334B61" w:rsidRDefault="00334B61" w:rsidP="00334B61">
      <w:pPr>
        <w:rPr>
          <w:b/>
          <w:bCs/>
        </w:rPr>
      </w:pPr>
      <w:r w:rsidRPr="00334B61">
        <w:rPr>
          <w:b/>
          <w:bCs/>
        </w:rPr>
        <w:t>LLM接入要求：</w:t>
      </w:r>
    </w:p>
    <w:p w14:paraId="33971BCA" w14:textId="77777777" w:rsidR="00334B61" w:rsidRPr="00334B61" w:rsidRDefault="00334B61">
      <w:pPr>
        <w:numPr>
          <w:ilvl w:val="0"/>
          <w:numId w:val="64"/>
        </w:numPr>
        <w:rPr>
          <w:b/>
          <w:bCs/>
        </w:rPr>
      </w:pPr>
      <w:r w:rsidRPr="00334B61">
        <w:rPr>
          <w:b/>
          <w:bCs/>
        </w:rPr>
        <w:t>支持流式输出（SSE）</w:t>
      </w:r>
    </w:p>
    <w:p w14:paraId="4711F231" w14:textId="77777777" w:rsidR="00334B61" w:rsidRPr="00334B61" w:rsidRDefault="00334B61">
      <w:pPr>
        <w:numPr>
          <w:ilvl w:val="0"/>
          <w:numId w:val="64"/>
        </w:numPr>
        <w:rPr>
          <w:b/>
          <w:bCs/>
        </w:rPr>
      </w:pPr>
      <w:r w:rsidRPr="00334B61">
        <w:rPr>
          <w:b/>
          <w:bCs/>
        </w:rPr>
        <w:t>可配置上下文窗口长度</w:t>
      </w:r>
    </w:p>
    <w:p w14:paraId="16852B87" w14:textId="77777777" w:rsidR="00334B61" w:rsidRPr="00334B61" w:rsidRDefault="00334B61">
      <w:pPr>
        <w:numPr>
          <w:ilvl w:val="0"/>
          <w:numId w:val="64"/>
        </w:numPr>
        <w:rPr>
          <w:b/>
          <w:bCs/>
        </w:rPr>
      </w:pPr>
      <w:r w:rsidRPr="00334B61">
        <w:rPr>
          <w:b/>
          <w:bCs/>
        </w:rPr>
        <w:t>支持多模型路由和灰度切换</w:t>
      </w:r>
    </w:p>
    <w:p w14:paraId="0DE398D6" w14:textId="77777777" w:rsidR="00334B61" w:rsidRPr="00334B61" w:rsidRDefault="00334B61">
      <w:pPr>
        <w:numPr>
          <w:ilvl w:val="0"/>
          <w:numId w:val="64"/>
        </w:numPr>
        <w:rPr>
          <w:b/>
          <w:bCs/>
        </w:rPr>
      </w:pPr>
      <w:r w:rsidRPr="00334B61">
        <w:rPr>
          <w:b/>
          <w:bCs/>
        </w:rPr>
        <w:t>通过适配层解耦，便于模型替换</w:t>
      </w:r>
    </w:p>
    <w:p w14:paraId="6F6B0575" w14:textId="77777777" w:rsidR="00334B61" w:rsidRPr="00334B61" w:rsidRDefault="00334B61" w:rsidP="00334B61">
      <w:pPr>
        <w:rPr>
          <w:b/>
          <w:bCs/>
        </w:rPr>
      </w:pPr>
      <w:r w:rsidRPr="00334B61">
        <w:rPr>
          <w:b/>
          <w:bCs/>
        </w:rPr>
        <w:pict w14:anchorId="08CFD17D">
          <v:rect id="_x0000_i1174" style="width:0;height:1.5pt" o:hralign="center" o:hrstd="t" o:hr="t" fillcolor="#a0a0a0" stroked="f"/>
        </w:pict>
      </w:r>
    </w:p>
    <w:p w14:paraId="77BD50C9" w14:textId="77777777" w:rsidR="00334B61" w:rsidRPr="00334B61" w:rsidRDefault="00334B61" w:rsidP="00334B61">
      <w:pPr>
        <w:rPr>
          <w:b/>
          <w:bCs/>
        </w:rPr>
      </w:pPr>
      <w:r w:rsidRPr="00334B61">
        <w:rPr>
          <w:b/>
          <w:bCs/>
        </w:rPr>
        <w:t>第九部分 运行环境和部署</w:t>
      </w:r>
    </w:p>
    <w:p w14:paraId="34D135D1" w14:textId="77777777" w:rsidR="00334B61" w:rsidRPr="00334B61" w:rsidRDefault="00334B61" w:rsidP="00334B61">
      <w:pPr>
        <w:rPr>
          <w:b/>
          <w:bCs/>
        </w:rPr>
      </w:pPr>
      <w:r w:rsidRPr="00334B61">
        <w:rPr>
          <w:b/>
          <w:bCs/>
        </w:rPr>
        <w:t>一、运行环境</w:t>
      </w:r>
    </w:p>
    <w:p w14:paraId="590A6412" w14:textId="77777777" w:rsidR="00334B61" w:rsidRPr="00334B61" w:rsidRDefault="00334B61" w:rsidP="00334B61">
      <w:pPr>
        <w:rPr>
          <w:b/>
          <w:bCs/>
        </w:rPr>
      </w:pPr>
      <w:r w:rsidRPr="00334B61">
        <w:rPr>
          <w:b/>
          <w:bCs/>
        </w:rPr>
        <w:t>1、服务器环境</w:t>
      </w:r>
    </w:p>
    <w:tbl>
      <w:tblPr>
        <w:tblW w:w="7500" w:type="dxa"/>
        <w:tblCellMar>
          <w:top w:w="15" w:type="dxa"/>
          <w:left w:w="15" w:type="dxa"/>
          <w:bottom w:w="15" w:type="dxa"/>
          <w:right w:w="15" w:type="dxa"/>
        </w:tblCellMar>
        <w:tblLook w:val="04A0" w:firstRow="1" w:lastRow="0" w:firstColumn="1" w:lastColumn="0" w:noHBand="0" w:noVBand="1"/>
      </w:tblPr>
      <w:tblGrid>
        <w:gridCol w:w="1005"/>
        <w:gridCol w:w="4039"/>
        <w:gridCol w:w="2456"/>
      </w:tblGrid>
      <w:tr w:rsidR="00334B61" w:rsidRPr="00334B61" w14:paraId="5D3B3FD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ADFBE0" w14:textId="77777777" w:rsidR="00334B61" w:rsidRPr="00334B61" w:rsidRDefault="00334B61" w:rsidP="00334B61">
            <w:pPr>
              <w:rPr>
                <w:b/>
                <w:bCs/>
              </w:rPr>
            </w:pPr>
            <w:r w:rsidRPr="00334B61">
              <w:rPr>
                <w:b/>
                <w:bCs/>
              </w:rPr>
              <w:t>环境</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A4AB72" w14:textId="77777777" w:rsidR="00334B61" w:rsidRPr="00334B61" w:rsidRDefault="00334B61" w:rsidP="00334B61">
            <w:pPr>
              <w:rPr>
                <w:b/>
                <w:bCs/>
              </w:rPr>
            </w:pPr>
            <w:r w:rsidRPr="00334B61">
              <w:rPr>
                <w:b/>
                <w:bCs/>
              </w:rPr>
              <w:t>建议配置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5223FC" w14:textId="77777777" w:rsidR="00334B61" w:rsidRPr="00334B61" w:rsidRDefault="00334B61" w:rsidP="00334B61">
            <w:pPr>
              <w:rPr>
                <w:b/>
                <w:bCs/>
              </w:rPr>
            </w:pPr>
            <w:r w:rsidRPr="00334B61">
              <w:rPr>
                <w:b/>
                <w:bCs/>
              </w:rPr>
              <w:t>说明</w:t>
            </w:r>
          </w:p>
        </w:tc>
      </w:tr>
      <w:tr w:rsidR="00334B61" w:rsidRPr="00334B61" w14:paraId="0A71856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0D8F12" w14:textId="77777777" w:rsidR="00334B61" w:rsidRPr="00334B61" w:rsidRDefault="00334B61" w:rsidP="00334B61">
            <w:pPr>
              <w:rPr>
                <w:b/>
                <w:bCs/>
              </w:rPr>
            </w:pPr>
            <w:r w:rsidRPr="00334B61">
              <w:rPr>
                <w:b/>
                <w:bCs/>
              </w:rPr>
              <w:t>开发/教学环境</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368F90" w14:textId="77777777" w:rsidR="00334B61" w:rsidRPr="00334B61" w:rsidRDefault="00334B61" w:rsidP="00334B61">
            <w:pPr>
              <w:rPr>
                <w:b/>
                <w:bCs/>
              </w:rPr>
            </w:pPr>
            <w:r w:rsidRPr="00334B61">
              <w:rPr>
                <w:b/>
                <w:bCs/>
              </w:rPr>
              <w:t>4核CPU、16GB内存、100GB磁盘；可选单卡GPU或调用外部模型API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2E61FA" w14:textId="77777777" w:rsidR="00334B61" w:rsidRPr="00334B61" w:rsidRDefault="00334B61" w:rsidP="00334B61">
            <w:pPr>
              <w:rPr>
                <w:b/>
                <w:bCs/>
              </w:rPr>
            </w:pPr>
            <w:r w:rsidRPr="00334B61">
              <w:rPr>
                <w:b/>
                <w:bCs/>
              </w:rPr>
              <w:t>用于功能开发、课程实训和小规模演示</w:t>
            </w:r>
          </w:p>
        </w:tc>
      </w:tr>
      <w:tr w:rsidR="00334B61" w:rsidRPr="00334B61" w14:paraId="5F8B6A3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182C4B" w14:textId="77777777" w:rsidR="00334B61" w:rsidRPr="00334B61" w:rsidRDefault="00334B61" w:rsidP="00334B61">
            <w:pPr>
              <w:rPr>
                <w:b/>
                <w:bCs/>
              </w:rPr>
            </w:pPr>
            <w:r w:rsidRPr="00334B61">
              <w:rPr>
                <w:b/>
                <w:bCs/>
              </w:rPr>
              <w:t>测试环境</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680B97" w14:textId="77777777" w:rsidR="00334B61" w:rsidRPr="00334B61" w:rsidRDefault="00334B61" w:rsidP="00334B61">
            <w:pPr>
              <w:rPr>
                <w:b/>
                <w:bCs/>
              </w:rPr>
            </w:pPr>
            <w:r w:rsidRPr="00334B61">
              <w:rPr>
                <w:b/>
                <w:bCs/>
              </w:rPr>
              <w:t>8核CPU、32GB内存、300GB磁盘；向量库、数据库和应用服务可分容器部署</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91919A" w14:textId="77777777" w:rsidR="00334B61" w:rsidRPr="00334B61" w:rsidRDefault="00334B61" w:rsidP="00334B61">
            <w:pPr>
              <w:rPr>
                <w:b/>
                <w:bCs/>
              </w:rPr>
            </w:pPr>
            <w:r w:rsidRPr="00334B61">
              <w:rPr>
                <w:b/>
                <w:bCs/>
              </w:rPr>
              <w:t>用于集成测试、权限测试、文档解析测试和性能验证</w:t>
            </w:r>
          </w:p>
        </w:tc>
      </w:tr>
      <w:tr w:rsidR="00334B61" w:rsidRPr="00334B61" w14:paraId="1B137BB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773680" w14:textId="77777777" w:rsidR="00334B61" w:rsidRPr="00334B61" w:rsidRDefault="00334B61" w:rsidP="00334B61">
            <w:pPr>
              <w:rPr>
                <w:b/>
                <w:bCs/>
              </w:rPr>
            </w:pPr>
            <w:r w:rsidRPr="00334B61">
              <w:rPr>
                <w:b/>
                <w:bCs/>
              </w:rPr>
              <w:t>生产/企业演示环境</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72708B" w14:textId="77777777" w:rsidR="00334B61" w:rsidRPr="00334B61" w:rsidRDefault="00334B61" w:rsidP="00334B61">
            <w:pPr>
              <w:rPr>
                <w:b/>
                <w:bCs/>
              </w:rPr>
            </w:pPr>
            <w:r w:rsidRPr="00334B61">
              <w:rPr>
                <w:b/>
                <w:bCs/>
              </w:rPr>
              <w:t>16核CPU、64GB内存、1TB磁盘；模型服务按选型配置GPU；建议应用、数据库、向量库分节点部署</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544622" w14:textId="77777777" w:rsidR="00334B61" w:rsidRPr="00334B61" w:rsidRDefault="00334B61" w:rsidP="00334B61">
            <w:pPr>
              <w:rPr>
                <w:b/>
                <w:bCs/>
              </w:rPr>
            </w:pPr>
            <w:r w:rsidRPr="00334B61">
              <w:rPr>
                <w:b/>
                <w:bCs/>
              </w:rPr>
              <w:t>用于较大规模企业知识库场景，可根据并发和文档规模扩容</w:t>
            </w:r>
          </w:p>
        </w:tc>
      </w:tr>
    </w:tbl>
    <w:p w14:paraId="557CFA29" w14:textId="77777777" w:rsidR="00334B61" w:rsidRPr="00334B61" w:rsidRDefault="00334B61" w:rsidP="00334B61">
      <w:pPr>
        <w:rPr>
          <w:b/>
          <w:bCs/>
        </w:rPr>
      </w:pPr>
      <w:r w:rsidRPr="00334B61">
        <w:rPr>
          <w:b/>
          <w:bCs/>
        </w:rPr>
        <w:t>2、客户机器环境</w:t>
      </w:r>
    </w:p>
    <w:tbl>
      <w:tblPr>
        <w:tblW w:w="7500" w:type="dxa"/>
        <w:tblCellMar>
          <w:top w:w="15" w:type="dxa"/>
          <w:left w:w="15" w:type="dxa"/>
          <w:bottom w:w="15" w:type="dxa"/>
          <w:right w:w="15" w:type="dxa"/>
        </w:tblCellMar>
        <w:tblLook w:val="04A0" w:firstRow="1" w:lastRow="0" w:firstColumn="1" w:lastColumn="0" w:noHBand="0" w:noVBand="1"/>
      </w:tblPr>
      <w:tblGrid>
        <w:gridCol w:w="934"/>
        <w:gridCol w:w="6566"/>
      </w:tblGrid>
      <w:tr w:rsidR="00334B61" w:rsidRPr="00334B61" w14:paraId="44A6EE8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95CDF6" w14:textId="77777777" w:rsidR="00334B61" w:rsidRPr="00334B61" w:rsidRDefault="00334B61" w:rsidP="00334B61">
            <w:pPr>
              <w:rPr>
                <w:b/>
                <w:bCs/>
              </w:rPr>
            </w:pPr>
            <w:r w:rsidRPr="00334B61">
              <w:rPr>
                <w:b/>
                <w:bCs/>
              </w:rPr>
              <w:lastRenderedPageBreak/>
              <w:t>终端类型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0B32C1" w14:textId="77777777" w:rsidR="00334B61" w:rsidRPr="00334B61" w:rsidRDefault="00334B61" w:rsidP="00334B61">
            <w:pPr>
              <w:rPr>
                <w:b/>
                <w:bCs/>
              </w:rPr>
            </w:pPr>
            <w:r w:rsidRPr="00334B61">
              <w:rPr>
                <w:b/>
                <w:bCs/>
              </w:rPr>
              <w:t>运行要求</w:t>
            </w:r>
          </w:p>
        </w:tc>
      </w:tr>
      <w:tr w:rsidR="00334B61" w:rsidRPr="00334B61" w14:paraId="1058978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1997C5" w14:textId="77777777" w:rsidR="00334B61" w:rsidRPr="00334B61" w:rsidRDefault="00334B61" w:rsidP="00334B61">
            <w:pPr>
              <w:rPr>
                <w:b/>
                <w:bCs/>
              </w:rPr>
            </w:pPr>
            <w:r w:rsidRPr="00334B61">
              <w:rPr>
                <w:b/>
                <w:bCs/>
              </w:rPr>
              <w:t>Web端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E03B88" w14:textId="77777777" w:rsidR="00334B61" w:rsidRPr="00334B61" w:rsidRDefault="00334B61" w:rsidP="00334B61">
            <w:pPr>
              <w:rPr>
                <w:b/>
                <w:bCs/>
              </w:rPr>
            </w:pPr>
            <w:r w:rsidRPr="00334B61">
              <w:rPr>
                <w:b/>
                <w:bCs/>
              </w:rPr>
              <w:t>Chrome、Edge、Firefox等主流浏览器；分辨率建议1366×768及以上；可访问企业内网或公网入口</w:t>
            </w:r>
          </w:p>
        </w:tc>
      </w:tr>
      <w:tr w:rsidR="00334B61" w:rsidRPr="00334B61" w14:paraId="7A50742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B964E4" w14:textId="77777777" w:rsidR="00334B61" w:rsidRPr="00334B61" w:rsidRDefault="00334B61" w:rsidP="00334B61">
            <w:pPr>
              <w:rPr>
                <w:b/>
                <w:bCs/>
              </w:rPr>
            </w:pPr>
            <w:r w:rsidRPr="00334B61">
              <w:rPr>
                <w:b/>
                <w:bCs/>
              </w:rPr>
              <w:t>移动端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6052AD" w14:textId="77777777" w:rsidR="00334B61" w:rsidRPr="00334B61" w:rsidRDefault="00334B61" w:rsidP="00334B61">
            <w:pPr>
              <w:rPr>
                <w:b/>
                <w:bCs/>
              </w:rPr>
            </w:pPr>
            <w:r w:rsidRPr="00334B61">
              <w:rPr>
                <w:b/>
                <w:bCs/>
              </w:rPr>
              <w:t>Android/iOS主流系统；通过H5、企业IM或移动App WebView访问；网络应支持HTTPS</w:t>
            </w:r>
          </w:p>
        </w:tc>
      </w:tr>
      <w:tr w:rsidR="00334B61" w:rsidRPr="00334B61" w14:paraId="434911B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8452E1" w14:textId="77777777" w:rsidR="00334B61" w:rsidRPr="00334B61" w:rsidRDefault="00334B61" w:rsidP="00334B61">
            <w:pPr>
              <w:rPr>
                <w:b/>
                <w:bCs/>
              </w:rPr>
            </w:pPr>
            <w:r w:rsidRPr="00334B61">
              <w:rPr>
                <w:b/>
                <w:bCs/>
              </w:rPr>
              <w:t>小程序端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6C7ECC" w14:textId="77777777" w:rsidR="00334B61" w:rsidRPr="00334B61" w:rsidRDefault="00334B61" w:rsidP="00334B61">
            <w:pPr>
              <w:rPr>
                <w:b/>
                <w:bCs/>
              </w:rPr>
            </w:pPr>
            <w:r w:rsidRPr="00334B61">
              <w:rPr>
                <w:b/>
                <w:bCs/>
              </w:rPr>
              <w:t>微信/企业微信小程序环境；完成登录态获取、知识库选择、问答发送、引用来源查看等核心链路</w:t>
            </w:r>
          </w:p>
        </w:tc>
      </w:tr>
    </w:tbl>
    <w:p w14:paraId="653A008F" w14:textId="77777777" w:rsidR="00334B61" w:rsidRPr="00334B61" w:rsidRDefault="00334B61" w:rsidP="00334B61">
      <w:pPr>
        <w:rPr>
          <w:b/>
          <w:bCs/>
        </w:rPr>
      </w:pPr>
      <w:r w:rsidRPr="00334B61">
        <w:rPr>
          <w:b/>
          <w:bCs/>
        </w:rPr>
        <w:t>3、系统软件与第三方环境</w:t>
      </w:r>
    </w:p>
    <w:tbl>
      <w:tblPr>
        <w:tblW w:w="7500" w:type="dxa"/>
        <w:tblCellMar>
          <w:top w:w="15" w:type="dxa"/>
          <w:left w:w="15" w:type="dxa"/>
          <w:bottom w:w="15" w:type="dxa"/>
          <w:right w:w="15" w:type="dxa"/>
        </w:tblCellMar>
        <w:tblLook w:val="04A0" w:firstRow="1" w:lastRow="0" w:firstColumn="1" w:lastColumn="0" w:noHBand="0" w:noVBand="1"/>
      </w:tblPr>
      <w:tblGrid>
        <w:gridCol w:w="1126"/>
        <w:gridCol w:w="6374"/>
      </w:tblGrid>
      <w:tr w:rsidR="00334B61" w:rsidRPr="00334B61" w14:paraId="5FE51A9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344EAE" w14:textId="77777777" w:rsidR="00334B61" w:rsidRPr="00334B61" w:rsidRDefault="00334B61" w:rsidP="00334B61">
            <w:pPr>
              <w:rPr>
                <w:b/>
                <w:bCs/>
              </w:rPr>
            </w:pPr>
            <w:r w:rsidRPr="00334B61">
              <w:rPr>
                <w:b/>
                <w:bCs/>
              </w:rPr>
              <w:t>类别</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BB5628" w14:textId="77777777" w:rsidR="00334B61" w:rsidRPr="00334B61" w:rsidRDefault="00334B61" w:rsidP="00334B61">
            <w:pPr>
              <w:rPr>
                <w:b/>
                <w:bCs/>
              </w:rPr>
            </w:pPr>
            <w:r w:rsidRPr="00334B61">
              <w:rPr>
                <w:b/>
                <w:bCs/>
              </w:rPr>
              <w:t>建议选型</w:t>
            </w:r>
          </w:p>
        </w:tc>
      </w:tr>
      <w:tr w:rsidR="00334B61" w:rsidRPr="00334B61" w14:paraId="4C1F6EE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3904F0" w14:textId="77777777" w:rsidR="00334B61" w:rsidRPr="00334B61" w:rsidRDefault="00334B61" w:rsidP="00334B61">
            <w:pPr>
              <w:rPr>
                <w:b/>
                <w:bCs/>
              </w:rPr>
            </w:pPr>
            <w:r w:rsidRPr="00334B61">
              <w:rPr>
                <w:b/>
                <w:bCs/>
              </w:rPr>
              <w:t>后端运行环境</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7F6A57" w14:textId="77777777" w:rsidR="00334B61" w:rsidRPr="00334B61" w:rsidRDefault="00334B61" w:rsidP="00334B61">
            <w:pPr>
              <w:rPr>
                <w:b/>
                <w:bCs/>
              </w:rPr>
            </w:pPr>
            <w:r w:rsidRPr="00334B61">
              <w:rPr>
                <w:b/>
                <w:bCs/>
              </w:rPr>
              <w:t>Python 3.10+，</w:t>
            </w:r>
            <w:proofErr w:type="spellStart"/>
            <w:r w:rsidRPr="00334B61">
              <w:rPr>
                <w:b/>
                <w:bCs/>
              </w:rPr>
              <w:t>FastAPI</w:t>
            </w:r>
            <w:proofErr w:type="spellEnd"/>
            <w:r w:rsidRPr="00334B61">
              <w:rPr>
                <w:b/>
                <w:bCs/>
              </w:rPr>
              <w:t>，</w:t>
            </w:r>
            <w:proofErr w:type="spellStart"/>
            <w:r w:rsidRPr="00334B61">
              <w:rPr>
                <w:b/>
                <w:bCs/>
              </w:rPr>
              <w:t>Uvicorn</w:t>
            </w:r>
            <w:proofErr w:type="spellEnd"/>
            <w:r w:rsidRPr="00334B61">
              <w:rPr>
                <w:b/>
                <w:bCs/>
              </w:rPr>
              <w:t>/</w:t>
            </w:r>
            <w:proofErr w:type="spellStart"/>
            <w:r w:rsidRPr="00334B61">
              <w:rPr>
                <w:b/>
                <w:bCs/>
              </w:rPr>
              <w:t>Gunicorn</w:t>
            </w:r>
            <w:proofErr w:type="spellEnd"/>
            <w:r w:rsidRPr="00334B61">
              <w:rPr>
                <w:b/>
                <w:bCs/>
              </w:rPr>
              <w:t>，</w:t>
            </w:r>
            <w:proofErr w:type="spellStart"/>
            <w:r w:rsidRPr="00334B61">
              <w:rPr>
                <w:b/>
                <w:bCs/>
              </w:rPr>
              <w:t>Pydantic</w:t>
            </w:r>
            <w:proofErr w:type="spellEnd"/>
            <w:r w:rsidRPr="00334B61">
              <w:rPr>
                <w:b/>
                <w:bCs/>
              </w:rPr>
              <w:t>，异步任务框架可选Celery/RQ</w:t>
            </w:r>
          </w:p>
        </w:tc>
      </w:tr>
      <w:tr w:rsidR="00334B61" w:rsidRPr="00334B61" w14:paraId="5CD72A4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EDC7DD" w14:textId="77777777" w:rsidR="00334B61" w:rsidRPr="00334B61" w:rsidRDefault="00334B61" w:rsidP="00334B61">
            <w:pPr>
              <w:rPr>
                <w:b/>
                <w:bCs/>
              </w:rPr>
            </w:pPr>
            <w:r w:rsidRPr="00334B61">
              <w:rPr>
                <w:b/>
                <w:bCs/>
              </w:rPr>
              <w:t>RAG框架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195B79" w14:textId="77777777" w:rsidR="00334B61" w:rsidRPr="00334B61" w:rsidRDefault="00334B61" w:rsidP="00334B61">
            <w:pPr>
              <w:rPr>
                <w:b/>
                <w:bCs/>
              </w:rPr>
            </w:pPr>
            <w:proofErr w:type="spellStart"/>
            <w:r w:rsidRPr="00334B61">
              <w:rPr>
                <w:b/>
                <w:bCs/>
              </w:rPr>
              <w:t>LangChain</w:t>
            </w:r>
            <w:proofErr w:type="spellEnd"/>
            <w:r w:rsidRPr="00334B61">
              <w:rPr>
                <w:b/>
                <w:bCs/>
              </w:rPr>
              <w:t>或</w:t>
            </w:r>
            <w:proofErr w:type="spellStart"/>
            <w:r w:rsidRPr="00334B61">
              <w:rPr>
                <w:b/>
                <w:bCs/>
              </w:rPr>
              <w:t>LlamaIndex</w:t>
            </w:r>
            <w:proofErr w:type="spellEnd"/>
            <w:r w:rsidRPr="00334B61">
              <w:rPr>
                <w:b/>
                <w:bCs/>
              </w:rPr>
              <w:t>，用于文档加载、切分、Retriever、Chain/Query Engine和Prompt组织</w:t>
            </w:r>
          </w:p>
        </w:tc>
      </w:tr>
      <w:tr w:rsidR="00334B61" w:rsidRPr="00334B61" w14:paraId="746DD0A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7D4F8A" w14:textId="77777777" w:rsidR="00334B61" w:rsidRPr="00334B61" w:rsidRDefault="00334B61" w:rsidP="00334B61">
            <w:pPr>
              <w:rPr>
                <w:b/>
                <w:bCs/>
              </w:rPr>
            </w:pPr>
            <w:r w:rsidRPr="00334B61">
              <w:rPr>
                <w:b/>
                <w:bCs/>
              </w:rPr>
              <w:t>模型能力</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613CFE" w14:textId="77777777" w:rsidR="00334B61" w:rsidRPr="00334B61" w:rsidRDefault="00334B61" w:rsidP="00334B61">
            <w:pPr>
              <w:rPr>
                <w:b/>
                <w:bCs/>
              </w:rPr>
            </w:pPr>
            <w:r w:rsidRPr="00334B61">
              <w:rPr>
                <w:b/>
                <w:bCs/>
              </w:rPr>
              <w:t xml:space="preserve">BGE Embedding、BGE </w:t>
            </w:r>
            <w:proofErr w:type="spellStart"/>
            <w:r w:rsidRPr="00334B61">
              <w:rPr>
                <w:b/>
                <w:bCs/>
              </w:rPr>
              <w:t>Rerank</w:t>
            </w:r>
            <w:proofErr w:type="spellEnd"/>
            <w:r w:rsidRPr="00334B61">
              <w:rPr>
                <w:b/>
                <w:bCs/>
              </w:rPr>
              <w:t>类重排序模型，Qwen/DeepSeek/Llama等大语言模型</w:t>
            </w:r>
          </w:p>
        </w:tc>
      </w:tr>
      <w:tr w:rsidR="00334B61" w:rsidRPr="00334B61" w14:paraId="464FA3B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E9DA80" w14:textId="77777777" w:rsidR="00334B61" w:rsidRPr="00334B61" w:rsidRDefault="00334B61" w:rsidP="00334B61">
            <w:pPr>
              <w:rPr>
                <w:b/>
                <w:bCs/>
              </w:rPr>
            </w:pPr>
            <w:r w:rsidRPr="00334B61">
              <w:rPr>
                <w:b/>
                <w:bCs/>
              </w:rPr>
              <w:t>存储组件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703FE3" w14:textId="77777777" w:rsidR="00334B61" w:rsidRPr="00334B61" w:rsidRDefault="00334B61" w:rsidP="00334B61">
            <w:pPr>
              <w:rPr>
                <w:b/>
                <w:bCs/>
              </w:rPr>
            </w:pPr>
            <w:r w:rsidRPr="00334B61">
              <w:rPr>
                <w:b/>
                <w:bCs/>
              </w:rPr>
              <w:t>PostgreSQL/MySQL、Redis、对象存储或本地文件系统、FAISS/Milvus向量数据库</w:t>
            </w:r>
          </w:p>
        </w:tc>
      </w:tr>
      <w:tr w:rsidR="00334B61" w:rsidRPr="00334B61" w14:paraId="694B322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483217" w14:textId="77777777" w:rsidR="00334B61" w:rsidRPr="00334B61" w:rsidRDefault="00334B61" w:rsidP="00334B61">
            <w:pPr>
              <w:rPr>
                <w:b/>
                <w:bCs/>
              </w:rPr>
            </w:pPr>
            <w:r w:rsidRPr="00334B61">
              <w:rPr>
                <w:b/>
                <w:bCs/>
              </w:rPr>
              <w:t>部署方式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B6864F" w14:textId="77777777" w:rsidR="00334B61" w:rsidRPr="00334B61" w:rsidRDefault="00334B61" w:rsidP="00334B61">
            <w:pPr>
              <w:rPr>
                <w:b/>
                <w:bCs/>
              </w:rPr>
            </w:pPr>
            <w:r w:rsidRPr="00334B61">
              <w:rPr>
                <w:b/>
                <w:bCs/>
              </w:rPr>
              <w:t>Docker Compose适合教学和演示；企业生产可采用Kubernetes、Nginx、服务网关和集中日志系统</w:t>
            </w:r>
          </w:p>
        </w:tc>
      </w:tr>
      <w:tr w:rsidR="00334B61" w:rsidRPr="00334B61" w14:paraId="09C66C4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D0F25F" w14:textId="77777777" w:rsidR="00334B61" w:rsidRPr="00334B61" w:rsidRDefault="00334B61" w:rsidP="00334B61">
            <w:pPr>
              <w:rPr>
                <w:b/>
                <w:bCs/>
              </w:rPr>
            </w:pPr>
            <w:r w:rsidRPr="00334B61">
              <w:rPr>
                <w:b/>
                <w:bCs/>
              </w:rPr>
              <w:t>安全组件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EEC9F4" w14:textId="77777777" w:rsidR="00334B61" w:rsidRPr="00334B61" w:rsidRDefault="00334B61" w:rsidP="00334B61">
            <w:pPr>
              <w:rPr>
                <w:b/>
                <w:bCs/>
              </w:rPr>
            </w:pPr>
            <w:r w:rsidRPr="00334B61">
              <w:rPr>
                <w:b/>
                <w:bCs/>
              </w:rPr>
              <w:t>JWT/OAuth2.0，RBAC权限模型，敏感词规则，日志审计，HTTPS证书，密钥环境变量管理</w:t>
            </w:r>
          </w:p>
        </w:tc>
      </w:tr>
    </w:tbl>
    <w:p w14:paraId="1C33F8EB" w14:textId="77777777" w:rsidR="00334B61" w:rsidRPr="00334B61" w:rsidRDefault="00334B61" w:rsidP="00334B61">
      <w:pPr>
        <w:rPr>
          <w:b/>
          <w:bCs/>
        </w:rPr>
      </w:pPr>
      <w:r w:rsidRPr="00334B61">
        <w:rPr>
          <w:b/>
          <w:bCs/>
        </w:rPr>
        <w:t>4、开发环境要求</w:t>
      </w:r>
    </w:p>
    <w:tbl>
      <w:tblPr>
        <w:tblW w:w="7500" w:type="dxa"/>
        <w:tblCellMar>
          <w:top w:w="15" w:type="dxa"/>
          <w:left w:w="15" w:type="dxa"/>
          <w:bottom w:w="15" w:type="dxa"/>
          <w:right w:w="15" w:type="dxa"/>
        </w:tblCellMar>
        <w:tblLook w:val="04A0" w:firstRow="1" w:lastRow="0" w:firstColumn="1" w:lastColumn="0" w:noHBand="0" w:noVBand="1"/>
      </w:tblPr>
      <w:tblGrid>
        <w:gridCol w:w="1946"/>
        <w:gridCol w:w="3562"/>
        <w:gridCol w:w="1992"/>
      </w:tblGrid>
      <w:tr w:rsidR="00334B61" w:rsidRPr="00334B61" w14:paraId="7B5C40E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E11A27" w14:textId="77777777" w:rsidR="00334B61" w:rsidRPr="00334B61" w:rsidRDefault="00334B61" w:rsidP="00334B61">
            <w:pPr>
              <w:rPr>
                <w:b/>
                <w:bCs/>
              </w:rPr>
            </w:pPr>
            <w:r w:rsidRPr="00334B61">
              <w:rPr>
                <w:b/>
                <w:bCs/>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B50849" w14:textId="77777777" w:rsidR="00334B61" w:rsidRPr="00334B61" w:rsidRDefault="00334B61" w:rsidP="00334B61">
            <w:pPr>
              <w:rPr>
                <w:b/>
                <w:bCs/>
              </w:rPr>
            </w:pPr>
            <w:r w:rsidRPr="00334B61">
              <w:rPr>
                <w:b/>
                <w:bCs/>
              </w:rPr>
              <w:t>名称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0BA241" w14:textId="77777777" w:rsidR="00334B61" w:rsidRPr="00334B61" w:rsidRDefault="00334B61" w:rsidP="00334B61">
            <w:pPr>
              <w:rPr>
                <w:b/>
                <w:bCs/>
              </w:rPr>
            </w:pPr>
            <w:r w:rsidRPr="00334B61">
              <w:rPr>
                <w:b/>
                <w:bCs/>
              </w:rPr>
              <w:t>版本</w:t>
            </w:r>
          </w:p>
        </w:tc>
      </w:tr>
      <w:tr w:rsidR="00334B61" w:rsidRPr="00334B61" w14:paraId="665E471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32949E" w14:textId="77777777" w:rsidR="00334B61" w:rsidRPr="00334B61" w:rsidRDefault="00334B61" w:rsidP="00334B61">
            <w:pPr>
              <w:rPr>
                <w:b/>
                <w:bCs/>
              </w:rPr>
            </w:pPr>
            <w:r w:rsidRPr="00334B61">
              <w:rPr>
                <w:b/>
                <w:bCs/>
              </w:rPr>
              <w:t>开发平台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7C3BF4" w14:textId="77777777" w:rsidR="00334B61" w:rsidRPr="00334B61" w:rsidRDefault="00334B61" w:rsidP="00334B61">
            <w:pPr>
              <w:rPr>
                <w:b/>
                <w:bCs/>
              </w:rPr>
            </w:pPr>
            <w:r w:rsidRPr="00334B61">
              <w:rPr>
                <w:b/>
                <w:bCs/>
              </w:rPr>
              <w:t>Ubuntu / Windows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14CF38" w14:textId="77777777" w:rsidR="00334B61" w:rsidRPr="00334B61" w:rsidRDefault="00334B61" w:rsidP="00334B61">
            <w:pPr>
              <w:rPr>
                <w:b/>
                <w:bCs/>
              </w:rPr>
            </w:pPr>
            <w:r w:rsidRPr="00334B61">
              <w:rPr>
                <w:b/>
                <w:bCs/>
              </w:rPr>
              <w:t>20.04+ / 11</w:t>
            </w:r>
          </w:p>
        </w:tc>
      </w:tr>
      <w:tr w:rsidR="00334B61" w:rsidRPr="00334B61" w14:paraId="4B3FD1B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D9726D" w14:textId="77777777" w:rsidR="00334B61" w:rsidRPr="00334B61" w:rsidRDefault="00334B61" w:rsidP="00334B61">
            <w:pPr>
              <w:rPr>
                <w:b/>
                <w:bCs/>
              </w:rPr>
            </w:pPr>
            <w:r w:rsidRPr="00334B61">
              <w:rPr>
                <w:b/>
                <w:bCs/>
              </w:rPr>
              <w:t>开发工具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07A739" w14:textId="77777777" w:rsidR="00334B61" w:rsidRPr="00334B61" w:rsidRDefault="00334B61" w:rsidP="00334B61">
            <w:pPr>
              <w:rPr>
                <w:b/>
                <w:bCs/>
              </w:rPr>
            </w:pPr>
            <w:r w:rsidRPr="00334B61">
              <w:rPr>
                <w:b/>
                <w:bCs/>
              </w:rPr>
              <w:t>VS Code / PyCharm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A71790" w14:textId="77777777" w:rsidR="00334B61" w:rsidRPr="00334B61" w:rsidRDefault="00334B61" w:rsidP="00334B61">
            <w:pPr>
              <w:rPr>
                <w:b/>
                <w:bCs/>
              </w:rPr>
            </w:pPr>
            <w:r w:rsidRPr="00334B61">
              <w:rPr>
                <w:b/>
                <w:bCs/>
              </w:rPr>
              <w:t>最新稳定版</w:t>
            </w:r>
          </w:p>
        </w:tc>
      </w:tr>
      <w:tr w:rsidR="00334B61" w:rsidRPr="00334B61" w14:paraId="0D5620C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5C6018" w14:textId="77777777" w:rsidR="00334B61" w:rsidRPr="00334B61" w:rsidRDefault="00334B61" w:rsidP="00334B61">
            <w:pPr>
              <w:rPr>
                <w:b/>
                <w:bCs/>
              </w:rPr>
            </w:pPr>
            <w:r w:rsidRPr="00334B61">
              <w:rPr>
                <w:b/>
                <w:bCs/>
              </w:rPr>
              <w:t>代码管理工具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DF6F07" w14:textId="77777777" w:rsidR="00334B61" w:rsidRPr="00334B61" w:rsidRDefault="00334B61" w:rsidP="00334B61">
            <w:pPr>
              <w:rPr>
                <w:b/>
                <w:bCs/>
              </w:rPr>
            </w:pPr>
            <w:r w:rsidRPr="00334B61">
              <w:rPr>
                <w:b/>
                <w:bCs/>
              </w:rPr>
              <w:t>Git / GitHub</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B3587A" w14:textId="77777777" w:rsidR="00334B61" w:rsidRPr="00334B61" w:rsidRDefault="00334B61" w:rsidP="00334B61">
            <w:pPr>
              <w:rPr>
                <w:b/>
                <w:bCs/>
              </w:rPr>
            </w:pPr>
            <w:r w:rsidRPr="00334B61">
              <w:rPr>
                <w:b/>
                <w:bCs/>
              </w:rPr>
              <w:t>-</w:t>
            </w:r>
          </w:p>
        </w:tc>
      </w:tr>
      <w:tr w:rsidR="00334B61" w:rsidRPr="00334B61" w14:paraId="211031A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335D30" w14:textId="77777777" w:rsidR="00334B61" w:rsidRPr="00334B61" w:rsidRDefault="00334B61" w:rsidP="00334B61">
            <w:pPr>
              <w:rPr>
                <w:b/>
                <w:bCs/>
              </w:rPr>
            </w:pPr>
            <w:r w:rsidRPr="00334B61">
              <w:rPr>
                <w:b/>
                <w:bCs/>
              </w:rPr>
              <w:lastRenderedPageBreak/>
              <w:t>开发语言</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8AC272" w14:textId="77777777" w:rsidR="00334B61" w:rsidRPr="00334B61" w:rsidRDefault="00334B61" w:rsidP="00334B61">
            <w:pPr>
              <w:rPr>
                <w:b/>
                <w:bCs/>
              </w:rPr>
            </w:pPr>
            <w:r w:rsidRPr="00334B61">
              <w:rPr>
                <w:b/>
                <w:bCs/>
              </w:rPr>
              <w:t>Python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52583E" w14:textId="77777777" w:rsidR="00334B61" w:rsidRPr="00334B61" w:rsidRDefault="00334B61" w:rsidP="00334B61">
            <w:pPr>
              <w:rPr>
                <w:b/>
                <w:bCs/>
              </w:rPr>
            </w:pPr>
            <w:r w:rsidRPr="00334B61">
              <w:rPr>
                <w:b/>
                <w:bCs/>
              </w:rPr>
              <w:t>3.10+</w:t>
            </w:r>
          </w:p>
        </w:tc>
      </w:tr>
      <w:tr w:rsidR="00334B61" w:rsidRPr="00334B61" w14:paraId="69C01E9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4D48CF" w14:textId="77777777" w:rsidR="00334B61" w:rsidRPr="00334B61" w:rsidRDefault="00334B61" w:rsidP="00334B61">
            <w:pPr>
              <w:rPr>
                <w:b/>
                <w:bCs/>
              </w:rPr>
            </w:pPr>
            <w:r w:rsidRPr="00334B61">
              <w:rPr>
                <w:b/>
                <w:bCs/>
              </w:rPr>
              <w:t>容器化工具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EED3B7" w14:textId="77777777" w:rsidR="00334B61" w:rsidRPr="00334B61" w:rsidRDefault="00334B61" w:rsidP="00334B61">
            <w:pPr>
              <w:rPr>
                <w:b/>
                <w:bCs/>
              </w:rPr>
            </w:pPr>
            <w:r w:rsidRPr="00334B61">
              <w:rPr>
                <w:b/>
                <w:bCs/>
              </w:rPr>
              <w:t>Docker / Docker Compose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3CD4E4" w14:textId="77777777" w:rsidR="00334B61" w:rsidRPr="00334B61" w:rsidRDefault="00334B61" w:rsidP="00334B61">
            <w:pPr>
              <w:rPr>
                <w:b/>
                <w:bCs/>
              </w:rPr>
            </w:pPr>
            <w:r w:rsidRPr="00334B61">
              <w:rPr>
                <w:b/>
                <w:bCs/>
              </w:rPr>
              <w:t>24.0+ / 2.20+</w:t>
            </w:r>
          </w:p>
        </w:tc>
      </w:tr>
    </w:tbl>
    <w:p w14:paraId="0A639F5E" w14:textId="77777777" w:rsidR="00334B61" w:rsidRPr="00334B61" w:rsidRDefault="00334B61" w:rsidP="00334B61">
      <w:pPr>
        <w:rPr>
          <w:b/>
          <w:bCs/>
        </w:rPr>
      </w:pPr>
      <w:r w:rsidRPr="00334B61">
        <w:rPr>
          <w:b/>
          <w:bCs/>
        </w:rPr>
        <w:t>二、系统性能要求</w:t>
      </w:r>
    </w:p>
    <w:tbl>
      <w:tblPr>
        <w:tblW w:w="7500" w:type="dxa"/>
        <w:tblCellMar>
          <w:top w:w="15" w:type="dxa"/>
          <w:left w:w="15" w:type="dxa"/>
          <w:bottom w:w="15" w:type="dxa"/>
          <w:right w:w="15" w:type="dxa"/>
        </w:tblCellMar>
        <w:tblLook w:val="04A0" w:firstRow="1" w:lastRow="0" w:firstColumn="1" w:lastColumn="0" w:noHBand="0" w:noVBand="1"/>
      </w:tblPr>
      <w:tblGrid>
        <w:gridCol w:w="474"/>
        <w:gridCol w:w="764"/>
        <w:gridCol w:w="1183"/>
        <w:gridCol w:w="555"/>
        <w:gridCol w:w="4524"/>
      </w:tblGrid>
      <w:tr w:rsidR="00334B61" w:rsidRPr="00334B61" w14:paraId="7A356A9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E59851" w14:textId="77777777" w:rsidR="00334B61" w:rsidRPr="00334B61" w:rsidRDefault="00334B61" w:rsidP="00334B61">
            <w:pPr>
              <w:rPr>
                <w:b/>
                <w:bCs/>
              </w:rPr>
            </w:pPr>
            <w:r w:rsidRPr="00334B61">
              <w:rPr>
                <w:b/>
                <w:bCs/>
              </w:rPr>
              <w: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11139F" w14:textId="77777777" w:rsidR="00334B61" w:rsidRPr="00334B61" w:rsidRDefault="00334B61" w:rsidP="00334B61">
            <w:pPr>
              <w:rPr>
                <w:b/>
                <w:bCs/>
              </w:rPr>
            </w:pPr>
            <w:r w:rsidRPr="00334B61">
              <w:rPr>
                <w:b/>
                <w:bCs/>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2A9D71" w14:textId="77777777" w:rsidR="00334B61" w:rsidRPr="00334B61" w:rsidRDefault="00334B61" w:rsidP="00334B61">
            <w:pPr>
              <w:rPr>
                <w:b/>
                <w:bCs/>
              </w:rPr>
            </w:pPr>
            <w:r w:rsidRPr="00334B61">
              <w:rPr>
                <w:b/>
                <w:bCs/>
              </w:rPr>
              <w:t>模块</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E6DA5B" w14:textId="77777777" w:rsidR="00334B61" w:rsidRPr="00334B61" w:rsidRDefault="00334B61" w:rsidP="00334B61">
            <w:pPr>
              <w:rPr>
                <w:b/>
                <w:bCs/>
              </w:rPr>
            </w:pPr>
            <w:r w:rsidRPr="00334B61">
              <w:rPr>
                <w:b/>
                <w:bCs/>
              </w:rPr>
              <w:t>级别</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53BAE2" w14:textId="77777777" w:rsidR="00334B61" w:rsidRPr="00334B61" w:rsidRDefault="00334B61" w:rsidP="00334B61">
            <w:pPr>
              <w:rPr>
                <w:b/>
                <w:bCs/>
              </w:rPr>
            </w:pPr>
            <w:r w:rsidRPr="00334B61">
              <w:rPr>
                <w:b/>
                <w:bCs/>
              </w:rPr>
              <w:t>技术参数</w:t>
            </w:r>
          </w:p>
        </w:tc>
      </w:tr>
      <w:tr w:rsidR="00334B61" w:rsidRPr="00334B61" w14:paraId="4EFABE9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47BBE9" w14:textId="77777777" w:rsidR="00334B61" w:rsidRPr="00334B61" w:rsidRDefault="00334B61" w:rsidP="00334B61">
            <w:pPr>
              <w:rPr>
                <w:b/>
                <w:bCs/>
              </w:rPr>
            </w:pPr>
            <w:r w:rsidRPr="00334B61">
              <w:rPr>
                <w:b/>
                <w:bCs/>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00C05F" w14:textId="77777777" w:rsidR="00334B61" w:rsidRPr="00334B61" w:rsidRDefault="00334B61" w:rsidP="00334B61">
            <w:pPr>
              <w:rPr>
                <w:b/>
                <w:bCs/>
              </w:rPr>
            </w:pPr>
            <w:r w:rsidRPr="00334B61">
              <w:rPr>
                <w:b/>
                <w:bCs/>
              </w:rPr>
              <w:t>问答服务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E0D78D" w14:textId="77777777" w:rsidR="00334B61" w:rsidRPr="00334B61" w:rsidRDefault="00334B61" w:rsidP="00334B61">
            <w:pPr>
              <w:rPr>
                <w:b/>
                <w:bCs/>
              </w:rPr>
            </w:pPr>
            <w:r w:rsidRPr="00334B61">
              <w:rPr>
                <w:b/>
                <w:bCs/>
              </w:rPr>
              <w:t>普通问答响应</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BA0A4C" w14:textId="77777777" w:rsidR="00334B61" w:rsidRPr="00334B61" w:rsidRDefault="00334B61" w:rsidP="00334B61">
            <w:pPr>
              <w:rPr>
                <w:b/>
                <w:bCs/>
              </w:rPr>
            </w:pPr>
            <w:r w:rsidRPr="00334B61">
              <w:rPr>
                <w:b/>
                <w:bCs/>
              </w:rPr>
              <w:t>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29E9C9" w14:textId="77777777" w:rsidR="00334B61" w:rsidRPr="00334B61" w:rsidRDefault="00334B61" w:rsidP="00334B61">
            <w:pPr>
              <w:rPr>
                <w:b/>
                <w:bCs/>
              </w:rPr>
            </w:pPr>
            <w:r w:rsidRPr="00334B61">
              <w:rPr>
                <w:b/>
                <w:bCs/>
              </w:rPr>
              <w:t>非流式回答平均响应时间≤8秒；流式首字响应≤3秒（不含外部模型异常）</w:t>
            </w:r>
          </w:p>
        </w:tc>
      </w:tr>
      <w:tr w:rsidR="00334B61" w:rsidRPr="00334B61" w14:paraId="7047363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6EFA15" w14:textId="77777777" w:rsidR="00334B61" w:rsidRPr="00334B61" w:rsidRDefault="00334B61" w:rsidP="00334B61">
            <w:pPr>
              <w:rPr>
                <w:b/>
                <w:bCs/>
              </w:rPr>
            </w:pPr>
            <w:r w:rsidRPr="00334B61">
              <w:rPr>
                <w:b/>
                <w:bCs/>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7CACD4" w14:textId="77777777" w:rsidR="00334B61" w:rsidRPr="00334B61" w:rsidRDefault="00334B61" w:rsidP="00334B61">
            <w:pPr>
              <w:rPr>
                <w:b/>
                <w:bCs/>
              </w:rPr>
            </w:pPr>
            <w:r w:rsidRPr="00334B61">
              <w:rPr>
                <w:b/>
                <w:bCs/>
              </w:rPr>
              <w:t>检索服务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FF1982" w14:textId="77777777" w:rsidR="00334B61" w:rsidRPr="00334B61" w:rsidRDefault="00334B61" w:rsidP="00334B61">
            <w:pPr>
              <w:rPr>
                <w:b/>
                <w:bCs/>
              </w:rPr>
            </w:pPr>
            <w:r w:rsidRPr="00334B61">
              <w:rPr>
                <w:b/>
                <w:bCs/>
              </w:rPr>
              <w:t>语义召回</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825790" w14:textId="77777777" w:rsidR="00334B61" w:rsidRPr="00334B61" w:rsidRDefault="00334B61" w:rsidP="00334B61">
            <w:pPr>
              <w:rPr>
                <w:b/>
                <w:bCs/>
              </w:rPr>
            </w:pPr>
            <w:r w:rsidRPr="00334B61">
              <w:rPr>
                <w:b/>
                <w:bCs/>
              </w:rPr>
              <w:t>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65DFCB" w14:textId="77777777" w:rsidR="00334B61" w:rsidRPr="00334B61" w:rsidRDefault="00334B61" w:rsidP="00334B61">
            <w:pPr>
              <w:rPr>
                <w:b/>
                <w:bCs/>
              </w:rPr>
            </w:pPr>
            <w:r w:rsidRPr="00334B61">
              <w:rPr>
                <w:b/>
                <w:bCs/>
              </w:rPr>
              <w:t>在已入库文档中，常规问题Top5命中相关片段比例≥85%</w:t>
            </w:r>
          </w:p>
        </w:tc>
      </w:tr>
      <w:tr w:rsidR="00334B61" w:rsidRPr="00334B61" w14:paraId="0AC240B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F833D9" w14:textId="77777777" w:rsidR="00334B61" w:rsidRPr="00334B61" w:rsidRDefault="00334B61" w:rsidP="00334B61">
            <w:pPr>
              <w:rPr>
                <w:b/>
                <w:bCs/>
              </w:rPr>
            </w:pPr>
            <w:r w:rsidRPr="00334B61">
              <w:rPr>
                <w:b/>
                <w:bCs/>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E9F183" w14:textId="77777777" w:rsidR="00334B61" w:rsidRPr="00334B61" w:rsidRDefault="00334B61" w:rsidP="00334B61">
            <w:pPr>
              <w:rPr>
                <w:b/>
                <w:bCs/>
              </w:rPr>
            </w:pPr>
            <w:r w:rsidRPr="00334B61">
              <w:rPr>
                <w:b/>
                <w:bCs/>
              </w:rPr>
              <w:t>引用溯源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E2F4CC" w14:textId="77777777" w:rsidR="00334B61" w:rsidRPr="00334B61" w:rsidRDefault="00334B61" w:rsidP="00334B61">
            <w:pPr>
              <w:rPr>
                <w:b/>
                <w:bCs/>
              </w:rPr>
            </w:pPr>
            <w:r w:rsidRPr="00334B61">
              <w:rPr>
                <w:b/>
                <w:bCs/>
              </w:rPr>
              <w:t>答案引用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D61783" w14:textId="77777777" w:rsidR="00334B61" w:rsidRPr="00334B61" w:rsidRDefault="00334B61" w:rsidP="00334B61">
            <w:pPr>
              <w:rPr>
                <w:b/>
                <w:bCs/>
              </w:rPr>
            </w:pPr>
            <w:r w:rsidRPr="00334B61">
              <w:rPr>
                <w:b/>
                <w:bCs/>
              </w:rPr>
              <w:t>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5101E3" w14:textId="77777777" w:rsidR="00334B61" w:rsidRPr="00334B61" w:rsidRDefault="00334B61" w:rsidP="00334B61">
            <w:pPr>
              <w:rPr>
                <w:b/>
                <w:bCs/>
              </w:rPr>
            </w:pPr>
            <w:r w:rsidRPr="00334B61">
              <w:rPr>
                <w:b/>
                <w:bCs/>
              </w:rPr>
              <w:t>有依据回答的引用来源展示率≥95%，无有效依据时明确提示</w:t>
            </w:r>
          </w:p>
        </w:tc>
      </w:tr>
      <w:tr w:rsidR="00334B61" w:rsidRPr="00334B61" w14:paraId="1E563DF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38E7B2" w14:textId="77777777" w:rsidR="00334B61" w:rsidRPr="00334B61" w:rsidRDefault="00334B61" w:rsidP="00334B61">
            <w:pPr>
              <w:rPr>
                <w:b/>
                <w:bCs/>
              </w:rPr>
            </w:pPr>
            <w:r w:rsidRPr="00334B61">
              <w:rPr>
                <w:b/>
                <w:bCs/>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1D7B3E" w14:textId="77777777" w:rsidR="00334B61" w:rsidRPr="00334B61" w:rsidRDefault="00334B61" w:rsidP="00334B61">
            <w:pPr>
              <w:rPr>
                <w:b/>
                <w:bCs/>
              </w:rPr>
            </w:pPr>
            <w:r w:rsidRPr="00334B61">
              <w:rPr>
                <w:b/>
                <w:bCs/>
              </w:rPr>
              <w:t>文档处理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0DE2B9" w14:textId="77777777" w:rsidR="00334B61" w:rsidRPr="00334B61" w:rsidRDefault="00334B61" w:rsidP="00334B61">
            <w:pPr>
              <w:rPr>
                <w:b/>
                <w:bCs/>
              </w:rPr>
            </w:pPr>
            <w:r w:rsidRPr="00334B61">
              <w:rPr>
                <w:b/>
                <w:bCs/>
              </w:rPr>
              <w:t>解析与切分</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BFADF2" w14:textId="77777777" w:rsidR="00334B61" w:rsidRPr="00334B61" w:rsidRDefault="00334B61" w:rsidP="00334B61">
            <w:pPr>
              <w:rPr>
                <w:b/>
                <w:bCs/>
              </w:rPr>
            </w:pPr>
            <w:r w:rsidRPr="00334B61">
              <w:rPr>
                <w:b/>
                <w:bCs/>
              </w:rPr>
              <w:t>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80F57A" w14:textId="77777777" w:rsidR="00334B61" w:rsidRPr="00334B61" w:rsidRDefault="00334B61" w:rsidP="00334B61">
            <w:pPr>
              <w:rPr>
                <w:b/>
                <w:bCs/>
              </w:rPr>
            </w:pPr>
            <w:r w:rsidRPr="00334B61">
              <w:rPr>
                <w:b/>
                <w:bCs/>
              </w:rPr>
              <w:t>单个20MB以内文档可上传；文档解析成功率≥90%，失败支持重试错误提示</w:t>
            </w:r>
          </w:p>
        </w:tc>
      </w:tr>
      <w:tr w:rsidR="00334B61" w:rsidRPr="00334B61" w14:paraId="64CC2B5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94BF57" w14:textId="77777777" w:rsidR="00334B61" w:rsidRPr="00334B61" w:rsidRDefault="00334B61" w:rsidP="00334B61">
            <w:pPr>
              <w:rPr>
                <w:b/>
                <w:bCs/>
              </w:rPr>
            </w:pPr>
            <w:r w:rsidRPr="00334B61">
              <w:rPr>
                <w:b/>
                <w:bCs/>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7D61CA" w14:textId="77777777" w:rsidR="00334B61" w:rsidRPr="00334B61" w:rsidRDefault="00334B61" w:rsidP="00334B61">
            <w:pPr>
              <w:rPr>
                <w:b/>
                <w:bCs/>
              </w:rPr>
            </w:pPr>
            <w:r w:rsidRPr="00334B61">
              <w:rPr>
                <w:b/>
                <w:bCs/>
              </w:rPr>
              <w:t>索引构建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1D85E2" w14:textId="77777777" w:rsidR="00334B61" w:rsidRPr="00334B61" w:rsidRDefault="00334B61" w:rsidP="00334B61">
            <w:pPr>
              <w:rPr>
                <w:b/>
                <w:bCs/>
              </w:rPr>
            </w:pPr>
            <w:r w:rsidRPr="00334B61">
              <w:rPr>
                <w:b/>
                <w:bCs/>
              </w:rPr>
              <w:t>增量入库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A6008D" w14:textId="77777777" w:rsidR="00334B61" w:rsidRPr="00334B61" w:rsidRDefault="00334B61" w:rsidP="00334B61">
            <w:pPr>
              <w:rPr>
                <w:b/>
                <w:bCs/>
              </w:rPr>
            </w:pPr>
            <w:r w:rsidRPr="00334B61">
              <w:rPr>
                <w:b/>
                <w:bCs/>
              </w:rPr>
              <w:t>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6FE5B5" w14:textId="77777777" w:rsidR="00334B61" w:rsidRPr="00334B61" w:rsidRDefault="00334B61" w:rsidP="00334B61">
            <w:pPr>
              <w:rPr>
                <w:b/>
                <w:bCs/>
              </w:rPr>
            </w:pPr>
            <w:r w:rsidRPr="00334B61">
              <w:rPr>
                <w:b/>
                <w:bCs/>
              </w:rPr>
              <w:t>新增或更新文档后可触发增量索引，处理状态可视化，失败不影响知识库检索</w:t>
            </w:r>
          </w:p>
        </w:tc>
      </w:tr>
      <w:tr w:rsidR="00334B61" w:rsidRPr="00334B61" w14:paraId="762632A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A7999A" w14:textId="77777777" w:rsidR="00334B61" w:rsidRPr="00334B61" w:rsidRDefault="00334B61" w:rsidP="00334B61">
            <w:pPr>
              <w:rPr>
                <w:b/>
                <w:bCs/>
              </w:rPr>
            </w:pPr>
            <w:r w:rsidRPr="00334B61">
              <w:rPr>
                <w:b/>
                <w:bCs/>
              </w:rPr>
              <w: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BC5920" w14:textId="77777777" w:rsidR="00334B61" w:rsidRPr="00334B61" w:rsidRDefault="00334B61" w:rsidP="00334B61">
            <w:pPr>
              <w:rPr>
                <w:b/>
                <w:bCs/>
              </w:rPr>
            </w:pPr>
            <w:r w:rsidRPr="00334B61">
              <w:rPr>
                <w:b/>
                <w:bCs/>
              </w:rPr>
              <w:t>权限安全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B3F299" w14:textId="77777777" w:rsidR="00334B61" w:rsidRPr="00334B61" w:rsidRDefault="00334B61" w:rsidP="00334B61">
            <w:pPr>
              <w:rPr>
                <w:b/>
                <w:bCs/>
              </w:rPr>
            </w:pPr>
            <w:r w:rsidRPr="00334B61">
              <w:rPr>
                <w:b/>
                <w:bCs/>
              </w:rPr>
              <w:t>权限过滤</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6EA67C" w14:textId="77777777" w:rsidR="00334B61" w:rsidRPr="00334B61" w:rsidRDefault="00334B61" w:rsidP="00334B61">
            <w:pPr>
              <w:rPr>
                <w:b/>
                <w:bCs/>
              </w:rPr>
            </w:pPr>
            <w:r w:rsidRPr="00334B61">
              <w:rPr>
                <w:b/>
                <w:bCs/>
              </w:rPr>
              <w:t>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F5A0C9" w14:textId="77777777" w:rsidR="00334B61" w:rsidRPr="00334B61" w:rsidRDefault="00334B61" w:rsidP="00334B61">
            <w:pPr>
              <w:rPr>
                <w:b/>
                <w:bCs/>
              </w:rPr>
            </w:pPr>
            <w:r w:rsidRPr="00334B61">
              <w:rPr>
                <w:b/>
                <w:bCs/>
              </w:rPr>
              <w:t>用户检索结果不得包含无权限文档片段；后台操作日志应可追溯</w:t>
            </w:r>
          </w:p>
        </w:tc>
      </w:tr>
      <w:tr w:rsidR="00334B61" w:rsidRPr="00334B61" w14:paraId="16F3852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71552F" w14:textId="77777777" w:rsidR="00334B61" w:rsidRPr="00334B61" w:rsidRDefault="00334B61" w:rsidP="00334B61">
            <w:pPr>
              <w:rPr>
                <w:b/>
                <w:bCs/>
              </w:rPr>
            </w:pPr>
            <w:r w:rsidRPr="00334B61">
              <w:rPr>
                <w:b/>
                <w:bCs/>
              </w:rPr>
              <w:t>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DDA7F1" w14:textId="77777777" w:rsidR="00334B61" w:rsidRPr="00334B61" w:rsidRDefault="00334B61" w:rsidP="00334B61">
            <w:pPr>
              <w:rPr>
                <w:b/>
                <w:bCs/>
              </w:rPr>
            </w:pPr>
            <w:r w:rsidRPr="00334B61">
              <w:rPr>
                <w:b/>
                <w:bCs/>
              </w:rPr>
              <w:t>并发能力</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80A76A" w14:textId="77777777" w:rsidR="00334B61" w:rsidRPr="00334B61" w:rsidRDefault="00334B61" w:rsidP="00334B61">
            <w:pPr>
              <w:rPr>
                <w:b/>
                <w:bCs/>
              </w:rPr>
            </w:pPr>
            <w:r w:rsidRPr="00334B61">
              <w:rPr>
                <w:b/>
                <w:bCs/>
              </w:rPr>
              <w:t>问答接口并发</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A33F55" w14:textId="77777777" w:rsidR="00334B61" w:rsidRPr="00334B61" w:rsidRDefault="00334B61" w:rsidP="00334B61">
            <w:pPr>
              <w:rPr>
                <w:b/>
                <w:bCs/>
              </w:rPr>
            </w:pPr>
            <w:r w:rsidRPr="00334B61">
              <w:rPr>
                <w:b/>
                <w:bCs/>
              </w:rPr>
              <w:t>B</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C19810" w14:textId="77777777" w:rsidR="00334B61" w:rsidRPr="00334B61" w:rsidRDefault="00334B61" w:rsidP="00334B61">
            <w:pPr>
              <w:rPr>
                <w:b/>
                <w:bCs/>
              </w:rPr>
            </w:pPr>
            <w:r w:rsidRPr="00334B61">
              <w:rPr>
                <w:b/>
                <w:bCs/>
              </w:rPr>
              <w:t>教学/实训环境支持≥20并发用户；企业演示环境可水平扩展</w:t>
            </w:r>
          </w:p>
        </w:tc>
      </w:tr>
      <w:tr w:rsidR="00334B61" w:rsidRPr="00334B61" w14:paraId="032B838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477C10" w14:textId="77777777" w:rsidR="00334B61" w:rsidRPr="00334B61" w:rsidRDefault="00334B61" w:rsidP="00334B61">
            <w:pPr>
              <w:rPr>
                <w:b/>
                <w:bCs/>
              </w:rPr>
            </w:pPr>
            <w:r w:rsidRPr="00334B61">
              <w:rPr>
                <w:b/>
                <w:bCs/>
              </w:rPr>
              <w:t>8</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6F3E51" w14:textId="77777777" w:rsidR="00334B61" w:rsidRPr="00334B61" w:rsidRDefault="00334B61" w:rsidP="00334B61">
            <w:pPr>
              <w:rPr>
                <w:b/>
                <w:bCs/>
              </w:rPr>
            </w:pPr>
            <w:r w:rsidRPr="00334B61">
              <w:rPr>
                <w:b/>
                <w:bCs/>
              </w:rPr>
              <w:t>可用性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B66E5C" w14:textId="77777777" w:rsidR="00334B61" w:rsidRPr="00334B61" w:rsidRDefault="00334B61" w:rsidP="00334B61">
            <w:pPr>
              <w:rPr>
                <w:b/>
                <w:bCs/>
              </w:rPr>
            </w:pPr>
            <w:r w:rsidRPr="00334B61">
              <w:rPr>
                <w:b/>
                <w:bCs/>
              </w:rPr>
              <w:t>系统稳定性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B49D74" w14:textId="77777777" w:rsidR="00334B61" w:rsidRPr="00334B61" w:rsidRDefault="00334B61" w:rsidP="00334B61">
            <w:pPr>
              <w:rPr>
                <w:b/>
                <w:bCs/>
              </w:rPr>
            </w:pPr>
            <w:r w:rsidRPr="00334B61">
              <w:rPr>
                <w:b/>
                <w:bCs/>
              </w:rPr>
              <w:t>B</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0969C6" w14:textId="77777777" w:rsidR="00334B61" w:rsidRPr="00334B61" w:rsidRDefault="00334B61" w:rsidP="00334B61">
            <w:pPr>
              <w:rPr>
                <w:b/>
                <w:bCs/>
              </w:rPr>
            </w:pPr>
            <w:r w:rsidRPr="00334B61">
              <w:rPr>
                <w:b/>
                <w:bCs/>
              </w:rPr>
              <w:t>核心服务具备健康检查；模型、向量库、数据库异常时前端应给出友好提示</w:t>
            </w:r>
          </w:p>
        </w:tc>
      </w:tr>
      <w:tr w:rsidR="00334B61" w:rsidRPr="00334B61" w14:paraId="303AA2E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60DD01" w14:textId="77777777" w:rsidR="00334B61" w:rsidRPr="00334B61" w:rsidRDefault="00334B61" w:rsidP="00334B61">
            <w:pPr>
              <w:rPr>
                <w:b/>
                <w:bCs/>
              </w:rPr>
            </w:pPr>
            <w:r w:rsidRPr="00334B61">
              <w:rPr>
                <w:b/>
                <w:bCs/>
              </w:rPr>
              <w:t>9</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0B53D9" w14:textId="77777777" w:rsidR="00334B61" w:rsidRPr="00334B61" w:rsidRDefault="00334B61" w:rsidP="00334B61">
            <w:pPr>
              <w:rPr>
                <w:b/>
                <w:bCs/>
              </w:rPr>
            </w:pPr>
            <w:r w:rsidRPr="00334B61">
              <w:rPr>
                <w:b/>
                <w:bCs/>
              </w:rPr>
              <w:t>兼容性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9C6634" w14:textId="77777777" w:rsidR="00334B61" w:rsidRPr="00334B61" w:rsidRDefault="00334B61" w:rsidP="00334B61">
            <w:pPr>
              <w:rPr>
                <w:b/>
                <w:bCs/>
              </w:rPr>
            </w:pPr>
            <w:r w:rsidRPr="00334B61">
              <w:rPr>
                <w:b/>
                <w:bCs/>
              </w:rPr>
              <w:t>浏览器与多端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099F78" w14:textId="77777777" w:rsidR="00334B61" w:rsidRPr="00334B61" w:rsidRDefault="00334B61" w:rsidP="00334B61">
            <w:pPr>
              <w:rPr>
                <w:b/>
                <w:bCs/>
              </w:rPr>
            </w:pPr>
            <w:r w:rsidRPr="00334B61">
              <w:rPr>
                <w:b/>
                <w:bCs/>
              </w:rPr>
              <w:t>B</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37C2D9" w14:textId="77777777" w:rsidR="00334B61" w:rsidRPr="00334B61" w:rsidRDefault="00334B61" w:rsidP="00334B61">
            <w:pPr>
              <w:rPr>
                <w:b/>
                <w:bCs/>
              </w:rPr>
            </w:pPr>
            <w:r w:rsidRPr="00334B61">
              <w:rPr>
                <w:b/>
                <w:bCs/>
              </w:rPr>
              <w:t>Web端兼容Chrome、Edge等主流版本；移动端和小程序端完成核心链路演示</w:t>
            </w:r>
          </w:p>
        </w:tc>
      </w:tr>
      <w:tr w:rsidR="00334B61" w:rsidRPr="00334B61" w14:paraId="11A9486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872D03" w14:textId="77777777" w:rsidR="00334B61" w:rsidRPr="00334B61" w:rsidRDefault="00334B61" w:rsidP="00334B61">
            <w:pPr>
              <w:rPr>
                <w:b/>
                <w:bCs/>
              </w:rPr>
            </w:pPr>
            <w:r w:rsidRPr="00334B61">
              <w:rPr>
                <w:b/>
                <w:bCs/>
              </w:rPr>
              <w:t>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D6C16D" w14:textId="77777777" w:rsidR="00334B61" w:rsidRPr="00334B61" w:rsidRDefault="00334B61" w:rsidP="00334B61">
            <w:pPr>
              <w:rPr>
                <w:b/>
                <w:bCs/>
              </w:rPr>
            </w:pPr>
            <w:r w:rsidRPr="00334B61">
              <w:rPr>
                <w:b/>
                <w:bCs/>
              </w:rPr>
              <w:t>日志统计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C75DAC" w14:textId="77777777" w:rsidR="00334B61" w:rsidRPr="00334B61" w:rsidRDefault="00334B61" w:rsidP="00334B61">
            <w:pPr>
              <w:rPr>
                <w:b/>
                <w:bCs/>
              </w:rPr>
            </w:pPr>
            <w:r w:rsidRPr="00334B61">
              <w:rPr>
                <w:b/>
                <w:bCs/>
              </w:rPr>
              <w:t>数据看板</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61589D" w14:textId="77777777" w:rsidR="00334B61" w:rsidRPr="00334B61" w:rsidRDefault="00334B61" w:rsidP="00334B61">
            <w:pPr>
              <w:rPr>
                <w:b/>
                <w:bCs/>
              </w:rPr>
            </w:pPr>
            <w:r w:rsidRPr="00334B61">
              <w:rPr>
                <w:b/>
                <w:bCs/>
              </w:rPr>
              <w:t>B</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9163AB" w14:textId="77777777" w:rsidR="00334B61" w:rsidRPr="00334B61" w:rsidRDefault="00334B61" w:rsidP="00334B61">
            <w:pPr>
              <w:rPr>
                <w:b/>
                <w:bCs/>
              </w:rPr>
            </w:pPr>
            <w:r w:rsidRPr="00334B61">
              <w:rPr>
                <w:b/>
                <w:bCs/>
              </w:rPr>
              <w:t>支持按时间、知识库、用户角色统计提问次数、命中率、满意度和低命中问题</w:t>
            </w:r>
          </w:p>
        </w:tc>
      </w:tr>
      <w:tr w:rsidR="00334B61" w:rsidRPr="00334B61" w14:paraId="2E1ADCB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4C4502" w14:textId="77777777" w:rsidR="00334B61" w:rsidRPr="00334B61" w:rsidRDefault="00334B61" w:rsidP="00334B61">
            <w:pPr>
              <w:rPr>
                <w:b/>
                <w:bCs/>
              </w:rPr>
            </w:pPr>
            <w:r w:rsidRPr="00334B61">
              <w:rPr>
                <w:b/>
                <w:bCs/>
              </w:rPr>
              <w:t>11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00152C" w14:textId="77777777" w:rsidR="00334B61" w:rsidRPr="00334B61" w:rsidRDefault="00334B61" w:rsidP="00334B61">
            <w:pPr>
              <w:rPr>
                <w:b/>
                <w:bCs/>
              </w:rPr>
            </w:pPr>
            <w:r w:rsidRPr="00334B61">
              <w:rPr>
                <w:b/>
                <w:bCs/>
              </w:rPr>
              <w:t>扩展能力</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3922B5" w14:textId="77777777" w:rsidR="00334B61" w:rsidRPr="00334B61" w:rsidRDefault="00334B61" w:rsidP="00334B61">
            <w:pPr>
              <w:rPr>
                <w:b/>
                <w:bCs/>
              </w:rPr>
            </w:pPr>
            <w:r w:rsidRPr="00334B61">
              <w:rPr>
                <w:b/>
                <w:bCs/>
              </w:rPr>
              <w:t>模型与向量库替换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F55EE8" w14:textId="77777777" w:rsidR="00334B61" w:rsidRPr="00334B61" w:rsidRDefault="00334B61" w:rsidP="00334B61">
            <w:pPr>
              <w:rPr>
                <w:b/>
                <w:bCs/>
              </w:rPr>
            </w:pPr>
            <w:r w:rsidRPr="00334B61">
              <w:rPr>
                <w:b/>
                <w:bCs/>
              </w:rPr>
              <w:t>B</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46CC5C" w14:textId="77777777" w:rsidR="00334B61" w:rsidRPr="00334B61" w:rsidRDefault="00334B61" w:rsidP="00334B61">
            <w:pPr>
              <w:rPr>
                <w:b/>
                <w:bCs/>
              </w:rPr>
            </w:pPr>
            <w:r w:rsidRPr="00334B61">
              <w:rPr>
                <w:b/>
                <w:bCs/>
              </w:rPr>
              <w:t>Embedding、</w:t>
            </w:r>
            <w:proofErr w:type="spellStart"/>
            <w:r w:rsidRPr="00334B61">
              <w:rPr>
                <w:b/>
                <w:bCs/>
              </w:rPr>
              <w:t>Rerank</w:t>
            </w:r>
            <w:proofErr w:type="spellEnd"/>
            <w:r w:rsidRPr="00334B61">
              <w:rPr>
                <w:b/>
                <w:bCs/>
              </w:rPr>
              <w:t>、LLM和向量数据库应通过配置或适配层解耦，便于替换</w:t>
            </w:r>
          </w:p>
        </w:tc>
      </w:tr>
      <w:tr w:rsidR="00334B61" w:rsidRPr="00334B61" w14:paraId="1C80227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91EC2F" w14:textId="77777777" w:rsidR="00334B61" w:rsidRPr="00334B61" w:rsidRDefault="00334B61" w:rsidP="00334B61">
            <w:pPr>
              <w:rPr>
                <w:b/>
                <w:bCs/>
              </w:rPr>
            </w:pPr>
            <w:r w:rsidRPr="00334B61">
              <w:rPr>
                <w:b/>
                <w:bCs/>
              </w:rPr>
              <w:t>12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1EBE83" w14:textId="77777777" w:rsidR="00334B61" w:rsidRPr="00334B61" w:rsidRDefault="00334B61" w:rsidP="00334B61">
            <w:pPr>
              <w:rPr>
                <w:b/>
                <w:bCs/>
              </w:rPr>
            </w:pPr>
            <w:r w:rsidRPr="00334B61">
              <w:rPr>
                <w:b/>
                <w:bCs/>
              </w:rPr>
              <w:t>体验优化</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7F6F98" w14:textId="77777777" w:rsidR="00334B61" w:rsidRPr="00334B61" w:rsidRDefault="00334B61" w:rsidP="00334B61">
            <w:pPr>
              <w:rPr>
                <w:b/>
                <w:bCs/>
              </w:rPr>
            </w:pPr>
            <w:r w:rsidRPr="00334B61">
              <w:rPr>
                <w:b/>
                <w:bCs/>
              </w:rPr>
              <w:t>结果导出与分享</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E9096B" w14:textId="77777777" w:rsidR="00334B61" w:rsidRPr="00334B61" w:rsidRDefault="00334B61" w:rsidP="00334B61">
            <w:pPr>
              <w:rPr>
                <w:b/>
                <w:bCs/>
              </w:rPr>
            </w:pPr>
            <w:r w:rsidRPr="00334B61">
              <w:rPr>
                <w:b/>
                <w:bCs/>
              </w:rPr>
              <w:t>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1AF043" w14:textId="77777777" w:rsidR="00334B61" w:rsidRPr="00334B61" w:rsidRDefault="00334B61" w:rsidP="00334B61">
            <w:pPr>
              <w:rPr>
                <w:b/>
                <w:bCs/>
              </w:rPr>
            </w:pPr>
            <w:r w:rsidRPr="00334B61">
              <w:rPr>
                <w:b/>
                <w:bCs/>
              </w:rPr>
              <w:t>问答记录导出、批量反馈、知识更新建议等功能可根据项目进度弱化处理</w:t>
            </w:r>
          </w:p>
        </w:tc>
      </w:tr>
    </w:tbl>
    <w:p w14:paraId="7AB801AE" w14:textId="77777777" w:rsidR="00334B61" w:rsidRPr="00334B61" w:rsidRDefault="00334B61" w:rsidP="00334B61">
      <w:pPr>
        <w:rPr>
          <w:b/>
          <w:bCs/>
        </w:rPr>
      </w:pPr>
      <w:r w:rsidRPr="00334B61">
        <w:rPr>
          <w:b/>
          <w:bCs/>
        </w:rPr>
        <w:t>说明： 级别A表示非常重要、必须达到的功能或性能要求；级别B表示重要、推荐达到的</w:t>
      </w:r>
      <w:r w:rsidRPr="00334B61">
        <w:rPr>
          <w:b/>
          <w:bCs/>
        </w:rPr>
        <w:lastRenderedPageBreak/>
        <w:t>要求；级别C表示非核心要求，可根据项目周期和实现情况弱化。</w:t>
      </w:r>
    </w:p>
    <w:p w14:paraId="00255C1D" w14:textId="77777777" w:rsidR="00334B61" w:rsidRPr="00334B61" w:rsidRDefault="00334B61" w:rsidP="00334B61">
      <w:pPr>
        <w:rPr>
          <w:b/>
          <w:bCs/>
        </w:rPr>
      </w:pPr>
      <w:r w:rsidRPr="00334B61">
        <w:rPr>
          <w:b/>
          <w:bCs/>
        </w:rPr>
        <w:t>三、部署要求</w:t>
      </w:r>
    </w:p>
    <w:tbl>
      <w:tblPr>
        <w:tblW w:w="7500" w:type="dxa"/>
        <w:tblCellMar>
          <w:top w:w="15" w:type="dxa"/>
          <w:left w:w="15" w:type="dxa"/>
          <w:bottom w:w="15" w:type="dxa"/>
          <w:right w:w="15" w:type="dxa"/>
        </w:tblCellMar>
        <w:tblLook w:val="04A0" w:firstRow="1" w:lastRow="0" w:firstColumn="1" w:lastColumn="0" w:noHBand="0" w:noVBand="1"/>
      </w:tblPr>
      <w:tblGrid>
        <w:gridCol w:w="746"/>
        <w:gridCol w:w="6754"/>
      </w:tblGrid>
      <w:tr w:rsidR="00334B61" w:rsidRPr="00334B61" w14:paraId="3850651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4B673A" w14:textId="77777777" w:rsidR="00334B61" w:rsidRPr="00334B61" w:rsidRDefault="00334B61" w:rsidP="00334B61">
            <w:pPr>
              <w:rPr>
                <w:b/>
                <w:bCs/>
              </w:rPr>
            </w:pPr>
            <w:r w:rsidRPr="00334B61">
              <w:rPr>
                <w:b/>
                <w:bCs/>
              </w:rPr>
              <w:t>类别</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C3F9BB" w14:textId="77777777" w:rsidR="00334B61" w:rsidRPr="00334B61" w:rsidRDefault="00334B61" w:rsidP="00334B61">
            <w:pPr>
              <w:rPr>
                <w:b/>
                <w:bCs/>
              </w:rPr>
            </w:pPr>
            <w:r w:rsidRPr="00334B61">
              <w:rPr>
                <w:b/>
                <w:bCs/>
              </w:rPr>
              <w:t>部署要求</w:t>
            </w:r>
          </w:p>
        </w:tc>
      </w:tr>
      <w:tr w:rsidR="00334B61" w:rsidRPr="00334B61" w14:paraId="2827DFB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43A568" w14:textId="77777777" w:rsidR="00334B61" w:rsidRPr="00334B61" w:rsidRDefault="00334B61" w:rsidP="00334B61">
            <w:pPr>
              <w:rPr>
                <w:b/>
                <w:bCs/>
              </w:rPr>
            </w:pPr>
            <w:r w:rsidRPr="00334B61">
              <w:rPr>
                <w:b/>
                <w:bCs/>
              </w:rPr>
              <w:t>安全部署</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2D767F" w14:textId="77777777" w:rsidR="00334B61" w:rsidRPr="00334B61" w:rsidRDefault="00334B61" w:rsidP="00334B61">
            <w:pPr>
              <w:rPr>
                <w:b/>
                <w:bCs/>
              </w:rPr>
            </w:pPr>
            <w:r w:rsidRPr="00334B61">
              <w:rPr>
                <w:b/>
                <w:bCs/>
              </w:rPr>
              <w:t>所有外部访问统一使用HTTPS；后台管理端建议限制内网或VPN访问；接口网关启用鉴权、限流和审计日志</w:t>
            </w:r>
          </w:p>
        </w:tc>
      </w:tr>
      <w:tr w:rsidR="00334B61" w:rsidRPr="00334B61" w14:paraId="1662217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BF74A9" w14:textId="77777777" w:rsidR="00334B61" w:rsidRPr="00334B61" w:rsidRDefault="00334B61" w:rsidP="00334B61">
            <w:pPr>
              <w:rPr>
                <w:b/>
                <w:bCs/>
              </w:rPr>
            </w:pPr>
            <w:r w:rsidRPr="00334B61">
              <w:rPr>
                <w:b/>
                <w:bCs/>
              </w:rPr>
              <w:t>模型部署</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EB3BCD" w14:textId="77777777" w:rsidR="00334B61" w:rsidRPr="00334B61" w:rsidRDefault="00334B61" w:rsidP="00334B61">
            <w:pPr>
              <w:rPr>
                <w:b/>
                <w:bCs/>
              </w:rPr>
            </w:pPr>
            <w:r w:rsidRPr="00334B61">
              <w:rPr>
                <w:b/>
                <w:bCs/>
              </w:rPr>
              <w:t>Embedding、</w:t>
            </w:r>
            <w:proofErr w:type="spellStart"/>
            <w:r w:rsidRPr="00334B61">
              <w:rPr>
                <w:b/>
                <w:bCs/>
              </w:rPr>
              <w:t>Rerank</w:t>
            </w:r>
            <w:proofErr w:type="spellEnd"/>
            <w:r w:rsidRPr="00334B61">
              <w:rPr>
                <w:b/>
                <w:bCs/>
              </w:rPr>
              <w:t>与LLM可采用本地模型服务或API服务；应通过配置文件管理模型地址、密钥、上下文长度和超时策略</w:t>
            </w:r>
          </w:p>
        </w:tc>
      </w:tr>
      <w:tr w:rsidR="00334B61" w:rsidRPr="00334B61" w14:paraId="32F0292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AA5441" w14:textId="77777777" w:rsidR="00334B61" w:rsidRPr="00334B61" w:rsidRDefault="00334B61" w:rsidP="00334B61">
            <w:pPr>
              <w:rPr>
                <w:b/>
                <w:bCs/>
              </w:rPr>
            </w:pPr>
            <w:r w:rsidRPr="00334B61">
              <w:rPr>
                <w:b/>
                <w:bCs/>
              </w:rPr>
              <w:t>数据存储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6F17C9" w14:textId="77777777" w:rsidR="00334B61" w:rsidRPr="00334B61" w:rsidRDefault="00334B61" w:rsidP="00334B61">
            <w:pPr>
              <w:rPr>
                <w:b/>
                <w:bCs/>
              </w:rPr>
            </w:pPr>
            <w:r w:rsidRPr="00334B61">
              <w:rPr>
                <w:b/>
                <w:bCs/>
              </w:rPr>
              <w:t>原始文档进入对象存储或文件存储；元数据、用户权限和日志进入关系数据库；向量和片段进入FAISS/Milvus；关键数据应定期备份</w:t>
            </w:r>
          </w:p>
        </w:tc>
      </w:tr>
      <w:tr w:rsidR="00334B61" w:rsidRPr="00334B61" w14:paraId="2CCC2B5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677A4F" w14:textId="77777777" w:rsidR="00334B61" w:rsidRPr="00334B61" w:rsidRDefault="00334B61" w:rsidP="00334B61">
            <w:pPr>
              <w:rPr>
                <w:b/>
                <w:bCs/>
              </w:rPr>
            </w:pPr>
            <w:r w:rsidRPr="00334B61">
              <w:rPr>
                <w:b/>
                <w:bCs/>
              </w:rPr>
              <w:t>异步任务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CC0AEF" w14:textId="77777777" w:rsidR="00334B61" w:rsidRPr="00334B61" w:rsidRDefault="00334B61" w:rsidP="00334B61">
            <w:pPr>
              <w:rPr>
                <w:b/>
                <w:bCs/>
              </w:rPr>
            </w:pPr>
            <w:r w:rsidRPr="00334B61">
              <w:rPr>
                <w:b/>
                <w:bCs/>
              </w:rPr>
              <w:t>文档解析、向量化和索引重建建议采用消息队列或任务队列异步处理，避免影响前台问答响应</w:t>
            </w:r>
          </w:p>
        </w:tc>
      </w:tr>
      <w:tr w:rsidR="00334B61" w:rsidRPr="00334B61" w14:paraId="3E8620B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A6C0FB" w14:textId="77777777" w:rsidR="00334B61" w:rsidRPr="00334B61" w:rsidRDefault="00334B61" w:rsidP="00334B61">
            <w:pPr>
              <w:rPr>
                <w:b/>
                <w:bCs/>
              </w:rPr>
            </w:pPr>
            <w:r w:rsidRPr="00334B61">
              <w:rPr>
                <w:b/>
                <w:bCs/>
              </w:rPr>
              <w:t>日志监控</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462F02" w14:textId="77777777" w:rsidR="00334B61" w:rsidRPr="00334B61" w:rsidRDefault="00334B61" w:rsidP="00334B61">
            <w:pPr>
              <w:rPr>
                <w:b/>
                <w:bCs/>
              </w:rPr>
            </w:pPr>
            <w:r w:rsidRPr="00334B61">
              <w:rPr>
                <w:b/>
                <w:bCs/>
              </w:rPr>
              <w:t>需要记录接口请求、模型调用、检索命中、文档处理、权限变更和异常信息；建议接入监控告警</w:t>
            </w:r>
          </w:p>
        </w:tc>
      </w:tr>
      <w:tr w:rsidR="00334B61" w:rsidRPr="00334B61" w14:paraId="6350A01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A0EC49" w14:textId="77777777" w:rsidR="00334B61" w:rsidRPr="00334B61" w:rsidRDefault="00334B61" w:rsidP="00334B61">
            <w:pPr>
              <w:rPr>
                <w:b/>
                <w:bCs/>
              </w:rPr>
            </w:pPr>
            <w:r w:rsidRPr="00334B61">
              <w:rPr>
                <w:b/>
                <w:bCs/>
              </w:rPr>
              <w:t>容灾备份</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957905" w14:textId="77777777" w:rsidR="00334B61" w:rsidRPr="00334B61" w:rsidRDefault="00334B61" w:rsidP="00334B61">
            <w:pPr>
              <w:rPr>
                <w:b/>
                <w:bCs/>
              </w:rPr>
            </w:pPr>
            <w:r w:rsidRPr="00334B61">
              <w:rPr>
                <w:b/>
                <w:bCs/>
              </w:rPr>
              <w:t>知识库文档、关系数据库、向量索引和配置文件应提供备份恢复方案；索引可由原始文档与片段重新构建</w:t>
            </w:r>
          </w:p>
        </w:tc>
      </w:tr>
    </w:tbl>
    <w:p w14:paraId="271B5692" w14:textId="77777777" w:rsidR="00334B61" w:rsidRPr="00334B61" w:rsidRDefault="00334B61" w:rsidP="00334B61">
      <w:pPr>
        <w:rPr>
          <w:b/>
          <w:bCs/>
        </w:rPr>
      </w:pPr>
    </w:p>
    <w:p w14:paraId="6446D2C8" w14:textId="77777777" w:rsidR="006071FB" w:rsidRPr="00334B61" w:rsidRDefault="006071FB" w:rsidP="00334B61"/>
    <w:sectPr w:rsidR="006071FB" w:rsidRPr="00334B6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1CE42" w14:textId="77777777" w:rsidR="00C4074B" w:rsidRDefault="00C4074B" w:rsidP="009E0155">
      <w:pPr>
        <w:rPr>
          <w:rFonts w:hint="eastAsia"/>
        </w:rPr>
      </w:pPr>
      <w:r>
        <w:separator/>
      </w:r>
    </w:p>
  </w:endnote>
  <w:endnote w:type="continuationSeparator" w:id="0">
    <w:p w14:paraId="04B868B8" w14:textId="77777777" w:rsidR="00C4074B" w:rsidRDefault="00C4074B" w:rsidP="009E01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42B60" w14:textId="77777777" w:rsidR="00C4074B" w:rsidRDefault="00C4074B" w:rsidP="009E0155">
      <w:pPr>
        <w:rPr>
          <w:rFonts w:hint="eastAsia"/>
        </w:rPr>
      </w:pPr>
      <w:r>
        <w:separator/>
      </w:r>
    </w:p>
  </w:footnote>
  <w:footnote w:type="continuationSeparator" w:id="0">
    <w:p w14:paraId="43828C0C" w14:textId="77777777" w:rsidR="00C4074B" w:rsidRDefault="00C4074B" w:rsidP="009E015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30D"/>
    <w:multiLevelType w:val="multilevel"/>
    <w:tmpl w:val="38E8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1D50"/>
    <w:multiLevelType w:val="multilevel"/>
    <w:tmpl w:val="94CCC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05BD6"/>
    <w:multiLevelType w:val="multilevel"/>
    <w:tmpl w:val="F1F4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442A7"/>
    <w:multiLevelType w:val="multilevel"/>
    <w:tmpl w:val="6CC41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05731"/>
    <w:multiLevelType w:val="multilevel"/>
    <w:tmpl w:val="95E4E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C0DAE"/>
    <w:multiLevelType w:val="multilevel"/>
    <w:tmpl w:val="DA9C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2330D"/>
    <w:multiLevelType w:val="multilevel"/>
    <w:tmpl w:val="826CE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7032C"/>
    <w:multiLevelType w:val="multilevel"/>
    <w:tmpl w:val="9B44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2635A"/>
    <w:multiLevelType w:val="multilevel"/>
    <w:tmpl w:val="8C1E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7071D"/>
    <w:multiLevelType w:val="multilevel"/>
    <w:tmpl w:val="20BE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C1A17"/>
    <w:multiLevelType w:val="multilevel"/>
    <w:tmpl w:val="1A50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A14DB"/>
    <w:multiLevelType w:val="multilevel"/>
    <w:tmpl w:val="916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C7168"/>
    <w:multiLevelType w:val="multilevel"/>
    <w:tmpl w:val="F662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46E99"/>
    <w:multiLevelType w:val="multilevel"/>
    <w:tmpl w:val="7B90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85C7A"/>
    <w:multiLevelType w:val="multilevel"/>
    <w:tmpl w:val="0982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1345F"/>
    <w:multiLevelType w:val="multilevel"/>
    <w:tmpl w:val="D9F8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D6728"/>
    <w:multiLevelType w:val="multilevel"/>
    <w:tmpl w:val="890E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D3A80"/>
    <w:multiLevelType w:val="multilevel"/>
    <w:tmpl w:val="E06E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3A08CC"/>
    <w:multiLevelType w:val="multilevel"/>
    <w:tmpl w:val="65BC6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83EE7"/>
    <w:multiLevelType w:val="multilevel"/>
    <w:tmpl w:val="B64C1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9A1EA8"/>
    <w:multiLevelType w:val="multilevel"/>
    <w:tmpl w:val="7602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07432A"/>
    <w:multiLevelType w:val="multilevel"/>
    <w:tmpl w:val="D4F8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EE7084"/>
    <w:multiLevelType w:val="multilevel"/>
    <w:tmpl w:val="7BEA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E1493"/>
    <w:multiLevelType w:val="multilevel"/>
    <w:tmpl w:val="DD60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385153"/>
    <w:multiLevelType w:val="multilevel"/>
    <w:tmpl w:val="39C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01713"/>
    <w:multiLevelType w:val="multilevel"/>
    <w:tmpl w:val="F62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3359D6"/>
    <w:multiLevelType w:val="multilevel"/>
    <w:tmpl w:val="72F6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5570FA"/>
    <w:multiLevelType w:val="multilevel"/>
    <w:tmpl w:val="CEA0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586469"/>
    <w:multiLevelType w:val="multilevel"/>
    <w:tmpl w:val="A11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F7F9C"/>
    <w:multiLevelType w:val="multilevel"/>
    <w:tmpl w:val="BBBE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636F1F"/>
    <w:multiLevelType w:val="multilevel"/>
    <w:tmpl w:val="B12ED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B63A1F"/>
    <w:multiLevelType w:val="multilevel"/>
    <w:tmpl w:val="0096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5D6B2B"/>
    <w:multiLevelType w:val="multilevel"/>
    <w:tmpl w:val="5C081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F30769"/>
    <w:multiLevelType w:val="multilevel"/>
    <w:tmpl w:val="CB18D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D46FA4"/>
    <w:multiLevelType w:val="multilevel"/>
    <w:tmpl w:val="88A0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B731ED"/>
    <w:multiLevelType w:val="multilevel"/>
    <w:tmpl w:val="37D2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7570EA"/>
    <w:multiLevelType w:val="multilevel"/>
    <w:tmpl w:val="27B46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6F6639"/>
    <w:multiLevelType w:val="multilevel"/>
    <w:tmpl w:val="E0C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3C2C79"/>
    <w:multiLevelType w:val="multilevel"/>
    <w:tmpl w:val="A130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A01AD3"/>
    <w:multiLevelType w:val="multilevel"/>
    <w:tmpl w:val="A1A24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255115"/>
    <w:multiLevelType w:val="multilevel"/>
    <w:tmpl w:val="AAFC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DC572B"/>
    <w:multiLevelType w:val="multilevel"/>
    <w:tmpl w:val="907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11711E"/>
    <w:multiLevelType w:val="multilevel"/>
    <w:tmpl w:val="A912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7C15FB"/>
    <w:multiLevelType w:val="multilevel"/>
    <w:tmpl w:val="E9A4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D542A7"/>
    <w:multiLevelType w:val="multilevel"/>
    <w:tmpl w:val="69928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1776A6"/>
    <w:multiLevelType w:val="multilevel"/>
    <w:tmpl w:val="3742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4A7A2B"/>
    <w:multiLevelType w:val="multilevel"/>
    <w:tmpl w:val="4B02E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9E6399"/>
    <w:multiLevelType w:val="multilevel"/>
    <w:tmpl w:val="497E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ED21B4"/>
    <w:multiLevelType w:val="multilevel"/>
    <w:tmpl w:val="4D74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750A16"/>
    <w:multiLevelType w:val="multilevel"/>
    <w:tmpl w:val="32A2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D35F00"/>
    <w:multiLevelType w:val="multilevel"/>
    <w:tmpl w:val="A246C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055FA6"/>
    <w:multiLevelType w:val="multilevel"/>
    <w:tmpl w:val="4920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854B06"/>
    <w:multiLevelType w:val="multilevel"/>
    <w:tmpl w:val="B68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C86D82"/>
    <w:multiLevelType w:val="multilevel"/>
    <w:tmpl w:val="C8201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3A40BC"/>
    <w:multiLevelType w:val="multilevel"/>
    <w:tmpl w:val="6F0C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6279B3"/>
    <w:multiLevelType w:val="multilevel"/>
    <w:tmpl w:val="19EA8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B41EEB"/>
    <w:multiLevelType w:val="multilevel"/>
    <w:tmpl w:val="CD802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605CA6"/>
    <w:multiLevelType w:val="multilevel"/>
    <w:tmpl w:val="0966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2C4779"/>
    <w:multiLevelType w:val="multilevel"/>
    <w:tmpl w:val="6E005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8D5335"/>
    <w:multiLevelType w:val="multilevel"/>
    <w:tmpl w:val="BD40E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204A47"/>
    <w:multiLevelType w:val="multilevel"/>
    <w:tmpl w:val="88EE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E43D06"/>
    <w:multiLevelType w:val="multilevel"/>
    <w:tmpl w:val="AB460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F41C9B"/>
    <w:multiLevelType w:val="multilevel"/>
    <w:tmpl w:val="23C80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F93BF3"/>
    <w:multiLevelType w:val="multilevel"/>
    <w:tmpl w:val="12E4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426487">
    <w:abstractNumId w:val="19"/>
  </w:num>
  <w:num w:numId="2" w16cid:durableId="831524788">
    <w:abstractNumId w:val="27"/>
  </w:num>
  <w:num w:numId="3" w16cid:durableId="1456214444">
    <w:abstractNumId w:val="7"/>
  </w:num>
  <w:num w:numId="4" w16cid:durableId="2083142272">
    <w:abstractNumId w:val="21"/>
  </w:num>
  <w:num w:numId="5" w16cid:durableId="640425784">
    <w:abstractNumId w:val="52"/>
  </w:num>
  <w:num w:numId="6" w16cid:durableId="195042635">
    <w:abstractNumId w:val="40"/>
  </w:num>
  <w:num w:numId="7" w16cid:durableId="462383297">
    <w:abstractNumId w:val="4"/>
  </w:num>
  <w:num w:numId="8" w16cid:durableId="2114670385">
    <w:abstractNumId w:val="54"/>
  </w:num>
  <w:num w:numId="9" w16cid:durableId="155730608">
    <w:abstractNumId w:val="34"/>
  </w:num>
  <w:num w:numId="10" w16cid:durableId="1011882147">
    <w:abstractNumId w:val="12"/>
  </w:num>
  <w:num w:numId="11" w16cid:durableId="1784376366">
    <w:abstractNumId w:val="47"/>
  </w:num>
  <w:num w:numId="12" w16cid:durableId="321740268">
    <w:abstractNumId w:val="61"/>
  </w:num>
  <w:num w:numId="13" w16cid:durableId="1012800260">
    <w:abstractNumId w:val="56"/>
  </w:num>
  <w:num w:numId="14" w16cid:durableId="1919287848">
    <w:abstractNumId w:val="6"/>
  </w:num>
  <w:num w:numId="15" w16cid:durableId="675231375">
    <w:abstractNumId w:val="58"/>
  </w:num>
  <w:num w:numId="16" w16cid:durableId="211309504">
    <w:abstractNumId w:val="32"/>
  </w:num>
  <w:num w:numId="17" w16cid:durableId="1898468678">
    <w:abstractNumId w:val="17"/>
  </w:num>
  <w:num w:numId="18" w16cid:durableId="2128112186">
    <w:abstractNumId w:val="23"/>
  </w:num>
  <w:num w:numId="19" w16cid:durableId="944731929">
    <w:abstractNumId w:val="55"/>
  </w:num>
  <w:num w:numId="20" w16cid:durableId="1891530386">
    <w:abstractNumId w:val="36"/>
  </w:num>
  <w:num w:numId="21" w16cid:durableId="1298336300">
    <w:abstractNumId w:val="1"/>
  </w:num>
  <w:num w:numId="22" w16cid:durableId="1438209444">
    <w:abstractNumId w:val="62"/>
  </w:num>
  <w:num w:numId="23" w16cid:durableId="1896549204">
    <w:abstractNumId w:val="39"/>
  </w:num>
  <w:num w:numId="24" w16cid:durableId="308706551">
    <w:abstractNumId w:val="38"/>
  </w:num>
  <w:num w:numId="25" w16cid:durableId="51007654">
    <w:abstractNumId w:val="50"/>
  </w:num>
  <w:num w:numId="26" w16cid:durableId="1155683594">
    <w:abstractNumId w:val="31"/>
  </w:num>
  <w:num w:numId="27" w16cid:durableId="1085417953">
    <w:abstractNumId w:val="30"/>
  </w:num>
  <w:num w:numId="28" w16cid:durableId="593822231">
    <w:abstractNumId w:val="44"/>
  </w:num>
  <w:num w:numId="29" w16cid:durableId="809589265">
    <w:abstractNumId w:val="46"/>
  </w:num>
  <w:num w:numId="30" w16cid:durableId="1026715648">
    <w:abstractNumId w:val="59"/>
  </w:num>
  <w:num w:numId="31" w16cid:durableId="924922034">
    <w:abstractNumId w:val="3"/>
  </w:num>
  <w:num w:numId="32" w16cid:durableId="339242135">
    <w:abstractNumId w:val="49"/>
  </w:num>
  <w:num w:numId="33" w16cid:durableId="1029915735">
    <w:abstractNumId w:val="33"/>
  </w:num>
  <w:num w:numId="34" w16cid:durableId="663245847">
    <w:abstractNumId w:val="63"/>
  </w:num>
  <w:num w:numId="35" w16cid:durableId="123547156">
    <w:abstractNumId w:val="26"/>
  </w:num>
  <w:num w:numId="36" w16cid:durableId="1678848138">
    <w:abstractNumId w:val="2"/>
  </w:num>
  <w:num w:numId="37" w16cid:durableId="1087657740">
    <w:abstractNumId w:val="22"/>
  </w:num>
  <w:num w:numId="38" w16cid:durableId="1287814076">
    <w:abstractNumId w:val="10"/>
  </w:num>
  <w:num w:numId="39" w16cid:durableId="1013453874">
    <w:abstractNumId w:val="24"/>
  </w:num>
  <w:num w:numId="40" w16cid:durableId="1683314714">
    <w:abstractNumId w:val="53"/>
  </w:num>
  <w:num w:numId="41" w16cid:durableId="1963487858">
    <w:abstractNumId w:val="15"/>
  </w:num>
  <w:num w:numId="42" w16cid:durableId="382683495">
    <w:abstractNumId w:val="48"/>
  </w:num>
  <w:num w:numId="43" w16cid:durableId="1671367797">
    <w:abstractNumId w:val="37"/>
  </w:num>
  <w:num w:numId="44" w16cid:durableId="798063979">
    <w:abstractNumId w:val="11"/>
  </w:num>
  <w:num w:numId="45" w16cid:durableId="400372519">
    <w:abstractNumId w:val="29"/>
  </w:num>
  <w:num w:numId="46" w16cid:durableId="1257515526">
    <w:abstractNumId w:val="18"/>
  </w:num>
  <w:num w:numId="47" w16cid:durableId="773744771">
    <w:abstractNumId w:val="45"/>
  </w:num>
  <w:num w:numId="48" w16cid:durableId="844981350">
    <w:abstractNumId w:val="16"/>
  </w:num>
  <w:num w:numId="49" w16cid:durableId="104472988">
    <w:abstractNumId w:val="60"/>
  </w:num>
  <w:num w:numId="50" w16cid:durableId="2114473797">
    <w:abstractNumId w:val="5"/>
  </w:num>
  <w:num w:numId="51" w16cid:durableId="1210149897">
    <w:abstractNumId w:val="43"/>
  </w:num>
  <w:num w:numId="52" w16cid:durableId="759376009">
    <w:abstractNumId w:val="41"/>
  </w:num>
  <w:num w:numId="53" w16cid:durableId="394207211">
    <w:abstractNumId w:val="0"/>
  </w:num>
  <w:num w:numId="54" w16cid:durableId="1465154356">
    <w:abstractNumId w:val="20"/>
  </w:num>
  <w:num w:numId="55" w16cid:durableId="353698047">
    <w:abstractNumId w:val="42"/>
  </w:num>
  <w:num w:numId="56" w16cid:durableId="744913267">
    <w:abstractNumId w:val="8"/>
  </w:num>
  <w:num w:numId="57" w16cid:durableId="2083987038">
    <w:abstractNumId w:val="57"/>
  </w:num>
  <w:num w:numId="58" w16cid:durableId="1947150447">
    <w:abstractNumId w:val="25"/>
  </w:num>
  <w:num w:numId="59" w16cid:durableId="392311621">
    <w:abstractNumId w:val="51"/>
  </w:num>
  <w:num w:numId="60" w16cid:durableId="2033914468">
    <w:abstractNumId w:val="14"/>
  </w:num>
  <w:num w:numId="61" w16cid:durableId="1213150369">
    <w:abstractNumId w:val="28"/>
  </w:num>
  <w:num w:numId="62" w16cid:durableId="190849594">
    <w:abstractNumId w:val="13"/>
  </w:num>
  <w:num w:numId="63" w16cid:durableId="1149908365">
    <w:abstractNumId w:val="35"/>
  </w:num>
  <w:num w:numId="64" w16cid:durableId="173374773">
    <w:abstractNumId w:val="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64"/>
    <w:rsid w:val="00154B97"/>
    <w:rsid w:val="00235711"/>
    <w:rsid w:val="00264642"/>
    <w:rsid w:val="00334B61"/>
    <w:rsid w:val="006071FB"/>
    <w:rsid w:val="00736EC6"/>
    <w:rsid w:val="00737526"/>
    <w:rsid w:val="007509DC"/>
    <w:rsid w:val="009E0155"/>
    <w:rsid w:val="00AA187C"/>
    <w:rsid w:val="00C4074B"/>
    <w:rsid w:val="00C80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2FE15"/>
  <w15:chartTrackingRefBased/>
  <w15:docId w15:val="{AE8CA531-BB75-439E-ABA2-1911D45C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87C"/>
    <w:pPr>
      <w:widowControl w:val="0"/>
      <w:jc w:val="both"/>
    </w:pPr>
  </w:style>
  <w:style w:type="paragraph" w:styleId="1">
    <w:name w:val="heading 1"/>
    <w:basedOn w:val="a"/>
    <w:next w:val="a"/>
    <w:link w:val="10"/>
    <w:uiPriority w:val="9"/>
    <w:qFormat/>
    <w:rsid w:val="00C80E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80E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80E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C80E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0E6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80E6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0E6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0E6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80E6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0E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80E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80E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C80E64"/>
    <w:rPr>
      <w:rFonts w:cstheme="majorBidi"/>
      <w:color w:val="0F4761" w:themeColor="accent1" w:themeShade="BF"/>
      <w:sz w:val="28"/>
      <w:szCs w:val="28"/>
    </w:rPr>
  </w:style>
  <w:style w:type="character" w:customStyle="1" w:styleId="50">
    <w:name w:val="标题 5 字符"/>
    <w:basedOn w:val="a0"/>
    <w:link w:val="5"/>
    <w:uiPriority w:val="9"/>
    <w:semiHidden/>
    <w:rsid w:val="00C80E64"/>
    <w:rPr>
      <w:rFonts w:cstheme="majorBidi"/>
      <w:color w:val="0F4761" w:themeColor="accent1" w:themeShade="BF"/>
      <w:sz w:val="24"/>
      <w:szCs w:val="24"/>
    </w:rPr>
  </w:style>
  <w:style w:type="character" w:customStyle="1" w:styleId="60">
    <w:name w:val="标题 6 字符"/>
    <w:basedOn w:val="a0"/>
    <w:link w:val="6"/>
    <w:uiPriority w:val="9"/>
    <w:semiHidden/>
    <w:rsid w:val="00C80E64"/>
    <w:rPr>
      <w:rFonts w:cstheme="majorBidi"/>
      <w:b/>
      <w:bCs/>
      <w:color w:val="0F4761" w:themeColor="accent1" w:themeShade="BF"/>
    </w:rPr>
  </w:style>
  <w:style w:type="character" w:customStyle="1" w:styleId="70">
    <w:name w:val="标题 7 字符"/>
    <w:basedOn w:val="a0"/>
    <w:link w:val="7"/>
    <w:uiPriority w:val="9"/>
    <w:semiHidden/>
    <w:rsid w:val="00C80E64"/>
    <w:rPr>
      <w:rFonts w:cstheme="majorBidi"/>
      <w:b/>
      <w:bCs/>
      <w:color w:val="595959" w:themeColor="text1" w:themeTint="A6"/>
    </w:rPr>
  </w:style>
  <w:style w:type="character" w:customStyle="1" w:styleId="80">
    <w:name w:val="标题 8 字符"/>
    <w:basedOn w:val="a0"/>
    <w:link w:val="8"/>
    <w:uiPriority w:val="9"/>
    <w:semiHidden/>
    <w:rsid w:val="00C80E64"/>
    <w:rPr>
      <w:rFonts w:cstheme="majorBidi"/>
      <w:color w:val="595959" w:themeColor="text1" w:themeTint="A6"/>
    </w:rPr>
  </w:style>
  <w:style w:type="character" w:customStyle="1" w:styleId="90">
    <w:name w:val="标题 9 字符"/>
    <w:basedOn w:val="a0"/>
    <w:link w:val="9"/>
    <w:uiPriority w:val="9"/>
    <w:semiHidden/>
    <w:rsid w:val="00C80E64"/>
    <w:rPr>
      <w:rFonts w:eastAsiaTheme="majorEastAsia" w:cstheme="majorBidi"/>
      <w:color w:val="595959" w:themeColor="text1" w:themeTint="A6"/>
    </w:rPr>
  </w:style>
  <w:style w:type="paragraph" w:styleId="a3">
    <w:name w:val="Title"/>
    <w:basedOn w:val="a"/>
    <w:next w:val="a"/>
    <w:link w:val="a4"/>
    <w:uiPriority w:val="10"/>
    <w:qFormat/>
    <w:rsid w:val="00C80E6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0E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0E6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0E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0E64"/>
    <w:pPr>
      <w:spacing w:before="160" w:after="160"/>
      <w:jc w:val="center"/>
    </w:pPr>
    <w:rPr>
      <w:i/>
      <w:iCs/>
      <w:color w:val="404040" w:themeColor="text1" w:themeTint="BF"/>
    </w:rPr>
  </w:style>
  <w:style w:type="character" w:customStyle="1" w:styleId="a8">
    <w:name w:val="引用 字符"/>
    <w:basedOn w:val="a0"/>
    <w:link w:val="a7"/>
    <w:uiPriority w:val="29"/>
    <w:rsid w:val="00C80E64"/>
    <w:rPr>
      <w:i/>
      <w:iCs/>
      <w:color w:val="404040" w:themeColor="text1" w:themeTint="BF"/>
    </w:rPr>
  </w:style>
  <w:style w:type="paragraph" w:styleId="a9">
    <w:name w:val="List Paragraph"/>
    <w:basedOn w:val="a"/>
    <w:uiPriority w:val="34"/>
    <w:qFormat/>
    <w:rsid w:val="00C80E64"/>
    <w:pPr>
      <w:ind w:left="720"/>
      <w:contextualSpacing/>
    </w:pPr>
  </w:style>
  <w:style w:type="character" w:styleId="aa">
    <w:name w:val="Intense Emphasis"/>
    <w:basedOn w:val="a0"/>
    <w:uiPriority w:val="21"/>
    <w:qFormat/>
    <w:rsid w:val="00C80E64"/>
    <w:rPr>
      <w:i/>
      <w:iCs/>
      <w:color w:val="0F4761" w:themeColor="accent1" w:themeShade="BF"/>
    </w:rPr>
  </w:style>
  <w:style w:type="paragraph" w:styleId="ab">
    <w:name w:val="Intense Quote"/>
    <w:basedOn w:val="a"/>
    <w:next w:val="a"/>
    <w:link w:val="ac"/>
    <w:uiPriority w:val="30"/>
    <w:qFormat/>
    <w:rsid w:val="00C80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0E64"/>
    <w:rPr>
      <w:i/>
      <w:iCs/>
      <w:color w:val="0F4761" w:themeColor="accent1" w:themeShade="BF"/>
    </w:rPr>
  </w:style>
  <w:style w:type="character" w:styleId="ad">
    <w:name w:val="Intense Reference"/>
    <w:basedOn w:val="a0"/>
    <w:uiPriority w:val="32"/>
    <w:qFormat/>
    <w:rsid w:val="00C80E64"/>
    <w:rPr>
      <w:b/>
      <w:bCs/>
      <w:smallCaps/>
      <w:color w:val="0F4761" w:themeColor="accent1" w:themeShade="BF"/>
      <w:spacing w:val="5"/>
    </w:rPr>
  </w:style>
  <w:style w:type="paragraph" w:customStyle="1" w:styleId="msonormal0">
    <w:name w:val="msonormal"/>
    <w:basedOn w:val="a"/>
    <w:rsid w:val="00C80E64"/>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C80E64"/>
    <w:rPr>
      <w:b/>
      <w:bCs/>
    </w:rPr>
  </w:style>
  <w:style w:type="character" w:customStyle="1" w:styleId="block-paste-placeholder">
    <w:name w:val="block-paste-placeholder"/>
    <w:basedOn w:val="a0"/>
    <w:rsid w:val="00C80E64"/>
  </w:style>
  <w:style w:type="character" w:customStyle="1" w:styleId="lark-record-clipboard">
    <w:name w:val="lark-record-clipboard"/>
    <w:basedOn w:val="a0"/>
    <w:rsid w:val="00C80E64"/>
  </w:style>
  <w:style w:type="paragraph" w:styleId="af">
    <w:name w:val="header"/>
    <w:basedOn w:val="a"/>
    <w:link w:val="af0"/>
    <w:uiPriority w:val="99"/>
    <w:unhideWhenUsed/>
    <w:rsid w:val="009E0155"/>
    <w:pPr>
      <w:tabs>
        <w:tab w:val="center" w:pos="4153"/>
        <w:tab w:val="right" w:pos="8306"/>
      </w:tabs>
      <w:snapToGrid w:val="0"/>
      <w:jc w:val="center"/>
    </w:pPr>
    <w:rPr>
      <w:sz w:val="18"/>
      <w:szCs w:val="18"/>
    </w:rPr>
  </w:style>
  <w:style w:type="character" w:customStyle="1" w:styleId="af0">
    <w:name w:val="页眉 字符"/>
    <w:basedOn w:val="a0"/>
    <w:link w:val="af"/>
    <w:uiPriority w:val="99"/>
    <w:rsid w:val="009E0155"/>
    <w:rPr>
      <w:sz w:val="18"/>
      <w:szCs w:val="18"/>
    </w:rPr>
  </w:style>
  <w:style w:type="paragraph" w:styleId="af1">
    <w:name w:val="footer"/>
    <w:basedOn w:val="a"/>
    <w:link w:val="af2"/>
    <w:uiPriority w:val="99"/>
    <w:unhideWhenUsed/>
    <w:rsid w:val="009E0155"/>
    <w:pPr>
      <w:tabs>
        <w:tab w:val="center" w:pos="4153"/>
        <w:tab w:val="right" w:pos="8306"/>
      </w:tabs>
      <w:snapToGrid w:val="0"/>
      <w:jc w:val="left"/>
    </w:pPr>
    <w:rPr>
      <w:sz w:val="18"/>
      <w:szCs w:val="18"/>
    </w:rPr>
  </w:style>
  <w:style w:type="character" w:customStyle="1" w:styleId="af2">
    <w:name w:val="页脚 字符"/>
    <w:basedOn w:val="a0"/>
    <w:link w:val="af1"/>
    <w:uiPriority w:val="99"/>
    <w:rsid w:val="009E0155"/>
    <w:rPr>
      <w:sz w:val="18"/>
      <w:szCs w:val="18"/>
    </w:rPr>
  </w:style>
  <w:style w:type="paragraph" w:customStyle="1" w:styleId="ace-line">
    <w:name w:val="ace-line"/>
    <w:basedOn w:val="a"/>
    <w:rsid w:val="009E0155"/>
    <w:pPr>
      <w:widowControl/>
      <w:spacing w:before="100" w:beforeAutospacing="1" w:after="100" w:afterAutospacing="1"/>
      <w:jc w:val="left"/>
    </w:pPr>
    <w:rPr>
      <w:rFonts w:ascii="宋体" w:eastAsia="宋体" w:hAnsi="宋体" w:cs="宋体"/>
      <w:kern w:val="0"/>
      <w:sz w:val="24"/>
      <w:szCs w:val="24"/>
    </w:rPr>
  </w:style>
  <w:style w:type="character" w:customStyle="1" w:styleId="mention-linkhttps3a2f2frcn4nvut9yb7feishucn2fwiki2fj4bwwooeeirvr0kc6smcjcfingd">
    <w:name w:val="mention-link_https%3a%2f%2frcn4nvut9yb7.feishu.cn%2fwiki%2fj4bwwooeeirvr0kc6smcjcfingd"/>
    <w:basedOn w:val="a0"/>
    <w:rsid w:val="009E0155"/>
  </w:style>
  <w:style w:type="character" w:styleId="af3">
    <w:name w:val="Hyperlink"/>
    <w:basedOn w:val="a0"/>
    <w:uiPriority w:val="99"/>
    <w:unhideWhenUsed/>
    <w:rsid w:val="009E0155"/>
    <w:rPr>
      <w:color w:val="0000FF"/>
      <w:u w:val="single"/>
    </w:rPr>
  </w:style>
  <w:style w:type="character" w:styleId="af4">
    <w:name w:val="FollowedHyperlink"/>
    <w:basedOn w:val="a0"/>
    <w:uiPriority w:val="99"/>
    <w:semiHidden/>
    <w:unhideWhenUsed/>
    <w:rsid w:val="009E0155"/>
    <w:rPr>
      <w:color w:val="800080"/>
      <w:u w:val="single"/>
    </w:rPr>
  </w:style>
  <w:style w:type="character" w:customStyle="1" w:styleId="mention-linkhttps3a2f2frcn4nvut9yb7feishucn2fwiki2fpfimwspnwikdeck1qzbcegy4nyh">
    <w:name w:val="mention-link_https%3a%2f%2frcn4nvut9yb7.feishu.cn%2fwiki%2fpfimwspnwikdeck1qzbcegy4nyh"/>
    <w:basedOn w:val="a0"/>
    <w:rsid w:val="009E0155"/>
  </w:style>
  <w:style w:type="paragraph" w:styleId="HTML">
    <w:name w:val="HTML Preformatted"/>
    <w:basedOn w:val="a"/>
    <w:link w:val="HTML0"/>
    <w:uiPriority w:val="99"/>
    <w:semiHidden/>
    <w:unhideWhenUsed/>
    <w:rsid w:val="009E01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9E0155"/>
    <w:rPr>
      <w:rFonts w:ascii="宋体" w:eastAsia="宋体" w:hAnsi="宋体" w:cs="宋体"/>
      <w:kern w:val="0"/>
      <w:sz w:val="24"/>
      <w:szCs w:val="24"/>
    </w:rPr>
  </w:style>
  <w:style w:type="character" w:styleId="HTML1">
    <w:name w:val="HTML Code"/>
    <w:basedOn w:val="a0"/>
    <w:uiPriority w:val="99"/>
    <w:semiHidden/>
    <w:unhideWhenUsed/>
    <w:rsid w:val="009E0155"/>
    <w:rPr>
      <w:rFonts w:ascii="宋体" w:eastAsia="宋体" w:hAnsi="宋体" w:cs="宋体"/>
      <w:sz w:val="24"/>
      <w:szCs w:val="24"/>
    </w:rPr>
  </w:style>
  <w:style w:type="character" w:styleId="af5">
    <w:name w:val="Unresolved Mention"/>
    <w:basedOn w:val="a0"/>
    <w:uiPriority w:val="99"/>
    <w:semiHidden/>
    <w:unhideWhenUsed/>
    <w:rsid w:val="009E01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39</Pages>
  <Words>3327</Words>
  <Characters>18965</Characters>
  <Application>Microsoft Office Word</Application>
  <DocSecurity>0</DocSecurity>
  <Lines>158</Lines>
  <Paragraphs>44</Paragraphs>
  <ScaleCrop>false</ScaleCrop>
  <Company/>
  <LinksUpToDate>false</LinksUpToDate>
  <CharactersWithSpaces>22248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昂 高</dc:creator>
  <cp:keywords/>
  <dc:description/>
  <cp:lastModifiedBy>昂 高</cp:lastModifiedBy>
  <cp:revision>3</cp:revision>
  <dcterms:created xsi:type="dcterms:W3CDTF">2026-06-24T03:05:00Z</dcterms:created>
  <dcterms:modified xsi:type="dcterms:W3CDTF">2026-06-24T09:27:00Z</dcterms:modified>
</cp:coreProperties>
</file>