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Анимации для </w:t>
      </w:r>
      <w:r>
        <w:rPr>
          <w:rFonts w:hint="default"/>
          <w:lang w:val="en-US"/>
        </w:rPr>
        <w:t>StudentsMath</w:t>
      </w:r>
    </w:p>
    <w:p>
      <w:pPr>
        <w:pStyle w:val="3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Главная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Общее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Буквы оранжевого цвета переходят из него в #e67e22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обратно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Кнопки делают переход ( если делают ) только через 0.5с после своей анимации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Блок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Хедер</w:t>
      </w:r>
      <w:r>
        <w:rPr>
          <w:rFonts w:hint="default"/>
          <w:lang w:val="en-US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нажатии на кнопку вход она должна становиться цвета рамки, а при наведении рамка должна увеличиться ( см пример справа от макета)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Блок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Что это</w:t>
      </w:r>
      <w:r>
        <w:rPr>
          <w:rFonts w:hint="default"/>
          <w:lang w:val="en-US"/>
        </w:rPr>
        <w:t>”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Летающие частицы-квадратики в пределах блока разного размера (15-20</w:t>
      </w:r>
      <w:r>
        <w:rPr>
          <w:rFonts w:hint="default"/>
          <w:lang w:val="en-US"/>
        </w:rPr>
        <w:t>px</w:t>
      </w:r>
      <w:r>
        <w:rPr>
          <w:rFonts w:hint="default"/>
          <w:lang w:val="ru-RU"/>
        </w:rPr>
        <w:t>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Блок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Почему именно мы</w:t>
      </w:r>
      <w:r>
        <w:rPr>
          <w:rFonts w:hint="default"/>
          <w:lang w:val="en-US"/>
        </w:rPr>
        <w:t>”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По-очередное появление сначала текста слева по абзацам, потом появление схемы справа, также по очереди (сверху-вниз)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Блок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Хочешь быстро обучиться?</w:t>
      </w:r>
      <w:r>
        <w:rPr>
          <w:rFonts w:hint="default"/>
          <w:lang w:val="en-US"/>
        </w:rPr>
        <w:t>”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По-очередное появление текста сверху и снизу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Частицы как в блоке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Что это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Блок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Начни учиться сейчас</w:t>
      </w:r>
      <w:r>
        <w:rPr>
          <w:rFonts w:hint="default"/>
          <w:lang w:val="en-US"/>
        </w:rPr>
        <w:t>”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После появления блока полоса под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Выберите направление</w:t>
      </w:r>
      <w:r>
        <w:rPr>
          <w:rFonts w:hint="default"/>
          <w:lang w:val="en-US"/>
        </w:rPr>
        <w:t>’</w:t>
      </w:r>
      <w:r>
        <w:rPr>
          <w:rFonts w:hint="default"/>
          <w:lang w:val="ru-RU"/>
        </w:rPr>
        <w:t xml:space="preserve"> должна плавно появляться слева направо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Должна быть возможность выбрать одно из окон и после нажать кнопку для перекидывания на вкладку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Задания</w:t>
      </w:r>
      <w:r>
        <w:rPr>
          <w:rFonts w:hint="default"/>
          <w:lang w:val="en-US"/>
        </w:rPr>
        <w:t>”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Выбрать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аналогично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Вход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-у в хедере, но стрелка должна двигаться при нажатии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</w:rPr>
        <w:t>Выбор направления: карточки с фл</w:t>
      </w:r>
    </w:p>
    <w:p>
      <w:pPr>
        <w:pStyle w:val="3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Задания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Общее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Все кнопки аналогично хедеру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Блок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Выберите тему</w:t>
      </w:r>
      <w:r>
        <w:rPr>
          <w:rFonts w:hint="default"/>
          <w:lang w:val="en-US"/>
        </w:rPr>
        <w:t>”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Цвет прогресса меняется с #c0392b (0%)  до #27ae60 (100%)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Последний пример - выполненная тема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нажатии на выполненную тему она снова открывается и может быть повторно пройдена, при этом тест выполнятся не будет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Блок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Определения</w:t>
      </w:r>
      <w:r>
        <w:rPr>
          <w:rFonts w:hint="default"/>
          <w:lang w:val="en-US"/>
        </w:rPr>
        <w:t>”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Содержит аккордионы с определениями и кнопкой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далее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.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Галочки на аккордионе должны крутиться при его открытии и указывать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Направо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- если он закрыт и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Вниз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- если открыт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Кнопка далее открывает следующий аккордион вниз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 открытии одного аккордиона, другой закрывается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Последний аккордион содержит только кнопку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Ок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, переводящую на следующий блок - формулы</w:t>
      </w:r>
    </w:p>
    <w:p>
      <w:pPr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Блок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Формулы</w:t>
      </w:r>
      <w:r>
        <w:rPr>
          <w:rFonts w:hint="default"/>
          <w:lang w:val="en-US"/>
        </w:rPr>
        <w:t>”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Формулы можно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лайкать</w:t>
      </w:r>
      <w:r>
        <w:rPr>
          <w:rFonts w:hint="default"/>
          <w:lang w:val="en-US"/>
        </w:rPr>
        <w:t>”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Кнопка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Ок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переводит на примеры задач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блок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Задачи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Блок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Задачи</w:t>
      </w:r>
      <w:r>
        <w:rPr>
          <w:rFonts w:hint="default"/>
          <w:lang w:val="en-US"/>
        </w:rPr>
        <w:t>”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Похож на определения, но имеет кнопку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Вопросы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, которая переводит на страницу, на которой будут вопросы по данной задаче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9BCCF"/>
    <w:multiLevelType w:val="multilevel"/>
    <w:tmpl w:val="9089BCCF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F7CA907"/>
    <w:multiLevelType w:val="multilevel"/>
    <w:tmpl w:val="DF7CA907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ED859F8"/>
    <w:multiLevelType w:val="multilevel"/>
    <w:tmpl w:val="2ED859F8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9002D3"/>
    <w:rsid w:val="49913F07"/>
    <w:rsid w:val="78D3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2021-10-29T11:28:00Z</dcterms:created>
  <dc:creator>arion</dc:creator>
  <cp:lastModifiedBy>arion</cp:lastModifiedBy>
  <dcterms:modified xsi:type="dcterms:W3CDTF">2021-10-29T23:53:46Z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1D151AD8C3254F43B95CECB4DCD0C417</vt:lpwstr>
  </property>
</Properties>
</file>