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6402" w14:textId="123AC6CE" w:rsidR="00672247" w:rsidRDefault="003C555C" w:rsidP="003C555C">
      <w:pPr>
        <w:pStyle w:val="Title"/>
        <w:jc w:val="center"/>
        <w:rPr>
          <w:noProof/>
        </w:rPr>
      </w:pPr>
      <w:r>
        <w:rPr>
          <w:noProof/>
        </w:rPr>
        <w:t>SQL SCREENSHOTS</w:t>
      </w:r>
    </w:p>
    <w:p w14:paraId="6ADD3A7A" w14:textId="64A6A94C" w:rsidR="002C7DB5" w:rsidRDefault="003C555C">
      <w:r>
        <w:rPr>
          <w:noProof/>
        </w:rPr>
        <w:drawing>
          <wp:inline distT="0" distB="0" distL="0" distR="0" wp14:anchorId="4019CC55" wp14:editId="545F96D4">
            <wp:extent cx="5731510" cy="3148965"/>
            <wp:effectExtent l="0" t="0" r="2540" b="0"/>
            <wp:docPr id="66707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3924" name="Picture 6670739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8844E" wp14:editId="1A0F348C">
            <wp:extent cx="5731510" cy="2945130"/>
            <wp:effectExtent l="0" t="0" r="2540" b="7620"/>
            <wp:docPr id="1689398104" name="Picture 2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98104" name="Picture 1689398104" descr="Command Prompt - mysql  -u root -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FF6057" wp14:editId="58B28957">
            <wp:extent cx="5730875" cy="2944495"/>
            <wp:effectExtent l="0" t="0" r="3175" b="8255"/>
            <wp:docPr id="846501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4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8F819" wp14:editId="60724007">
            <wp:extent cx="5731510" cy="2945130"/>
            <wp:effectExtent l="0" t="0" r="2540" b="7620"/>
            <wp:docPr id="119757497" name="Picture 3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497" name="Picture 119757497" descr="Command Prompt - mysql  -u root -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34E31" wp14:editId="4244B220">
            <wp:extent cx="5731510" cy="2945130"/>
            <wp:effectExtent l="0" t="0" r="2540" b="7620"/>
            <wp:docPr id="237343535" name="Picture 6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3535" name="Picture 237343535" descr="Command Prompt - mysql  -u root -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95539" wp14:editId="2E6DB850">
            <wp:extent cx="5731510" cy="2945130"/>
            <wp:effectExtent l="0" t="0" r="2540" b="7620"/>
            <wp:docPr id="1208046901" name="Picture 7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6901" name="Picture 1208046901" descr="Command Prompt - mysql  -u root -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4986A" wp14:editId="50036CB2">
            <wp:extent cx="5731510" cy="2945130"/>
            <wp:effectExtent l="0" t="0" r="2540" b="7620"/>
            <wp:docPr id="619549003" name="Picture 8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49003" name="Picture 619549003" descr="Command Prompt - mysql  -u root -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CF2DE" wp14:editId="6AD03162">
            <wp:extent cx="5731510" cy="2945130"/>
            <wp:effectExtent l="0" t="0" r="2540" b="7620"/>
            <wp:docPr id="153809252" name="Picture 9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9252" name="Picture 153809252" descr="Command Prompt - mysql  -u root -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145BE" wp14:editId="3F34E208">
            <wp:extent cx="5731510" cy="2945130"/>
            <wp:effectExtent l="0" t="0" r="2540" b="7620"/>
            <wp:docPr id="1690334842" name="Picture 10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4842" name="Picture 1690334842" descr="Command Prompt - mysql  -u root -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279">
        <w:rPr>
          <w:noProof/>
        </w:rPr>
        <w:drawing>
          <wp:inline distT="0" distB="0" distL="0" distR="0" wp14:anchorId="68B9BBD9" wp14:editId="402AC9D6">
            <wp:extent cx="5731510" cy="2945130"/>
            <wp:effectExtent l="0" t="0" r="2540" b="7620"/>
            <wp:docPr id="613809525" name="Picture 12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9525" name="Picture 613809525" descr="Command Prompt - mysql  -u root -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279">
        <w:rPr>
          <w:noProof/>
        </w:rPr>
        <w:lastRenderedPageBreak/>
        <w:drawing>
          <wp:inline distT="0" distB="0" distL="0" distR="0" wp14:anchorId="336540D1" wp14:editId="211866C1">
            <wp:extent cx="5731510" cy="2945130"/>
            <wp:effectExtent l="0" t="0" r="2540" b="7620"/>
            <wp:docPr id="1473246427" name="Picture 11" descr="Command Prompt - mysql  -u root 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6427" name="Picture 1473246427" descr="Command Prompt - mysql  -u root -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47"/>
    <w:rsid w:val="002C7DB5"/>
    <w:rsid w:val="003C555C"/>
    <w:rsid w:val="003C56EE"/>
    <w:rsid w:val="005C33EC"/>
    <w:rsid w:val="00672247"/>
    <w:rsid w:val="00AF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CDE7"/>
  <w15:chartTrackingRefBased/>
  <w15:docId w15:val="{BB143D70-EF84-46A7-8212-5F80DFC0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fontTable" Target="fontTable.xml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Ghouse Zuhair A</dc:creator>
  <cp:keywords/>
  <dc:description/>
  <cp:lastModifiedBy>Mohamed Ghouse Zuhair A</cp:lastModifiedBy>
  <cp:revision>2</cp:revision>
  <dcterms:created xsi:type="dcterms:W3CDTF">2026-01-27T05:50:00Z</dcterms:created>
  <dcterms:modified xsi:type="dcterms:W3CDTF">2026-01-27T18:04:00Z</dcterms:modified>
</cp:coreProperties>
</file>