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3FE5" w14:textId="30E6CEBA" w:rsidR="007516B9" w:rsidRDefault="005803E2">
      <w:r>
        <w:rPr>
          <w:noProof/>
        </w:rPr>
        <w:drawing>
          <wp:inline distT="0" distB="0" distL="0" distR="0" wp14:anchorId="4186B934" wp14:editId="604DA41A">
            <wp:extent cx="5731510" cy="2971165"/>
            <wp:effectExtent l="0" t="0" r="2540" b="635"/>
            <wp:docPr id="2015039943" name="Picture 2" descr="Defa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39943" name="Picture 2015039943" descr="Defaul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05AAEF" wp14:editId="5948FE39">
            <wp:extent cx="5731510" cy="2971165"/>
            <wp:effectExtent l="0" t="0" r="2540" b="635"/>
            <wp:docPr id="900676694" name="Picture 4" descr="Defa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76694" name="Picture 900676694" descr="Defaul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1DCD">
        <w:rPr>
          <w:noProof/>
        </w:rPr>
        <w:lastRenderedPageBreak/>
        <w:drawing>
          <wp:inline distT="0" distB="0" distL="0" distR="0" wp14:anchorId="5096EA7B" wp14:editId="613E8581">
            <wp:extent cx="5731510" cy="3044825"/>
            <wp:effectExtent l="0" t="0" r="2540" b="3175"/>
            <wp:docPr id="638680532" name="Picture 5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80532" name="Picture 638680532" descr="MySQL Workbench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E29">
        <w:rPr>
          <w:noProof/>
        </w:rPr>
        <w:drawing>
          <wp:inline distT="0" distB="0" distL="0" distR="0" wp14:anchorId="21957629" wp14:editId="1DE2CD3F">
            <wp:extent cx="5731510" cy="3044825"/>
            <wp:effectExtent l="0" t="0" r="2540" b="3175"/>
            <wp:docPr id="1458694095" name="Picture 6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94095" name="Picture 1458694095" descr="MySQL Workbench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AB191F" wp14:editId="63DE1142">
            <wp:extent cx="5731510" cy="2971165"/>
            <wp:effectExtent l="0" t="0" r="2540" b="635"/>
            <wp:docPr id="539405221" name="Picture 3" descr="Defa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05221" name="Picture 539405221" descr="Defaul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3E2"/>
    <w:rsid w:val="005803E2"/>
    <w:rsid w:val="006A6AA1"/>
    <w:rsid w:val="007516B9"/>
    <w:rsid w:val="00757E29"/>
    <w:rsid w:val="00801DCD"/>
    <w:rsid w:val="00E1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D9ABF"/>
  <w15:chartTrackingRefBased/>
  <w15:docId w15:val="{102328CB-A3BB-4963-9BF7-F788BD708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tmp"/><Relationship Id="rId10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Ghouse Zuhair A</dc:creator>
  <cp:keywords/>
  <dc:description/>
  <cp:lastModifiedBy>Mohamed Ghouse Zuhair A</cp:lastModifiedBy>
  <cp:revision>2</cp:revision>
  <dcterms:created xsi:type="dcterms:W3CDTF">2026-01-28T04:34:00Z</dcterms:created>
  <dcterms:modified xsi:type="dcterms:W3CDTF">2026-01-28T06:07:00Z</dcterms:modified>
</cp:coreProperties>
</file>