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A1BD" w14:textId="37212A7C" w:rsidR="0020170D" w:rsidRDefault="008C3902">
      <w:r>
        <w:rPr>
          <w:rFonts w:hint="eastAsia"/>
        </w:rPr>
        <w:t>作业测试</w:t>
      </w:r>
    </w:p>
    <w:p w14:paraId="0E67B469" w14:textId="77777777" w:rsidR="008C3902" w:rsidRDefault="008C3902">
      <w:pPr>
        <w:rPr>
          <w:rFonts w:hint="eastAsia"/>
        </w:rPr>
      </w:pPr>
      <w:bookmarkStart w:id="0" w:name="_GoBack"/>
      <w:bookmarkEnd w:id="0"/>
    </w:p>
    <w:sectPr w:rsidR="008C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198D"/>
    <w:rsid w:val="0020170D"/>
    <w:rsid w:val="0074198D"/>
    <w:rsid w:val="008C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87C9"/>
  <w15:chartTrackingRefBased/>
  <w15:docId w15:val="{90BE15EA-E142-4171-912F-ADC037CE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1457403330@qq.com</dc:creator>
  <cp:keywords/>
  <dc:description/>
  <cp:lastModifiedBy>1457403330@qq.com</cp:lastModifiedBy>
  <cp:revision>2</cp:revision>
  <dcterms:created xsi:type="dcterms:W3CDTF">2018-10-18T03:25:00Z</dcterms:created>
  <dcterms:modified xsi:type="dcterms:W3CDTF">2018-10-18T03:25:00Z</dcterms:modified>
</cp:coreProperties>
</file>