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B60E" w14:textId="77777777" w:rsidR="00791967" w:rsidRPr="004B6B31" w:rsidRDefault="0025607F" w:rsidP="0025607F">
      <w:pPr>
        <w:pStyle w:val="paragraph"/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>Project idea</w:t>
      </w:r>
      <w:r w:rsidRPr="004B6B31">
        <w:rPr>
          <w:rFonts w:ascii="Times New Roman" w:hAnsi="Times New Roman" w:cs="Times New Roman"/>
          <w:color w:val="333333"/>
          <w:sz w:val="28"/>
          <w:szCs w:val="28"/>
        </w:rPr>
        <w:t>：</w:t>
      </w:r>
    </w:p>
    <w:p w14:paraId="125F732F" w14:textId="1A1DF49C" w:rsidR="0025607F" w:rsidRPr="004B6B31" w:rsidRDefault="00791967" w:rsidP="0025607F">
      <w:pPr>
        <w:pStyle w:val="paragraph"/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 xml:space="preserve">Using data “job” to analysis the information of data scientists, thus get a deeper insight of the development Prospect of Data Scientists. </w:t>
      </w:r>
    </w:p>
    <w:p w14:paraId="03E49BC6" w14:textId="77777777" w:rsidR="00791967" w:rsidRPr="004B6B31" w:rsidRDefault="0025607F" w:rsidP="0025607F">
      <w:pPr>
        <w:pStyle w:val="paragraph"/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>motivation:</w:t>
      </w:r>
      <w:r w:rsidR="00791967" w:rsidRPr="004B6B3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56DF1D22" w14:textId="7C7DDF18" w:rsidR="00791967" w:rsidRPr="004B6B31" w:rsidRDefault="00791967" w:rsidP="0025607F">
      <w:pPr>
        <w:pStyle w:val="paragraph"/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>To gain a more clear cognition of our possible career.</w:t>
      </w:r>
    </w:p>
    <w:p w14:paraId="3FFA4143" w14:textId="77777777" w:rsidR="00791967" w:rsidRPr="004B6B31" w:rsidRDefault="0025607F" w:rsidP="0025607F">
      <w:pPr>
        <w:pStyle w:val="paragraph"/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>Data source:</w:t>
      </w:r>
      <w:r w:rsidR="00791967" w:rsidRPr="004B6B3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1F681E80" w14:textId="4C9DAFFD" w:rsidR="00791967" w:rsidRPr="004B6B31" w:rsidRDefault="00791967" w:rsidP="00791967">
      <w:pPr>
        <w:pStyle w:val="paragraph"/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>flies attached and internet source</w:t>
      </w:r>
    </w:p>
    <w:p w14:paraId="58755540" w14:textId="55013921" w:rsidR="00791967" w:rsidRPr="004B6B31" w:rsidRDefault="00791967" w:rsidP="00791967">
      <w:pPr>
        <w:pStyle w:val="paragraph"/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>Process</w:t>
      </w:r>
      <w:r w:rsidR="004B6B31" w:rsidRPr="004B6B31">
        <w:rPr>
          <w:rFonts w:ascii="Times New Roman" w:hAnsi="Times New Roman" w:cs="Times New Roman"/>
          <w:color w:val="333333"/>
          <w:sz w:val="28"/>
          <w:szCs w:val="28"/>
        </w:rPr>
        <w:t xml:space="preserve"> methods:</w:t>
      </w:r>
    </w:p>
    <w:p w14:paraId="7EE37DF0" w14:textId="2C516C6E" w:rsidR="004B6B31" w:rsidRPr="004B6B31" w:rsidRDefault="004B6B31" w:rsidP="0025607F">
      <w:pPr>
        <w:pStyle w:val="paragraph"/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>Data cleaning, Tabulation analysis</w:t>
      </w:r>
    </w:p>
    <w:p w14:paraId="6D89EE11" w14:textId="77777777" w:rsidR="00791967" w:rsidRPr="004B6B31" w:rsidRDefault="0025607F" w:rsidP="0025607F">
      <w:pPr>
        <w:pStyle w:val="paragraph"/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>Expectation:</w:t>
      </w:r>
      <w:r w:rsidR="00791967" w:rsidRPr="004B6B3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485D23E6" w14:textId="629D6740" w:rsidR="0025607F" w:rsidRPr="004B6B31" w:rsidRDefault="00791967" w:rsidP="00791967">
      <w:pPr>
        <w:pStyle w:val="paragraph"/>
        <w:numPr>
          <w:ilvl w:val="0"/>
          <w:numId w:val="1"/>
        </w:numPr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>Ranking and average value analysis with the key words of country, region and scale</w:t>
      </w:r>
    </w:p>
    <w:p w14:paraId="23ED5332" w14:textId="2A2F8C25" w:rsidR="00791967" w:rsidRPr="004B6B31" w:rsidRDefault="004B6B31" w:rsidP="00791967">
      <w:pPr>
        <w:pStyle w:val="paragraph"/>
        <w:numPr>
          <w:ilvl w:val="0"/>
          <w:numId w:val="1"/>
        </w:numPr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B6B31">
        <w:rPr>
          <w:rFonts w:ascii="Times New Roman" w:hAnsi="Times New Roman" w:cs="Times New Roman"/>
          <w:color w:val="333333"/>
          <w:sz w:val="28"/>
          <w:szCs w:val="28"/>
        </w:rPr>
        <w:t>Comparative analysis before and after: for example, taking time as a clue</w:t>
      </w:r>
    </w:p>
    <w:p w14:paraId="7D203AFC" w14:textId="62A46A34" w:rsidR="004B6B31" w:rsidRPr="004B6B31" w:rsidRDefault="004B6B31" w:rsidP="00791967">
      <w:pPr>
        <w:pStyle w:val="paragraph"/>
        <w:numPr>
          <w:ilvl w:val="0"/>
          <w:numId w:val="1"/>
        </w:numPr>
        <w:spacing w:before="60" w:beforeAutospacing="0" w:after="60" w:afterAutospacing="0" w:line="312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</w:rPr>
        <w:t>tilize Numpy, Pandas, Matplotlib</w:t>
      </w:r>
    </w:p>
    <w:p w14:paraId="05FE01F5" w14:textId="7BFA7636" w:rsidR="003E26C7" w:rsidRPr="004B6B31" w:rsidRDefault="00F776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组员：祝欣奕、冯钰茹、李伯超</w:t>
      </w:r>
    </w:p>
    <w:sectPr w:rsidR="003E26C7" w:rsidRPr="004B6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FB1B" w14:textId="77777777" w:rsidR="00EA14C4" w:rsidRDefault="00EA14C4" w:rsidP="005C3500">
      <w:r>
        <w:separator/>
      </w:r>
    </w:p>
  </w:endnote>
  <w:endnote w:type="continuationSeparator" w:id="0">
    <w:p w14:paraId="6E877EB6" w14:textId="77777777" w:rsidR="00EA14C4" w:rsidRDefault="00EA14C4" w:rsidP="005C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A0C9" w14:textId="77777777" w:rsidR="00EA14C4" w:rsidRDefault="00EA14C4" w:rsidP="005C3500">
      <w:r>
        <w:separator/>
      </w:r>
    </w:p>
  </w:footnote>
  <w:footnote w:type="continuationSeparator" w:id="0">
    <w:p w14:paraId="42EE2567" w14:textId="77777777" w:rsidR="00EA14C4" w:rsidRDefault="00EA14C4" w:rsidP="005C3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4477"/>
    <w:multiLevelType w:val="hybridMultilevel"/>
    <w:tmpl w:val="8A7883B2"/>
    <w:lvl w:ilvl="0" w:tplc="DA9AE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488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CF"/>
    <w:rsid w:val="000C1582"/>
    <w:rsid w:val="000C48C6"/>
    <w:rsid w:val="0025607F"/>
    <w:rsid w:val="003E26C7"/>
    <w:rsid w:val="004B6B31"/>
    <w:rsid w:val="005C3500"/>
    <w:rsid w:val="00791967"/>
    <w:rsid w:val="009C4ACF"/>
    <w:rsid w:val="00EA14C4"/>
    <w:rsid w:val="00F7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092C3"/>
  <w15:chartTrackingRefBased/>
  <w15:docId w15:val="{8A89D37A-4D7C-4133-9EC6-F6C080CA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96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60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07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256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dinary-output">
    <w:name w:val="ordinary-output"/>
    <w:basedOn w:val="a"/>
    <w:rsid w:val="00791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C3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5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0233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57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042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251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xjxfyr@126.com</dc:creator>
  <cp:keywords/>
  <dc:description/>
  <cp:lastModifiedBy>xjxfyr@126.com</cp:lastModifiedBy>
  <cp:revision>5</cp:revision>
  <dcterms:created xsi:type="dcterms:W3CDTF">2022-11-06T02:08:00Z</dcterms:created>
  <dcterms:modified xsi:type="dcterms:W3CDTF">2022-11-06T11:08:00Z</dcterms:modified>
</cp:coreProperties>
</file>