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D69" w:rsidRPr="00E06538" w:rsidRDefault="00472D69" w:rsidP="00472D69">
      <w:pPr>
        <w:tabs>
          <w:tab w:val="left" w:pos="0"/>
        </w:tabs>
        <w:ind w:left="284" w:right="284"/>
        <w:jc w:val="center"/>
        <w:rPr>
          <w:b/>
          <w:sz w:val="28"/>
          <w:szCs w:val="28"/>
        </w:rPr>
      </w:pPr>
      <w:bookmarkStart w:id="0" w:name="_GoBack"/>
      <w:bookmarkEnd w:id="0"/>
      <w:r w:rsidRPr="00E06538">
        <w:rPr>
          <w:b/>
          <w:sz w:val="28"/>
          <w:szCs w:val="28"/>
        </w:rPr>
        <w:t>Содержание</w:t>
      </w:r>
    </w:p>
    <w:p w:rsidR="00F873AD" w:rsidRPr="004E5BC0" w:rsidRDefault="00F873AD" w:rsidP="00F873AD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 w:rsidRPr="00A16E62">
        <w:rPr>
          <w:sz w:val="28"/>
          <w:szCs w:val="28"/>
        </w:rPr>
        <w:t>Введение</w:t>
      </w:r>
      <w:r w:rsidRPr="00A16E62">
        <w:rPr>
          <w:sz w:val="28"/>
          <w:szCs w:val="28"/>
        </w:rPr>
        <w:tab/>
      </w:r>
      <w:r w:rsidRPr="00A16E62">
        <w:rPr>
          <w:sz w:val="28"/>
          <w:szCs w:val="28"/>
        </w:rPr>
        <w:tab/>
      </w:r>
      <w:r w:rsidRPr="00A16E62">
        <w:rPr>
          <w:sz w:val="28"/>
          <w:szCs w:val="28"/>
        </w:rPr>
        <w:tab/>
      </w:r>
      <w:r w:rsidRPr="00A16E62">
        <w:rPr>
          <w:sz w:val="28"/>
          <w:szCs w:val="28"/>
        </w:rPr>
        <w:tab/>
      </w:r>
      <w:r w:rsidRPr="00A16E62">
        <w:rPr>
          <w:sz w:val="28"/>
          <w:szCs w:val="28"/>
        </w:rPr>
        <w:tab/>
      </w:r>
      <w:r w:rsidRPr="00A16E62">
        <w:rPr>
          <w:sz w:val="28"/>
          <w:szCs w:val="28"/>
        </w:rPr>
        <w:tab/>
      </w:r>
      <w:r w:rsidRPr="00A16E62">
        <w:rPr>
          <w:sz w:val="28"/>
          <w:szCs w:val="28"/>
        </w:rPr>
        <w:tab/>
      </w:r>
      <w:r w:rsidRPr="00A16E62">
        <w:rPr>
          <w:sz w:val="28"/>
          <w:szCs w:val="28"/>
        </w:rPr>
        <w:tab/>
      </w:r>
      <w:r w:rsidRPr="00A16E62">
        <w:rPr>
          <w:sz w:val="28"/>
          <w:szCs w:val="28"/>
        </w:rPr>
        <w:tab/>
      </w:r>
      <w:r w:rsidRPr="00A16E62"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B50AC3" w:rsidRPr="00E07EB6" w:rsidRDefault="00F873AD" w:rsidP="00F873AD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BE11ED">
        <w:rPr>
          <w:sz w:val="28"/>
          <w:szCs w:val="28"/>
        </w:rPr>
        <w:t xml:space="preserve">1 </w:t>
      </w:r>
      <w:r w:rsidR="00B50AC3">
        <w:rPr>
          <w:sz w:val="28"/>
          <w:szCs w:val="28"/>
        </w:rPr>
        <w:t>Разра</w:t>
      </w:r>
      <w:r w:rsidR="00E07EB6">
        <w:rPr>
          <w:sz w:val="28"/>
          <w:szCs w:val="28"/>
        </w:rPr>
        <w:t>ботка системного проекта</w:t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  <w:lang w:val="en-US"/>
        </w:rPr>
        <w:t>5</w:t>
      </w:r>
    </w:p>
    <w:p w:rsidR="00B50AC3" w:rsidRDefault="00E07EB6" w:rsidP="00B50AC3">
      <w:pPr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5</w:t>
      </w:r>
    </w:p>
    <w:p w:rsidR="00F873AD" w:rsidRDefault="00B50AC3" w:rsidP="00B50AC3">
      <w:pPr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B50AC3">
        <w:rPr>
          <w:sz w:val="28"/>
          <w:szCs w:val="28"/>
        </w:rPr>
        <w:t>Требования к функциональным характеристикам</w:t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  <w:lang w:val="en-US"/>
        </w:rPr>
        <w:t>5</w:t>
      </w:r>
    </w:p>
    <w:p w:rsidR="00B50AC3" w:rsidRDefault="00B50AC3" w:rsidP="00B50AC3">
      <w:pPr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B50AC3">
        <w:rPr>
          <w:sz w:val="28"/>
          <w:szCs w:val="28"/>
        </w:rPr>
        <w:t>Требования к надежности и безопасности</w:t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 w:rsidRPr="00E07EB6">
        <w:rPr>
          <w:sz w:val="28"/>
          <w:szCs w:val="28"/>
        </w:rPr>
        <w:t>6</w:t>
      </w:r>
    </w:p>
    <w:p w:rsidR="00B50AC3" w:rsidRDefault="00B50AC3" w:rsidP="00B50AC3">
      <w:pPr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B50AC3">
        <w:rPr>
          <w:sz w:val="28"/>
          <w:szCs w:val="28"/>
        </w:rPr>
        <w:t>Требования к составу и параметрам технических средств</w:t>
      </w:r>
      <w:r w:rsidR="00E07EB6">
        <w:rPr>
          <w:sz w:val="28"/>
          <w:szCs w:val="28"/>
        </w:rPr>
        <w:tab/>
      </w:r>
      <w:r w:rsidR="00E07EB6">
        <w:rPr>
          <w:sz w:val="28"/>
          <w:szCs w:val="28"/>
        </w:rPr>
        <w:tab/>
      </w:r>
      <w:r w:rsidR="00E07EB6" w:rsidRPr="00E07EB6">
        <w:rPr>
          <w:sz w:val="28"/>
          <w:szCs w:val="28"/>
        </w:rPr>
        <w:t>6</w:t>
      </w:r>
    </w:p>
    <w:p w:rsidR="00B50AC3" w:rsidRPr="00B50AC3" w:rsidRDefault="00B50AC3" w:rsidP="00B50AC3">
      <w:pPr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B50AC3">
        <w:rPr>
          <w:sz w:val="28"/>
          <w:szCs w:val="28"/>
        </w:rPr>
        <w:t>Требования к информационной и программной совместимости</w:t>
      </w:r>
      <w:r>
        <w:rPr>
          <w:sz w:val="28"/>
          <w:szCs w:val="28"/>
        </w:rPr>
        <w:tab/>
      </w:r>
      <w:r w:rsidR="00E07EB6" w:rsidRPr="00E07EB6">
        <w:rPr>
          <w:sz w:val="28"/>
          <w:szCs w:val="28"/>
        </w:rPr>
        <w:t>6</w:t>
      </w:r>
    </w:p>
    <w:p w:rsidR="00F873AD" w:rsidRPr="00E07EB6" w:rsidRDefault="00F873AD" w:rsidP="00F873AD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 w:rsidRPr="00BE11ED">
        <w:rPr>
          <w:sz w:val="28"/>
          <w:szCs w:val="28"/>
        </w:rPr>
        <w:t>2 Назначение разработки</w:t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="00E07EB6" w:rsidRPr="00E07EB6">
        <w:rPr>
          <w:sz w:val="28"/>
          <w:szCs w:val="28"/>
        </w:rPr>
        <w:t>7</w:t>
      </w:r>
    </w:p>
    <w:p w:rsidR="00B764AA" w:rsidRPr="00E07EB6" w:rsidRDefault="00B764AA" w:rsidP="00F873AD">
      <w:pPr>
        <w:tabs>
          <w:tab w:val="left" w:pos="0"/>
        </w:tabs>
        <w:spacing w:line="360" w:lineRule="auto"/>
        <w:ind w:firstLine="720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B764AA">
        <w:rPr>
          <w:noProof/>
          <w:sz w:val="28"/>
          <w:szCs w:val="28"/>
        </w:rPr>
        <w:t>Анализ требований и определение спецификаций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="00E07EB6" w:rsidRPr="00E07EB6">
        <w:rPr>
          <w:noProof/>
          <w:sz w:val="28"/>
          <w:szCs w:val="28"/>
        </w:rPr>
        <w:t>7</w:t>
      </w:r>
    </w:p>
    <w:p w:rsidR="00B764AA" w:rsidRDefault="00B764AA" w:rsidP="00F873AD">
      <w:pPr>
        <w:tabs>
          <w:tab w:val="left" w:pos="0"/>
        </w:tabs>
        <w:spacing w:line="360" w:lineRule="auto"/>
        <w:ind w:firstLine="720"/>
        <w:jc w:val="both"/>
        <w:rPr>
          <w:noProof/>
          <w:sz w:val="28"/>
          <w:szCs w:val="28"/>
        </w:rPr>
      </w:pPr>
      <w:r w:rsidRPr="00B764AA">
        <w:rPr>
          <w:noProof/>
          <w:sz w:val="28"/>
          <w:szCs w:val="28"/>
        </w:rPr>
        <w:t xml:space="preserve"> программного обеспечения</w:t>
      </w:r>
    </w:p>
    <w:p w:rsidR="00B764AA" w:rsidRPr="00E07EB6" w:rsidRDefault="00B764AA" w:rsidP="00F873AD">
      <w:pPr>
        <w:tabs>
          <w:tab w:val="left" w:pos="0"/>
        </w:tabs>
        <w:spacing w:line="360" w:lineRule="auto"/>
        <w:ind w:firstLine="7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2.1.1 </w:t>
      </w:r>
      <w:r w:rsidRPr="00B764AA">
        <w:rPr>
          <w:noProof/>
          <w:sz w:val="28"/>
          <w:szCs w:val="28"/>
        </w:rPr>
        <w:t>Выбор технологии проектирования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="00E07EB6" w:rsidRPr="00E07EB6">
        <w:rPr>
          <w:noProof/>
          <w:sz w:val="28"/>
          <w:szCs w:val="28"/>
        </w:rPr>
        <w:t>7</w:t>
      </w:r>
    </w:p>
    <w:p w:rsidR="00B764AA" w:rsidRPr="00E07EB6" w:rsidRDefault="00B764AA" w:rsidP="00F873AD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2.1.2 </w:t>
      </w:r>
      <w:r w:rsidRPr="00B764AA">
        <w:rPr>
          <w:sz w:val="28"/>
          <w:szCs w:val="28"/>
        </w:rPr>
        <w:t>Построение моделей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7EB6" w:rsidRPr="00E07EB6">
        <w:rPr>
          <w:sz w:val="28"/>
          <w:szCs w:val="28"/>
        </w:rPr>
        <w:t>9</w:t>
      </w:r>
    </w:p>
    <w:p w:rsidR="00B764AA" w:rsidRPr="00E07EB6" w:rsidRDefault="00B764AA" w:rsidP="00F873AD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B764AA">
        <w:rPr>
          <w:sz w:val="28"/>
          <w:szCs w:val="28"/>
        </w:rPr>
        <w:t>Детальное проектирование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7EB6" w:rsidRPr="00E07EB6">
        <w:rPr>
          <w:sz w:val="28"/>
          <w:szCs w:val="28"/>
        </w:rPr>
        <w:t>16</w:t>
      </w:r>
    </w:p>
    <w:p w:rsidR="00F873AD" w:rsidRPr="00E07EB6" w:rsidRDefault="00F873AD" w:rsidP="00F873AD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 w:rsidRPr="00BE11ED">
        <w:rPr>
          <w:sz w:val="28"/>
          <w:szCs w:val="28"/>
        </w:rPr>
        <w:t xml:space="preserve">3 </w:t>
      </w:r>
      <w:r w:rsidR="00B764AA" w:rsidRPr="00B764AA">
        <w:rPr>
          <w:sz w:val="28"/>
          <w:szCs w:val="28"/>
        </w:rPr>
        <w:t>Реализация</w:t>
      </w:r>
      <w:r w:rsidR="00E06538" w:rsidRPr="00B764AA">
        <w:rPr>
          <w:sz w:val="28"/>
          <w:szCs w:val="28"/>
        </w:rPr>
        <w:tab/>
      </w:r>
      <w:r w:rsidR="00E06538" w:rsidRPr="00B764AA">
        <w:rPr>
          <w:sz w:val="28"/>
          <w:szCs w:val="28"/>
        </w:rPr>
        <w:tab/>
      </w:r>
      <w:r w:rsidR="00E06538" w:rsidRPr="00E06538">
        <w:rPr>
          <w:sz w:val="28"/>
          <w:szCs w:val="28"/>
        </w:rPr>
        <w:tab/>
      </w:r>
      <w:r w:rsidR="00E06538" w:rsidRPr="00E06538">
        <w:rPr>
          <w:sz w:val="28"/>
          <w:szCs w:val="28"/>
        </w:rPr>
        <w:tab/>
      </w:r>
      <w:r w:rsidR="00B764AA">
        <w:rPr>
          <w:sz w:val="28"/>
          <w:szCs w:val="28"/>
        </w:rPr>
        <w:tab/>
      </w:r>
      <w:r w:rsidR="00B764AA">
        <w:rPr>
          <w:sz w:val="28"/>
          <w:szCs w:val="28"/>
        </w:rPr>
        <w:tab/>
      </w:r>
      <w:r w:rsidR="00E06538" w:rsidRPr="00E06538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7EB6" w:rsidRPr="00E07EB6">
        <w:rPr>
          <w:sz w:val="28"/>
          <w:szCs w:val="28"/>
        </w:rPr>
        <w:t>21</w:t>
      </w:r>
    </w:p>
    <w:p w:rsidR="00F873AD" w:rsidRPr="00E07EB6" w:rsidRDefault="00F873AD" w:rsidP="00F873AD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 w:rsidRPr="00BE11ED">
        <w:rPr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 w:rsidR="00B764AA" w:rsidRPr="00B764AA">
        <w:rPr>
          <w:sz w:val="28"/>
          <w:szCs w:val="28"/>
        </w:rPr>
        <w:t>Обоснование выбора средств разработки</w:t>
      </w:r>
      <w:r w:rsidRPr="00B764AA">
        <w:rPr>
          <w:sz w:val="28"/>
          <w:szCs w:val="28"/>
        </w:rPr>
        <w:tab/>
      </w:r>
      <w:r w:rsidRPr="00B764A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764AA">
        <w:rPr>
          <w:sz w:val="28"/>
          <w:szCs w:val="28"/>
        </w:rPr>
        <w:tab/>
      </w:r>
      <w:r w:rsidR="00B764AA">
        <w:rPr>
          <w:sz w:val="28"/>
          <w:szCs w:val="28"/>
        </w:rPr>
        <w:tab/>
      </w:r>
      <w:r w:rsidR="00E07EB6" w:rsidRPr="00E07EB6">
        <w:rPr>
          <w:sz w:val="28"/>
          <w:szCs w:val="28"/>
        </w:rPr>
        <w:t>21</w:t>
      </w:r>
    </w:p>
    <w:p w:rsidR="00F873AD" w:rsidRPr="00E07EB6" w:rsidRDefault="00F873AD" w:rsidP="00F873AD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 w:rsidR="00B764AA" w:rsidRPr="00B764AA">
        <w:rPr>
          <w:sz w:val="28"/>
          <w:szCs w:val="28"/>
        </w:rPr>
        <w:t>Описание основных программных модулей</w:t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="00B764AA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="00E07EB6" w:rsidRPr="00E07EB6">
        <w:rPr>
          <w:sz w:val="28"/>
          <w:szCs w:val="28"/>
        </w:rPr>
        <w:t>24</w:t>
      </w:r>
    </w:p>
    <w:p w:rsidR="00472D69" w:rsidRDefault="00F873AD" w:rsidP="007908CF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 w:rsidRPr="00BE11ED">
        <w:rPr>
          <w:sz w:val="28"/>
          <w:szCs w:val="28"/>
        </w:rPr>
        <w:t xml:space="preserve">4 </w:t>
      </w:r>
      <w:r w:rsidR="00B764AA" w:rsidRPr="00B764AA">
        <w:rPr>
          <w:sz w:val="28"/>
          <w:szCs w:val="28"/>
        </w:rPr>
        <w:t>Тестирование программного продукта</w:t>
      </w:r>
      <w:r w:rsidRPr="00BE11ED">
        <w:rPr>
          <w:sz w:val="28"/>
          <w:szCs w:val="28"/>
        </w:rPr>
        <w:tab/>
      </w:r>
      <w:r w:rsidR="00B764AA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Pr="00BE11ED">
        <w:rPr>
          <w:sz w:val="28"/>
          <w:szCs w:val="28"/>
        </w:rPr>
        <w:tab/>
      </w:r>
      <w:r w:rsidR="00E07EB6" w:rsidRPr="00E07EB6">
        <w:rPr>
          <w:sz w:val="28"/>
          <w:szCs w:val="28"/>
        </w:rPr>
        <w:t>30</w:t>
      </w:r>
    </w:p>
    <w:p w:rsidR="00831FBD" w:rsidRDefault="00831FBD" w:rsidP="007908CF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831FBD" w:rsidRDefault="00831FBD" w:rsidP="007908CF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831FBD" w:rsidRPr="00E07EB6" w:rsidRDefault="00831FBD" w:rsidP="007908CF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sectPr w:rsidR="00831FBD" w:rsidRPr="00E07EB6" w:rsidSect="00136B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992" w:right="737" w:bottom="397" w:left="1134" w:header="113" w:footer="23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AF8" w:rsidRDefault="00C23AF8">
      <w:r>
        <w:separator/>
      </w:r>
    </w:p>
  </w:endnote>
  <w:endnote w:type="continuationSeparator" w:id="0">
    <w:p w:rsidR="00C23AF8" w:rsidRDefault="00C23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893" w:rsidRDefault="007968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77E" w:rsidRDefault="00D456E7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page">
                <wp:posOffset>3159125</wp:posOffset>
              </wp:positionH>
              <wp:positionV relativeFrom="page">
                <wp:posOffset>9654540</wp:posOffset>
              </wp:positionV>
              <wp:extent cx="2327910" cy="681355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7910" cy="681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77E" w:rsidRPr="00796893" w:rsidRDefault="00796893" w:rsidP="0079689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96893">
                            <w:rPr>
                              <w:sz w:val="22"/>
                              <w:szCs w:val="22"/>
                            </w:rPr>
                            <w:t xml:space="preserve">Разработка автоматизированной информационной системы </w:t>
                          </w:r>
                          <w:r w:rsidR="00FF45B1" w:rsidRPr="00FF45B1">
                            <w:rPr>
                              <w:sz w:val="22"/>
                              <w:szCs w:val="22"/>
                            </w:rPr>
                            <w:t>по ведению базы данных расчета и учета оплаты ЖКХ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55" type="#_x0000_t202" style="position:absolute;left:0;text-align:left;margin-left:248.75pt;margin-top:760.2pt;width:183.3pt;height:53.6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w+nsw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" filled="f" stroked="f">
              <v:textbox inset="0,0,0,0">
                <w:txbxContent>
                  <w:p w:rsidR="001A077E" w:rsidRPr="00796893" w:rsidRDefault="00796893" w:rsidP="00796893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96893">
                      <w:rPr>
                        <w:sz w:val="22"/>
                        <w:szCs w:val="22"/>
                      </w:rPr>
                      <w:t xml:space="preserve">Разработка автоматизированной информационной системы </w:t>
                    </w:r>
                    <w:r w:rsidR="00FF45B1" w:rsidRPr="00FF45B1">
                      <w:rPr>
                        <w:sz w:val="22"/>
                        <w:szCs w:val="22"/>
                      </w:rPr>
                      <w:t>по ведению базы данных расчета и учета оплаты ЖКХ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0" allowOverlap="1">
              <wp:simplePos x="0" y="0"/>
              <wp:positionH relativeFrom="page">
                <wp:posOffset>1377950</wp:posOffset>
              </wp:positionH>
              <wp:positionV relativeFrom="page">
                <wp:posOffset>9735185</wp:posOffset>
              </wp:positionV>
              <wp:extent cx="854075" cy="179070"/>
              <wp:effectExtent l="0" t="0" r="0" b="0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07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77E" w:rsidRPr="00D66F8D" w:rsidRDefault="00D66F8D" w:rsidP="00005BCE">
                          <w:pPr>
                            <w:rPr>
                              <w:sz w:val="20"/>
                            </w:rPr>
                          </w:pPr>
                          <w:r w:rsidRPr="00D66F8D">
                            <w:rPr>
                              <w:sz w:val="20"/>
                            </w:rPr>
                            <w:t>Карпушева И.А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56" type="#_x0000_t202" style="position:absolute;left:0;text-align:left;margin-left:108.5pt;margin-top:766.55pt;width:67.25pt;height:14.1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e/tAIAALI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" o:allowincell="f" filled="f" stroked="f">
              <v:textbox inset="0,0,0,0">
                <w:txbxContent>
                  <w:p w:rsidR="001A077E" w:rsidRPr="00D66F8D" w:rsidRDefault="00D66F8D" w:rsidP="00005BCE">
                    <w:pPr>
                      <w:rPr>
                        <w:sz w:val="20"/>
                      </w:rPr>
                    </w:pPr>
                    <w:r w:rsidRPr="00D66F8D">
                      <w:rPr>
                        <w:sz w:val="20"/>
                      </w:rPr>
                      <w:t>Карпушева И.А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730250</wp:posOffset>
              </wp:positionH>
              <wp:positionV relativeFrom="page">
                <wp:posOffset>9926320</wp:posOffset>
              </wp:positionV>
              <wp:extent cx="2413000" cy="635"/>
              <wp:effectExtent l="0" t="0" r="0" b="0"/>
              <wp:wrapNone/>
              <wp:docPr id="25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9DBB6" id="Line 2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5pt,781.6pt" to="247.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page">
                <wp:posOffset>3366135</wp:posOffset>
              </wp:positionH>
              <wp:positionV relativeFrom="page">
                <wp:posOffset>9114790</wp:posOffset>
              </wp:positionV>
              <wp:extent cx="3754755" cy="303530"/>
              <wp:effectExtent l="0" t="0" r="0" b="0"/>
              <wp:wrapNone/>
              <wp:docPr id="2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4755" cy="303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6F8D" w:rsidRPr="001C2DEC" w:rsidRDefault="00831FBD" w:rsidP="00D66F8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КП</w:t>
                          </w:r>
                          <w:r w:rsidR="00D66F8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D66F8D" w:rsidRPr="00CD51D8">
                            <w:rPr>
                              <w:b/>
                              <w:sz w:val="28"/>
                              <w:szCs w:val="28"/>
                            </w:rPr>
                            <w:t>09.02.03 ПС-1</w:t>
                          </w:r>
                          <w:r w:rsidR="00D66F8D">
                            <w:rPr>
                              <w:b/>
                              <w:sz w:val="28"/>
                              <w:szCs w:val="28"/>
                            </w:rPr>
                            <w:t>9</w:t>
                          </w:r>
                          <w:r w:rsidR="00F96E9E">
                            <w:rPr>
                              <w:b/>
                              <w:sz w:val="28"/>
                              <w:szCs w:val="28"/>
                            </w:rPr>
                            <w:t>Б</w:t>
                          </w:r>
                          <w:r w:rsidR="00D66F8D" w:rsidRPr="00CD51D8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ТРПО</w:t>
                          </w:r>
                          <w:r w:rsidR="00D66F8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D66F8D" w:rsidRPr="00CD51D8">
                            <w:rPr>
                              <w:b/>
                              <w:sz w:val="28"/>
                              <w:szCs w:val="28"/>
                            </w:rPr>
                            <w:t>20</w:t>
                          </w:r>
                          <w:r w:rsidR="00D66F8D">
                            <w:rPr>
                              <w:b/>
                              <w:sz w:val="28"/>
                              <w:szCs w:val="28"/>
                            </w:rPr>
                            <w:t>22</w:t>
                          </w:r>
                        </w:p>
                        <w:p w:rsidR="001A077E" w:rsidRPr="00D66F8D" w:rsidRDefault="001A077E" w:rsidP="00D66F8D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57" type="#_x0000_t202" style="position:absolute;left:0;text-align:left;margin-left:265.05pt;margin-top:717.7pt;width:295.65pt;height:23.9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" strokecolor="white">
              <v:textbox inset="0,0,0,0">
                <w:txbxContent>
                  <w:p w:rsidR="00D66F8D" w:rsidRPr="001C2DEC" w:rsidRDefault="00831FBD" w:rsidP="00D66F8D">
                    <w:pPr>
                      <w:jc w:val="center"/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КП</w:t>
                    </w:r>
                    <w:r w:rsidR="00D66F8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="00D66F8D" w:rsidRPr="00CD51D8">
                      <w:rPr>
                        <w:b/>
                        <w:sz w:val="28"/>
                        <w:szCs w:val="28"/>
                      </w:rPr>
                      <w:t>09.02.03 ПС-1</w:t>
                    </w:r>
                    <w:r w:rsidR="00D66F8D">
                      <w:rPr>
                        <w:b/>
                        <w:sz w:val="28"/>
                        <w:szCs w:val="28"/>
                      </w:rPr>
                      <w:t>9</w:t>
                    </w:r>
                    <w:r w:rsidR="00F96E9E">
                      <w:rPr>
                        <w:b/>
                        <w:sz w:val="28"/>
                        <w:szCs w:val="28"/>
                      </w:rPr>
                      <w:t>Б</w:t>
                    </w:r>
                    <w:r w:rsidR="00D66F8D" w:rsidRPr="00CD51D8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>ТРПО</w:t>
                    </w:r>
                    <w:r w:rsidR="00D66F8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="00D66F8D" w:rsidRPr="00CD51D8">
                      <w:rPr>
                        <w:b/>
                        <w:sz w:val="28"/>
                        <w:szCs w:val="28"/>
                      </w:rPr>
                      <w:t>20</w:t>
                    </w:r>
                    <w:r w:rsidR="00D66F8D">
                      <w:rPr>
                        <w:b/>
                        <w:sz w:val="28"/>
                        <w:szCs w:val="28"/>
                      </w:rPr>
                      <w:t>22</w:t>
                    </w:r>
                  </w:p>
                  <w:p w:rsidR="001A077E" w:rsidRPr="00D66F8D" w:rsidRDefault="001A077E" w:rsidP="00D66F8D">
                    <w:pPr>
                      <w:rPr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ge">
                <wp:posOffset>9718040</wp:posOffset>
              </wp:positionV>
              <wp:extent cx="323850" cy="179705"/>
              <wp:effectExtent l="0" t="0" r="0" b="0"/>
              <wp:wrapNone/>
              <wp:docPr id="2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A077E" w:rsidRPr="00CD1DBB" w:rsidRDefault="00A73B34" w:rsidP="00CD1DBB">
                          <w:r>
                            <w:t>35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" o:spid="_x0000_s1058" style="position:absolute;left:0;text-align:left;margin-left:535.05pt;margin-top:765.2pt;width:25.5pt;height:14.1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" filled="f" stroked="f">
              <v:textbox inset="1pt,1pt,1pt,1pt">
                <w:txbxContent>
                  <w:p w:rsidR="001A077E" w:rsidRPr="00CD1DBB" w:rsidRDefault="00A73B34" w:rsidP="00CD1DBB">
                    <w:r>
                      <w:t>35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page">
                <wp:posOffset>6109335</wp:posOffset>
              </wp:positionH>
              <wp:positionV relativeFrom="page">
                <wp:posOffset>9718040</wp:posOffset>
              </wp:positionV>
              <wp:extent cx="323850" cy="179705"/>
              <wp:effectExtent l="0" t="0" r="0" b="0"/>
              <wp:wrapNone/>
              <wp:docPr id="22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A077E" w:rsidRPr="000A19A8" w:rsidRDefault="00D66F8D" w:rsidP="00280F4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6" o:spid="_x0000_s1059" style="position:absolute;left:0;text-align:left;margin-left:481.05pt;margin-top:765.2pt;width:25.5pt;height:14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" filled="f" stroked="f">
              <v:textbox inset="1pt,1pt,1pt,1pt">
                <w:txbxContent>
                  <w:p w:rsidR="001A077E" w:rsidRPr="000A19A8" w:rsidRDefault="00D66F8D" w:rsidP="00280F4D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>
              <wp:simplePos x="0" y="0"/>
              <wp:positionH relativeFrom="page">
                <wp:posOffset>1390650</wp:posOffset>
              </wp:positionH>
              <wp:positionV relativeFrom="page">
                <wp:posOffset>10080625</wp:posOffset>
              </wp:positionV>
              <wp:extent cx="832485" cy="179705"/>
              <wp:effectExtent l="0" t="0" r="0" b="0"/>
              <wp:wrapNone/>
              <wp:docPr id="2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60" type="#_x0000_t202" style="position:absolute;left:0;text-align:left;margin-left:109.5pt;margin-top:793.75pt;width:65.55pt;height:14.1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fw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" o:allowincell="f" filled="f" stroked="f">
              <v:textbox inset="0,0,0,0">
                <w:txbxContent>
                  <w:p w:rsidR="001A077E" w:rsidRDefault="001A077E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1" layoutInCell="0" allowOverlap="1">
              <wp:simplePos x="0" y="0"/>
              <wp:positionH relativeFrom="column">
                <wp:posOffset>4857115</wp:posOffset>
              </wp:positionH>
              <wp:positionV relativeFrom="paragraph">
                <wp:posOffset>929640</wp:posOffset>
              </wp:positionV>
              <wp:extent cx="1645920" cy="392430"/>
              <wp:effectExtent l="0" t="0" r="0" b="0"/>
              <wp:wrapNone/>
              <wp:docPr id="20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392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A077E" w:rsidRPr="00280F4D" w:rsidRDefault="00280F4D" w:rsidP="00280F4D">
                          <w:pPr>
                            <w:jc w:val="center"/>
                          </w:pPr>
                          <w:r>
                            <w:t>ГБПОУ ЗАМТ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5" o:spid="_x0000_s1061" type="#_x0000_t202" style="position:absolute;left:0;text-align:left;margin-left:382.45pt;margin-top:73.2pt;width:129.6pt;height:30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" o:allowincell="f" filled="f" stroked="f">
              <v:textbox inset=",2.3mm">
                <w:txbxContent>
                  <w:p w:rsidR="001A077E" w:rsidRPr="00280F4D" w:rsidRDefault="00280F4D" w:rsidP="00280F4D">
                    <w:pPr>
                      <w:jc w:val="center"/>
                    </w:pPr>
                    <w:r>
                      <w:t>ГБПОУ ЗАМТ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>
              <wp:simplePos x="0" y="0"/>
              <wp:positionH relativeFrom="page">
                <wp:posOffset>5688965</wp:posOffset>
              </wp:positionH>
              <wp:positionV relativeFrom="page">
                <wp:posOffset>9721215</wp:posOffset>
              </wp:positionV>
              <wp:extent cx="635" cy="180975"/>
              <wp:effectExtent l="0" t="0" r="0" b="0"/>
              <wp:wrapNone/>
              <wp:docPr id="1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A61DF" id="Line 3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7.95pt,765.45pt" to="448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5867400</wp:posOffset>
              </wp:positionH>
              <wp:positionV relativeFrom="page">
                <wp:posOffset>9721215</wp:posOffset>
              </wp:positionV>
              <wp:extent cx="635" cy="180975"/>
              <wp:effectExtent l="0" t="0" r="0" b="0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D824E" id="Line 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2pt,765.45pt" to="462.0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>
              <wp:simplePos x="0" y="0"/>
              <wp:positionH relativeFrom="page">
                <wp:posOffset>6049010</wp:posOffset>
              </wp:positionH>
              <wp:positionV relativeFrom="page">
                <wp:posOffset>9541510</wp:posOffset>
              </wp:positionV>
              <wp:extent cx="635" cy="360680"/>
              <wp:effectExtent l="0" t="0" r="0" b="0"/>
              <wp:wrapNone/>
              <wp:docPr id="17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75D00" id="Line 2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6.3pt,751.3pt" to="476.3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3qow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>
              <wp:simplePos x="0" y="0"/>
              <wp:positionH relativeFrom="page">
                <wp:posOffset>5509260</wp:posOffset>
              </wp:positionH>
              <wp:positionV relativeFrom="page">
                <wp:posOffset>9721215</wp:posOffset>
              </wp:positionV>
              <wp:extent cx="1798955" cy="635"/>
              <wp:effectExtent l="0" t="0" r="0" b="0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A8904" id="Line 2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8pt,765.45pt" to="575.45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>
              <wp:simplePos x="0" y="0"/>
              <wp:positionH relativeFrom="page">
                <wp:posOffset>5508625</wp:posOffset>
              </wp:positionH>
              <wp:positionV relativeFrom="page">
                <wp:posOffset>9901555</wp:posOffset>
              </wp:positionV>
              <wp:extent cx="1798955" cy="635"/>
              <wp:effectExtent l="0" t="0" r="0" b="0"/>
              <wp:wrapNone/>
              <wp:docPr id="15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E886E" id="Line 2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79.65pt" to="575.4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page">
                <wp:posOffset>6588760</wp:posOffset>
              </wp:positionH>
              <wp:positionV relativeFrom="page">
                <wp:posOffset>9541510</wp:posOffset>
              </wp:positionV>
              <wp:extent cx="635" cy="360680"/>
              <wp:effectExtent l="0" t="0" r="0" b="0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E002E" id="Line 1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8.8pt,751.3pt" to="518.8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5508625</wp:posOffset>
              </wp:positionH>
              <wp:positionV relativeFrom="page">
                <wp:posOffset>9541510</wp:posOffset>
              </wp:positionV>
              <wp:extent cx="635" cy="900430"/>
              <wp:effectExtent l="0" t="0" r="0" b="0"/>
              <wp:wrapNone/>
              <wp:docPr id="1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E765F" id="Line 2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51.3pt" to="433.8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3132455</wp:posOffset>
              </wp:positionH>
              <wp:positionV relativeFrom="page">
                <wp:posOffset>9001125</wp:posOffset>
              </wp:positionV>
              <wp:extent cx="635" cy="1440180"/>
              <wp:effectExtent l="0" t="0" r="0" b="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01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249E4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6.65pt,708.75pt" to="24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9001125</wp:posOffset>
              </wp:positionV>
              <wp:extent cx="6588760" cy="635"/>
              <wp:effectExtent l="0" t="0" r="0" b="0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DB7F7" id="Line 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8.75pt" to="575.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9181465</wp:posOffset>
              </wp:positionV>
              <wp:extent cx="2413000" cy="635"/>
              <wp:effectExtent l="0" t="0" r="0" b="0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8EAFA" id="Line 1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22.95pt" to="246.7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tAoA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9361170</wp:posOffset>
              </wp:positionV>
              <wp:extent cx="2413000" cy="635"/>
              <wp:effectExtent l="0" t="0" r="0" b="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746F4" id="Line 2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7.1pt" to="246.7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9721215</wp:posOffset>
              </wp:positionV>
              <wp:extent cx="2413000" cy="635"/>
              <wp:effectExtent l="0" t="0" r="0" b="0"/>
              <wp:wrapNone/>
              <wp:docPr id="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5E052" id="Line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65.45pt" to="246.7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0" allowOverlap="1">
              <wp:simplePos x="0" y="0"/>
              <wp:positionH relativeFrom="column">
                <wp:posOffset>0</wp:posOffset>
              </wp:positionH>
              <wp:positionV relativeFrom="page">
                <wp:posOffset>10261600</wp:posOffset>
              </wp:positionV>
              <wp:extent cx="2412365" cy="0"/>
              <wp:effectExtent l="0" t="0" r="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67CA5" id="Line 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808pt" to="189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" o:allowincell="f">
              <v:stroke startarrowwidth="narrow" startarrowlength="short" endarrowwidth="narrow" endarrowlength="short"/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0" allowOverlap="1">
              <wp:simplePos x="0" y="0"/>
              <wp:positionH relativeFrom="column">
                <wp:posOffset>635</wp:posOffset>
              </wp:positionH>
              <wp:positionV relativeFrom="page">
                <wp:posOffset>10081260</wp:posOffset>
              </wp:positionV>
              <wp:extent cx="2412365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7FCC0" id="Line 3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05pt,793.8pt" to="190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zX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" o:allowincell="f">
              <v:stroke startarrowwidth="narrow" startarrowlength="short" endarrowwidth="narrow" endarrowlength="short"/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>
              <wp:simplePos x="0" y="0"/>
              <wp:positionH relativeFrom="page">
                <wp:posOffset>2772410</wp:posOffset>
              </wp:positionH>
              <wp:positionV relativeFrom="page">
                <wp:posOffset>9001125</wp:posOffset>
              </wp:positionV>
              <wp:extent cx="635" cy="143891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9601" id="Line 1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8.3pt,708.75pt" to="218.3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0" allowOverlap="1">
              <wp:simplePos x="0" y="0"/>
              <wp:positionH relativeFrom="page">
                <wp:posOffset>2232025</wp:posOffset>
              </wp:positionH>
              <wp:positionV relativeFrom="page">
                <wp:posOffset>9001125</wp:posOffset>
              </wp:positionV>
              <wp:extent cx="635" cy="1438910"/>
              <wp:effectExtent l="0" t="0" r="0" b="0"/>
              <wp:wrapNone/>
              <wp:docPr id="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632D7" id="Line 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5.75pt,708.75pt" to="175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>
              <wp:simplePos x="0" y="0"/>
              <wp:positionH relativeFrom="page">
                <wp:posOffset>1368425</wp:posOffset>
              </wp:positionH>
              <wp:positionV relativeFrom="page">
                <wp:posOffset>9001125</wp:posOffset>
              </wp:positionV>
              <wp:extent cx="635" cy="143891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276EB" id="Line 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7.75pt,708.75pt" to="107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1008380</wp:posOffset>
              </wp:positionH>
              <wp:positionV relativeFrom="page">
                <wp:posOffset>9001125</wp:posOffset>
              </wp:positionV>
              <wp:extent cx="635" cy="54102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10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D995D" id="Line 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08.75pt" to="79.45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760" cy="635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E2B93" id="Line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5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893" w:rsidRDefault="007968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AF8" w:rsidRDefault="00C23AF8">
      <w:r>
        <w:separator/>
      </w:r>
    </w:p>
  </w:footnote>
  <w:footnote w:type="continuationSeparator" w:id="0">
    <w:p w:rsidR="00C23AF8" w:rsidRDefault="00C23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893" w:rsidRDefault="007968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77E" w:rsidRDefault="00D456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-446405</wp:posOffset>
              </wp:positionH>
              <wp:positionV relativeFrom="paragraph">
                <wp:posOffset>180340</wp:posOffset>
              </wp:positionV>
              <wp:extent cx="7040880" cy="10189210"/>
              <wp:effectExtent l="0" t="0" r="0" b="0"/>
              <wp:wrapNone/>
              <wp:docPr id="29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40880" cy="10189210"/>
                        <a:chOff x="432" y="397"/>
                        <a:chExt cx="11088" cy="16046"/>
                      </a:xfrm>
                    </wpg:grpSpPr>
                    <wps:wsp>
                      <wps:cNvPr id="30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" cy="160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1"/>
                      <wps:cNvCnPr>
                        <a:cxnSpLocks noChangeShapeType="1"/>
                      </wps:cNvCnPr>
                      <wps:spPr bwMode="auto">
                        <a:xfrm>
                          <a:off x="1134" y="15026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2" name="Group 60"/>
                      <wpg:cNvGrpSpPr>
                        <a:grpSpLocks/>
                      </wpg:cNvGrpSpPr>
                      <wpg:grpSpPr bwMode="auto">
                        <a:xfrm>
                          <a:off x="432" y="397"/>
                          <a:ext cx="11088" cy="16046"/>
                          <a:chOff x="432" y="397"/>
                          <a:chExt cx="11088" cy="16046"/>
                        </a:xfrm>
                      </wpg:grpSpPr>
                      <wps:wsp>
                        <wps:cNvPr id="3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510" y="397"/>
                            <a:ext cx="1" cy="160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4" name="Group 59"/>
                        <wpg:cNvGrpSpPr>
                          <a:grpSpLocks/>
                        </wpg:cNvGrpSpPr>
                        <wpg:grpSpPr bwMode="auto">
                          <a:xfrm>
                            <a:off x="432" y="8187"/>
                            <a:ext cx="11088" cy="8256"/>
                            <a:chOff x="432" y="8187"/>
                            <a:chExt cx="11088" cy="8256"/>
                          </a:xfrm>
                        </wpg:grpSpPr>
                        <wps:wsp>
                          <wps:cNvPr id="3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6" y="14742"/>
                              <a:ext cx="51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r>
                                  <w:rPr>
                                    <w:sz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5065"/>
                              <a:ext cx="862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5349"/>
                              <a:ext cx="8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5904"/>
                              <a:ext cx="935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6188"/>
                              <a:ext cx="850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0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432" y="8187"/>
                              <a:ext cx="11088" cy="8256"/>
                              <a:chOff x="432" y="8187"/>
                              <a:chExt cx="11088" cy="8256"/>
                            </a:xfrm>
                          </wpg:grpSpPr>
                          <wps:wsp>
                            <wps:cNvPr id="4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5" y="14742"/>
                                <a:ext cx="46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>Изм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2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53" y="14742"/>
                                <a:ext cx="94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3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7" y="14742"/>
                                <a:ext cx="625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4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94" y="14742"/>
                                <a:ext cx="51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5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04" y="15024"/>
                                <a:ext cx="8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 xml:space="preserve"> Лист 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6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74" y="15026"/>
                                <a:ext cx="51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Pr="00D378F6" w:rsidRDefault="001A077E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D378F6">
                                    <w:rPr>
                                      <w:sz w:val="22"/>
                                      <w:szCs w:val="22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7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79" y="15024"/>
                                <a:ext cx="1041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Pr="00D378F6" w:rsidRDefault="001A077E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D378F6">
                                    <w:rPr>
                                      <w:sz w:val="22"/>
                                      <w:szCs w:val="22"/>
                                    </w:rPr>
                                    <w:t xml:space="preserve">Листов 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8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1" y="15048"/>
                                <a:ext cx="126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077E" w:rsidRPr="00D66F8D" w:rsidRDefault="00FF45B1" w:rsidP="00005BC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Дикарев</w:t>
                                  </w:r>
                                  <w:r w:rsidR="00D66F8D" w:rsidRPr="00D66F8D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Р</w:t>
                                  </w:r>
                                  <w:r w:rsidR="00D66F8D" w:rsidRPr="00D66F8D"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z w:val="20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49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2" y="8187"/>
                                <a:ext cx="702" cy="8256"/>
                                <a:chOff x="432" y="8208"/>
                                <a:chExt cx="702" cy="8256"/>
                              </a:xfrm>
                            </wpg:grpSpPr>
                            <wpg:grpSp>
                              <wpg:cNvPr id="50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4" y="8244"/>
                                  <a:ext cx="680" cy="8220"/>
                                  <a:chOff x="288" y="7776"/>
                                  <a:chExt cx="680" cy="8220"/>
                                </a:xfrm>
                              </wpg:grpSpPr>
                              <wps:wsp>
                                <wps:cNvPr id="51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7776"/>
                                    <a:ext cx="680" cy="8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Rectangl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7776"/>
                                    <a:ext cx="283" cy="8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14579"/>
                                    <a:ext cx="680" cy="14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Rectangl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12594"/>
                                    <a:ext cx="680" cy="34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11177"/>
                                    <a:ext cx="680" cy="48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9760"/>
                                    <a:ext cx="680" cy="6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" y="8208"/>
                                  <a:ext cx="288" cy="82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077E" w:rsidRDefault="001A077E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Инв. № подл.        Подп. и дата        Взам. инв. №     Инв. № дубл.        Подп.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margin-left:-35.15pt;margin-top:14.2pt;width:554.4pt;height:802.3pt;z-index:251666944" coordorigin="432,397" coordsize="11088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">
              <v:line id="Line 18" o:spid="_x0000_s1027" style="position:absolute;visibility:visible;mso-wrap-style:square" from="1134,397" to="1135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" strokeweight="2pt">
                <v:stroke startarrowwidth="narrow" startarrowlength="short" endarrowwidth="narrow" endarrowlength="short"/>
              </v:line>
              <v:line id="Line 21" o:spid="_x0000_s1028" style="position:absolute;visibility:visible;mso-wrap-style:square" from="1134,15026" to="11510,1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60" o:spid="_x0000_s1029" style="position:absolute;left:432;top:397;width:11088;height:16046" coordorigin="432,397" coordsize="11088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line id="Line 17" o:spid="_x0000_s1030" style="position:absolute;visibility:visible;mso-wrap-style:square" from="11510,397" to="1151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group id="Group 59" o:spid="_x0000_s1031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10" o:spid="_x0000_s1032" style="position:absolute;left:1616;top:14742;width:51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:rsidR="001A077E" w:rsidRDefault="001A077E">
                          <w:r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33" type="#_x0000_t202" style="position:absolute;left:1191;top:15065;width:86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" filled="f" stroked="f" strokecolor="white">
                    <v:textbox inset="0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v:textbox>
                  </v:shape>
                  <v:shape id="Text Box 34" o:spid="_x0000_s1034" type="#_x0000_t202" style="position:absolute;left:1191;top:15349;width:8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Пров.</w:t>
                          </w:r>
                        </w:p>
                      </w:txbxContent>
                    </v:textbox>
                  </v:shape>
                  <v:shape id="Text Box 35" o:spid="_x0000_s1035" type="#_x0000_t202" style="position:absolute;left:1191;top:15904;width:93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  <v:textbox inset="0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7" o:spid="_x0000_s1036" type="#_x0000_t202" style="position:absolute;left:1191;top:16188;width:85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    <v:textbox inset="0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v:textbox>
                  </v:shape>
                  <v:group id="Group 58" o:spid="_x0000_s1037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7" o:spid="_x0000_s1038" style="position:absolute;left:1135;top:14742;width:46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>Изм</w:t>
                            </w:r>
                          </w:p>
                        </w:txbxContent>
                      </v:textbox>
                    </v:rect>
                    <v:rect id="Rectangle 11" o:spid="_x0000_s1039" style="position:absolute;left:2353;top:14742;width:94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14" o:spid="_x0000_s1040" style="position:absolute;left:3657;top:14742;width:62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>Подп.</w:t>
                            </w:r>
                          </w:p>
                        </w:txbxContent>
                      </v:textbox>
                    </v:rect>
                    <v:rect id="Rectangle 15" o:spid="_x0000_s1041" style="position:absolute;left:4394;top:14742;width:5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6" o:spid="_x0000_s1042" style="position:absolute;left:9504;top:15024;width:8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 xml:space="preserve"> Лист  </w:t>
                            </w:r>
                          </w:p>
                        </w:txbxContent>
                      </v:textbox>
                    </v:rect>
                    <v:rect id="Rectangle 31" o:spid="_x0000_s1043" style="position:absolute;left:8874;top:15026;width:5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  <v:textbox inset="1pt,1pt,1pt,1pt">
                        <w:txbxContent>
                          <w:p w:rsidR="001A077E" w:rsidRPr="00D378F6" w:rsidRDefault="001A07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378F6">
                              <w:rPr>
                                <w:sz w:val="22"/>
                                <w:szCs w:val="22"/>
                              </w:rPr>
                              <w:t>Лит</w:t>
                            </w:r>
                          </w:p>
                        </w:txbxContent>
                      </v:textbox>
                    </v:rect>
                    <v:rect id="Rectangle 32" o:spid="_x0000_s1044" style="position:absolute;left:10479;top:15024;width:104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<v:textbox inset="1pt,1pt,1pt,1pt">
                        <w:txbxContent>
                          <w:p w:rsidR="001A077E" w:rsidRPr="00D378F6" w:rsidRDefault="001A07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 w:rsidRPr="00D378F6">
                              <w:rPr>
                                <w:sz w:val="22"/>
                                <w:szCs w:val="22"/>
                              </w:rPr>
                              <w:t xml:space="preserve">Листов  </w:t>
                            </w:r>
                          </w:p>
                        </w:txbxContent>
                      </v:textbox>
                    </v:rect>
                    <v:shape id="Text Box 38" o:spid="_x0000_s1045" type="#_x0000_t202" style="position:absolute;left:2241;top:15048;width:126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    <v:textbox inset="0,0,0,0">
                        <w:txbxContent>
                          <w:p w:rsidR="001A077E" w:rsidRPr="00D66F8D" w:rsidRDefault="00FF45B1" w:rsidP="00005BC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Дикарев</w:t>
                            </w:r>
                            <w:r w:rsidR="00D66F8D" w:rsidRPr="00D66F8D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</w:t>
                            </w:r>
                            <w:r w:rsidR="00D66F8D" w:rsidRPr="00D66F8D"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>О</w:t>
                            </w:r>
                          </w:p>
                        </w:txbxContent>
                      </v:textbox>
                    </v:shape>
                    <v:group id="Group 42" o:spid="_x0000_s1046" style="position:absolute;left:432;top:8187;width:702;height:8256" coordorigin="432,8208" coordsize="702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Group 43" o:spid="_x0000_s1047" style="position:absolute;left:454;top:8244;width:680;height:8220" coordorigin="288,7776" coordsize="680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rect id="Rectangle 44" o:spid="_x0000_s1048" style="position:absolute;left:288;top:7776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        <v:rect id="Rectangle 45" o:spid="_x0000_s1049" style="position:absolute;left:288;top:7776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        <v:rect id="Rectangle 46" o:spid="_x0000_s1050" style="position:absolute;left:288;top:14579;width: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        <v:rect id="Rectangle 47" o:spid="_x0000_s1051" style="position:absolute;left:288;top:12594;width:680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        <v:rect id="Rectangle 48" o:spid="_x0000_s1052" style="position:absolute;left:288;top:11177;width:680;height:4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      <v:rect id="Rectangle 49" o:spid="_x0000_s1053" style="position:absolute;left:288;top:9760;width:680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    </v:group>
                      <v:shape id="Text Box 50" o:spid="_x0000_s1054" type="#_x0000_t202" style="position:absolute;left:432;top:8208;width:288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" filled="f" stroked="f">
                        <v:textbox style="layout-flow:vertical;mso-layout-flow-alt:bottom-to-top" inset=".5mm,0,0,0">
                          <w:txbxContent>
                            <w:p w:rsidR="001A077E" w:rsidRDefault="001A077E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Инв. № подл.        Подп. и дата        Взам. инв. №     Инв. № дубл.        Подп. и дата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6588125" cy="0"/>
              <wp:effectExtent l="0" t="0" r="0" b="0"/>
              <wp:wrapNone/>
              <wp:docPr id="2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4E657" id="Line 1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51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893" w:rsidRDefault="007968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358"/>
    <w:multiLevelType w:val="multilevel"/>
    <w:tmpl w:val="2C76F0B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39930D7E"/>
    <w:multiLevelType w:val="multilevel"/>
    <w:tmpl w:val="95EABD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E230E34"/>
    <w:multiLevelType w:val="hybridMultilevel"/>
    <w:tmpl w:val="2F6C9ED0"/>
    <w:lvl w:ilvl="0" w:tplc="22209082">
      <w:start w:val="2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4D477295"/>
    <w:multiLevelType w:val="multilevel"/>
    <w:tmpl w:val="344CA5D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FC91A95"/>
    <w:multiLevelType w:val="multilevel"/>
    <w:tmpl w:val="1A0203C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76"/>
        </w:tabs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48"/>
        </w:tabs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0B"/>
    <w:rsid w:val="00005BCE"/>
    <w:rsid w:val="0001389B"/>
    <w:rsid w:val="00014CB9"/>
    <w:rsid w:val="00090F17"/>
    <w:rsid w:val="000A19A8"/>
    <w:rsid w:val="00136BAF"/>
    <w:rsid w:val="0015171C"/>
    <w:rsid w:val="00154E90"/>
    <w:rsid w:val="00173C87"/>
    <w:rsid w:val="001A077E"/>
    <w:rsid w:val="002068ED"/>
    <w:rsid w:val="002442F9"/>
    <w:rsid w:val="00280F4D"/>
    <w:rsid w:val="002A3417"/>
    <w:rsid w:val="00362ED0"/>
    <w:rsid w:val="003861BD"/>
    <w:rsid w:val="00392BEC"/>
    <w:rsid w:val="003C4F5E"/>
    <w:rsid w:val="003F32C2"/>
    <w:rsid w:val="004118BC"/>
    <w:rsid w:val="00450906"/>
    <w:rsid w:val="00472D69"/>
    <w:rsid w:val="004B2624"/>
    <w:rsid w:val="004F43AB"/>
    <w:rsid w:val="00514788"/>
    <w:rsid w:val="00532FB2"/>
    <w:rsid w:val="00572078"/>
    <w:rsid w:val="005F61FD"/>
    <w:rsid w:val="007908CF"/>
    <w:rsid w:val="00796893"/>
    <w:rsid w:val="00831FBD"/>
    <w:rsid w:val="008466EA"/>
    <w:rsid w:val="00873328"/>
    <w:rsid w:val="008C66DD"/>
    <w:rsid w:val="00901855"/>
    <w:rsid w:val="00917BC8"/>
    <w:rsid w:val="00977233"/>
    <w:rsid w:val="009813DC"/>
    <w:rsid w:val="00A35063"/>
    <w:rsid w:val="00A53AE5"/>
    <w:rsid w:val="00A70E0B"/>
    <w:rsid w:val="00A73B34"/>
    <w:rsid w:val="00AB5070"/>
    <w:rsid w:val="00AD1526"/>
    <w:rsid w:val="00B50AC3"/>
    <w:rsid w:val="00B764AA"/>
    <w:rsid w:val="00C206FE"/>
    <w:rsid w:val="00C23AF8"/>
    <w:rsid w:val="00C25E0B"/>
    <w:rsid w:val="00CD1DBB"/>
    <w:rsid w:val="00CD6EA9"/>
    <w:rsid w:val="00CF4831"/>
    <w:rsid w:val="00D0787C"/>
    <w:rsid w:val="00D378F6"/>
    <w:rsid w:val="00D456E7"/>
    <w:rsid w:val="00D56AB0"/>
    <w:rsid w:val="00D66F8D"/>
    <w:rsid w:val="00D7681C"/>
    <w:rsid w:val="00D84BDE"/>
    <w:rsid w:val="00DF4BBC"/>
    <w:rsid w:val="00E06538"/>
    <w:rsid w:val="00E07EB6"/>
    <w:rsid w:val="00EB5D66"/>
    <w:rsid w:val="00F65650"/>
    <w:rsid w:val="00F71E0A"/>
    <w:rsid w:val="00F873AD"/>
    <w:rsid w:val="00F96E9E"/>
    <w:rsid w:val="00FE08CD"/>
    <w:rsid w:val="00F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EBA1C6BB-FAB1-4856-A895-0FD27A63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3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44"/>
    </w:rPr>
  </w:style>
  <w:style w:type="paragraph" w:styleId="8">
    <w:name w:val="heading 8"/>
    <w:basedOn w:val="a"/>
    <w:next w:val="a"/>
    <w:qFormat/>
    <w:pPr>
      <w:keepNext/>
      <w:spacing w:line="360" w:lineRule="auto"/>
      <w:ind w:firstLine="1134"/>
      <w:outlineLvl w:val="7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6">
    <w:name w:val="Body Text"/>
    <w:basedOn w:val="a"/>
    <w:rPr>
      <w:sz w:val="28"/>
    </w:rPr>
  </w:style>
  <w:style w:type="paragraph" w:styleId="20">
    <w:name w:val="Body Text Indent 2"/>
    <w:basedOn w:val="a"/>
    <w:pPr>
      <w:spacing w:line="360" w:lineRule="auto"/>
      <w:ind w:firstLine="720"/>
    </w:pPr>
    <w:rPr>
      <w:sz w:val="28"/>
    </w:rPr>
  </w:style>
  <w:style w:type="table" w:styleId="a7">
    <w:name w:val="Table Grid"/>
    <w:basedOn w:val="a1"/>
    <w:rsid w:val="00EB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">
    <w:name w:val="c2"/>
    <w:basedOn w:val="a"/>
    <w:rsid w:val="00F873AD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Elcom Ltd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subject/>
  <dc:creator>Alexandre Katalov</dc:creator>
  <cp:keywords/>
  <cp:lastModifiedBy>happycozero</cp:lastModifiedBy>
  <cp:revision>2</cp:revision>
  <cp:lastPrinted>2007-06-21T09:35:00Z</cp:lastPrinted>
  <dcterms:created xsi:type="dcterms:W3CDTF">2023-04-19T20:07:00Z</dcterms:created>
  <dcterms:modified xsi:type="dcterms:W3CDTF">2023-04-19T20:07:00Z</dcterms:modified>
</cp:coreProperties>
</file>