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4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Anya Penguin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Penguin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Rabbit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Rabbit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14 13.5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Rhino Bond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Elephant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4 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Whale Rhino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Rhino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Whale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selected node will be the one at the front of the queue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Neighbors queue will be saved with the weight of the edge between it and the current node.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Priority Queue will be saved with the total distance from the node to the start.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Visited: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Neighbors: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Priority Queue: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Priority Queue: Anya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Visited: Anya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Current: Anya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Neighbors: Frog (0.1), Whale (1), Penguin (2), Dog (4)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Priority Queue: Frog (0.1), Whale (1), Penguin (2), Dog (4)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Visited: Anya, Frog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Current: Frog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Neighbors: No unvisited neighbors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Priority Queue: Whale (1), Penguin (2), Dog (4)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Visited: Anya, Frog, Whale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Current: Whale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Neighbors: Rhino(1), Elephant(3), Wolf (5)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Priority Queue: Penguin (2), Rhino(2), Dog (4), Elephant (4), Wolf(6)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Visited: Anya, Frog, Whale, Penguin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Current: Penguin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Neighbors: Dog (2)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Priority Queue: Rhino(2), Dog (4), Elephant (4), Wolf(6)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Visited: Anya, Frog, Whale, Penguin, Rhino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Current: Rhino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Neighbors: Elephant (0.5), Bear (12)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Priority Queue:  Elephant (2.5), Dog (4), Wolf(6), Bear (14)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Visited: Anya, Frog, Whale, Penguin, Rhino, Elephant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Current: Elephant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Neighbors: No unvisited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Priority Queue: Dog (4), Wolf(6), Bear (14)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Visited: Anya, Frog, Whale, Penguin, Rhino, Elephant, Dog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Current: Dog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Neighbors: Rabbit (3)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Priority Queue: Wolf(6), Rabbit (7), Bear (14)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Visited: Anya, Frog, Whale, Penguin, Rhino, Elephant, Dog, Wolf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Current: Wolf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Neighbors: No unvisited neighbors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Priority Queue: Rabbit (7), Bear (14)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Visited: Anya, Frog, Whale, Penguin, Rhino, Elephant, Dog, Wolf, Rabbit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Current: Rabbit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Neighbors: Bond (5)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Priority Queue: Bond (12), Bear (14)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Visited: Anya, Frog, Whale, Penguin, Rhino, Elephant, Dog, Wolf, Rabbit, Bond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Current: Bond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Neighbors: Bear (1.5)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Priority Queue: Bear (13.5)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Visited: Anya, Frog, Whale, Penguin, Rhino, Elephant, Dog, Wolf, Rabbit, Bond, Bear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Current: Bear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Neighbors: Sloth (0.5)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Priority Queue: Sloth (14)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Visited: Anya, Frog, Whale, Penguin, Rhino, Elephant, Dog, Wolf, Rabbit, Bond, Bear, Sloth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All nodes visited!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Fastest Paths: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Anya =&gt; Frog (distance: 0.1)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Anya =&gt;Whale (distance: 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Anya =&gt; Penguin (distance: 2)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Anya =&gt; Whale =&gt; Rhino (distance: 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Anya =&gt; Whale =&gt; Rhino =&gt; Elephant (distance: 2.5)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Anya =&gt; Penguin =&gt; Dog (distance: 4)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Anya =&gt; Whale =&gt; Wolf (distance: 6)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Anya =&gt; Penguin =&gt; Dog =&gt; Rabbit (distance: 7)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Anya =&gt; Penguin =&gt; Dog =&gt; Rabbit =&gt; Bond (distance: 12)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Anya =&gt; Penguin =&gt; Dog =&gt; Rabbit =&gt; Bond =&gt; Bear (distance: 13.5)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Anya =&gt; Penguin =&gt; Dog =&gt; Rabbit =&gt; Bond =&gt; Sloth (distance: 14)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