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1F38" w14:textId="4FF60E8A" w:rsidR="00AF2C5F" w:rsidRPr="006B4167" w:rsidRDefault="00CE7FB6" w:rsidP="00E43AFD">
      <w:pPr>
        <w:rPr>
          <w:rFonts w:ascii="Segoe UI" w:hAnsi="Segoe UI" w:cs="Segoe UI"/>
        </w:rPr>
      </w:pPr>
      <w:r w:rsidRPr="006B4167">
        <w:rPr>
          <w:rFonts w:ascii="Segoe UI" w:hAnsi="Segoe UI" w:cs="Segoe UI"/>
          <w:shd w:val="clear" w:color="auto" w:fill="FFFFFF"/>
        </w:rPr>
        <w:t>Hello</w:t>
      </w:r>
      <w:r w:rsidR="00314528">
        <w:rPr>
          <w:rFonts w:ascii="Segoe UI" w:hAnsi="Segoe UI" w:cs="Segoe UI"/>
          <w:shd w:val="clear" w:color="auto" w:fill="FFFFFF"/>
        </w:rPr>
        <w:t xml:space="preserve"> Sir</w:t>
      </w:r>
      <w:r w:rsidRPr="006B4167">
        <w:rPr>
          <w:rFonts w:ascii="Segoe UI" w:hAnsi="Segoe UI" w:cs="Segoe UI"/>
          <w:shd w:val="clear" w:color="auto" w:fill="FFFFFF"/>
        </w:rPr>
        <w:t>,</w:t>
      </w:r>
    </w:p>
    <w:p w14:paraId="3CA04FEF" w14:textId="77777777" w:rsidR="00AF2C5F" w:rsidRPr="006B4167" w:rsidRDefault="00AF2C5F" w:rsidP="00E43AFD">
      <w:pPr>
        <w:rPr>
          <w:rFonts w:ascii="Segoe UI" w:hAnsi="Segoe UI" w:cs="Segoe UI"/>
        </w:rPr>
      </w:pPr>
    </w:p>
    <w:p w14:paraId="752B5099" w14:textId="762221D5" w:rsidR="00222680" w:rsidRDefault="009E4708" w:rsidP="00CE7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22222"/>
          <w:sz w:val="22"/>
          <w:szCs w:val="22"/>
          <w:shd w:val="clear" w:color="auto" w:fill="FFFFFF"/>
        </w:rPr>
      </w:pPr>
      <w:r w:rsidRPr="009E470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 am reaching out to inquire, if you might be aware of any open positions for an AWS DevOps SRE role</w:t>
      </w:r>
      <w:r w:rsidR="0031452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in your Project</w:t>
      </w:r>
      <w:r w:rsidRPr="009E470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. I found your contact information through LinkedIn </w:t>
      </w:r>
      <w:r w:rsidR="0031452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Devops Manager section.</w:t>
      </w:r>
      <w:r w:rsidRPr="009E470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I would be grateful if you could forward my resume to </w:t>
      </w:r>
      <w:r w:rsidR="0031452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any</w:t>
      </w:r>
      <w:r w:rsidRPr="009E470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opportunity </w:t>
      </w:r>
      <w:r w:rsidR="0031452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that </w:t>
      </w:r>
      <w:r w:rsidRPr="009E470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you </w:t>
      </w:r>
      <w:r w:rsidR="0031452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might have</w:t>
      </w:r>
      <w:r w:rsidRPr="009E470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. Please ignore if this mail is irrelevant.</w:t>
      </w:r>
    </w:p>
    <w:p w14:paraId="54151DAC" w14:textId="77777777" w:rsidR="009E4708" w:rsidRDefault="009E4708" w:rsidP="00CE7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22222"/>
          <w:sz w:val="22"/>
          <w:szCs w:val="22"/>
          <w:shd w:val="clear" w:color="auto" w:fill="FFFFFF"/>
        </w:rPr>
      </w:pPr>
    </w:p>
    <w:p w14:paraId="729EBE28" w14:textId="77777777" w:rsidR="009E4708" w:rsidRPr="006B4167" w:rsidRDefault="009E4708" w:rsidP="00CE7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220B6A65" w14:textId="117DAB3D" w:rsidR="00CE7FB6" w:rsidRPr="00082771" w:rsidRDefault="00CE7FB6" w:rsidP="00CE7F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Below I have tried to provide few basic screening details- </w:t>
      </w:r>
    </w:p>
    <w:tbl>
      <w:tblPr>
        <w:tblW w:w="92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6571"/>
      </w:tblGrid>
      <w:tr w:rsidR="00CE7FB6" w:rsidRPr="00082771" w14:paraId="721B8606" w14:textId="77777777" w:rsidTr="00F2760B">
        <w:trPr>
          <w:trHeight w:val="288"/>
        </w:trPr>
        <w:tc>
          <w:tcPr>
            <w:tcW w:w="2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C9690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Relevant Experience: </w:t>
            </w:r>
          </w:p>
        </w:tc>
        <w:tc>
          <w:tcPr>
            <w:tcW w:w="65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8FE96" w14:textId="58431215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8+ experience in Devops</w:t>
            </w:r>
            <w:r w:rsidR="003836AA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 Jenkins, CI/CD, Docker, Kubernetes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&amp; </w:t>
            </w:r>
            <w:r w:rsidR="003836AA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br/>
            </w:r>
            <w:r w:rsidR="00370320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10+ years in 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AWS Cloud</w:t>
            </w:r>
            <w:r w:rsidR="004136AD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="003836AA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Terraform, </w:t>
            </w:r>
            <w:r w:rsidR="004136AD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cloud </w:t>
            </w:r>
            <w:r w:rsidR="003836AA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security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593004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br/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(Total 17</w:t>
            </w:r>
            <w:r w:rsidR="00056E16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+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years in IT) </w:t>
            </w:r>
          </w:p>
        </w:tc>
      </w:tr>
      <w:tr w:rsidR="00CE7FB6" w:rsidRPr="00082771" w14:paraId="5392A02E" w14:textId="77777777" w:rsidTr="00F2760B">
        <w:trPr>
          <w:trHeight w:val="552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1839A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Technologies used: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26251" w14:textId="73CE2ABF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AWS</w:t>
            </w:r>
            <w:r w:rsidR="004136AD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(EC2,S3,ASG,ALB,IAM,Lambda,VPC,S3,EBS,DR</w:t>
            </w:r>
            <w:r w:rsidR="00ED28CB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,EKS</w:t>
            </w:r>
            <w:r w:rsidR="004136AD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="00370320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Docker &amp; 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Kubernetes, Jenkins, CI/CD, Terraform, Ansible,</w:t>
            </w:r>
            <w:r w:rsidR="00D90292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Argocd, GIT,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Python</w:t>
            </w:r>
            <w:r w:rsidR="00370320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Shell scripting, </w:t>
            </w:r>
            <w:r w:rsidR="00370320" w:rsidRPr="00370320">
              <w:rPr>
                <w:rFonts w:ascii="Daytona" w:hAnsi="Daytona" w:cs="Times New Roman"/>
                <w:sz w:val="20"/>
                <w:szCs w:val="20"/>
              </w:rPr>
              <w:t>Prometheus, Grafana,</w:t>
            </w:r>
            <w:r w:rsidR="005474BA">
              <w:rPr>
                <w:rFonts w:ascii="Daytona" w:hAnsi="Daytona" w:cs="Times New Roman"/>
                <w:sz w:val="20"/>
                <w:szCs w:val="20"/>
              </w:rPr>
              <w:t xml:space="preserve"> Splunk, datadog, sonarqube, maven</w:t>
            </w:r>
            <w:r w:rsidR="00370320" w:rsidRPr="00370320">
              <w:rPr>
                <w:rFonts w:ascii="Daytona" w:hAnsi="Daytona" w:cs="Times New Roman"/>
                <w:sz w:val="20"/>
                <w:szCs w:val="20"/>
              </w:rPr>
              <w:t xml:space="preserve"> Elasticsearch, Logstash, and Kibana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 </w:t>
            </w:r>
          </w:p>
        </w:tc>
      </w:tr>
      <w:tr w:rsidR="00DD7FC9" w:rsidRPr="00082771" w14:paraId="5E47268C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2104" w14:textId="3EB498D1" w:rsidR="00DD7FC9" w:rsidRPr="00370320" w:rsidRDefault="00DD7FC9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Certifications: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06BDF" w14:textId="1D9BA80C" w:rsidR="00DD7FC9" w:rsidRPr="00DD7FC9" w:rsidRDefault="00DD7FC9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DD7FC9">
              <w:rPr>
                <w:rFonts w:ascii="Segoe UI" w:eastAsia="Times New Roman" w:hAnsi="Segoe UI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AWS Certified Solution Architect</w:t>
            </w:r>
            <w:r>
              <w:rPr>
                <w:rFonts w:ascii="Segoe UI" w:eastAsia="Times New Roman" w:hAnsi="Segoe UI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&amp; </w:t>
            </w:r>
            <w:r w:rsidRPr="00DD7FC9">
              <w:rPr>
                <w:rFonts w:ascii="Segoe UI" w:eastAsia="Times New Roman" w:hAnsi="Segoe UI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Certified Kubernetes Administrator</w:t>
            </w:r>
          </w:p>
        </w:tc>
      </w:tr>
      <w:tr w:rsidR="00CE7FB6" w:rsidRPr="00082771" w14:paraId="63BC980E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7EDFC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Notice Period: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1BE41" w14:textId="7055F426" w:rsidR="00CE7FB6" w:rsidRPr="00370320" w:rsidRDefault="00523C7A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15</w:t>
            </w:r>
            <w:r w:rsid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Days</w:t>
            </w:r>
            <w:r w:rsidR="00CE7FB6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 </w:t>
            </w:r>
            <w:r w:rsidR="009C4BC3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(Negotiable)</w:t>
            </w:r>
          </w:p>
        </w:tc>
      </w:tr>
      <w:tr w:rsidR="00CE7FB6" w:rsidRPr="00082771" w14:paraId="6D046044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2461F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Office Location: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08D4" w14:textId="60A71E0C" w:rsidR="00CE7FB6" w:rsidRPr="00370320" w:rsidRDefault="009E1ED4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hAnsi="Daytona" w:cs="Segoe UI"/>
                <w:sz w:val="20"/>
                <w:szCs w:val="20"/>
                <w:shd w:val="clear" w:color="auto" w:fill="FFFFFF"/>
              </w:rPr>
              <w:t xml:space="preserve">NCR, Open for </w:t>
            </w:r>
            <w:r w:rsidR="00C2171D" w:rsidRPr="00370320">
              <w:rPr>
                <w:rFonts w:ascii="Daytona" w:hAnsi="Daytona" w:cs="Segoe UI"/>
                <w:sz w:val="20"/>
                <w:szCs w:val="20"/>
                <w:shd w:val="clear" w:color="auto" w:fill="FFFFFF"/>
              </w:rPr>
              <w:t>Bangalore</w:t>
            </w:r>
          </w:p>
        </w:tc>
      </w:tr>
      <w:tr w:rsidR="00D81BB8" w:rsidRPr="00082771" w14:paraId="448B0543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0D91F" w14:textId="62DA6610" w:rsidR="00D81BB8" w:rsidRPr="00370320" w:rsidRDefault="00D81BB8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Current Organization: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60C4" w14:textId="2C13C4A7" w:rsidR="00D81BB8" w:rsidRPr="00370320" w:rsidRDefault="00D81BB8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Synechron</w:t>
            </w:r>
            <w:r w:rsidR="00056E16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056E16" w:rsidRPr="00056E16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Technologies</w:t>
            </w:r>
          </w:p>
        </w:tc>
      </w:tr>
      <w:tr w:rsidR="00CE7FB6" w:rsidRPr="00082771" w14:paraId="489D7D53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DF3D5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Preferred Location: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01835" w14:textId="0F05FB17" w:rsidR="00CE7FB6" w:rsidRPr="00370320" w:rsidRDefault="007211D1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NCR</w:t>
            </w:r>
            <w:r w:rsidR="00460962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/</w:t>
            </w:r>
            <w:r w:rsidR="00314528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314528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Bengaluru</w:t>
            </w:r>
          </w:p>
        </w:tc>
      </w:tr>
      <w:tr w:rsidR="00CE7FB6" w:rsidRPr="00082771" w14:paraId="7E7F6B74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DAB59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Preferred Work Mode: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35923" w14:textId="20DA0376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Office/Hybrid</w:t>
            </w:r>
            <w:r w:rsidR="00E97080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/Remote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CE7FB6" w:rsidRPr="00082771" w14:paraId="73F84982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A35E0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Reason for Change: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1D294" w14:textId="201E1904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Looking for better technical learning</w:t>
            </w:r>
            <w:r w:rsidR="002370B5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as with current client support, restricted to use proprietary tools due to banking compliance issues. 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CE7FB6" w:rsidRPr="00082771" w14:paraId="3C5CD578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906F3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Any Offer In Hand: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C6289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No </w:t>
            </w:r>
          </w:p>
        </w:tc>
      </w:tr>
      <w:tr w:rsidR="00CE7FB6" w:rsidRPr="00082771" w14:paraId="4B688E70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432B" w14:textId="1BA662B9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Current CTC: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BBC02" w14:textId="7A24D1D0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35 </w:t>
            </w:r>
            <w:r w:rsidR="00BA531E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pa</w:t>
            </w:r>
            <w:r w:rsidR="0057402A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601755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fixed.</w:t>
            </w:r>
          </w:p>
        </w:tc>
      </w:tr>
      <w:tr w:rsidR="00E40F12" w:rsidRPr="00082771" w14:paraId="0082BC69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6B4" w14:textId="15E8F458" w:rsidR="00E40F12" w:rsidRPr="00370320" w:rsidRDefault="00E40F12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Expected CTC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A6DA" w14:textId="3EB6D3F5" w:rsidR="00E40F12" w:rsidRPr="00370320" w:rsidRDefault="00E40F12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As per standard. looking for good technical profile to learn and grow as there was issue with my current profile</w:t>
            </w:r>
          </w:p>
        </w:tc>
      </w:tr>
      <w:tr w:rsidR="00CE7FB6" w:rsidRPr="00082771" w14:paraId="519B21BC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B2359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Email: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7BA84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dev.raj@hotmail.com </w:t>
            </w:r>
          </w:p>
        </w:tc>
      </w:tr>
      <w:tr w:rsidR="00D81BB8" w:rsidRPr="00082771" w14:paraId="3CABAB64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5A6E" w14:textId="17B13A77" w:rsidR="00D81BB8" w:rsidRPr="00370320" w:rsidRDefault="00CB0302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LinkedIn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D81BB8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9FAEB" w14:textId="7914DAC0" w:rsidR="00D81BB8" w:rsidRPr="00370320" w:rsidRDefault="00000000" w:rsidP="00D81BB8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hyperlink r:id="rId4" w:history="1">
              <w:r w:rsidR="00D81BB8" w:rsidRPr="00370320">
                <w:rPr>
                  <w:rStyle w:val="Hyperlink"/>
                  <w:rFonts w:ascii="Daytona" w:eastAsia="Times New Roman" w:hAnsi="Daytona" w:cs="Segoe UI"/>
                  <w:kern w:val="0"/>
                  <w:sz w:val="20"/>
                  <w:szCs w:val="20"/>
                  <w:bdr w:val="none" w:sz="0" w:space="0" w:color="auto" w:frame="1"/>
                  <w:lang w:eastAsia="en-IN"/>
                  <w14:ligatures w14:val="none"/>
                </w:rPr>
                <w:t>https://www.linkedin.com/in/deoraj-anand/</w:t>
              </w:r>
            </w:hyperlink>
          </w:p>
        </w:tc>
      </w:tr>
      <w:tr w:rsidR="00CE7FB6" w:rsidRPr="00082771" w14:paraId="482555B3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A0396" w14:textId="0E73B1A4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Mobile</w:t>
            </w:r>
            <w:r w:rsidR="003C7CE7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/</w:t>
            </w:r>
            <w:r w:rsidR="00A05D93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WhatsApp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8669C" w14:textId="52C89140" w:rsidR="00CE7FB6" w:rsidRPr="00370320" w:rsidRDefault="009667D7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="00051B08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+91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  <w:r w:rsidR="00051B08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</w:t>
            </w:r>
            <w:r w:rsidR="00CE7FB6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999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</w:t>
            </w:r>
            <w:r w:rsidR="00CE7FB6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99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</w:t>
            </w:r>
            <w:r w:rsidR="00CE7FB6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10805 </w:t>
            </w:r>
          </w:p>
        </w:tc>
      </w:tr>
    </w:tbl>
    <w:p w14:paraId="5B558480" w14:textId="77777777" w:rsidR="00CE7FB6" w:rsidRPr="00082771" w:rsidRDefault="00CE7FB6" w:rsidP="00CE7F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</w:p>
    <w:p w14:paraId="7AC8FF7C" w14:textId="07F741EB" w:rsidR="00CE7FB6" w:rsidRPr="00082771" w:rsidRDefault="00CE7FB6" w:rsidP="00CE7F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Thank you for considering my application</w:t>
      </w:r>
      <w:r w:rsidR="000B38B0"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referral.</w:t>
      </w:r>
    </w:p>
    <w:p w14:paraId="0BFE21D9" w14:textId="77777777" w:rsidR="00CE7FB6" w:rsidRPr="00082771" w:rsidRDefault="00CE7FB6" w:rsidP="00CE7F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1A0F0E58" w14:textId="77777777" w:rsidR="00E72F98" w:rsidRPr="00082771" w:rsidRDefault="00CE7FB6" w:rsidP="006C1F7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Best regards, </w:t>
      </w:r>
    </w:p>
    <w:p w14:paraId="14A49E28" w14:textId="77777777" w:rsidR="00E72F98" w:rsidRPr="00082771" w:rsidRDefault="00CE7FB6" w:rsidP="006C1F7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Deoraj Anand </w:t>
      </w:r>
    </w:p>
    <w:p w14:paraId="7AF08D73" w14:textId="5B7636EA" w:rsidR="00E72F98" w:rsidRPr="00082771" w:rsidRDefault="00CE7FB6" w:rsidP="006C1F7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Mob: +91-9999910805</w:t>
      </w:r>
    </w:p>
    <w:sectPr w:rsidR="00E72F98" w:rsidRPr="0008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B6"/>
    <w:rsid w:val="0000596F"/>
    <w:rsid w:val="0001033B"/>
    <w:rsid w:val="0001224C"/>
    <w:rsid w:val="00013EF7"/>
    <w:rsid w:val="00017E41"/>
    <w:rsid w:val="0003036F"/>
    <w:rsid w:val="00051B08"/>
    <w:rsid w:val="00056E16"/>
    <w:rsid w:val="00067E5E"/>
    <w:rsid w:val="00072C98"/>
    <w:rsid w:val="00082771"/>
    <w:rsid w:val="000B38B0"/>
    <w:rsid w:val="000D6050"/>
    <w:rsid w:val="001651CE"/>
    <w:rsid w:val="00190311"/>
    <w:rsid w:val="001B217C"/>
    <w:rsid w:val="001E3EAB"/>
    <w:rsid w:val="0021545C"/>
    <w:rsid w:val="002159AB"/>
    <w:rsid w:val="00222680"/>
    <w:rsid w:val="00223167"/>
    <w:rsid w:val="002370B5"/>
    <w:rsid w:val="002402B6"/>
    <w:rsid w:val="00262B3E"/>
    <w:rsid w:val="00271ED7"/>
    <w:rsid w:val="002752A1"/>
    <w:rsid w:val="002A3A1F"/>
    <w:rsid w:val="002A55E2"/>
    <w:rsid w:val="002F2436"/>
    <w:rsid w:val="003017AF"/>
    <w:rsid w:val="00314528"/>
    <w:rsid w:val="00334B7C"/>
    <w:rsid w:val="003606C3"/>
    <w:rsid w:val="00370320"/>
    <w:rsid w:val="00370F4F"/>
    <w:rsid w:val="003826BF"/>
    <w:rsid w:val="003836AA"/>
    <w:rsid w:val="00386E8F"/>
    <w:rsid w:val="003A12E8"/>
    <w:rsid w:val="003C7CE7"/>
    <w:rsid w:val="003E0DE4"/>
    <w:rsid w:val="004136AD"/>
    <w:rsid w:val="0043451E"/>
    <w:rsid w:val="00460962"/>
    <w:rsid w:val="004A0E49"/>
    <w:rsid w:val="00521612"/>
    <w:rsid w:val="00523C7A"/>
    <w:rsid w:val="00533457"/>
    <w:rsid w:val="00544007"/>
    <w:rsid w:val="005474BA"/>
    <w:rsid w:val="00573646"/>
    <w:rsid w:val="0057402A"/>
    <w:rsid w:val="005820D1"/>
    <w:rsid w:val="00593004"/>
    <w:rsid w:val="005972B5"/>
    <w:rsid w:val="005E2EC3"/>
    <w:rsid w:val="00601755"/>
    <w:rsid w:val="0060412B"/>
    <w:rsid w:val="00613A0B"/>
    <w:rsid w:val="00636EC8"/>
    <w:rsid w:val="00640BDE"/>
    <w:rsid w:val="00643FA6"/>
    <w:rsid w:val="00647CF8"/>
    <w:rsid w:val="00666914"/>
    <w:rsid w:val="00667061"/>
    <w:rsid w:val="00693F33"/>
    <w:rsid w:val="006A6BA4"/>
    <w:rsid w:val="006B4167"/>
    <w:rsid w:val="006C1F75"/>
    <w:rsid w:val="006F6DD8"/>
    <w:rsid w:val="007211D1"/>
    <w:rsid w:val="0074559D"/>
    <w:rsid w:val="00772362"/>
    <w:rsid w:val="008231BA"/>
    <w:rsid w:val="00854DE1"/>
    <w:rsid w:val="008639E1"/>
    <w:rsid w:val="00873053"/>
    <w:rsid w:val="0088543D"/>
    <w:rsid w:val="008D0345"/>
    <w:rsid w:val="008D63C6"/>
    <w:rsid w:val="00903A27"/>
    <w:rsid w:val="00933556"/>
    <w:rsid w:val="00964847"/>
    <w:rsid w:val="00964C38"/>
    <w:rsid w:val="009667D7"/>
    <w:rsid w:val="00993097"/>
    <w:rsid w:val="009B6293"/>
    <w:rsid w:val="009C4BC3"/>
    <w:rsid w:val="009C68CE"/>
    <w:rsid w:val="009E1ED4"/>
    <w:rsid w:val="009E4708"/>
    <w:rsid w:val="009E484B"/>
    <w:rsid w:val="009F231E"/>
    <w:rsid w:val="00A05D93"/>
    <w:rsid w:val="00A22B3D"/>
    <w:rsid w:val="00A419FA"/>
    <w:rsid w:val="00A83750"/>
    <w:rsid w:val="00A84417"/>
    <w:rsid w:val="00A91913"/>
    <w:rsid w:val="00AC1932"/>
    <w:rsid w:val="00AD238D"/>
    <w:rsid w:val="00AF2C5F"/>
    <w:rsid w:val="00B20AF8"/>
    <w:rsid w:val="00B5593D"/>
    <w:rsid w:val="00B559A8"/>
    <w:rsid w:val="00BA531E"/>
    <w:rsid w:val="00C0739A"/>
    <w:rsid w:val="00C216B6"/>
    <w:rsid w:val="00C2171D"/>
    <w:rsid w:val="00C3094B"/>
    <w:rsid w:val="00C34965"/>
    <w:rsid w:val="00C44760"/>
    <w:rsid w:val="00C46DC2"/>
    <w:rsid w:val="00C471B0"/>
    <w:rsid w:val="00C5221F"/>
    <w:rsid w:val="00CB0302"/>
    <w:rsid w:val="00CB3104"/>
    <w:rsid w:val="00CE7FB6"/>
    <w:rsid w:val="00D16810"/>
    <w:rsid w:val="00D40423"/>
    <w:rsid w:val="00D6260C"/>
    <w:rsid w:val="00D716A1"/>
    <w:rsid w:val="00D718D8"/>
    <w:rsid w:val="00D7634B"/>
    <w:rsid w:val="00D81BB8"/>
    <w:rsid w:val="00D8700A"/>
    <w:rsid w:val="00D90292"/>
    <w:rsid w:val="00DA1780"/>
    <w:rsid w:val="00DA6B27"/>
    <w:rsid w:val="00DD7FC9"/>
    <w:rsid w:val="00DF015C"/>
    <w:rsid w:val="00DF0587"/>
    <w:rsid w:val="00DF72DE"/>
    <w:rsid w:val="00E143A6"/>
    <w:rsid w:val="00E1568D"/>
    <w:rsid w:val="00E266A4"/>
    <w:rsid w:val="00E31DD4"/>
    <w:rsid w:val="00E40F12"/>
    <w:rsid w:val="00E43AFD"/>
    <w:rsid w:val="00E630D9"/>
    <w:rsid w:val="00E669C2"/>
    <w:rsid w:val="00E72F98"/>
    <w:rsid w:val="00E759F7"/>
    <w:rsid w:val="00E97080"/>
    <w:rsid w:val="00ED28CB"/>
    <w:rsid w:val="00EE4079"/>
    <w:rsid w:val="00EF2637"/>
    <w:rsid w:val="00F00566"/>
    <w:rsid w:val="00F2760B"/>
    <w:rsid w:val="00F27A0B"/>
    <w:rsid w:val="00F566AC"/>
    <w:rsid w:val="00F6101B"/>
    <w:rsid w:val="00F74A58"/>
    <w:rsid w:val="00FC2B67"/>
    <w:rsid w:val="00FC40AC"/>
    <w:rsid w:val="00FF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8001"/>
  <w15:chartTrackingRefBased/>
  <w15:docId w15:val="{FCD3ECAA-4AAB-4F4B-8479-45A324E7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A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F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s-button-flexcontainer">
    <w:name w:val="ms-button-flexcontainer"/>
    <w:basedOn w:val="DefaultParagraphFont"/>
    <w:rsid w:val="00CE7FB6"/>
  </w:style>
  <w:style w:type="character" w:customStyle="1" w:styleId="flwlv">
    <w:name w:val="flwlv"/>
    <w:basedOn w:val="DefaultParagraphFont"/>
    <w:rsid w:val="00CE7FB6"/>
  </w:style>
  <w:style w:type="character" w:customStyle="1" w:styleId="Heading2Char">
    <w:name w:val="Heading 2 Char"/>
    <w:basedOn w:val="DefaultParagraphFont"/>
    <w:link w:val="Heading2"/>
    <w:uiPriority w:val="9"/>
    <w:rsid w:val="00E43AF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81BB8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E6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4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465547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79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47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16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3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04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02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19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303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70453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670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9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97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040129">
                                                                                              <w:marLeft w:val="30"/>
                                                                                              <w:marRight w:val="30"/>
                                                                                              <w:marTop w:val="3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272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8637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268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5486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080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57495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48506109">
                                                                                                  <w:marLeft w:val="-60"/>
                                                                                                  <w:marRight w:val="24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9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8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0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55170">
                                                          <w:marLeft w:val="7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3" w:color="auto"/>
                                                            <w:bottom w:val="single" w:sz="6" w:space="0" w:color="auto"/>
                                                            <w:right w:val="single" w:sz="6" w:space="3" w:color="auto"/>
                                                          </w:divBdr>
                                                        </w:div>
                                                        <w:div w:id="136744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deoraj-an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Deoraj A.</dc:creator>
  <cp:keywords/>
  <dc:description/>
  <cp:lastModifiedBy>Deoraj A.</cp:lastModifiedBy>
  <cp:revision>122</cp:revision>
  <dcterms:created xsi:type="dcterms:W3CDTF">2024-05-02T02:01:00Z</dcterms:created>
  <dcterms:modified xsi:type="dcterms:W3CDTF">2024-07-02T04:21:00Z</dcterms:modified>
</cp:coreProperties>
</file>