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1F38" w14:textId="77777777" w:rsidR="00AF2C5F" w:rsidRPr="00082771" w:rsidRDefault="00CE7FB6" w:rsidP="00E43AFD">
      <w:pPr>
        <w:rPr>
          <w:rFonts w:ascii="Segoe UI" w:hAnsi="Segoe UI" w:cs="Segoe UI"/>
          <w:sz w:val="24"/>
          <w:szCs w:val="24"/>
        </w:rPr>
      </w:pPr>
      <w:r w:rsidRPr="00082771">
        <w:rPr>
          <w:rFonts w:ascii="Segoe UI" w:hAnsi="Segoe UI" w:cs="Segoe UI"/>
          <w:sz w:val="24"/>
          <w:szCs w:val="24"/>
          <w:shd w:val="clear" w:color="auto" w:fill="FFFFFF"/>
        </w:rPr>
        <w:t>Hello,</w:t>
      </w:r>
    </w:p>
    <w:p w14:paraId="3CA04FEF" w14:textId="77777777" w:rsidR="00AF2C5F" w:rsidRPr="00082771" w:rsidRDefault="00AF2C5F" w:rsidP="00E43AFD">
      <w:pPr>
        <w:rPr>
          <w:rFonts w:ascii="Segoe UI" w:hAnsi="Segoe UI" w:cs="Segoe UI"/>
          <w:sz w:val="24"/>
          <w:szCs w:val="24"/>
        </w:rPr>
      </w:pPr>
    </w:p>
    <w:p w14:paraId="4CDD7B27" w14:textId="7CDA2E81" w:rsidR="00082771" w:rsidRPr="00082771" w:rsidRDefault="00082771" w:rsidP="00CE7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 w:rsidRPr="00082771">
        <w:rPr>
          <w:rFonts w:ascii="Segoe UI" w:hAnsi="Segoe UI" w:cs="Segoe UI"/>
          <w:color w:val="0D0D0D"/>
          <w:shd w:val="clear" w:color="auto" w:fill="FFFFFF"/>
        </w:rPr>
        <w:t>I am reaching out to inquire</w:t>
      </w:r>
      <w:r w:rsidR="00370F4F">
        <w:rPr>
          <w:rFonts w:ascii="Segoe UI" w:hAnsi="Segoe UI" w:cs="Segoe UI"/>
          <w:color w:val="0D0D0D"/>
          <w:shd w:val="clear" w:color="auto" w:fill="FFFFFF"/>
        </w:rPr>
        <w:t>,</w:t>
      </w:r>
      <w:r w:rsidRPr="00082771">
        <w:rPr>
          <w:rFonts w:ascii="Segoe UI" w:hAnsi="Segoe UI" w:cs="Segoe UI"/>
          <w:color w:val="0D0D0D"/>
          <w:shd w:val="clear" w:color="auto" w:fill="FFFFFF"/>
        </w:rPr>
        <w:t xml:space="preserve"> if you might be aware of any open positions for a</w:t>
      </w:r>
      <w:r w:rsidR="001E3EAB">
        <w:rPr>
          <w:rFonts w:ascii="Segoe UI" w:hAnsi="Segoe UI" w:cs="Segoe UI"/>
          <w:color w:val="0D0D0D"/>
          <w:shd w:val="clear" w:color="auto" w:fill="FFFFFF"/>
        </w:rPr>
        <w:t>n</w:t>
      </w:r>
      <w:r w:rsidRPr="0008277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72C98">
        <w:rPr>
          <w:rFonts w:ascii="Segoe UI" w:hAnsi="Segoe UI" w:cs="Segoe UI"/>
          <w:color w:val="0D0D0D"/>
          <w:shd w:val="clear" w:color="auto" w:fill="FFFFFF"/>
        </w:rPr>
        <w:t>AWS</w:t>
      </w:r>
      <w:r w:rsidRPr="00082771">
        <w:rPr>
          <w:rFonts w:ascii="Segoe UI" w:hAnsi="Segoe UI" w:cs="Segoe UI"/>
          <w:color w:val="0D0D0D"/>
          <w:shd w:val="clear" w:color="auto" w:fill="FFFFFF"/>
        </w:rPr>
        <w:t xml:space="preserve"> DevOps SRE role. I found your contact information through LinkedIn and would be grateful if you could forward my resume to </w:t>
      </w:r>
      <w:r w:rsidR="00E90F4C">
        <w:rPr>
          <w:rFonts w:ascii="Segoe UI" w:hAnsi="Segoe UI" w:cs="Segoe UI"/>
          <w:color w:val="0D0D0D"/>
          <w:shd w:val="clear" w:color="auto" w:fill="FFFFFF"/>
        </w:rPr>
        <w:t>the</w:t>
      </w:r>
      <w:r w:rsidRPr="0008277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90F4C">
        <w:rPr>
          <w:rFonts w:ascii="Segoe UI" w:hAnsi="Segoe UI" w:cs="Segoe UI"/>
          <w:color w:val="0D0D0D"/>
          <w:shd w:val="clear" w:color="auto" w:fill="FFFFFF"/>
        </w:rPr>
        <w:t>current open position</w:t>
      </w:r>
      <w:r w:rsidRPr="00082771">
        <w:rPr>
          <w:rFonts w:ascii="Segoe UI" w:hAnsi="Segoe UI" w:cs="Segoe UI"/>
          <w:color w:val="0D0D0D"/>
          <w:shd w:val="clear" w:color="auto" w:fill="FFFFFF"/>
        </w:rPr>
        <w:t>.</w:t>
      </w:r>
      <w:r w:rsidR="002A55E2">
        <w:rPr>
          <w:rFonts w:ascii="Segoe UI" w:hAnsi="Segoe UI" w:cs="Segoe UI"/>
          <w:color w:val="0D0D0D"/>
          <w:shd w:val="clear" w:color="auto" w:fill="FFFFFF"/>
        </w:rPr>
        <w:t xml:space="preserve"> Please ignore if you find this mail irrelevant.</w:t>
      </w:r>
    </w:p>
    <w:p w14:paraId="5CA19CBF" w14:textId="77777777" w:rsidR="00082771" w:rsidRPr="00082771" w:rsidRDefault="00082771" w:rsidP="00CE7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14:paraId="0F4FD7C1" w14:textId="37A64BE2" w:rsidR="00CE7FB6" w:rsidRPr="00082771" w:rsidRDefault="00CE7FB6" w:rsidP="00CE7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082771">
        <w:rPr>
          <w:rFonts w:ascii="Segoe UI" w:hAnsi="Segoe UI" w:cs="Segoe UI"/>
          <w:bdr w:val="none" w:sz="0" w:space="0" w:color="auto" w:frame="1"/>
        </w:rPr>
        <w:t xml:space="preserve">With over </w:t>
      </w:r>
      <w:r w:rsidR="00370320">
        <w:rPr>
          <w:rFonts w:ascii="Segoe UI" w:hAnsi="Segoe UI" w:cs="Segoe UI"/>
          <w:bdr w:val="none" w:sz="0" w:space="0" w:color="auto" w:frame="1"/>
        </w:rPr>
        <w:t>10</w:t>
      </w:r>
      <w:r w:rsidRPr="00082771">
        <w:rPr>
          <w:rFonts w:ascii="Segoe UI" w:hAnsi="Segoe UI" w:cs="Segoe UI"/>
          <w:bdr w:val="none" w:sz="0" w:space="0" w:color="auto" w:frame="1"/>
        </w:rPr>
        <w:t xml:space="preserve"> years of experience in DevOps and Cloud administration </w:t>
      </w:r>
      <w:r w:rsidRPr="00082771">
        <w:rPr>
          <w:rFonts w:ascii="Segoe UI" w:hAnsi="Segoe UI" w:cs="Segoe UI"/>
          <w:bdr w:val="none" w:sz="0" w:space="0" w:color="auto" w:frame="1"/>
          <w:shd w:val="clear" w:color="auto" w:fill="FFFFFF"/>
        </w:rPr>
        <w:t>(</w:t>
      </w:r>
      <w:r w:rsidRPr="00082771"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Total 17 years in IT</w:t>
      </w:r>
      <w:r w:rsidR="008639E1" w:rsidRPr="00082771">
        <w:rPr>
          <w:rFonts w:ascii="Segoe UI" w:hAnsi="Segoe UI" w:cs="Segoe UI"/>
          <w:bdr w:val="none" w:sz="0" w:space="0" w:color="auto" w:frame="1"/>
          <w:shd w:val="clear" w:color="auto" w:fill="FFFFFF"/>
        </w:rPr>
        <w:t>).</w:t>
      </w:r>
      <w:r w:rsidRPr="00082771">
        <w:rPr>
          <w:rFonts w:ascii="Segoe UI" w:hAnsi="Segoe UI" w:cs="Segoe UI"/>
          <w:bdr w:val="none" w:sz="0" w:space="0" w:color="auto" w:frame="1"/>
        </w:rPr>
        <w:t xml:space="preserve"> I believe I have the right skills for this job. </w:t>
      </w:r>
    </w:p>
    <w:p w14:paraId="35F84BB8" w14:textId="778A92C6" w:rsidR="00DF015C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At my current job at </w:t>
      </w:r>
      <w:r w:rsidRPr="00C3496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Synechron</w:t>
      </w:r>
      <w:r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I've worked on setting up and managing DevOps </w:t>
      </w:r>
      <w:r w:rsidR="0043451E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CI/CD </w:t>
      </w:r>
      <w:r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infrastructure on AWS cloud </w:t>
      </w:r>
      <w:r w:rsidR="0043451E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using Terraform, EKS,VPC , considering security and high availability, </w:t>
      </w:r>
      <w:r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 our Java applications. This has involved collaborating with different teams, sticking to budgets and schedules, and using several DevOps tools.</w:t>
      </w:r>
      <w:r w:rsidR="00334B7C"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220B6A65" w14:textId="117DAB3D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Below I have tried to provide few basic screening details- </w:t>
      </w:r>
    </w:p>
    <w:tbl>
      <w:tblPr>
        <w:tblW w:w="92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6571"/>
      </w:tblGrid>
      <w:tr w:rsidR="00680F41" w:rsidRPr="00082771" w14:paraId="721B8606" w14:textId="77777777" w:rsidTr="00F2760B">
        <w:trPr>
          <w:trHeight w:val="288"/>
        </w:trPr>
        <w:tc>
          <w:tcPr>
            <w:tcW w:w="2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C9690" w14:textId="77777777" w:rsidR="00680F41" w:rsidRPr="00370320" w:rsidRDefault="00680F41" w:rsidP="00680F41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Relevant Experience: </w:t>
            </w:r>
          </w:p>
        </w:tc>
        <w:tc>
          <w:tcPr>
            <w:tcW w:w="657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8FE96" w14:textId="700748AF" w:rsidR="00680F41" w:rsidRPr="00370320" w:rsidRDefault="00680F41" w:rsidP="00680F41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8+ experience in Devops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 Jenkins, CI/CD, Docker, Kubernetes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&amp; 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br/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10+ years in AWS Cloud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 Terraform, cloud security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br/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(Total 17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+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years in IT) </w:t>
            </w:r>
          </w:p>
        </w:tc>
      </w:tr>
      <w:tr w:rsidR="00680F41" w:rsidRPr="00082771" w14:paraId="5392A02E" w14:textId="77777777" w:rsidTr="00F2760B">
        <w:trPr>
          <w:trHeight w:val="552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1839A" w14:textId="77777777" w:rsidR="00680F41" w:rsidRPr="00370320" w:rsidRDefault="00680F41" w:rsidP="00680F41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Technologies used: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6251" w14:textId="36A61E43" w:rsidR="00680F41" w:rsidRPr="00370320" w:rsidRDefault="00680F41" w:rsidP="00680F41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AWS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(EC2,S3,ASG,ALB,IAM,Lambda,VPC,S3,EBS,DR</w:t>
            </w:r>
            <w:r w:rsidR="00C30FC7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,EKS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, Docker &amp; Kubernetes, Jenkins, CI/CD, Terraform, Ansible,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Argocd, GIT,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Python, Shell scripting, </w:t>
            </w:r>
            <w:r w:rsidRPr="00370320">
              <w:rPr>
                <w:rFonts w:ascii="Daytona" w:hAnsi="Daytona" w:cs="Times New Roman"/>
                <w:sz w:val="20"/>
                <w:szCs w:val="20"/>
              </w:rPr>
              <w:t>Prometheus, Grafana, Elasticsearch, Logstash, and Kibana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. </w:t>
            </w:r>
          </w:p>
        </w:tc>
      </w:tr>
      <w:tr w:rsidR="00DD7FC9" w:rsidRPr="00082771" w14:paraId="5E47268C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2104" w14:textId="3EB498D1" w:rsidR="00DD7FC9" w:rsidRPr="00370320" w:rsidRDefault="00DD7FC9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Certifications: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06BDF" w14:textId="1D9BA80C" w:rsidR="00DD7FC9" w:rsidRPr="00DD7FC9" w:rsidRDefault="00DD7FC9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DD7FC9">
              <w:rPr>
                <w:rFonts w:ascii="Segoe UI" w:eastAsia="Times New Roman" w:hAnsi="Segoe UI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AWS Certified Solution Architect</w:t>
            </w:r>
            <w:r>
              <w:rPr>
                <w:rFonts w:ascii="Segoe UI" w:eastAsia="Times New Roman" w:hAnsi="Segoe UI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&amp; </w:t>
            </w:r>
            <w:r w:rsidRPr="00DD7FC9">
              <w:rPr>
                <w:rFonts w:ascii="Segoe UI" w:eastAsia="Times New Roman" w:hAnsi="Segoe UI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Certified Kubernetes Administrator</w:t>
            </w:r>
          </w:p>
        </w:tc>
      </w:tr>
      <w:tr w:rsidR="00CE7FB6" w:rsidRPr="00082771" w14:paraId="63BC980E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7EDFC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Notice Period: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1BE41" w14:textId="6F65CB43" w:rsidR="00CE7FB6" w:rsidRPr="00370320" w:rsidRDefault="00370320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30 Days</w:t>
            </w:r>
            <w:r w:rsidR="00030BEE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(Negotiable)</w:t>
            </w:r>
          </w:p>
        </w:tc>
      </w:tr>
      <w:tr w:rsidR="00CE7FB6" w:rsidRPr="00082771" w14:paraId="6D046044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2461F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Office Location: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08D4" w14:textId="6A3FDCF5" w:rsidR="00CE7FB6" w:rsidRPr="00370320" w:rsidRDefault="009E1ED4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hAnsi="Daytona" w:cs="Segoe UI"/>
                <w:sz w:val="20"/>
                <w:szCs w:val="20"/>
                <w:shd w:val="clear" w:color="auto" w:fill="FFFFFF"/>
              </w:rPr>
              <w:t xml:space="preserve">NCR, Open for </w:t>
            </w:r>
            <w:r w:rsidR="00C2171D" w:rsidRPr="00370320">
              <w:rPr>
                <w:rFonts w:ascii="Daytona" w:hAnsi="Daytona" w:cs="Segoe UI"/>
                <w:sz w:val="20"/>
                <w:szCs w:val="20"/>
                <w:shd w:val="clear" w:color="auto" w:fill="FFFFFF"/>
              </w:rPr>
              <w:t>Bangalore</w:t>
            </w:r>
            <w:r w:rsidR="00370320">
              <w:rPr>
                <w:rFonts w:ascii="Daytona" w:hAnsi="Daytona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370320">
              <w:rPr>
                <w:rFonts w:ascii="Daytona" w:hAnsi="Daytona" w:cs="Segoe UI"/>
                <w:sz w:val="20"/>
                <w:szCs w:val="20"/>
                <w:shd w:val="clear" w:color="auto" w:fill="FFFFFF"/>
              </w:rPr>
              <w:t>Location</w:t>
            </w:r>
          </w:p>
        </w:tc>
      </w:tr>
      <w:tr w:rsidR="00D81BB8" w:rsidRPr="00082771" w14:paraId="448B0543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0D91F" w14:textId="62DA6610" w:rsidR="00D81BB8" w:rsidRPr="00370320" w:rsidRDefault="00D81BB8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Current Organization: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60C4" w14:textId="1510F369" w:rsidR="00D81BB8" w:rsidRPr="00370320" w:rsidRDefault="00D81BB8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Synechron</w:t>
            </w:r>
          </w:p>
        </w:tc>
      </w:tr>
      <w:tr w:rsidR="00CE7FB6" w:rsidRPr="00082771" w14:paraId="489D7D53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DF3D5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Preferred Location: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01835" w14:textId="0E68CD45" w:rsidR="00CE7FB6" w:rsidRPr="00370320" w:rsidRDefault="007211D1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Bengaluru/NCR</w:t>
            </w:r>
          </w:p>
        </w:tc>
      </w:tr>
      <w:tr w:rsidR="00CE7FB6" w:rsidRPr="00082771" w14:paraId="7E7F6B74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DAB59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Preferred Work Mode: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35923" w14:textId="20DA0376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Office/Hybrid</w:t>
            </w:r>
            <w:r w:rsidR="00E97080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/Remote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 </w:t>
            </w:r>
          </w:p>
        </w:tc>
      </w:tr>
      <w:tr w:rsidR="00CE7FB6" w:rsidRPr="00082771" w14:paraId="73F84982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A35E0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Reason for Change: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1D294" w14:textId="5CEA30F6" w:rsidR="00CE7FB6" w:rsidRPr="00370320" w:rsidRDefault="00EA12B5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Looking for better technical learning as with current client support, restricted to use proprietary tools due to banking compliance issues.  </w:t>
            </w:r>
          </w:p>
        </w:tc>
      </w:tr>
      <w:tr w:rsidR="00CE7FB6" w:rsidRPr="00082771" w14:paraId="3C5CD578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906F3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Any Offer In Hand: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C6289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No </w:t>
            </w:r>
          </w:p>
        </w:tc>
      </w:tr>
      <w:tr w:rsidR="00CE7FB6" w:rsidRPr="00082771" w14:paraId="4B688E70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432B" w14:textId="4E26BAFE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Current </w:t>
            </w:r>
            <w:r w:rsidR="003D118D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&amp; Expected 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CTC: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BBC02" w14:textId="1506B0A0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35 </w:t>
            </w:r>
            <w:r w:rsidR="00BA531E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pa</w:t>
            </w:r>
            <w:r w:rsidR="0057402A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717B8B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fixed</w:t>
            </w:r>
          </w:p>
        </w:tc>
      </w:tr>
      <w:tr w:rsidR="00D16810" w:rsidRPr="00082771" w14:paraId="7E7C068D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2E55" w14:textId="4C87C148" w:rsidR="00D16810" w:rsidRPr="00370320" w:rsidRDefault="00DA1780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Availability for Interview</w:t>
            </w:r>
            <w:r w:rsidR="00593004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119A" w14:textId="526089AD" w:rsidR="00D16810" w:rsidRPr="00370320" w:rsidRDefault="00593004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Next Day</w:t>
            </w:r>
            <w:r w:rsidR="00717B8B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upon discussion</w:t>
            </w:r>
          </w:p>
        </w:tc>
      </w:tr>
      <w:tr w:rsidR="00CE7FB6" w:rsidRPr="00082771" w14:paraId="519B21BC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B2359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Email: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7BA84" w14:textId="77777777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dev.raj@hotmail.com </w:t>
            </w:r>
          </w:p>
        </w:tc>
      </w:tr>
      <w:tr w:rsidR="00D81BB8" w:rsidRPr="00082771" w14:paraId="3CABAB64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5A6E" w14:textId="17B13A77" w:rsidR="00D81BB8" w:rsidRPr="00370320" w:rsidRDefault="00CB0302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LinkedIn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="00D81BB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9FAEB" w14:textId="7914DAC0" w:rsidR="00D81BB8" w:rsidRPr="00370320" w:rsidRDefault="00000000" w:rsidP="00D81BB8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hyperlink r:id="rId4" w:history="1">
              <w:r w:rsidR="00D81BB8" w:rsidRPr="00370320">
                <w:rPr>
                  <w:rStyle w:val="Hyperlink"/>
                  <w:rFonts w:ascii="Daytona" w:eastAsia="Times New Roman" w:hAnsi="Daytona" w:cs="Segoe UI"/>
                  <w:kern w:val="0"/>
                  <w:sz w:val="20"/>
                  <w:szCs w:val="20"/>
                  <w:bdr w:val="none" w:sz="0" w:space="0" w:color="auto" w:frame="1"/>
                  <w:lang w:eastAsia="en-IN"/>
                  <w14:ligatures w14:val="none"/>
                </w:rPr>
                <w:t>https://www.linkedin.com/in/deoraj-anand/</w:t>
              </w:r>
            </w:hyperlink>
          </w:p>
        </w:tc>
      </w:tr>
      <w:tr w:rsidR="00CE7FB6" w:rsidRPr="00082771" w14:paraId="482555B3" w14:textId="77777777" w:rsidTr="00F2760B">
        <w:trPr>
          <w:trHeight w:val="288"/>
        </w:trPr>
        <w:tc>
          <w:tcPr>
            <w:tcW w:w="272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A0396" w14:textId="2088F518" w:rsidR="00CE7FB6" w:rsidRPr="00370320" w:rsidRDefault="00CE7FB6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Mobile</w:t>
            </w:r>
            <w:r w:rsidR="003C7CE7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/Whatsapp</w:t>
            </w:r>
            <w:r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: </w:t>
            </w:r>
          </w:p>
        </w:tc>
        <w:tc>
          <w:tcPr>
            <w:tcW w:w="657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8669C" w14:textId="52C89140" w:rsidR="00CE7FB6" w:rsidRPr="00370320" w:rsidRDefault="009667D7" w:rsidP="00CE7FB6">
            <w:pPr>
              <w:spacing w:after="0" w:line="240" w:lineRule="auto"/>
              <w:rPr>
                <w:rFonts w:ascii="Daytona" w:eastAsia="Times New Roman" w:hAnsi="Daytona" w:cs="Segoe UI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(</w:t>
            </w:r>
            <w:r w:rsidR="00051B0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+91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)</w:t>
            </w:r>
            <w:r w:rsidR="00051B08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999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99</w:t>
            </w:r>
            <w:r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-</w:t>
            </w:r>
            <w:r w:rsidR="00CE7FB6" w:rsidRPr="00370320">
              <w:rPr>
                <w:rFonts w:ascii="Daytona" w:eastAsia="Times New Roman" w:hAnsi="Daytona" w:cs="Segoe UI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10805 </w:t>
            </w:r>
          </w:p>
        </w:tc>
      </w:tr>
    </w:tbl>
    <w:p w14:paraId="5B558480" w14:textId="77777777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</w:p>
    <w:p w14:paraId="7AC8FF7C" w14:textId="07F741EB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Thank you for considering my application</w:t>
      </w:r>
      <w:r w:rsidR="000B38B0"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referral.</w:t>
      </w:r>
    </w:p>
    <w:p w14:paraId="0BFE21D9" w14:textId="77777777" w:rsidR="00CE7FB6" w:rsidRPr="00082771" w:rsidRDefault="00CE7FB6" w:rsidP="00CE7F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</w:p>
    <w:p w14:paraId="1A0F0E58" w14:textId="77777777" w:rsidR="00E72F98" w:rsidRPr="00082771" w:rsidRDefault="00CE7FB6" w:rsidP="006C1F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regards, </w:t>
      </w:r>
    </w:p>
    <w:p w14:paraId="14A49E28" w14:textId="77777777" w:rsidR="00E72F98" w:rsidRPr="00082771" w:rsidRDefault="00CE7FB6" w:rsidP="006C1F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Deoraj Anand </w:t>
      </w:r>
    </w:p>
    <w:p w14:paraId="7AF08D73" w14:textId="5B7636EA" w:rsidR="00E72F98" w:rsidRPr="00082771" w:rsidRDefault="00CE7FB6" w:rsidP="006C1F7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8277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Mob: +91-9999910805</w:t>
      </w:r>
    </w:p>
    <w:sectPr w:rsidR="00E72F98" w:rsidRPr="00082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B6"/>
    <w:rsid w:val="0001033B"/>
    <w:rsid w:val="00013EF7"/>
    <w:rsid w:val="00017E41"/>
    <w:rsid w:val="00030BEE"/>
    <w:rsid w:val="00051B08"/>
    <w:rsid w:val="00072C98"/>
    <w:rsid w:val="00082771"/>
    <w:rsid w:val="000B38B0"/>
    <w:rsid w:val="000D6050"/>
    <w:rsid w:val="000E6EBF"/>
    <w:rsid w:val="00190311"/>
    <w:rsid w:val="001E3EAB"/>
    <w:rsid w:val="0021545C"/>
    <w:rsid w:val="002159AB"/>
    <w:rsid w:val="002402B6"/>
    <w:rsid w:val="00262B3E"/>
    <w:rsid w:val="00271ED7"/>
    <w:rsid w:val="002A3A1F"/>
    <w:rsid w:val="002A55E2"/>
    <w:rsid w:val="002F2436"/>
    <w:rsid w:val="00334B7C"/>
    <w:rsid w:val="003606C3"/>
    <w:rsid w:val="00370320"/>
    <w:rsid w:val="00370F4F"/>
    <w:rsid w:val="00375360"/>
    <w:rsid w:val="003826BF"/>
    <w:rsid w:val="003836AA"/>
    <w:rsid w:val="003C7CE7"/>
    <w:rsid w:val="003D118D"/>
    <w:rsid w:val="0043451E"/>
    <w:rsid w:val="004A0E49"/>
    <w:rsid w:val="00533457"/>
    <w:rsid w:val="00544007"/>
    <w:rsid w:val="00573646"/>
    <w:rsid w:val="0057402A"/>
    <w:rsid w:val="005820D1"/>
    <w:rsid w:val="00593004"/>
    <w:rsid w:val="005972B5"/>
    <w:rsid w:val="005E2EC3"/>
    <w:rsid w:val="0060412B"/>
    <w:rsid w:val="00647CF8"/>
    <w:rsid w:val="00666914"/>
    <w:rsid w:val="00667061"/>
    <w:rsid w:val="00680F41"/>
    <w:rsid w:val="00693F33"/>
    <w:rsid w:val="006A6BA4"/>
    <w:rsid w:val="006C1F75"/>
    <w:rsid w:val="006F6DD8"/>
    <w:rsid w:val="00717B8B"/>
    <w:rsid w:val="007211D1"/>
    <w:rsid w:val="0074559D"/>
    <w:rsid w:val="00772362"/>
    <w:rsid w:val="008231BA"/>
    <w:rsid w:val="00854DE1"/>
    <w:rsid w:val="008639E1"/>
    <w:rsid w:val="008D0345"/>
    <w:rsid w:val="008D63C6"/>
    <w:rsid w:val="00903A27"/>
    <w:rsid w:val="00964C38"/>
    <w:rsid w:val="009667D7"/>
    <w:rsid w:val="009A74C8"/>
    <w:rsid w:val="009B6293"/>
    <w:rsid w:val="009C68CE"/>
    <w:rsid w:val="009E1ED4"/>
    <w:rsid w:val="009E484B"/>
    <w:rsid w:val="009F231E"/>
    <w:rsid w:val="00A22B3D"/>
    <w:rsid w:val="00A419FA"/>
    <w:rsid w:val="00A91913"/>
    <w:rsid w:val="00AC1932"/>
    <w:rsid w:val="00AD238D"/>
    <w:rsid w:val="00AF2C5F"/>
    <w:rsid w:val="00B20AF8"/>
    <w:rsid w:val="00B5593D"/>
    <w:rsid w:val="00B559A8"/>
    <w:rsid w:val="00BA531E"/>
    <w:rsid w:val="00C0739A"/>
    <w:rsid w:val="00C216B6"/>
    <w:rsid w:val="00C2171D"/>
    <w:rsid w:val="00C3094B"/>
    <w:rsid w:val="00C30FC7"/>
    <w:rsid w:val="00C34965"/>
    <w:rsid w:val="00C44760"/>
    <w:rsid w:val="00C471B0"/>
    <w:rsid w:val="00C5221F"/>
    <w:rsid w:val="00CB0302"/>
    <w:rsid w:val="00CB3104"/>
    <w:rsid w:val="00CE7FB6"/>
    <w:rsid w:val="00D16810"/>
    <w:rsid w:val="00D40423"/>
    <w:rsid w:val="00D716A1"/>
    <w:rsid w:val="00D7634B"/>
    <w:rsid w:val="00D81BB8"/>
    <w:rsid w:val="00D8700A"/>
    <w:rsid w:val="00D90292"/>
    <w:rsid w:val="00DA1780"/>
    <w:rsid w:val="00DD7FC9"/>
    <w:rsid w:val="00DF015C"/>
    <w:rsid w:val="00DF0587"/>
    <w:rsid w:val="00DF72DE"/>
    <w:rsid w:val="00E143A6"/>
    <w:rsid w:val="00E1568D"/>
    <w:rsid w:val="00E266A4"/>
    <w:rsid w:val="00E31DD4"/>
    <w:rsid w:val="00E43AFD"/>
    <w:rsid w:val="00E630D9"/>
    <w:rsid w:val="00E669C2"/>
    <w:rsid w:val="00E72F98"/>
    <w:rsid w:val="00E759F7"/>
    <w:rsid w:val="00E90F4C"/>
    <w:rsid w:val="00E97080"/>
    <w:rsid w:val="00EA12B5"/>
    <w:rsid w:val="00EE4079"/>
    <w:rsid w:val="00EF2637"/>
    <w:rsid w:val="00F00566"/>
    <w:rsid w:val="00F2760B"/>
    <w:rsid w:val="00F27A0B"/>
    <w:rsid w:val="00F566AC"/>
    <w:rsid w:val="00F6101B"/>
    <w:rsid w:val="00F74A58"/>
    <w:rsid w:val="00FC2B67"/>
    <w:rsid w:val="00FC40AC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8001"/>
  <w15:chartTrackingRefBased/>
  <w15:docId w15:val="{FCD3ECAA-4AAB-4F4B-8479-45A324E7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F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7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s-button-flexcontainer">
    <w:name w:val="ms-button-flexcontainer"/>
    <w:basedOn w:val="DefaultParagraphFont"/>
    <w:rsid w:val="00CE7FB6"/>
  </w:style>
  <w:style w:type="character" w:customStyle="1" w:styleId="flwlv">
    <w:name w:val="flwlv"/>
    <w:basedOn w:val="DefaultParagraphFont"/>
    <w:rsid w:val="00CE7FB6"/>
  </w:style>
  <w:style w:type="character" w:customStyle="1" w:styleId="Heading2Char">
    <w:name w:val="Heading 2 Char"/>
    <w:basedOn w:val="DefaultParagraphFont"/>
    <w:link w:val="Heading2"/>
    <w:uiPriority w:val="9"/>
    <w:rsid w:val="00E43AF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81BB8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E6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65547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7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7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34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20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02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19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30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7045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670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9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97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040129">
                                                                                              <w:marLeft w:val="30"/>
                                                                                              <w:marRight w:val="30"/>
                                                                                              <w:marTop w:val="3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272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8637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268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5486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080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57495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8506109">
                                                                                                  <w:marLeft w:val="-60"/>
                                                                                                  <w:marRight w:val="24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9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8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0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55170">
                                                          <w:marLeft w:val="7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3" w:color="auto"/>
                                                            <w:bottom w:val="single" w:sz="6" w:space="0" w:color="auto"/>
                                                            <w:right w:val="single" w:sz="6" w:space="3" w:color="auto"/>
                                                          </w:divBdr>
                                                        </w:div>
                                                        <w:div w:id="136744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deoraj-an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8108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Deoraj A.</dc:creator>
  <cp:keywords/>
  <dc:description/>
  <cp:lastModifiedBy>Deoraj A.</cp:lastModifiedBy>
  <cp:revision>99</cp:revision>
  <dcterms:created xsi:type="dcterms:W3CDTF">2024-05-02T02:01:00Z</dcterms:created>
  <dcterms:modified xsi:type="dcterms:W3CDTF">2024-06-21T17:25:00Z</dcterms:modified>
</cp:coreProperties>
</file>