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77EB1" w14:textId="77777777" w:rsidR="008657A8" w:rsidRPr="008657A8" w:rsidRDefault="008657A8" w:rsidP="008657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作为一个前端新手，要在这个使用 TypeScript 框架的前端工程中增加功能，可以按照以下步骤进行。首先给出大的步骤提纲，然后对每个大的步骤进行细化。</w:t>
      </w:r>
    </w:p>
    <w:p w14:paraId="0C2424F2" w14:textId="77777777" w:rsidR="008657A8" w:rsidRPr="008657A8" w:rsidRDefault="008657A8" w:rsidP="008657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大的步骤提纲</w:t>
      </w:r>
    </w:p>
    <w:p w14:paraId="61AA06D1" w14:textId="77777777" w:rsidR="008657A8" w:rsidRPr="008657A8" w:rsidRDefault="008657A8" w:rsidP="008657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理解项目结构和运行项目</w:t>
      </w:r>
    </w:p>
    <w:p w14:paraId="52D474E3" w14:textId="77777777" w:rsidR="008657A8" w:rsidRPr="008657A8" w:rsidRDefault="008657A8" w:rsidP="008657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设置开发环境</w:t>
      </w:r>
    </w:p>
    <w:p w14:paraId="3B95170F" w14:textId="77777777" w:rsidR="008657A8" w:rsidRPr="008657A8" w:rsidRDefault="008657A8" w:rsidP="008657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添加新功能</w:t>
      </w:r>
    </w:p>
    <w:p w14:paraId="61A2782F" w14:textId="77777777" w:rsidR="008657A8" w:rsidRPr="008657A8" w:rsidRDefault="008657A8" w:rsidP="008657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测试和调试</w:t>
      </w:r>
    </w:p>
    <w:p w14:paraId="30E985D5" w14:textId="77777777" w:rsidR="008657A8" w:rsidRPr="008657A8" w:rsidRDefault="008657A8" w:rsidP="008657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提交和部署代码</w:t>
      </w:r>
    </w:p>
    <w:p w14:paraId="09BFFF4B" w14:textId="77777777" w:rsidR="008657A8" w:rsidRPr="008657A8" w:rsidRDefault="008657A8" w:rsidP="008657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具体细化步骤</w:t>
      </w:r>
    </w:p>
    <w:p w14:paraId="25B19B97" w14:textId="77777777" w:rsidR="008657A8" w:rsidRPr="008657A8" w:rsidRDefault="008657A8" w:rsidP="008657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1. 理解项目结构和运行项目</w:t>
      </w:r>
    </w:p>
    <w:p w14:paraId="29AAC44D" w14:textId="77777777" w:rsidR="008657A8" w:rsidRPr="008657A8" w:rsidRDefault="008657A8" w:rsidP="008657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了解项目文件和目录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17398CA6" w14:textId="77777777" w:rsidR="008657A8" w:rsidRPr="008657A8" w:rsidRDefault="008657A8" w:rsidP="008657A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node_modules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：项目依赖包目录。</w:t>
      </w:r>
    </w:p>
    <w:p w14:paraId="15D58B82" w14:textId="77777777" w:rsidR="008657A8" w:rsidRPr="008657A8" w:rsidRDefault="008657A8" w:rsidP="008657A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public：静态文件目录，包括 index.html、图标、样式等。</w:t>
      </w:r>
    </w:p>
    <w:p w14:paraId="3C55AD7A" w14:textId="77777777" w:rsidR="008657A8" w:rsidRPr="008657A8" w:rsidRDefault="008657A8" w:rsidP="008657A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scripts：包含 Python 脚本，用于处理项目中的数据或文件。</w:t>
      </w:r>
    </w:p>
    <w:p w14:paraId="3DED0473" w14:textId="77777777" w:rsidR="008657A8" w:rsidRPr="008657A8" w:rsidRDefault="008657A8" w:rsidP="008657A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src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：包含 TypeScript 源代码文件。</w:t>
      </w:r>
    </w:p>
    <w:p w14:paraId="48D09588" w14:textId="77777777" w:rsidR="008657A8" w:rsidRPr="008657A8" w:rsidRDefault="008657A8" w:rsidP="008657A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配置文件：如 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package.json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、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tsconfig.json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等。</w:t>
      </w:r>
    </w:p>
    <w:p w14:paraId="05054F83" w14:textId="77777777" w:rsidR="008657A8" w:rsidRPr="008657A8" w:rsidRDefault="008657A8" w:rsidP="008657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运行项目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37C8048B" w14:textId="77777777" w:rsidR="008657A8" w:rsidRPr="008657A8" w:rsidRDefault="008657A8" w:rsidP="008657A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打开终端，进入项目根目录。</w:t>
      </w:r>
    </w:p>
    <w:p w14:paraId="0F632BEE" w14:textId="77777777" w:rsidR="008657A8" w:rsidRPr="008657A8" w:rsidRDefault="008657A8" w:rsidP="008657A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安装依赖：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npm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install</w:t>
      </w:r>
    </w:p>
    <w:p w14:paraId="6A98FE5C" w14:textId="77777777" w:rsidR="008657A8" w:rsidRPr="008657A8" w:rsidRDefault="008657A8" w:rsidP="008657A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启动项目：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npm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run dev</w:t>
      </w:r>
    </w:p>
    <w:p w14:paraId="0A62F268" w14:textId="77777777" w:rsidR="008657A8" w:rsidRPr="008657A8" w:rsidRDefault="008657A8" w:rsidP="008657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 设置开发环境</w:t>
      </w:r>
    </w:p>
    <w:p w14:paraId="10FA313D" w14:textId="77777777" w:rsidR="008657A8" w:rsidRPr="008657A8" w:rsidRDefault="008657A8" w:rsidP="008657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安装必要的工具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693FA023" w14:textId="77777777" w:rsidR="008657A8" w:rsidRPr="008657A8" w:rsidRDefault="008657A8" w:rsidP="008657A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确保已安装 Node.js 和 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npm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48EF5AA5" w14:textId="77777777" w:rsidR="008657A8" w:rsidRPr="008657A8" w:rsidRDefault="008657A8" w:rsidP="008657A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安装 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VSCode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插件：TypeScript、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ESLint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、Prettier 等。</w:t>
      </w:r>
    </w:p>
    <w:p w14:paraId="2175566B" w14:textId="77777777" w:rsidR="008657A8" w:rsidRPr="008657A8" w:rsidRDefault="008657A8" w:rsidP="008657A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配置编辑器：确保 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VSCode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的设置与项目配置一致。</w:t>
      </w:r>
    </w:p>
    <w:p w14:paraId="2D80FE9F" w14:textId="77777777" w:rsidR="008657A8" w:rsidRPr="008657A8" w:rsidRDefault="008657A8" w:rsidP="008657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3. 添加新功能</w:t>
      </w:r>
    </w:p>
    <w:p w14:paraId="48B4D2A2" w14:textId="77777777" w:rsidR="008657A8" w:rsidRPr="008657A8" w:rsidRDefault="008657A8" w:rsidP="008657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定义新功能的需求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5C016585" w14:textId="77777777" w:rsidR="008657A8" w:rsidRPr="008657A8" w:rsidRDefault="008657A8" w:rsidP="008657A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例如：添加一个新页面，或在现有页面中添加新组件。</w:t>
      </w:r>
    </w:p>
    <w:p w14:paraId="3CA082E6" w14:textId="77777777" w:rsidR="008657A8" w:rsidRPr="008657A8" w:rsidRDefault="008657A8" w:rsidP="008657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创建或修改文件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74CA7463" w14:textId="77777777" w:rsidR="008657A8" w:rsidRPr="008657A8" w:rsidRDefault="008657A8" w:rsidP="008657A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在 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src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目录中创建新的 TypeScript 文件，或修改现有文件。</w:t>
      </w:r>
    </w:p>
    <w:p w14:paraId="15DFFB12" w14:textId="77777777" w:rsidR="008657A8" w:rsidRPr="008657A8" w:rsidRDefault="008657A8" w:rsidP="008657A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编写 TypeScript 代码：</w:t>
      </w:r>
    </w:p>
    <w:p w14:paraId="4CAF93D1" w14:textId="77777777" w:rsidR="008657A8" w:rsidRPr="008657A8" w:rsidRDefault="008657A8" w:rsidP="008657A8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定义新组件或模块。</w:t>
      </w:r>
    </w:p>
    <w:p w14:paraId="06C68E33" w14:textId="77777777" w:rsidR="008657A8" w:rsidRPr="008657A8" w:rsidRDefault="008657A8" w:rsidP="008657A8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导入和使用其他模块。</w:t>
      </w:r>
    </w:p>
    <w:p w14:paraId="0A49E2C4" w14:textId="77777777" w:rsidR="008657A8" w:rsidRPr="008657A8" w:rsidRDefault="008657A8" w:rsidP="008657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更新路由或入口文件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4F8D416F" w14:textId="77777777" w:rsidR="008657A8" w:rsidRPr="008657A8" w:rsidRDefault="008657A8" w:rsidP="008657A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如果需要新页面，更新项目的路由配置（如果有）。</w:t>
      </w:r>
    </w:p>
    <w:p w14:paraId="79141D0E" w14:textId="77777777" w:rsidR="008657A8" w:rsidRPr="008657A8" w:rsidRDefault="008657A8" w:rsidP="008657A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在 index.html 或其他入口文件中包含新的功能模块。</w:t>
      </w:r>
    </w:p>
    <w:p w14:paraId="13ABAB35" w14:textId="77777777" w:rsidR="008657A8" w:rsidRPr="008657A8" w:rsidRDefault="008657A8" w:rsidP="008657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样式和静态资源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3BD3D351" w14:textId="77777777" w:rsidR="008657A8" w:rsidRPr="008657A8" w:rsidRDefault="008657A8" w:rsidP="008657A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在 public 目录中添加或修改 CSS 文件，确保新功能的样式。</w:t>
      </w:r>
    </w:p>
    <w:p w14:paraId="485E93B5" w14:textId="77777777" w:rsidR="008657A8" w:rsidRPr="008657A8" w:rsidRDefault="008657A8" w:rsidP="008657A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添加任何新的静态资源，如图片或图标。</w:t>
      </w:r>
    </w:p>
    <w:p w14:paraId="6F5552F4" w14:textId="77777777" w:rsidR="008657A8" w:rsidRPr="008657A8" w:rsidRDefault="008657A8" w:rsidP="008657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4. 测试和调试</w:t>
      </w:r>
    </w:p>
    <w:p w14:paraId="375C506E" w14:textId="77777777" w:rsidR="008657A8" w:rsidRPr="008657A8" w:rsidRDefault="008657A8" w:rsidP="008657A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运行开发服务器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6B86541D" w14:textId="77777777" w:rsidR="008657A8" w:rsidRPr="008657A8" w:rsidRDefault="008657A8" w:rsidP="008657A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使用 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npm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run dev 启动开发服务器，实时查看修改效果。</w:t>
      </w:r>
    </w:p>
    <w:p w14:paraId="1B55D9AB" w14:textId="77777777" w:rsidR="008657A8" w:rsidRPr="008657A8" w:rsidRDefault="008657A8" w:rsidP="008657A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调试代码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478C35C9" w14:textId="77777777" w:rsidR="008657A8" w:rsidRPr="008657A8" w:rsidRDefault="008657A8" w:rsidP="008657A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使用浏览器的开发者工具，调试和查看控制台输出。</w:t>
      </w:r>
    </w:p>
    <w:p w14:paraId="68F8307E" w14:textId="77777777" w:rsidR="008657A8" w:rsidRPr="008657A8" w:rsidRDefault="008657A8" w:rsidP="008657A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在 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VSCode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中设置断点，调试 TypeScript 代码。</w:t>
      </w:r>
    </w:p>
    <w:p w14:paraId="14692EC3" w14:textId="77777777" w:rsidR="008657A8" w:rsidRPr="008657A8" w:rsidRDefault="008657A8" w:rsidP="008657A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编写和运行测试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2233B247" w14:textId="77777777" w:rsidR="008657A8" w:rsidRPr="008657A8" w:rsidRDefault="008657A8" w:rsidP="008657A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如果项目有测试框架（如 Jest），编写测试用例。</w:t>
      </w:r>
    </w:p>
    <w:p w14:paraId="344B138D" w14:textId="77777777" w:rsidR="008657A8" w:rsidRPr="008657A8" w:rsidRDefault="008657A8" w:rsidP="008657A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运行测试：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npm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run test</w:t>
      </w:r>
    </w:p>
    <w:p w14:paraId="3F39E62F" w14:textId="77777777" w:rsidR="008657A8" w:rsidRPr="008657A8" w:rsidRDefault="008657A8" w:rsidP="008657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5. 提交和部署代码</w:t>
      </w:r>
    </w:p>
    <w:p w14:paraId="2B406A5F" w14:textId="77777777" w:rsidR="008657A8" w:rsidRPr="008657A8" w:rsidRDefault="008657A8" w:rsidP="008657A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版本控制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613D9B6C" w14:textId="77777777" w:rsidR="008657A8" w:rsidRPr="008657A8" w:rsidRDefault="008657A8" w:rsidP="008657A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使用 Git 管理代码版本。</w:t>
      </w:r>
    </w:p>
    <w:p w14:paraId="13806111" w14:textId="77777777" w:rsidR="008657A8" w:rsidRPr="008657A8" w:rsidRDefault="008657A8" w:rsidP="008657A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提交代码：git </w:t>
      </w:r>
      <w:proofErr w:type="gram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add .</w:t>
      </w:r>
      <w:proofErr w:type="gram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，git commit -m "Add new feature"</w:t>
      </w:r>
    </w:p>
    <w:p w14:paraId="3F18930E" w14:textId="77777777" w:rsidR="008657A8" w:rsidRPr="008657A8" w:rsidRDefault="008657A8" w:rsidP="008657A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推送代码到远程仓库：git push origin &lt;branch-name&gt;</w:t>
      </w:r>
    </w:p>
    <w:p w14:paraId="2CCE5DAC" w14:textId="77777777" w:rsidR="008657A8" w:rsidRPr="008657A8" w:rsidRDefault="008657A8" w:rsidP="008657A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部署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03EC644F" w14:textId="77777777" w:rsidR="008657A8" w:rsidRPr="008657A8" w:rsidRDefault="008657A8" w:rsidP="008657A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如果项目有 CI/CD 管道，确保新功能通过所有检查和测试。</w:t>
      </w:r>
    </w:p>
    <w:p w14:paraId="1ED0CF7E" w14:textId="77777777" w:rsidR="008657A8" w:rsidRPr="008657A8" w:rsidRDefault="008657A8" w:rsidP="008657A8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部署到生产环境或指定的服务器。</w:t>
      </w:r>
    </w:p>
    <w:p w14:paraId="4BB4CF5E" w14:textId="77777777" w:rsidR="008657A8" w:rsidRPr="008657A8" w:rsidRDefault="008657A8" w:rsidP="008657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示例：添加一个新页面</w:t>
      </w:r>
    </w:p>
    <w:p w14:paraId="728424A2" w14:textId="77777777" w:rsidR="008657A8" w:rsidRPr="008657A8" w:rsidRDefault="008657A8" w:rsidP="008657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假设要添加一个名为 "About" 的新页面，具体步骤如下：</w:t>
      </w:r>
    </w:p>
    <w:p w14:paraId="527E52BC" w14:textId="77777777" w:rsidR="008657A8" w:rsidRPr="008657A8" w:rsidRDefault="008657A8" w:rsidP="008657A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创建新页面组件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5338E81D" w14:textId="77777777" w:rsidR="008657A8" w:rsidRPr="008657A8" w:rsidRDefault="008657A8" w:rsidP="008657A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在 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src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目录中创建 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About.ts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492D7701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typescript</w:t>
      </w:r>
    </w:p>
    <w:p w14:paraId="703B2C5D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复制代码</w:t>
      </w:r>
    </w:p>
    <w:p w14:paraId="2921E52C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import </w:t>
      </w:r>
      <w:proofErr w:type="gram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{ Component</w:t>
      </w:r>
      <w:proofErr w:type="gram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} from 'react';</w:t>
      </w:r>
    </w:p>
    <w:p w14:paraId="1461865B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C6BFB77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class About extends Component {</w:t>
      </w:r>
    </w:p>
    <w:p w14:paraId="559AFD17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</w:t>
      </w:r>
      <w:proofErr w:type="gram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render(</w:t>
      </w:r>
      <w:proofErr w:type="gram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) {</w:t>
      </w:r>
    </w:p>
    <w:p w14:paraId="35EC34BF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return (</w:t>
      </w:r>
    </w:p>
    <w:p w14:paraId="41B0519D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&lt;div&gt;</w:t>
      </w:r>
    </w:p>
    <w:p w14:paraId="2437BFCA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&lt;h1&gt;About Page&lt;/h1&gt;</w:t>
      </w:r>
    </w:p>
    <w:p w14:paraId="09C5745D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 xml:space="preserve">        &lt;p&gt;This is the about </w:t>
      </w:r>
      <w:proofErr w:type="gram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page.&lt;</w:t>
      </w:r>
      <w:proofErr w:type="gram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/p&gt;</w:t>
      </w:r>
    </w:p>
    <w:p w14:paraId="770DCE4D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&lt;/div&gt;</w:t>
      </w:r>
    </w:p>
    <w:p w14:paraId="67B05ADA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);</w:t>
      </w:r>
    </w:p>
    <w:p w14:paraId="739A5933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}</w:t>
      </w:r>
    </w:p>
    <w:p w14:paraId="035CEAF9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1EAF063C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3B8EF2FB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export default About;</w:t>
      </w:r>
    </w:p>
    <w:p w14:paraId="760C5016" w14:textId="77777777" w:rsidR="008657A8" w:rsidRPr="008657A8" w:rsidRDefault="008657A8" w:rsidP="008657A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更新路由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51695214" w14:textId="77777777" w:rsidR="008657A8" w:rsidRPr="008657A8" w:rsidRDefault="008657A8" w:rsidP="008657A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假设项目使用 React Router，在 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src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目录中找到路由配置文件（如 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App.tsx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），添加新的路由：</w:t>
      </w:r>
    </w:p>
    <w:p w14:paraId="507EAD4B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typescript</w:t>
      </w:r>
    </w:p>
    <w:p w14:paraId="26CB02E5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复制代码</w:t>
      </w:r>
    </w:p>
    <w:p w14:paraId="553ACD34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import </w:t>
      </w:r>
      <w:proofErr w:type="gram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{ 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BrowserRouter</w:t>
      </w:r>
      <w:proofErr w:type="spellEnd"/>
      <w:proofErr w:type="gram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as Router, Route, Switch } from 'react-router-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dom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';</w:t>
      </w:r>
    </w:p>
    <w:p w14:paraId="4BDF1EB4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import About from </w:t>
      </w:r>
      <w:proofErr w:type="gram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'./</w:t>
      </w:r>
      <w:proofErr w:type="gram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About';</w:t>
      </w:r>
    </w:p>
    <w:p w14:paraId="49A9BEED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100E5448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// 在路由配置中添加新路由</w:t>
      </w:r>
    </w:p>
    <w:p w14:paraId="10C3FAE4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function </w:t>
      </w:r>
      <w:proofErr w:type="gram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App(</w:t>
      </w:r>
      <w:proofErr w:type="gram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) {</w:t>
      </w:r>
    </w:p>
    <w:p w14:paraId="497CC12A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return (</w:t>
      </w:r>
    </w:p>
    <w:p w14:paraId="520B34E9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&lt;Router&gt;</w:t>
      </w:r>
    </w:p>
    <w:p w14:paraId="12F9A185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&lt;Switch&gt;</w:t>
      </w:r>
    </w:p>
    <w:p w14:paraId="0DB61AC0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&lt;Route path="/about" component={About} /&gt;</w:t>
      </w:r>
    </w:p>
    <w:p w14:paraId="1E2CEA67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{/* 其他路由 */}</w:t>
      </w:r>
    </w:p>
    <w:p w14:paraId="3C29432A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&lt;/Switch&gt;</w:t>
      </w:r>
    </w:p>
    <w:p w14:paraId="1602829E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&lt;/Router&gt;</w:t>
      </w:r>
    </w:p>
    <w:p w14:paraId="7959B180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);</w:t>
      </w:r>
    </w:p>
    <w:p w14:paraId="00FB6DFF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48B771BB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4092DF36" w14:textId="77777777" w:rsidR="008657A8" w:rsidRPr="008657A8" w:rsidRDefault="008657A8" w:rsidP="00865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export default App;</w:t>
      </w:r>
    </w:p>
    <w:p w14:paraId="5D89FC79" w14:textId="77777777" w:rsidR="008657A8" w:rsidRPr="008657A8" w:rsidRDefault="008657A8" w:rsidP="008657A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测试新页面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11A79057" w14:textId="77777777" w:rsidR="008657A8" w:rsidRPr="008657A8" w:rsidRDefault="008657A8" w:rsidP="008657A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运行项目：</w:t>
      </w:r>
      <w:proofErr w:type="spellStart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npm</w:t>
      </w:r>
      <w:proofErr w:type="spellEnd"/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run dev</w:t>
      </w:r>
    </w:p>
    <w:p w14:paraId="64592009" w14:textId="77777777" w:rsidR="008657A8" w:rsidRPr="008657A8" w:rsidRDefault="008657A8" w:rsidP="008657A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在浏览器中访问 http://localhost:8000/about，查看新页面是否正确显示。</w:t>
      </w:r>
    </w:p>
    <w:p w14:paraId="4A2EEF95" w14:textId="77777777" w:rsidR="008657A8" w:rsidRPr="008657A8" w:rsidRDefault="008657A8" w:rsidP="008657A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提交和部署</w:t>
      </w: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05A9F9B4" w14:textId="77777777" w:rsidR="008657A8" w:rsidRPr="008657A8" w:rsidRDefault="008657A8" w:rsidP="008657A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提交代码并推送到远程仓库。</w:t>
      </w:r>
    </w:p>
    <w:p w14:paraId="64DD284F" w14:textId="77777777" w:rsidR="008657A8" w:rsidRPr="008657A8" w:rsidRDefault="008657A8" w:rsidP="008657A8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如果有 CI/CD 配置，确保代码通过所有检查后进行部署。</w:t>
      </w:r>
    </w:p>
    <w:p w14:paraId="13604834" w14:textId="77777777" w:rsidR="008657A8" w:rsidRPr="008657A8" w:rsidRDefault="008657A8" w:rsidP="008657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657A8">
        <w:rPr>
          <w:rFonts w:ascii="宋体" w:eastAsia="宋体" w:hAnsi="宋体" w:cs="宋体"/>
          <w:kern w:val="0"/>
          <w:sz w:val="24"/>
          <w:szCs w:val="24"/>
          <w14:ligatures w14:val="none"/>
        </w:rPr>
        <w:t>通过以上步骤，你可以在现有的 TypeScript 前端项目中添加新的功能。希望这些步骤对你有所帮助！</w:t>
      </w:r>
    </w:p>
    <w:p w14:paraId="11C94C7A" w14:textId="77777777" w:rsidR="00831782" w:rsidRPr="008657A8" w:rsidRDefault="00831782"/>
    <w:sectPr w:rsidR="00831782" w:rsidRPr="00865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31EF0"/>
    <w:multiLevelType w:val="multilevel"/>
    <w:tmpl w:val="2886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70CBD"/>
    <w:multiLevelType w:val="multilevel"/>
    <w:tmpl w:val="C30A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32F46"/>
    <w:multiLevelType w:val="multilevel"/>
    <w:tmpl w:val="7952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3724D"/>
    <w:multiLevelType w:val="multilevel"/>
    <w:tmpl w:val="9ED0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747B4"/>
    <w:multiLevelType w:val="multilevel"/>
    <w:tmpl w:val="300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678BD"/>
    <w:multiLevelType w:val="multilevel"/>
    <w:tmpl w:val="5C6A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A0956"/>
    <w:multiLevelType w:val="multilevel"/>
    <w:tmpl w:val="A0DA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129420">
    <w:abstractNumId w:val="0"/>
  </w:num>
  <w:num w:numId="2" w16cid:durableId="1138033670">
    <w:abstractNumId w:val="5"/>
  </w:num>
  <w:num w:numId="3" w16cid:durableId="1391149926">
    <w:abstractNumId w:val="6"/>
  </w:num>
  <w:num w:numId="4" w16cid:durableId="1839416863">
    <w:abstractNumId w:val="3"/>
  </w:num>
  <w:num w:numId="5" w16cid:durableId="2054378583">
    <w:abstractNumId w:val="2"/>
  </w:num>
  <w:num w:numId="6" w16cid:durableId="302196019">
    <w:abstractNumId w:val="4"/>
  </w:num>
  <w:num w:numId="7" w16cid:durableId="1925067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2"/>
    <w:rsid w:val="00831782"/>
    <w:rsid w:val="008657A8"/>
    <w:rsid w:val="00AA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45495-B695-48A4-A4DD-74764CEC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657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8657A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657A8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8657A8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8657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8657A8"/>
    <w:rPr>
      <w:b/>
      <w:bCs/>
    </w:rPr>
  </w:style>
  <w:style w:type="character" w:styleId="HTML">
    <w:name w:val="HTML Code"/>
    <w:basedOn w:val="a0"/>
    <w:uiPriority w:val="99"/>
    <w:semiHidden/>
    <w:unhideWhenUsed/>
    <w:rsid w:val="008657A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657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8657A8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zhuge zhuge</dc:creator>
  <cp:keywords/>
  <dc:description/>
  <cp:lastModifiedBy>zhuge zhuge</cp:lastModifiedBy>
  <cp:revision>3</cp:revision>
  <dcterms:created xsi:type="dcterms:W3CDTF">2024-05-19T14:40:00Z</dcterms:created>
  <dcterms:modified xsi:type="dcterms:W3CDTF">2024-05-19T14:40:00Z</dcterms:modified>
</cp:coreProperties>
</file>