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.NET 10 + GitHub CI/CD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完整操作流程文件</w:t>
      </w:r>
    </w:p>
    <w:p>
      <w:pPr>
        <w:pBdr>
          <w:bottom w:val="single" w:color="2E75B6" w:sz="6" w:space="4"/>
        </w:pBdr>
        <w:spacing w:after="360" w:before="0"/>
      </w:pPr>
    </w:p>
    <w:p>
      <w:pPr>
        <w:spacing w:after="12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版本 1.0　|　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2026-06-25</w:t>
      </w:r>
    </w:p>
    <w:p>
      <w:pPr>
        <w:spacing w:after="72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適用環境：Windows 11 / .NET 10 / GitHub Actions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一、環境需求與前置準備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在開始之前，請確認以下軟體已正確安裝於開發機器。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軟體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最低版本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2.40+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版本控制，追蹤程式碼變更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.NET SDK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10.0+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編譯、執行與發布 .NET 應用程式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GitHub CLI (gh)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2.40+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從終端機操作 GitHub，建立 Repo 與管理工作流程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VS Code / Rider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最新版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開發 IDE（選用）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最新版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容器化部署（選用）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安裝 GitHub CLI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執行以下 PowerShell 命令安裝 GitHub CLI：</w:t>
      </w:r>
    </w:p>
    <w:p>
      <w:pPr>
        <w:shd w:fill="1E1E1E" w:val="clear"/>
        <w:spacing w:after="0" w:before="8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winget install --id GitHub.cli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安裝完成後重新開啟 PowerShell，執行登入</w:t>
      </w:r>
    </w:p>
    <w:p>
      <w:pPr>
        <w:shd w:fill="1E1E1E" w:val="clear"/>
        <w:spacing w:after="8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gh auth login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8"/>
              <w:bottom w:val="single" w:color="2E75B6" w:sz="4"/>
              <w:right w:val="single" w:color="2E75B6" w:sz="4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注意：執行 gh auth login 時，選擇 GitHub.com &gt; HTTPS &gt; Login with a web browser，並在瀏覽器完成 OAuth 授權。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確認環境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執行以下命令確認所有工具版本正確：</w:t>
      </w:r>
    </w:p>
    <w:p>
      <w:pPr>
        <w:shd w:fill="1E1E1E" w:val="clear"/>
        <w:spacing w:after="0" w:before="8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dotnet --version    # 應顯示 10.x.x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git --version       # 應顯示 2.4x.x</w:t>
      </w:r>
    </w:p>
    <w:p>
      <w:pPr>
        <w:shd w:fill="1E1E1E" w:val="clear"/>
        <w:spacing w:after="8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gh --version        # 應顯示 2.x.x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二、建立 .NET 10 專案結構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本節說明如何建立標準的 .NET 10 解決方案，包含 Web API 主專案與單元測試專案。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初始化解決方案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在工作目錄（D:\CICDGITHUB）執行以下命令：</w:t>
      </w:r>
    </w:p>
    <w:p>
      <w:pPr>
        <w:shd w:fill="1E1E1E" w:val="clear"/>
        <w:spacing w:after="0" w:before="8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切換到工作目錄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cd D:\CICDGITHUB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建立解決方案檔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dotnet new sln -n MyApp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建立 Web API 專案（使用 .NET 10）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dotnet new webapi -n MyApp.Api --framework net10.0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建立單元測試專案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dotnet new xunit -n MyApp.Tests --framework net10.0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將兩個專案加入解決方案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dotnet sln add MyApp.Api/MyApp.Api.csproj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dotnet sln add MyApp.Tests/MyApp.Tests.csproj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測試專案加入對 API 專案的參考</w:t>
      </w:r>
    </w:p>
    <w:p>
      <w:pPr>
        <w:shd w:fill="1E1E1E" w:val="clear"/>
        <w:spacing w:after="8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dotnet add MyApp.Tests/MyApp.Tests.csproj reference MyApp.Api/MyApp.Api.csproj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建立 .gitignore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使用 dotnet CLI 自動產生 .NET 專屬的 .gitignore：</w:t>
      </w:r>
    </w:p>
    <w:p>
      <w:pPr>
        <w:shd w:fill="1E1E1E" w:val="clear"/>
        <w:spacing w:after="80" w:before="8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dotnet new gitignore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4"/>
              <w:left w:val="single" w:color="4CAF50" w:sz="8"/>
              <w:bottom w:val="single" w:color="4CAF50" w:sz="4"/>
              <w:right w:val="single" w:color="4CAF50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dotnet new gitignore 會排除 bin/、obj/、.vs/、*.user 等不需要進版本控制的目錄。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確認建置成功</w:t>
      </w:r>
    </w:p>
    <w:p>
      <w:pPr>
        <w:shd w:fill="1E1E1E" w:val="clear"/>
        <w:spacing w:after="0" w:before="8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dotnet restore    # 還原 NuGet 套件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dotnet build      # 編譯所有專案</w:t>
      </w:r>
    </w:p>
    <w:p>
      <w:pPr>
        <w:shd w:fill="1E1E1E" w:val="clear"/>
        <w:spacing w:after="8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dotnet test       # 執行測試（初始預設通過）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三、初始化 Git 並推送至 GitHub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初始化本地 Repository</w:t>
      </w:r>
    </w:p>
    <w:p>
      <w:pPr>
        <w:shd w:fill="1E1E1E" w:val="clear"/>
        <w:spacing w:after="0" w:before="8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git init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git add .</w:t>
      </w:r>
    </w:p>
    <w:p>
      <w:pPr>
        <w:shd w:fill="1E1E1E" w:val="clear"/>
        <w:spacing w:after="8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git commit -m "Initial commit: .NET 10 Web API with CI/CD setup"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在 GitHub 建立遠端 Repository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使用 GitHub CLI 一鍵建立並推送：</w:t>
      </w:r>
    </w:p>
    <w:p>
      <w:pPr>
        <w:shd w:fill="1E1E1E" w:val="clear"/>
        <w:spacing w:after="0" w:before="8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建立公開 Repo（將 MyApp 替換為你的專案名稱）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gh repo create MyApp --public --source=. --remote=origin --push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若要建立私有 Repo</w:t>
      </w:r>
    </w:p>
    <w:p>
      <w:pPr>
        <w:shd w:fill="1E1E1E" w:val="clear"/>
        <w:spacing w:after="8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gh repo create MyApp --private --source=. --remote=origin --push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4"/>
              <w:left w:val="single" w:color="FFC107" w:sz="8"/>
              <w:bottom w:val="single" w:color="FFC107" w:sz="4"/>
              <w:right w:val="single" w:color="FFC107" w:sz="4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執行後 GitHub CLI 會自動設定 origin remote 並完成第一次 push。可至 GitHub 網站確認 Repository 是否建立成功。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設定 Branch 保護規則（建議）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在 GitHub 網站進行以下設定，保護 main 分支：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前往 Repository &gt; Settings &gt; Branches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點擊 Add branch ruleset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Branch name pattern 輸入：main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勾選 Require status checks to pass before merging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勾選 Require pull request reviews before merging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點擊 Create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四、設定 GitHub Actions CI/CD 工作流程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GitHub Actions 是 GitHub 內建的 CI/CD 平台，透過 YAML 設定檔定義自動化流程。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建立工作流程目錄</w:t>
      </w:r>
    </w:p>
    <w:p>
      <w:pPr>
        <w:shd w:fill="1E1E1E" w:val="clear"/>
        <w:spacing w:after="0" w:before="8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建立 GitHub Actions 所需目錄</w:t>
      </w:r>
    </w:p>
    <w:p>
      <w:pPr>
        <w:shd w:fill="1E1E1E" w:val="clear"/>
        <w:spacing w:after="8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mkdir -p .github/workflows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CI 工作流程（Build &amp; Test）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建立檔案 .github/workflows/ci.yml：</w:t>
      </w:r>
    </w:p>
    <w:p>
      <w:pPr>
        <w:shd w:fill="1E1E1E" w:val="clear"/>
        <w:spacing w:after="0" w:before="8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name: CI Pipeline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on: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push: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branches: [ main, develop ]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pull_request: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branches: [ main ]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jobs: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build-and-test: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runs-on: ubuntu-latest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steps: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- name: Checkout code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uses: actions/checkout@v4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- name: Setup .NET 10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uses: actions/setup-dotnet@v4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with: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dotnet-version: '10.0.x'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- name: Restore dependencies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run: dotnet restore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- name: Build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run: dotnet build --no-restore --configuration Release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- name: Run Tests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run: dotnet test --no-build --configuration Release --verbosity normal \</w:t>
      </w:r>
    </w:p>
    <w:p>
      <w:pPr>
        <w:shd w:fill="1E1E1E" w:val="clear"/>
        <w:spacing w:after="8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--collect:'XPlat Code Coverage'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CD 工作流程（Deploy）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建立檔案 .github/workflows/cd.yml（以 Azure App Service 為例）：</w:t>
      </w:r>
    </w:p>
    <w:p>
      <w:pPr>
        <w:shd w:fill="1E1E1E" w:val="clear"/>
        <w:spacing w:after="0" w:before="8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name: CD Pipeline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on: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push: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branches: [ main ]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jobs: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deploy: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runs-on: ubuntu-latest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environment: production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steps: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- uses: actions/checkout@v4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- name: Setup .NET 10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uses: actions/setup-dotnet@v4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with: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dotnet-version: '10.0.x'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- name: Publish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run: dotnet publish MyApp.Api/MyApp.Api.csproj \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-c Release -o ./publish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# === 選擇部署目標（取消對應的注解）===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# 選項 A: Azure App Service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# - uses: azure/webapps-deploy@v3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#   with: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#     app-name: ${{ secrets.AZURE_APP_NAME }}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#     publish-profile: ${{ secrets.AZURE_PUBLISH_PROFILE }}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#     package: ./publish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# 選項 B: Docker Hub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# - uses: docker/build-push-action@v5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#   with: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#     push: true</w:t>
      </w:r>
    </w:p>
    <w:p>
      <w:pPr>
        <w:shd w:fill="1E1E1E" w:val="clear"/>
        <w:spacing w:after="8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#     tags: myrepo/myapp:latest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4336" w:sz="4"/>
              <w:left w:val="single" w:color="F44336" w:sz="8"/>
              <w:bottom w:val="single" w:color="F44336" w:sz="4"/>
              <w:right w:val="single" w:color="F44336" w:sz="4"/>
            </w:tcBorders>
            <w:shd w:fill="FCE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Secrets 設定：到 GitHub Repository &gt; Settings &gt; Secrets and variables &gt; Actions，新增 AZURE_APP_NAME 等機密變數，避免在程式碼中暴露敏感資訊。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五、建議的專案目錄結構</w:t>
      </w:r>
    </w:p>
    <w:p>
      <w:pPr>
        <w:shd w:fill="1E1E1E" w:val="clear"/>
        <w:spacing w:after="0" w:before="8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D:\CICDGITHUB\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├── .github\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└── workflows\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├── ci.yml          # Build &amp; Test 工作流程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└── cd.yml          # Deploy 工作流程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├── MyApp.Api\              # Web API 主專案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├── Controllers\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├── Program.cs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└── MyApp.Api.csproj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├── MyApp.Tests\            # 單元測試專案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├── UnitTest1.cs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└── MyApp.Tests.csproj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├── MyApp.sln               # 解決方案檔</w:t>
      </w:r>
    </w:p>
    <w:p>
      <w:pPr>
        <w:shd w:fill="1E1E1E" w:val="clear"/>
        <w:spacing w:after="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├── .gitignore              # Git 忽略規則</w:t>
      </w:r>
    </w:p>
    <w:p>
      <w:pPr>
        <w:shd w:fill="1E1E1E" w:val="clear"/>
        <w:spacing w:after="80" w:before="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└── README.md               # 專案說明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六、常見問題排除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問題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解決方法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gh 指令找不到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重新開啟 PowerShell，或重新安裝 GitHub CLI 並確認 PATH 環境變數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dotnet build 失敗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執行 dotnet restore 後再試；確認 .NET 10 SDK 版本正確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GitHub Actions 未觸發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確認 .github/workflows/ 目錄與 YAML 格式正確；檢查 on.push.branches 設定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Tests 在 CI 失敗但本地通過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確認測試不依賴本地環境；使用環境變數或 appsettings.Test.json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Secrets 讀取失敗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確認 Secrets 名稱完全匹配，注意大小寫；確認已設定在正確的環境（environment）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七、完整操作流程摘要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按照以下順序執行即可完成整個 CI/CD 設定：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安裝 Git、.NET 10 SDK、GitHub CLI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執行 gh auth login 完成 GitHub 授權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在 D:\CICDGITHUB 建立 .NET 10 解決方案與測試專案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執行 dotnet build 與 dotnet test 確認本地正常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執行 git init &gt; git add . &gt; git commit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執行 gh repo create 建立遠端 Repo 並推送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建立 .github/workflows/ci.yml 定義 Build &amp; Test 流程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建立 .github/workflows/cd.yml 定義 Deploy 流程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在 GitHub 設定 Secrets 與 Branch 保護規則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提交並推送，確認 Actions 自動觸發成功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4"/>
              <w:left w:val="single" w:color="4CAF50" w:sz="8"/>
              <w:bottom w:val="single" w:color="4CAF50" w:sz="4"/>
              <w:right w:val="single" w:color="4CAF50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完成以上步驟後，每次 push 到 main 或 develop 分支時，GitHub Actions 會自動執行建置與測試。只有通過所有測試，才會觸發部署流程。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360"/>
      </w:tabs>
    </w:pPr>
    <w:r>
      <w:rPr>
        <w:rFonts w:ascii="Arial" w:cs="Arial" w:eastAsia="Arial" w:hAnsi="Arial"/>
        <w:color w:val="999999"/>
        <w:sz w:val="16"/>
        <w:szCs w:val="16"/>
      </w:rPr>
      <w:t xml:space="preserve">機密文件 — 僅供內部使用</w:t>
    </w:r>
    <w:r>
      <w:rPr>
        <w:rFonts w:ascii="Arial" w:cs="Arial" w:eastAsia="Arial" w:hAnsi="Arial"/>
        <w:color w:val="999999"/>
        <w:sz w:val="16"/>
        <w:szCs w:val="16"/>
      </w:rPr>
      <w:t xml:space="preserve">	第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.NET 10 + GitHub CI/CD </w:t>
    </w:r>
    <w:r>
      <w:rPr>
        <w:rFonts w:ascii="Arial" w:cs="Arial" w:eastAsia="Arial" w:hAnsi="Arial"/>
        <w:color w:val="666666"/>
        <w:sz w:val="18"/>
        <w:szCs w:val="18"/>
      </w:rPr>
      <w:t xml:space="preserve">操作流程文件</w:t>
    </w:r>
    <w:r>
      <w:rPr>
        <w:rFonts w:ascii="Arial" w:cs="Arial" w:eastAsia="Arial" w:hAnsi="Arial"/>
        <w:color w:val="999999"/>
        <w:sz w:val="18"/>
        <w:szCs w:val="18"/>
      </w:rPr>
      <w:t xml:space="preserve">	2026-06-25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2026-06-25T02:22:17.539Z</dcterms:created>
  <dcterms:modified xsi:type="dcterms:W3CDTF">2026-06-25T02:22:17.539Z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