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8D082" w14:textId="0DA64EC9" w:rsidR="00D61828" w:rsidRDefault="00DE6180">
      <w:r>
        <w:t>Hello git!</w:t>
      </w:r>
    </w:p>
    <w:sectPr w:rsidR="00D61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08D41" w14:textId="77777777" w:rsidR="004E58CD" w:rsidRDefault="004E58CD" w:rsidP="00DE6180">
      <w:r>
        <w:separator/>
      </w:r>
    </w:p>
  </w:endnote>
  <w:endnote w:type="continuationSeparator" w:id="0">
    <w:p w14:paraId="371333B8" w14:textId="77777777" w:rsidR="004E58CD" w:rsidRDefault="004E58CD" w:rsidP="00DE6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C4E02" w14:textId="77777777" w:rsidR="004E58CD" w:rsidRDefault="004E58CD" w:rsidP="00DE6180">
      <w:r>
        <w:separator/>
      </w:r>
    </w:p>
  </w:footnote>
  <w:footnote w:type="continuationSeparator" w:id="0">
    <w:p w14:paraId="05A148A1" w14:textId="77777777" w:rsidR="004E58CD" w:rsidRDefault="004E58CD" w:rsidP="00DE61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55"/>
    <w:rsid w:val="00044B82"/>
    <w:rsid w:val="004E58CD"/>
    <w:rsid w:val="00935C55"/>
    <w:rsid w:val="00C94252"/>
    <w:rsid w:val="00DE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71D73"/>
  <w15:chartTrackingRefBased/>
  <w15:docId w15:val="{B3EF678B-2A6D-4B8F-A185-7BA1D752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61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6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61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笑忘生</dc:creator>
  <cp:keywords/>
  <dc:description/>
  <cp:lastModifiedBy>笑忘生</cp:lastModifiedBy>
  <cp:revision>2</cp:revision>
  <dcterms:created xsi:type="dcterms:W3CDTF">2020-12-13T14:40:00Z</dcterms:created>
  <dcterms:modified xsi:type="dcterms:W3CDTF">2020-12-13T14:41:00Z</dcterms:modified>
</cp:coreProperties>
</file>