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68192" w14:textId="77777777" w:rsidR="00C305FA" w:rsidRDefault="00C305FA" w:rsidP="009422D4">
      <w:pPr>
        <w:jc w:val="center"/>
        <w:rPr>
          <w:b/>
          <w:bCs/>
        </w:rPr>
      </w:pPr>
      <w:r w:rsidRPr="00C305FA">
        <w:rPr>
          <w:b/>
          <w:bCs/>
        </w:rPr>
        <w:t>ホームページ制作内容確認書</w:t>
      </w:r>
    </w:p>
    <w:p w14:paraId="02C0FF0E" w14:textId="77777777" w:rsidR="009422D4" w:rsidRPr="00C305FA" w:rsidRDefault="009422D4" w:rsidP="009422D4">
      <w:pPr>
        <w:jc w:val="center"/>
        <w:rPr>
          <w:b/>
          <w:bCs/>
        </w:rPr>
      </w:pPr>
    </w:p>
    <w:p w14:paraId="74E59554" w14:textId="0D06D008" w:rsidR="00C305FA" w:rsidRPr="00C305FA" w:rsidRDefault="00C305FA" w:rsidP="00C305FA">
      <w:r w:rsidRPr="00C305FA">
        <w:rPr>
          <w:b/>
          <w:bCs/>
        </w:rPr>
        <w:t>店舗名：</w:t>
      </w:r>
      <w:r w:rsidRPr="00C305FA">
        <w:t xml:space="preserve"> 魚のてっぺん</w:t>
      </w:r>
      <w:r w:rsidRPr="00C305FA">
        <w:br/>
      </w:r>
      <w:r w:rsidRPr="00C305FA">
        <w:rPr>
          <w:b/>
          <w:bCs/>
        </w:rPr>
        <w:t>制作対象：</w:t>
      </w:r>
      <w:r w:rsidRPr="00C305FA">
        <w:t xml:space="preserve"> 魚のてっぺん公式ホームページ</w:t>
      </w:r>
      <w:r w:rsidRPr="00C305FA">
        <w:br/>
      </w:r>
      <w:r w:rsidRPr="00C305FA">
        <w:rPr>
          <w:b/>
          <w:bCs/>
        </w:rPr>
        <w:t>制作担当：</w:t>
      </w:r>
      <w:r w:rsidRPr="00C305FA">
        <w:t xml:space="preserve"> 伊藤俊樹</w:t>
      </w:r>
      <w:r w:rsidRPr="00C305FA">
        <w:br/>
      </w:r>
      <w:r w:rsidRPr="00C305FA">
        <w:rPr>
          <w:b/>
          <w:bCs/>
        </w:rPr>
        <w:t>確認予定日：</w:t>
      </w:r>
      <w:r w:rsidRPr="00C305FA">
        <w:t xml:space="preserve"> 2026年9月</w:t>
      </w:r>
      <w:r w:rsidR="0036452A">
        <w:rPr>
          <w:rFonts w:hint="eastAsia"/>
        </w:rPr>
        <w:t>5</w:t>
      </w:r>
      <w:r w:rsidRPr="00C305FA">
        <w:t>日</w:t>
      </w:r>
    </w:p>
    <w:p w14:paraId="269EB446" w14:textId="77777777" w:rsidR="00C305FA" w:rsidRPr="00C305FA" w:rsidRDefault="00C305FA" w:rsidP="00C305FA">
      <w:pPr>
        <w:rPr>
          <w:b/>
          <w:bCs/>
        </w:rPr>
      </w:pPr>
      <w:r w:rsidRPr="00C305FA">
        <w:rPr>
          <w:b/>
          <w:bCs/>
        </w:rPr>
        <w:t>【1．制作目的】</w:t>
      </w:r>
    </w:p>
    <w:p w14:paraId="3176A58A" w14:textId="77777777" w:rsidR="00C305FA" w:rsidRPr="00C305FA" w:rsidRDefault="00C305FA" w:rsidP="00C305FA">
      <w:r w:rsidRPr="00C305FA">
        <w:t>魚のてっぺんの営業時間、メニュー、店舗情報、アクセス等を、お客様がスマートフォンやパソコンから分かりやすく確認できる公式ホームページとして制作しました。</w:t>
      </w:r>
    </w:p>
    <w:p w14:paraId="2FB97D3E" w14:textId="77777777" w:rsidR="00C305FA" w:rsidRPr="00C305FA" w:rsidRDefault="00C305FA" w:rsidP="00C305FA">
      <w:pPr>
        <w:rPr>
          <w:b/>
          <w:bCs/>
        </w:rPr>
      </w:pPr>
      <w:r w:rsidRPr="00C305FA">
        <w:rPr>
          <w:b/>
          <w:bCs/>
        </w:rPr>
        <w:t>【2．制作ページ】</w:t>
      </w:r>
    </w:p>
    <w:p w14:paraId="7A0692C1" w14:textId="77777777" w:rsidR="00C305FA" w:rsidRPr="00C305FA" w:rsidRDefault="00C305FA" w:rsidP="00C305FA">
      <w:r w:rsidRPr="00C305FA">
        <w:t>・ホーム（トップページ）</w:t>
      </w:r>
      <w:r w:rsidRPr="00C305FA">
        <w:br/>
        <w:t>・メニューページ</w:t>
      </w:r>
      <w:r w:rsidRPr="00C305FA">
        <w:br/>
        <w:t>・店舗情報ページ</w:t>
      </w:r>
    </w:p>
    <w:p w14:paraId="6938F125" w14:textId="77777777" w:rsidR="00C305FA" w:rsidRPr="00C305FA" w:rsidRDefault="00C305FA" w:rsidP="00C305FA">
      <w:pPr>
        <w:rPr>
          <w:b/>
          <w:bCs/>
        </w:rPr>
      </w:pPr>
      <w:r w:rsidRPr="00C305FA">
        <w:rPr>
          <w:b/>
          <w:bCs/>
        </w:rPr>
        <w:t>【3．主な制作内容】</w:t>
      </w:r>
    </w:p>
    <w:p w14:paraId="4887FC2C" w14:textId="77777777" w:rsidR="00C305FA" w:rsidRPr="00C305FA" w:rsidRDefault="00C305FA" w:rsidP="00C305FA">
      <w:r w:rsidRPr="00C305FA">
        <w:t>・スマートフォン、タブレット、パソコンに対応した表示</w:t>
      </w:r>
      <w:r w:rsidRPr="00C305FA">
        <w:br/>
        <w:t>・店舗ロゴ、キャッチコピー、店舗写真の掲載</w:t>
      </w:r>
      <w:r w:rsidRPr="00C305FA">
        <w:br/>
        <w:t>・営業時間、定休日、ラストオーダーの掲載</w:t>
      </w:r>
      <w:r w:rsidRPr="00C305FA">
        <w:br/>
        <w:t>・ランチ、丼もの、通常メニュー等の掲載</w:t>
      </w:r>
      <w:r w:rsidRPr="00C305FA">
        <w:br/>
        <w:t>・店舗内観、外観、料理写真の掲載</w:t>
      </w:r>
      <w:r w:rsidRPr="00C305FA">
        <w:br/>
        <w:t>・Googleマップによるアクセス案内</w:t>
      </w:r>
      <w:r w:rsidRPr="00C305FA">
        <w:br/>
        <w:t>・食べログ予約ページへのリンク設置</w:t>
      </w:r>
      <w:r w:rsidRPr="00C305FA">
        <w:br/>
        <w:t>・Googleアナリティクスによるアクセス計測</w:t>
      </w:r>
      <w:r w:rsidRPr="00C305FA">
        <w:br/>
        <w:t>・メニューカード、背景、文字等のデザイン調整</w:t>
      </w:r>
      <w:r w:rsidRPr="00C305FA">
        <w:br/>
        <w:t>・スマートフォン用メニューおよび操作ボタンの設置</w:t>
      </w:r>
    </w:p>
    <w:p w14:paraId="23E1F4C2" w14:textId="77777777" w:rsidR="00C305FA" w:rsidRPr="00C305FA" w:rsidRDefault="00C305FA" w:rsidP="00C305FA">
      <w:pPr>
        <w:rPr>
          <w:b/>
          <w:bCs/>
        </w:rPr>
      </w:pPr>
      <w:r w:rsidRPr="00C305FA">
        <w:rPr>
          <w:b/>
          <w:bCs/>
        </w:rPr>
        <w:t>【4．店長からのご要望への対応】</w:t>
      </w:r>
    </w:p>
    <w:p w14:paraId="2E7788F9" w14:textId="77777777" w:rsidR="00C305FA" w:rsidRPr="00C305FA" w:rsidRDefault="00C305FA" w:rsidP="00C305FA">
      <w:r w:rsidRPr="00C305FA">
        <w:t>・メニューカードの背景を黒色に変更</w:t>
      </w:r>
      <w:r w:rsidRPr="00C305FA">
        <w:br/>
        <w:t>・スマートフォン表示時のメニューを横2列に調整</w:t>
      </w:r>
      <w:r w:rsidRPr="00C305FA">
        <w:br/>
        <w:t>・「2Fお座敷は25名から」の案内を掲載</w:t>
      </w:r>
      <w:r w:rsidRPr="00C305FA">
        <w:br/>
        <w:t>・予約先を食べログに統一</w:t>
      </w:r>
    </w:p>
    <w:p w14:paraId="3ACE91C6" w14:textId="77777777" w:rsidR="00C305FA" w:rsidRPr="00C305FA" w:rsidRDefault="00C305FA" w:rsidP="00C305FA">
      <w:pPr>
        <w:rPr>
          <w:b/>
          <w:bCs/>
        </w:rPr>
      </w:pPr>
      <w:r w:rsidRPr="00C305FA">
        <w:rPr>
          <w:b/>
          <w:bCs/>
        </w:rPr>
        <w:t>【5．公開前の最終確認事項】</w:t>
      </w:r>
    </w:p>
    <w:p w14:paraId="21BB2030" w14:textId="77777777" w:rsidR="00C305FA" w:rsidRPr="00C305FA" w:rsidRDefault="00C305FA" w:rsidP="00C305FA">
      <w:r w:rsidRPr="00C305FA">
        <w:t>□ 店舗名、住所、電話番号に誤りがない</w:t>
      </w:r>
      <w:r w:rsidRPr="00C305FA">
        <w:br/>
        <w:t>□ 営業時間、定休日、ラストオーダーに誤りがない</w:t>
      </w:r>
      <w:r w:rsidRPr="00C305FA">
        <w:br/>
        <w:t>□ メニュー名、価格、説明文に誤りがない</w:t>
      </w:r>
      <w:r w:rsidRPr="00C305FA">
        <w:br/>
        <w:t>□ 掲載写真の使用に問題がない</w:t>
      </w:r>
      <w:r w:rsidRPr="00C305FA">
        <w:br/>
        <w:t>□ 食べログへの予約リンクに問題がない</w:t>
      </w:r>
      <w:r w:rsidRPr="00C305FA">
        <w:br/>
        <w:t>□ Googleマップの位置情報に誤りがない</w:t>
      </w:r>
      <w:r w:rsidRPr="00C305FA">
        <w:br/>
      </w:r>
      <w:r w:rsidRPr="00C305FA">
        <w:lastRenderedPageBreak/>
        <w:t>□ 本内容で公式ホームページとして公開することに同意する</w:t>
      </w:r>
    </w:p>
    <w:p w14:paraId="22CEA150" w14:textId="77777777" w:rsidR="00C305FA" w:rsidRDefault="00C305FA" w:rsidP="00C305FA">
      <w:r w:rsidRPr="00C305FA">
        <w:t>上記の制作内容および掲載内容を確認しました。</w:t>
      </w:r>
    </w:p>
    <w:p w14:paraId="7346DAA1" w14:textId="77777777" w:rsidR="00C305FA" w:rsidRPr="00C305FA" w:rsidRDefault="00C305FA" w:rsidP="00C305FA"/>
    <w:p w14:paraId="6C0F45AA" w14:textId="0C65BAA1" w:rsidR="00C305FA" w:rsidRDefault="00C305FA" w:rsidP="00C305FA">
      <w:r w:rsidRPr="00C305FA">
        <w:rPr>
          <w:b/>
          <w:bCs/>
        </w:rPr>
        <w:t>確認日：</w:t>
      </w:r>
      <w:r w:rsidRPr="00C305FA">
        <w:t xml:space="preserve">　2026年　9</w:t>
      </w:r>
      <w:r w:rsidR="0036452A">
        <w:rPr>
          <w:rFonts w:hint="eastAsia"/>
        </w:rPr>
        <w:t xml:space="preserve"> </w:t>
      </w:r>
      <w:r w:rsidRPr="00C305FA">
        <w:t xml:space="preserve">月　</w:t>
      </w:r>
      <w:r w:rsidR="0036452A">
        <w:rPr>
          <w:rFonts w:hint="eastAsia"/>
        </w:rPr>
        <w:t>5</w:t>
      </w:r>
      <w:r w:rsidRPr="00C305FA">
        <w:t>日</w:t>
      </w:r>
    </w:p>
    <w:p w14:paraId="71D4A399" w14:textId="77777777" w:rsidR="00C305FA" w:rsidRPr="00C305FA" w:rsidRDefault="00C305FA" w:rsidP="00C305FA"/>
    <w:p w14:paraId="20F06F2A" w14:textId="77777777" w:rsidR="00C305FA" w:rsidRDefault="00C305FA" w:rsidP="00C305FA">
      <w:r w:rsidRPr="00C305FA">
        <w:rPr>
          <w:b/>
          <w:bCs/>
        </w:rPr>
        <w:t>店舗住所：</w:t>
      </w:r>
      <w:r w:rsidRPr="00C305FA">
        <w:t xml:space="preserve"> 三重県桑名市有楽町39</w:t>
      </w:r>
    </w:p>
    <w:p w14:paraId="4294D6E7" w14:textId="77777777" w:rsidR="00C305FA" w:rsidRPr="00C305FA" w:rsidRDefault="00C305FA" w:rsidP="00C305FA"/>
    <w:p w14:paraId="57BB9E5E" w14:textId="77777777" w:rsidR="00C305FA" w:rsidRDefault="00C305FA" w:rsidP="00C305FA">
      <w:r w:rsidRPr="00C305FA">
        <w:rPr>
          <w:b/>
          <w:bCs/>
        </w:rPr>
        <w:t>店舗責任者名：</w:t>
      </w:r>
      <w:r w:rsidRPr="00C305FA">
        <w:t xml:space="preserve">　</w:t>
      </w:r>
    </w:p>
    <w:p w14:paraId="42E56105" w14:textId="63052725" w:rsidR="00C305FA" w:rsidRPr="00C305FA" w:rsidRDefault="00C305FA" w:rsidP="00C305FA">
      <w:r w:rsidRPr="00C305FA">
        <w:t xml:space="preserve">　　　　　　　　　　　　　　</w:t>
      </w:r>
    </w:p>
    <w:p w14:paraId="74C7D095" w14:textId="77777777" w:rsidR="00C305FA" w:rsidRPr="00C305FA" w:rsidRDefault="00C305FA" w:rsidP="00C305FA">
      <w:r w:rsidRPr="00C305FA">
        <w:rPr>
          <w:b/>
          <w:bCs/>
        </w:rPr>
        <w:t>署名または押印：</w:t>
      </w:r>
    </w:p>
    <w:p w14:paraId="6D10169F" w14:textId="7F15F8FF" w:rsidR="00836D78" w:rsidRPr="00E4262E" w:rsidRDefault="00836D78"/>
    <w:sectPr w:rsidR="00836D78" w:rsidRPr="00E4262E" w:rsidSect="001C396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AC378" w14:textId="77777777" w:rsidR="002E7683" w:rsidRDefault="002E7683" w:rsidP="0036452A">
      <w:r>
        <w:separator/>
      </w:r>
    </w:p>
  </w:endnote>
  <w:endnote w:type="continuationSeparator" w:id="0">
    <w:p w14:paraId="4878F43F" w14:textId="77777777" w:rsidR="002E7683" w:rsidRDefault="002E7683" w:rsidP="003645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55FCE" w14:textId="77777777" w:rsidR="002E7683" w:rsidRDefault="002E7683" w:rsidP="0036452A">
      <w:r>
        <w:separator/>
      </w:r>
    </w:p>
  </w:footnote>
  <w:footnote w:type="continuationSeparator" w:id="0">
    <w:p w14:paraId="2943DFD0" w14:textId="77777777" w:rsidR="002E7683" w:rsidRDefault="002E7683" w:rsidP="003645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AA7"/>
    <w:rsid w:val="000F3FB3"/>
    <w:rsid w:val="001A2152"/>
    <w:rsid w:val="001C3963"/>
    <w:rsid w:val="001E5411"/>
    <w:rsid w:val="00250AF6"/>
    <w:rsid w:val="00280461"/>
    <w:rsid w:val="002E7683"/>
    <w:rsid w:val="0036452A"/>
    <w:rsid w:val="003D4C7F"/>
    <w:rsid w:val="003D56DF"/>
    <w:rsid w:val="00415B17"/>
    <w:rsid w:val="00434909"/>
    <w:rsid w:val="004C50A0"/>
    <w:rsid w:val="004C7508"/>
    <w:rsid w:val="00527913"/>
    <w:rsid w:val="00574C38"/>
    <w:rsid w:val="005C1078"/>
    <w:rsid w:val="00603061"/>
    <w:rsid w:val="006339FD"/>
    <w:rsid w:val="00635FA0"/>
    <w:rsid w:val="00803503"/>
    <w:rsid w:val="00836D78"/>
    <w:rsid w:val="00870441"/>
    <w:rsid w:val="00903BED"/>
    <w:rsid w:val="009422D4"/>
    <w:rsid w:val="009662A2"/>
    <w:rsid w:val="00966AA7"/>
    <w:rsid w:val="00A30783"/>
    <w:rsid w:val="00A54856"/>
    <w:rsid w:val="00B35FB2"/>
    <w:rsid w:val="00B417A3"/>
    <w:rsid w:val="00BC77D0"/>
    <w:rsid w:val="00C264AD"/>
    <w:rsid w:val="00C305FA"/>
    <w:rsid w:val="00D24223"/>
    <w:rsid w:val="00D77D31"/>
    <w:rsid w:val="00DF4233"/>
    <w:rsid w:val="00E4262E"/>
    <w:rsid w:val="00E82E80"/>
    <w:rsid w:val="00ED076C"/>
    <w:rsid w:val="00F31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A856995"/>
  <w15:chartTrackingRefBased/>
  <w15:docId w15:val="{0459F9CC-B3A3-4CF8-BD10-000AF9FFE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963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66AA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6A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6A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6AA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6AA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6AA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6AA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6AA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6AA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66AA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66AA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66AA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966A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66A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66A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66A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66A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66AA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66AA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66A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6AA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66A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6A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66A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6AA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66AA7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66A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66AA7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966AA7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36452A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36452A"/>
  </w:style>
  <w:style w:type="paragraph" w:styleId="ac">
    <w:name w:val="footer"/>
    <w:basedOn w:val="a"/>
    <w:link w:val="ad"/>
    <w:uiPriority w:val="99"/>
    <w:unhideWhenUsed/>
    <w:rsid w:val="0036452A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3645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117</Words>
  <Characters>672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砿油 伊藤</dc:creator>
  <cp:keywords/>
  <dc:description/>
  <cp:lastModifiedBy>砿油 伊藤</cp:lastModifiedBy>
  <cp:revision>36</cp:revision>
  <dcterms:created xsi:type="dcterms:W3CDTF">2026-08-30T02:58:00Z</dcterms:created>
  <dcterms:modified xsi:type="dcterms:W3CDTF">2026-09-04T14:39:00Z</dcterms:modified>
</cp:coreProperties>
</file>