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8360" w14:textId="77777777" w:rsidR="00A850B2" w:rsidRDefault="00A850B2" w:rsidP="00A850B2">
      <w:pPr>
        <w:pStyle w:val="Title"/>
      </w:pPr>
      <w:bookmarkStart w:id="0" w:name="_GoBack"/>
      <w:bookmarkEnd w:id="0"/>
      <w:r>
        <w:t>SVN Setup for Existing Verticals</w:t>
      </w:r>
    </w:p>
    <w:p w14:paraId="52C6C1A8" w14:textId="77777777" w:rsidR="001B5393" w:rsidRDefault="00522007">
      <w:sdt>
        <w:sdtPr>
          <w:id w:val="163062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50B2">
            <w:rPr>
              <w:rFonts w:ascii="MS Gothic" w:eastAsia="MS Gothic" w:hAnsi="MS Gothic" w:hint="eastAsia"/>
            </w:rPr>
            <w:t>☐</w:t>
          </w:r>
        </w:sdtContent>
      </w:sdt>
      <w:r w:rsidR="002C701F">
        <w:t>Verify Prerequisites</w:t>
      </w:r>
    </w:p>
    <w:p w14:paraId="2E003B53" w14:textId="77777777" w:rsidR="002C701F" w:rsidRDefault="00522007" w:rsidP="002C701F">
      <w:pPr>
        <w:ind w:left="720"/>
      </w:pPr>
      <w:sdt>
        <w:sdtPr>
          <w:rPr>
            <w:rFonts w:ascii="MS Gothic" w:eastAsia="MS Gothic" w:hAnsi="MS Gothic"/>
          </w:rPr>
          <w:id w:val="1154413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 w:rsidRP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IIS</w:t>
      </w:r>
    </w:p>
    <w:p w14:paraId="59F0AB34" w14:textId="77777777" w:rsidR="002C701F" w:rsidRDefault="00522007" w:rsidP="002C701F">
      <w:pPr>
        <w:ind w:left="720"/>
      </w:pPr>
      <w:sdt>
        <w:sdtPr>
          <w:id w:val="192731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.NET 4.5</w:t>
      </w:r>
    </w:p>
    <w:p w14:paraId="00E4D1BF" w14:textId="77777777" w:rsidR="002C701F" w:rsidRDefault="00522007" w:rsidP="002C701F">
      <w:pPr>
        <w:ind w:left="720"/>
      </w:pPr>
      <w:sdt>
        <w:sdtPr>
          <w:id w:val="2138367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SQL 2016</w:t>
      </w:r>
    </w:p>
    <w:p w14:paraId="654F366B" w14:textId="77777777" w:rsidR="002C701F" w:rsidRDefault="00522007" w:rsidP="002C701F">
      <w:pPr>
        <w:ind w:left="720"/>
      </w:pPr>
      <w:sdt>
        <w:sdtPr>
          <w:id w:val="4083449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IIS-IUSRS Modify on all web files</w:t>
      </w:r>
    </w:p>
    <w:p w14:paraId="2AE7A341" w14:textId="77777777" w:rsidR="002C701F" w:rsidRDefault="00522007" w:rsidP="002C701F">
      <w:pPr>
        <w:ind w:left="720"/>
      </w:pPr>
      <w:sdt>
        <w:sdtPr>
          <w:id w:val="7931717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CC &amp; Satellite Admin Repos checked out</w:t>
      </w:r>
    </w:p>
    <w:p w14:paraId="136EC7A3" w14:textId="77777777" w:rsidR="002C701F" w:rsidRDefault="00522007" w:rsidP="002C701F">
      <w:pPr>
        <w:pStyle w:val="ListParagraph"/>
        <w:numPr>
          <w:ilvl w:val="0"/>
          <w:numId w:val="2"/>
        </w:numPr>
      </w:pPr>
      <w:sdt>
        <w:sdtPr>
          <w:id w:val="-867364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2C701F">
        <w:t>Webinate</w:t>
      </w:r>
      <w:proofErr w:type="spellEnd"/>
      <w:r w:rsidR="002C701F">
        <w:t xml:space="preserve"> demo-[whatever].com for the demo website</w:t>
      </w:r>
    </w:p>
    <w:p w14:paraId="1BED7595" w14:textId="77777777" w:rsidR="002E37D3" w:rsidRDefault="00522007" w:rsidP="002E37D3">
      <w:pPr>
        <w:pStyle w:val="ListParagraph"/>
        <w:numPr>
          <w:ilvl w:val="1"/>
          <w:numId w:val="2"/>
        </w:numPr>
      </w:pPr>
      <w:sdt>
        <w:sdtPr>
          <w:id w:val="-61355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1306">
            <w:rPr>
              <w:rFonts w:ascii="MS Gothic" w:eastAsia="MS Gothic" w:hAnsi="MS Gothic" w:hint="eastAsia"/>
            </w:rPr>
            <w:t>☐</w:t>
          </w:r>
        </w:sdtContent>
      </w:sdt>
      <w:r w:rsidR="002E37D3">
        <w:t>Note: If multiple demo satellites are required, use the naming convention: "demo-[whatever]-1.com","demo-[whatever]-2.com","demo-[whatever]-3.com", etc.</w:t>
      </w:r>
    </w:p>
    <w:p w14:paraId="7FC4A5E6" w14:textId="77777777" w:rsidR="002E37D3" w:rsidRDefault="002E37D3" w:rsidP="002E37D3">
      <w:pPr>
        <w:pStyle w:val="ListParagraph"/>
        <w:numPr>
          <w:ilvl w:val="2"/>
          <w:numId w:val="2"/>
        </w:numPr>
      </w:pPr>
      <w:r>
        <w:t>Ask Caleb which skin to use for each.</w:t>
      </w:r>
    </w:p>
    <w:p w14:paraId="361D616A" w14:textId="77777777" w:rsidR="00DA0A6C" w:rsidRDefault="00522007" w:rsidP="00DA0A6C">
      <w:pPr>
        <w:pStyle w:val="ListParagraph"/>
        <w:numPr>
          <w:ilvl w:val="1"/>
          <w:numId w:val="2"/>
        </w:numPr>
      </w:pPr>
      <w:sdt>
        <w:sdtPr>
          <w:id w:val="232983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0A6C">
            <w:rPr>
              <w:rFonts w:ascii="MS Gothic" w:eastAsia="MS Gothic" w:hAnsi="MS Gothic" w:hint="eastAsia"/>
            </w:rPr>
            <w:t>☐</w:t>
          </w:r>
        </w:sdtContent>
      </w:sdt>
      <w:r w:rsidR="00DA0A6C">
        <w:t xml:space="preserve">Add the following items to the Demo Site </w:t>
      </w:r>
      <w:proofErr w:type="spellStart"/>
      <w:r w:rsidR="00DA0A6C">
        <w:t>config.config</w:t>
      </w:r>
      <w:proofErr w:type="spellEnd"/>
      <w:r w:rsidR="00DA0A6C">
        <w:t xml:space="preserve"> default settings section:</w:t>
      </w:r>
    </w:p>
    <w:p w14:paraId="202EF8E6" w14:textId="77777777" w:rsidR="00DA0A6C" w:rsidRDefault="00DA0A6C" w:rsidP="00DA0A6C">
      <w:pPr>
        <w:pStyle w:val="ListParagraph"/>
        <w:numPr>
          <w:ilvl w:val="2"/>
          <w:numId w:val="2"/>
        </w:numPr>
      </w:pPr>
      <w:r>
        <w:t xml:space="preserve">    &lt;setting key="</w:t>
      </w:r>
      <w:proofErr w:type="spellStart"/>
      <w:r>
        <w:t>DiscourageCrawling</w:t>
      </w:r>
      <w:proofErr w:type="spellEnd"/>
      <w:r>
        <w:t>" value="true"/&gt;</w:t>
      </w:r>
    </w:p>
    <w:p w14:paraId="450F5DC8" w14:textId="77777777" w:rsidR="00DA0A6C" w:rsidRDefault="00DA0A6C" w:rsidP="00DA0A6C">
      <w:pPr>
        <w:pStyle w:val="ListParagraph"/>
        <w:numPr>
          <w:ilvl w:val="2"/>
          <w:numId w:val="2"/>
        </w:numPr>
      </w:pPr>
      <w:r>
        <w:t xml:space="preserve">    &lt;setting key="</w:t>
      </w:r>
      <w:proofErr w:type="spellStart"/>
      <w:r>
        <w:t>CDNAware</w:t>
      </w:r>
      <w:proofErr w:type="spellEnd"/>
      <w:r>
        <w:t>" value="false"/&gt;</w:t>
      </w:r>
    </w:p>
    <w:p w14:paraId="798D8D68" w14:textId="77777777" w:rsidR="002C701F" w:rsidRDefault="00522007" w:rsidP="002C701F">
      <w:pPr>
        <w:pStyle w:val="ListParagraph"/>
        <w:numPr>
          <w:ilvl w:val="0"/>
          <w:numId w:val="2"/>
        </w:numPr>
      </w:pPr>
      <w:sdt>
        <w:sdtPr>
          <w:id w:val="-2106877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 xml:space="preserve">Remove any extra/test satellite </w:t>
      </w:r>
      <w:proofErr w:type="spellStart"/>
      <w:r w:rsidR="002C701F">
        <w:t>webinations</w:t>
      </w:r>
      <w:proofErr w:type="spellEnd"/>
      <w:r w:rsidR="002C701F">
        <w:t xml:space="preserve"> for the vertical</w:t>
      </w:r>
    </w:p>
    <w:p w14:paraId="4676C11F" w14:textId="77777777" w:rsidR="002C701F" w:rsidRDefault="00522007" w:rsidP="002C701F">
      <w:pPr>
        <w:pStyle w:val="ListParagraph"/>
        <w:numPr>
          <w:ilvl w:val="0"/>
          <w:numId w:val="2"/>
        </w:numPr>
      </w:pPr>
      <w:sdt>
        <w:sdtPr>
          <w:id w:val="16676670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Verify external DNS for the Demo Website staging address</w:t>
      </w:r>
    </w:p>
    <w:p w14:paraId="54DBA34B" w14:textId="77777777" w:rsidR="002C701F" w:rsidRDefault="00522007" w:rsidP="002C701F">
      <w:pPr>
        <w:pStyle w:val="ListParagraph"/>
        <w:numPr>
          <w:ilvl w:val="0"/>
          <w:numId w:val="2"/>
        </w:numPr>
      </w:pPr>
      <w:sdt>
        <w:sdtPr>
          <w:id w:val="-138578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Verify FTP access for the Demo Website</w:t>
      </w:r>
    </w:p>
    <w:p w14:paraId="091456B5" w14:textId="77777777" w:rsidR="002C701F" w:rsidRDefault="00522007" w:rsidP="002C701F">
      <w:pPr>
        <w:pStyle w:val="ListParagraph"/>
        <w:numPr>
          <w:ilvl w:val="0"/>
          <w:numId w:val="2"/>
        </w:numPr>
      </w:pPr>
      <w:sdt>
        <w:sdtPr>
          <w:id w:val="-575288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 xml:space="preserve">Move Common Entities folder to </w:t>
      </w:r>
      <w:proofErr w:type="spellStart"/>
      <w:r w:rsidR="002C701F">
        <w:t>App_Data</w:t>
      </w:r>
      <w:proofErr w:type="spellEnd"/>
      <w:r w:rsidR="002C701F">
        <w:t>/entities, and create junction in old location to point to new location</w:t>
      </w:r>
    </w:p>
    <w:p w14:paraId="6C4F04CA" w14:textId="77777777" w:rsidR="002C701F" w:rsidRDefault="00522007" w:rsidP="002C701F">
      <w:pPr>
        <w:pStyle w:val="ListParagraph"/>
        <w:numPr>
          <w:ilvl w:val="0"/>
          <w:numId w:val="2"/>
        </w:numPr>
      </w:pPr>
      <w:sdt>
        <w:sdtPr>
          <w:id w:val="-1022543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Update contents of /bin directory</w:t>
      </w:r>
    </w:p>
    <w:p w14:paraId="2E77AB93" w14:textId="77777777" w:rsidR="005A089B" w:rsidRDefault="00522007" w:rsidP="005A089B">
      <w:pPr>
        <w:pStyle w:val="ListParagraph"/>
        <w:numPr>
          <w:ilvl w:val="0"/>
          <w:numId w:val="2"/>
        </w:numPr>
      </w:pPr>
      <w:sdt>
        <w:sdtPr>
          <w:rPr>
            <w:rFonts w:ascii="MS Gothic" w:eastAsia="MS Gothic" w:hAnsi="MS Gothic"/>
          </w:rPr>
          <w:id w:val="-17951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89B">
            <w:rPr>
              <w:rFonts w:ascii="MS Gothic" w:eastAsia="MS Gothic" w:hAnsi="MS Gothic" w:hint="eastAsia"/>
            </w:rPr>
            <w:t>☐</w:t>
          </w:r>
        </w:sdtContent>
      </w:sdt>
      <w:r w:rsidR="002C701F">
        <w:t xml:space="preserve">Fix </w:t>
      </w:r>
      <w:proofErr w:type="spellStart"/>
      <w:r w:rsidR="002C701F">
        <w:t>App_Data</w:t>
      </w:r>
      <w:proofErr w:type="spellEnd"/>
      <w:r w:rsidR="002C701F">
        <w:t xml:space="preserve"> config files to use relative paths for indexes &amp; log file</w:t>
      </w:r>
    </w:p>
    <w:p w14:paraId="3FFDF959" w14:textId="77777777" w:rsidR="005A089B" w:rsidRDefault="00522007" w:rsidP="005A089B">
      <w:pPr>
        <w:pStyle w:val="ListParagraph"/>
        <w:numPr>
          <w:ilvl w:val="0"/>
          <w:numId w:val="2"/>
        </w:numPr>
      </w:pPr>
      <w:sdt>
        <w:sdtPr>
          <w:id w:val="-817490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89B">
            <w:rPr>
              <w:rFonts w:ascii="MS Gothic" w:eastAsia="MS Gothic" w:hAnsi="MS Gothic" w:hint="eastAsia"/>
            </w:rPr>
            <w:t>☐</w:t>
          </w:r>
        </w:sdtContent>
      </w:sdt>
      <w:r w:rsidR="005A089B">
        <w:t>Verify Mothership and demo satellites work locally (clear temp files, load mothership first)</w:t>
      </w:r>
    </w:p>
    <w:p w14:paraId="0D53A819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-1087146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 xml:space="preserve">Create new SVN </w:t>
      </w:r>
      <w:proofErr w:type="spellStart"/>
      <w:r w:rsidR="002C701F">
        <w:t>repositor</w:t>
      </w:r>
      <w:proofErr w:type="spellEnd"/>
      <w:r w:rsidR="002C701F">
        <w:t xml:space="preserve"> for this vertical using defaults</w:t>
      </w:r>
    </w:p>
    <w:p w14:paraId="5D64759C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42488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Checkout empty repo to C:\Develop\Local\dev-template-[whatever]</w:t>
      </w:r>
    </w:p>
    <w:p w14:paraId="7200DA27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1874567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Copy Setup Scripts into C:\Develop\Local\dev-template-[whatever</w:t>
      </w:r>
      <w:r w:rsidR="00A71397">
        <w:t>]</w:t>
      </w:r>
      <w:r w:rsidR="002C701F">
        <w:t>\App_data\setup-scripts from a previously configured vertical</w:t>
      </w:r>
    </w:p>
    <w:p w14:paraId="25BE0D5F" w14:textId="77777777" w:rsidR="002C701F" w:rsidRDefault="002C701F" w:rsidP="005A089B">
      <w:pPr>
        <w:pStyle w:val="ListParagraph"/>
        <w:numPr>
          <w:ilvl w:val="1"/>
          <w:numId w:val="3"/>
        </w:numPr>
      </w:pPr>
      <w:r>
        <w:t xml:space="preserve">Note: Delete any </w:t>
      </w:r>
      <w:proofErr w:type="spellStart"/>
      <w:r>
        <w:t>pfx</w:t>
      </w:r>
      <w:proofErr w:type="spellEnd"/>
      <w:r>
        <w:t xml:space="preserve"> files if present</w:t>
      </w:r>
    </w:p>
    <w:p w14:paraId="0713AB17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28314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Rename mothership-</w:t>
      </w:r>
      <w:proofErr w:type="spellStart"/>
      <w:r w:rsidR="002C701F">
        <w:t>something.cirrusabs.com.sql</w:t>
      </w:r>
      <w:proofErr w:type="spellEnd"/>
      <w:r w:rsidR="002C701F">
        <w:t xml:space="preserve"> to mothership-[whatever</w:t>
      </w:r>
      <w:proofErr w:type="gramStart"/>
      <w:r w:rsidR="002C701F">
        <w:t>].</w:t>
      </w:r>
      <w:proofErr w:type="spellStart"/>
      <w:r w:rsidR="002C701F">
        <w:t>cirrusabs.com.sql</w:t>
      </w:r>
      <w:proofErr w:type="spellEnd"/>
      <w:proofErr w:type="gramEnd"/>
      <w:r w:rsidR="002C701F">
        <w:t xml:space="preserve"> (match command center DB name)</w:t>
      </w:r>
    </w:p>
    <w:p w14:paraId="18973FF7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10670721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Create SQL Script from current database of command center and replace mothership-[whatever</w:t>
      </w:r>
      <w:proofErr w:type="gramStart"/>
      <w:r w:rsidR="002C701F">
        <w:t>].</w:t>
      </w:r>
      <w:proofErr w:type="spellStart"/>
      <w:r w:rsidR="002C701F">
        <w:t>cirrusabs.com.sql</w:t>
      </w:r>
      <w:proofErr w:type="spellEnd"/>
      <w:proofErr w:type="gramEnd"/>
      <w:r w:rsidR="002C701F">
        <w:t xml:space="preserve"> from previous step.</w:t>
      </w:r>
    </w:p>
    <w:p w14:paraId="7D7D9974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-3773998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Create new zips of /bin, /corporate, and /data</w:t>
      </w:r>
      <w:r w:rsidR="00DE58E4">
        <w:t xml:space="preserve"> (Get corporate and data from production)</w:t>
      </w:r>
    </w:p>
    <w:p w14:paraId="5674F638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-1259058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Edit SETUP.BAT, change 3 parameters appropriately</w:t>
      </w:r>
    </w:p>
    <w:p w14:paraId="60169E94" w14:textId="77777777" w:rsidR="002C701F" w:rsidRDefault="00522007" w:rsidP="005A089B">
      <w:pPr>
        <w:pStyle w:val="ListParagraph"/>
        <w:numPr>
          <w:ilvl w:val="0"/>
          <w:numId w:val="2"/>
        </w:numPr>
      </w:pPr>
      <w:sdt>
        <w:sdtPr>
          <w:id w:val="-2100252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701F">
            <w:rPr>
              <w:rFonts w:ascii="MS Gothic" w:eastAsia="MS Gothic" w:hAnsi="MS Gothic" w:hint="eastAsia"/>
            </w:rPr>
            <w:t>☐</w:t>
          </w:r>
        </w:sdtContent>
      </w:sdt>
      <w:r w:rsidR="002C701F">
        <w:t>Copy specific files from X Drive</w:t>
      </w:r>
    </w:p>
    <w:p w14:paraId="5ECE849B" w14:textId="77777777" w:rsidR="002C701F" w:rsidRDefault="00522007" w:rsidP="006B1CD3">
      <w:pPr>
        <w:pStyle w:val="ListParagraph"/>
        <w:numPr>
          <w:ilvl w:val="0"/>
          <w:numId w:val="10"/>
        </w:numPr>
      </w:pPr>
      <w:sdt>
        <w:sdtPr>
          <w:id w:val="-1477215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7D3">
            <w:rPr>
              <w:rFonts w:ascii="MS Gothic" w:eastAsia="MS Gothic" w:hAnsi="MS Gothic" w:hint="eastAsia"/>
            </w:rPr>
            <w:t>☐</w:t>
          </w:r>
        </w:sdtContent>
      </w:sdt>
      <w:r w:rsidR="002E37D3">
        <w:t>/</w:t>
      </w:r>
      <w:proofErr w:type="spellStart"/>
      <w:r w:rsidR="002E37D3">
        <w:t>App_Data</w:t>
      </w:r>
      <w:proofErr w:type="spellEnd"/>
      <w:r w:rsidR="002E37D3">
        <w:t>/sites/mothership-[whatever]/site-entity-override/*</w:t>
      </w:r>
    </w:p>
    <w:p w14:paraId="33C21D47" w14:textId="77777777" w:rsidR="002E37D3" w:rsidRDefault="00522007" w:rsidP="006B1CD3">
      <w:pPr>
        <w:pStyle w:val="ListParagraph"/>
        <w:numPr>
          <w:ilvl w:val="0"/>
          <w:numId w:val="10"/>
        </w:numPr>
      </w:pPr>
      <w:sdt>
        <w:sdtPr>
          <w:id w:val="-5169981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7D3">
            <w:rPr>
              <w:rFonts w:ascii="MS Gothic" w:eastAsia="MS Gothic" w:hAnsi="MS Gothic" w:hint="eastAsia"/>
            </w:rPr>
            <w:t>☐</w:t>
          </w:r>
        </w:sdtContent>
      </w:sdt>
      <w:r w:rsidR="002E37D3">
        <w:t>/</w:t>
      </w:r>
      <w:proofErr w:type="spellStart"/>
      <w:r w:rsidR="002E37D3">
        <w:t>App_Data</w:t>
      </w:r>
      <w:proofErr w:type="spellEnd"/>
      <w:r w:rsidR="002E37D3">
        <w:t>/sites/mothership-[whatever]/</w:t>
      </w:r>
      <w:proofErr w:type="spellStart"/>
      <w:r w:rsidR="002E37D3">
        <w:t>config.config</w:t>
      </w:r>
      <w:proofErr w:type="spellEnd"/>
    </w:p>
    <w:p w14:paraId="38EA0702" w14:textId="77777777" w:rsidR="002E37D3" w:rsidRDefault="00522007" w:rsidP="006B1CD3">
      <w:pPr>
        <w:pStyle w:val="ListParagraph"/>
        <w:numPr>
          <w:ilvl w:val="0"/>
          <w:numId w:val="10"/>
        </w:numPr>
      </w:pPr>
      <w:sdt>
        <w:sdtPr>
          <w:id w:val="-15913871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7D3">
            <w:rPr>
              <w:rFonts w:ascii="MS Gothic" w:eastAsia="MS Gothic" w:hAnsi="MS Gothic" w:hint="eastAsia"/>
            </w:rPr>
            <w:t>☐</w:t>
          </w:r>
        </w:sdtContent>
      </w:sdt>
      <w:r w:rsidR="002E37D3">
        <w:t>/</w:t>
      </w:r>
      <w:proofErr w:type="spellStart"/>
      <w:r w:rsidR="002E37D3">
        <w:t>App_Data</w:t>
      </w:r>
      <w:proofErr w:type="spellEnd"/>
      <w:r w:rsidR="002E37D3">
        <w:t>/sites/demo-[whatever]/</w:t>
      </w:r>
      <w:proofErr w:type="spellStart"/>
      <w:r w:rsidR="002E37D3">
        <w:t>config.config</w:t>
      </w:r>
      <w:proofErr w:type="spellEnd"/>
    </w:p>
    <w:p w14:paraId="051BA5E1" w14:textId="77777777" w:rsidR="002E37D3" w:rsidRDefault="00522007" w:rsidP="006B1CD3">
      <w:pPr>
        <w:pStyle w:val="ListParagraph"/>
        <w:numPr>
          <w:ilvl w:val="0"/>
          <w:numId w:val="10"/>
        </w:numPr>
      </w:pPr>
      <w:sdt>
        <w:sdtPr>
          <w:id w:val="386152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37D3">
            <w:rPr>
              <w:rFonts w:ascii="MS Gothic" w:eastAsia="MS Gothic" w:hAnsi="MS Gothic" w:hint="eastAsia"/>
            </w:rPr>
            <w:t>☐</w:t>
          </w:r>
        </w:sdtContent>
      </w:sdt>
      <w:r w:rsidR="002E37D3">
        <w:t>/</w:t>
      </w:r>
      <w:proofErr w:type="spellStart"/>
      <w:r w:rsidR="002E37D3">
        <w:t>App_Data</w:t>
      </w:r>
      <w:proofErr w:type="spellEnd"/>
      <w:r w:rsidR="002E37D3">
        <w:t>/sites/demo-[whatever]/data (empty folder, no contents)</w:t>
      </w:r>
    </w:p>
    <w:p w14:paraId="10B76D87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908271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 xml:space="preserve">Add "dev-" DB configurations to command center </w:t>
      </w:r>
      <w:proofErr w:type="spellStart"/>
      <w:r w:rsidR="002E37D3">
        <w:t>config.config</w:t>
      </w:r>
      <w:proofErr w:type="spellEnd"/>
    </w:p>
    <w:p w14:paraId="67F17DC7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20224634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 xml:space="preserve">Add "dev-" DB configurations to demo Satellite(s) </w:t>
      </w:r>
      <w:proofErr w:type="spellStart"/>
      <w:r w:rsidR="002E37D3">
        <w:t>config.config</w:t>
      </w:r>
      <w:proofErr w:type="spellEnd"/>
      <w:r w:rsidR="002E37D3">
        <w:t>(s).</w:t>
      </w:r>
    </w:p>
    <w:p w14:paraId="36731BCD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487015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Copy entire X Drive vertical directory into your repo root, do not yet add anything</w:t>
      </w:r>
    </w:p>
    <w:p w14:paraId="78FE5F83" w14:textId="77777777" w:rsidR="002E37D3" w:rsidRDefault="00522007" w:rsidP="006B1CD3">
      <w:pPr>
        <w:pStyle w:val="ListParagraph"/>
        <w:numPr>
          <w:ilvl w:val="0"/>
          <w:numId w:val="9"/>
        </w:numPr>
      </w:pPr>
      <w:sdt>
        <w:sdtPr>
          <w:id w:val="-4059198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 xml:space="preserve">Exclude: </w:t>
      </w:r>
      <w:proofErr w:type="spellStart"/>
      <w:r w:rsidR="002E37D3">
        <w:t>App_Data</w:t>
      </w:r>
      <w:proofErr w:type="spellEnd"/>
      <w:r w:rsidR="002E37D3">
        <w:t>, bin, data, corporate, static, dnslookup.txt, maxcdn-ips.txt</w:t>
      </w:r>
    </w:p>
    <w:p w14:paraId="51A30ED6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5466560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Copy X Drive fol</w:t>
      </w:r>
      <w:r w:rsidR="006575FD">
        <w:t>d</w:t>
      </w:r>
      <w:r w:rsidR="002E37D3">
        <w:t xml:space="preserve">ers into </w:t>
      </w:r>
      <w:proofErr w:type="spellStart"/>
      <w:r w:rsidR="002E37D3">
        <w:t>App_Data</w:t>
      </w:r>
      <w:proofErr w:type="spellEnd"/>
      <w:r w:rsidR="002E37D3">
        <w:t>:</w:t>
      </w:r>
    </w:p>
    <w:p w14:paraId="777D1775" w14:textId="77777777" w:rsidR="002E37D3" w:rsidRDefault="00522007" w:rsidP="00DF3A24">
      <w:pPr>
        <w:pStyle w:val="ListParagraph"/>
        <w:numPr>
          <w:ilvl w:val="0"/>
          <w:numId w:val="8"/>
        </w:numPr>
      </w:pPr>
      <w:sdt>
        <w:sdtPr>
          <w:id w:val="-1870443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2E37D3">
        <w:t>App_Data</w:t>
      </w:r>
      <w:proofErr w:type="spellEnd"/>
      <w:r w:rsidR="002E37D3">
        <w:t>/entities</w:t>
      </w:r>
    </w:p>
    <w:p w14:paraId="14F9DD0A" w14:textId="77777777" w:rsidR="002E37D3" w:rsidRDefault="00522007" w:rsidP="00DF3A24">
      <w:pPr>
        <w:pStyle w:val="ListParagraph"/>
        <w:numPr>
          <w:ilvl w:val="0"/>
          <w:numId w:val="8"/>
        </w:numPr>
      </w:pPr>
      <w:sdt>
        <w:sdtPr>
          <w:id w:val="1628053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2E37D3">
        <w:t>App_Data</w:t>
      </w:r>
      <w:proofErr w:type="spellEnd"/>
      <w:r w:rsidR="002E37D3">
        <w:t>/modules</w:t>
      </w:r>
    </w:p>
    <w:p w14:paraId="50A19416" w14:textId="77777777" w:rsidR="002E37D3" w:rsidRDefault="00522007" w:rsidP="00DF3A24">
      <w:pPr>
        <w:pStyle w:val="ListParagraph"/>
        <w:numPr>
          <w:ilvl w:val="0"/>
          <w:numId w:val="8"/>
        </w:numPr>
      </w:pPr>
      <w:sdt>
        <w:sdtPr>
          <w:id w:val="-3643648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2E37D3">
        <w:t>App_Data</w:t>
      </w:r>
      <w:proofErr w:type="spellEnd"/>
      <w:r w:rsidR="002E37D3">
        <w:t>/sitemap</w:t>
      </w:r>
    </w:p>
    <w:p w14:paraId="61BAE675" w14:textId="77777777" w:rsidR="002E37D3" w:rsidRDefault="00522007" w:rsidP="00DF3A24">
      <w:pPr>
        <w:pStyle w:val="ListParagraph"/>
        <w:numPr>
          <w:ilvl w:val="0"/>
          <w:numId w:val="8"/>
        </w:numPr>
      </w:pPr>
      <w:sdt>
        <w:sdtPr>
          <w:id w:val="56369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2E37D3">
        <w:t>App_Data</w:t>
      </w:r>
      <w:proofErr w:type="spellEnd"/>
      <w:r w:rsidR="002E37D3">
        <w:t xml:space="preserve">/*.config (not site </w:t>
      </w:r>
      <w:proofErr w:type="spellStart"/>
      <w:proofErr w:type="gramStart"/>
      <w:r w:rsidR="002E37D3">
        <w:t>config.configs</w:t>
      </w:r>
      <w:proofErr w:type="spellEnd"/>
      <w:proofErr w:type="gramEnd"/>
      <w:r w:rsidR="002E37D3">
        <w:t xml:space="preserve">, these are direct children of </w:t>
      </w:r>
      <w:proofErr w:type="spellStart"/>
      <w:r w:rsidR="002E37D3">
        <w:t>App_Data</w:t>
      </w:r>
      <w:proofErr w:type="spellEnd"/>
      <w:r w:rsidR="002E37D3">
        <w:t>)</w:t>
      </w:r>
    </w:p>
    <w:p w14:paraId="5A2807DE" w14:textId="77777777" w:rsidR="002E37D3" w:rsidRDefault="00522007" w:rsidP="00DF3A24">
      <w:pPr>
        <w:pStyle w:val="ListParagraph"/>
        <w:numPr>
          <w:ilvl w:val="0"/>
          <w:numId w:val="8"/>
        </w:numPr>
      </w:pPr>
      <w:sdt>
        <w:sdtPr>
          <w:id w:val="-1739552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proofErr w:type="spellStart"/>
      <w:r w:rsidR="002E37D3">
        <w:t>App_Data</w:t>
      </w:r>
      <w:proofErr w:type="spellEnd"/>
      <w:r w:rsidR="002E37D3">
        <w:t>/</w:t>
      </w:r>
      <w:proofErr w:type="gramStart"/>
      <w:r w:rsidR="002E37D3">
        <w:t>*.p</w:t>
      </w:r>
      <w:proofErr w:type="gramEnd"/>
      <w:r w:rsidR="002E37D3">
        <w:t>12</w:t>
      </w:r>
    </w:p>
    <w:p w14:paraId="4CC2C908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118960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Add all files to SVN/trunk repo</w:t>
      </w:r>
    </w:p>
    <w:p w14:paraId="67A71BA2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724601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 xml:space="preserve">Run </w:t>
      </w:r>
      <w:proofErr w:type="spellStart"/>
      <w:r w:rsidR="002E37D3">
        <w:t>App_Data</w:t>
      </w:r>
      <w:proofErr w:type="spellEnd"/>
      <w:r w:rsidR="002E37D3">
        <w:t>/setup-scripts/SETUP.BAT as Administrator</w:t>
      </w:r>
    </w:p>
    <w:p w14:paraId="10DC0CFE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20526785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Access and Log into dev-mothership-[whatever</w:t>
      </w:r>
      <w:proofErr w:type="gramStart"/>
      <w:r w:rsidR="002E37D3">
        <w:t>].cirrusabs.com</w:t>
      </w:r>
      <w:proofErr w:type="gramEnd"/>
    </w:p>
    <w:p w14:paraId="64EB1867" w14:textId="77777777" w:rsidR="002E37D3" w:rsidRDefault="00522007" w:rsidP="00DF3A24">
      <w:pPr>
        <w:pStyle w:val="ListParagraph"/>
        <w:numPr>
          <w:ilvl w:val="0"/>
          <w:numId w:val="7"/>
        </w:numPr>
      </w:pPr>
      <w:sdt>
        <w:sdtPr>
          <w:id w:val="13351110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If everything works, continue. Otherwise, fix problems</w:t>
      </w:r>
    </w:p>
    <w:p w14:paraId="2A142719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937833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Disable App Pools on Cirrus-2 for this vertical</w:t>
      </w:r>
    </w:p>
    <w:p w14:paraId="622CB156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1590964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 xml:space="preserve">Other </w:t>
      </w:r>
      <w:proofErr w:type="spellStart"/>
      <w:r w:rsidR="009F7B77">
        <w:t>then</w:t>
      </w:r>
      <w:proofErr w:type="spellEnd"/>
      <w:r w:rsidR="009F7B77">
        <w:t xml:space="preserve"> the exceptions below, move </w:t>
      </w:r>
      <w:r w:rsidR="002E37D3">
        <w:t xml:space="preserve">all X Drive folder files into a sub-folder called "_backup" (e.g., X:\template-[whatever]\* </w:t>
      </w:r>
      <w:r w:rsidR="002E37D3">
        <w:sym w:font="Wingdings" w:char="F0E0"/>
      </w:r>
      <w:r w:rsidR="002E37D3">
        <w:t xml:space="preserve"> X:\template-[whatever]\_backup\*</w:t>
      </w:r>
    </w:p>
    <w:p w14:paraId="679C267A" w14:textId="77777777" w:rsidR="002E37D3" w:rsidRDefault="00522007" w:rsidP="00DF3A24">
      <w:pPr>
        <w:pStyle w:val="ListParagraph"/>
        <w:numPr>
          <w:ilvl w:val="0"/>
          <w:numId w:val="6"/>
        </w:numPr>
      </w:pPr>
      <w:sdt>
        <w:sdtPr>
          <w:id w:val="1560898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2E37D3">
        <w:t>Except</w:t>
      </w:r>
      <w:r w:rsidR="009F7B77">
        <w:t>ions:</w:t>
      </w:r>
      <w:r w:rsidR="002E37D3">
        <w:t xml:space="preserve"> /bin, /data, /corporate, /static</w:t>
      </w:r>
    </w:p>
    <w:p w14:paraId="6C7D0849" w14:textId="77777777" w:rsidR="002E37D3" w:rsidRDefault="00522007" w:rsidP="005A089B">
      <w:pPr>
        <w:pStyle w:val="ListParagraph"/>
        <w:numPr>
          <w:ilvl w:val="0"/>
          <w:numId w:val="2"/>
        </w:numPr>
      </w:pPr>
      <w:sdt>
        <w:sdtPr>
          <w:id w:val="-1643564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On Cirrus-2, give NETWORK SERVICE Modify Permission on the template folder on X Drive</w:t>
      </w:r>
    </w:p>
    <w:p w14:paraId="13B3BCED" w14:textId="77777777" w:rsidR="009F7B77" w:rsidRDefault="00522007" w:rsidP="005A089B">
      <w:pPr>
        <w:pStyle w:val="ListParagraph"/>
        <w:numPr>
          <w:ilvl w:val="0"/>
          <w:numId w:val="2"/>
        </w:numPr>
      </w:pPr>
      <w:sdt>
        <w:sdtPr>
          <w:id w:val="635848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Add Post Commit Event Hook (use working repo as example)</w:t>
      </w:r>
    </w:p>
    <w:p w14:paraId="716392DB" w14:textId="77777777" w:rsidR="009F7B77" w:rsidRDefault="00522007" w:rsidP="005A089B">
      <w:pPr>
        <w:pStyle w:val="ListParagraph"/>
        <w:numPr>
          <w:ilvl w:val="0"/>
          <w:numId w:val="2"/>
        </w:numPr>
      </w:pPr>
      <w:sdt>
        <w:sdtPr>
          <w:id w:val="-253513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Use command line to create repo on Cirrus-2:</w:t>
      </w:r>
    </w:p>
    <w:p w14:paraId="1405D5B2" w14:textId="77777777" w:rsidR="00065595" w:rsidRPr="00065595" w:rsidRDefault="00522007" w:rsidP="00065595">
      <w:pPr>
        <w:pStyle w:val="ListParagraph"/>
        <w:numPr>
          <w:ilvl w:val="1"/>
          <w:numId w:val="2"/>
        </w:numPr>
        <w:rPr>
          <w:rFonts w:asciiTheme="majorHAnsi" w:hAnsiTheme="majorHAnsi"/>
        </w:rPr>
      </w:pPr>
      <w:sdt>
        <w:sdtPr>
          <w:rPr>
            <w:rFonts w:ascii="MS Gothic" w:eastAsia="MS Gothic" w:hAnsi="MS Gothic"/>
          </w:rPr>
          <w:id w:val="524597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 w:rsidRPr="00065595">
            <w:rPr>
              <w:rFonts w:ascii="MS Gothic" w:eastAsia="MS Gothic" w:hAnsi="MS Gothic" w:hint="eastAsia"/>
            </w:rPr>
            <w:t>☐</w:t>
          </w:r>
        </w:sdtContent>
      </w:sdt>
      <w:r w:rsidR="00065595" w:rsidRPr="00065595">
        <w:rPr>
          <w:rFonts w:asciiTheme="majorHAnsi" w:hAnsiTheme="majorHAnsi"/>
        </w:rPr>
        <w:t xml:space="preserve"> </w:t>
      </w:r>
      <w:proofErr w:type="spellStart"/>
      <w:r w:rsidR="00065595" w:rsidRPr="009F7B77">
        <w:rPr>
          <w:rFonts w:asciiTheme="majorHAnsi" w:hAnsiTheme="majorHAnsi"/>
        </w:rPr>
        <w:t>svn</w:t>
      </w:r>
      <w:proofErr w:type="spellEnd"/>
      <w:r w:rsidR="00065595" w:rsidRPr="009F7B77">
        <w:rPr>
          <w:rFonts w:asciiTheme="majorHAnsi" w:hAnsiTheme="majorHAnsi"/>
        </w:rPr>
        <w:t xml:space="preserve"> checkout "</w:t>
      </w:r>
      <w:r w:rsidR="00065595">
        <w:rPr>
          <w:rFonts w:asciiTheme="majorHAnsi" w:hAnsiTheme="majorHAnsi"/>
        </w:rPr>
        <w:t>[</w:t>
      </w:r>
      <w:r w:rsidR="00065595" w:rsidRPr="009F7B77">
        <w:rPr>
          <w:rFonts w:asciiTheme="majorHAnsi" w:hAnsiTheme="majorHAnsi"/>
        </w:rPr>
        <w:t>repo URL</w:t>
      </w:r>
      <w:r w:rsidR="00065595">
        <w:rPr>
          <w:rFonts w:asciiTheme="majorHAnsi" w:hAnsiTheme="majorHAnsi"/>
        </w:rPr>
        <w:t>]/trunk/</w:t>
      </w:r>
      <w:proofErr w:type="gramStart"/>
      <w:r w:rsidR="00065595" w:rsidRPr="009F7B77">
        <w:rPr>
          <w:rFonts w:asciiTheme="majorHAnsi" w:hAnsiTheme="majorHAnsi"/>
        </w:rPr>
        <w:t>" .</w:t>
      </w:r>
      <w:proofErr w:type="gramEnd"/>
      <w:r w:rsidR="00065595">
        <w:rPr>
          <w:rFonts w:asciiTheme="majorHAnsi" w:hAnsiTheme="majorHAnsi"/>
        </w:rPr>
        <w:t xml:space="preserve"> </w:t>
      </w:r>
      <w:r w:rsidR="00065595">
        <w:t>(note the '.')</w:t>
      </w:r>
    </w:p>
    <w:p w14:paraId="3EE3C423" w14:textId="77777777" w:rsidR="009F7B77" w:rsidRPr="00065595" w:rsidRDefault="00522007" w:rsidP="005A08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sdt>
        <w:sdtPr>
          <w:rPr>
            <w:rFonts w:ascii="MS Gothic" w:eastAsia="MS Gothic" w:hAnsi="MS Gothic"/>
          </w:rPr>
          <w:id w:val="1347836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 w:rsidRPr="00065595">
            <w:rPr>
              <w:rFonts w:ascii="MS Gothic" w:eastAsia="MS Gothic" w:hAnsi="MS Gothic" w:hint="eastAsia"/>
            </w:rPr>
            <w:t>☐</w:t>
          </w:r>
        </w:sdtContent>
      </w:sdt>
      <w:r w:rsidR="009F7B77">
        <w:t>Commit changes to REPO from local (Dev) machine</w:t>
      </w:r>
    </w:p>
    <w:p w14:paraId="42E84E94" w14:textId="77777777" w:rsidR="009F7B77" w:rsidRPr="009F7B77" w:rsidRDefault="00522007" w:rsidP="005A08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sdt>
        <w:sdtPr>
          <w:id w:val="214176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Verify X drive update was successful</w:t>
      </w:r>
    </w:p>
    <w:p w14:paraId="651B51C4" w14:textId="77777777" w:rsidR="009F7B77" w:rsidRPr="009F7B77" w:rsidRDefault="00522007" w:rsidP="005A08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sdt>
        <w:sdtPr>
          <w:id w:val="1214769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Enable app pools on Cirrus-2</w:t>
      </w:r>
    </w:p>
    <w:p w14:paraId="641CA969" w14:textId="77777777" w:rsidR="009F7B77" w:rsidRPr="009F7B77" w:rsidRDefault="00522007" w:rsidP="005A08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sdt>
        <w:sdtPr>
          <w:id w:val="1613706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 xml:space="preserve">Verify X-Drive (local) version of the site works </w:t>
      </w:r>
    </w:p>
    <w:p w14:paraId="3A9C1FD9" w14:textId="77777777" w:rsidR="009F7B77" w:rsidRPr="009F7B77" w:rsidRDefault="00522007" w:rsidP="0006559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sdt>
        <w:sdtPr>
          <w:id w:val="650490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Mothership homepage and admin login</w:t>
      </w:r>
    </w:p>
    <w:p w14:paraId="127EA798" w14:textId="77777777" w:rsidR="009F7B77" w:rsidRPr="009F7B77" w:rsidRDefault="00522007" w:rsidP="0006559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sdt>
        <w:sdtPr>
          <w:id w:val="2043935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67AD">
            <w:rPr>
              <w:rFonts w:ascii="MS Gothic" w:eastAsia="MS Gothic" w:hAnsi="MS Gothic" w:hint="eastAsia"/>
            </w:rPr>
            <w:t>☐</w:t>
          </w:r>
        </w:sdtContent>
      </w:sdt>
      <w:r w:rsidR="009F7B77">
        <w:t>Demo satellite(s) homepage(s) and login(s)</w:t>
      </w:r>
    </w:p>
    <w:p w14:paraId="1FF02AF1" w14:textId="77777777" w:rsidR="00E517D1" w:rsidRPr="00E517D1" w:rsidRDefault="00E517D1" w:rsidP="005A08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Copy all satellite folders except the demo satellite and mothership satellite from ~/_backup/</w:t>
      </w:r>
      <w:proofErr w:type="spellStart"/>
      <w:r>
        <w:rPr>
          <w:rFonts w:asciiTheme="majorHAnsi" w:hAnsiTheme="majorHAnsi"/>
        </w:rPr>
        <w:t>App_Data</w:t>
      </w:r>
      <w:proofErr w:type="spellEnd"/>
      <w:r>
        <w:rPr>
          <w:rFonts w:asciiTheme="majorHAnsi" w:hAnsiTheme="majorHAnsi"/>
        </w:rPr>
        <w:t>/Sites/ back to ~/</w:t>
      </w:r>
      <w:proofErr w:type="spellStart"/>
      <w:r>
        <w:rPr>
          <w:rFonts w:asciiTheme="majorHAnsi" w:hAnsiTheme="majorHAnsi"/>
        </w:rPr>
        <w:t>App_Data</w:t>
      </w:r>
      <w:proofErr w:type="spellEnd"/>
      <w:r>
        <w:rPr>
          <w:rFonts w:asciiTheme="majorHAnsi" w:hAnsiTheme="majorHAnsi"/>
        </w:rPr>
        <w:t>/sites/ on the X-Drive</w:t>
      </w:r>
    </w:p>
    <w:p w14:paraId="5BAC2648" w14:textId="77777777" w:rsidR="009F7B77" w:rsidRPr="001E67AD" w:rsidRDefault="00522007" w:rsidP="005A089B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sdt>
        <w:sdtPr>
          <w:id w:val="-2146804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17D1">
            <w:rPr>
              <w:rFonts w:ascii="MS Gothic" w:eastAsia="MS Gothic" w:hAnsi="MS Gothic" w:hint="eastAsia"/>
            </w:rPr>
            <w:t>☐</w:t>
          </w:r>
        </w:sdtContent>
      </w:sdt>
      <w:r w:rsidR="009F7B77">
        <w:t>Synchronize repo with Staging environment</w:t>
      </w:r>
      <w:r w:rsidR="001E67AD">
        <w:t xml:space="preserve"> (?)</w:t>
      </w:r>
    </w:p>
    <w:p w14:paraId="764583FA" w14:textId="77777777" w:rsidR="001E67AD" w:rsidRPr="009F7B77" w:rsidRDefault="001E67AD" w:rsidP="00065595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t>Pull down copies of /data, /</w:t>
      </w:r>
      <w:proofErr w:type="gramStart"/>
      <w:r>
        <w:t>corporate ?</w:t>
      </w:r>
      <w:proofErr w:type="gramEnd"/>
    </w:p>
    <w:p w14:paraId="63E4F645" w14:textId="77777777" w:rsidR="002C701F" w:rsidRDefault="002C701F"/>
    <w:sectPr w:rsidR="002C7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2B8"/>
    <w:multiLevelType w:val="hybridMultilevel"/>
    <w:tmpl w:val="B6DEE7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B1156"/>
    <w:multiLevelType w:val="hybridMultilevel"/>
    <w:tmpl w:val="8E36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B67"/>
    <w:multiLevelType w:val="hybridMultilevel"/>
    <w:tmpl w:val="CB7A86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E1AE8"/>
    <w:multiLevelType w:val="hybridMultilevel"/>
    <w:tmpl w:val="380C8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9D5DC6"/>
    <w:multiLevelType w:val="hybridMultilevel"/>
    <w:tmpl w:val="601A3B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45A16"/>
    <w:multiLevelType w:val="hybridMultilevel"/>
    <w:tmpl w:val="9828C2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A40E84"/>
    <w:multiLevelType w:val="hybridMultilevel"/>
    <w:tmpl w:val="075C9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C53CE"/>
    <w:multiLevelType w:val="hybridMultilevel"/>
    <w:tmpl w:val="A41411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4786B"/>
    <w:multiLevelType w:val="hybridMultilevel"/>
    <w:tmpl w:val="CB7A86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46770B"/>
    <w:multiLevelType w:val="hybridMultilevel"/>
    <w:tmpl w:val="8494BC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B8"/>
    <w:rsid w:val="00065595"/>
    <w:rsid w:val="000B3EB8"/>
    <w:rsid w:val="001E67AD"/>
    <w:rsid w:val="002C701F"/>
    <w:rsid w:val="002E37D3"/>
    <w:rsid w:val="00301306"/>
    <w:rsid w:val="00522007"/>
    <w:rsid w:val="00577F78"/>
    <w:rsid w:val="005A089B"/>
    <w:rsid w:val="005A45D6"/>
    <w:rsid w:val="006575FD"/>
    <w:rsid w:val="006B1CD3"/>
    <w:rsid w:val="009C7D6E"/>
    <w:rsid w:val="009F7B77"/>
    <w:rsid w:val="00A71397"/>
    <w:rsid w:val="00A850B2"/>
    <w:rsid w:val="00DA0A6C"/>
    <w:rsid w:val="00DE58E4"/>
    <w:rsid w:val="00DF3A24"/>
    <w:rsid w:val="00E517D1"/>
    <w:rsid w:val="00F3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DFC"/>
  <w15:docId w15:val="{0315DFEC-479D-4F89-ADAB-0718F5D6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0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50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50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Smith</dc:creator>
  <cp:lastModifiedBy>Jon Gottschalk</cp:lastModifiedBy>
  <cp:revision>2</cp:revision>
  <dcterms:created xsi:type="dcterms:W3CDTF">2019-07-22T15:17:00Z</dcterms:created>
  <dcterms:modified xsi:type="dcterms:W3CDTF">2019-07-22T15:17:00Z</dcterms:modified>
</cp:coreProperties>
</file>