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BB70" w14:textId="71B945CD" w:rsidR="00FF3C77" w:rsidRPr="00FF3C77" w:rsidRDefault="00FF3C77" w:rsidP="00FF3C77">
      <w:r w:rsidRPr="00FF3C77">
        <w:rPr>
          <w:b/>
          <w:bCs/>
        </w:rPr>
        <w:t>Chemistry</w:t>
      </w:r>
    </w:p>
    <w:p w14:paraId="5C75786D" w14:textId="77777777" w:rsidR="00FF3C77" w:rsidRPr="00FF3C77" w:rsidRDefault="00FF3C77" w:rsidP="00FF3C77">
      <w:pPr>
        <w:rPr>
          <w:b/>
          <w:bCs/>
        </w:rPr>
      </w:pPr>
      <w:r w:rsidRPr="00FF3C77">
        <w:rPr>
          <w:b/>
          <w:bCs/>
        </w:rPr>
        <w:t>Atomic Structure, Radioactivity, Periodic Table</w:t>
      </w:r>
    </w:p>
    <w:p w14:paraId="2199C50B" w14:textId="77777777" w:rsidR="00FF3C77" w:rsidRPr="00FF3C77" w:rsidRDefault="00FF3C77" w:rsidP="00FF3C77">
      <w:r w:rsidRPr="00FF3C77">
        <w:t>The nucleus of an atom consists of [67th Re BPSC]</w:t>
      </w:r>
    </w:p>
    <w:p w14:paraId="2328F4F7" w14:textId="77777777" w:rsidR="00FF3C77" w:rsidRPr="00FF3C77" w:rsidRDefault="00FF3C77" w:rsidP="00FF3C77">
      <w:r w:rsidRPr="00FF3C77">
        <w:t>A. Electrons and protons</w:t>
      </w:r>
      <w:r w:rsidRPr="00FF3C77">
        <w:br/>
        <w:t>B. Protons and neutrons</w:t>
      </w:r>
      <w:r w:rsidRPr="00FF3C77">
        <w:br/>
        <w:t>C. Electrons only</w:t>
      </w:r>
      <w:r w:rsidRPr="00FF3C77">
        <w:br/>
        <w:t>D. Electrons and neutrons</w:t>
      </w:r>
      <w:r w:rsidRPr="00FF3C77">
        <w:br/>
        <w:t>E. None of the above /more than one of the above</w:t>
      </w:r>
    </w:p>
    <w:p w14:paraId="754A6385" w14:textId="77777777" w:rsidR="00FF3C77" w:rsidRPr="00FF3C77" w:rsidRDefault="00FF3C77" w:rsidP="00FF3C77">
      <w:r w:rsidRPr="00FF3C77">
        <w:t>Ans. B</w:t>
      </w:r>
    </w:p>
    <w:p w14:paraId="41D8E392" w14:textId="77777777" w:rsidR="00FF3C77" w:rsidRPr="00FF3C77" w:rsidRDefault="00FF3C77" w:rsidP="00FF3C77">
      <w:r w:rsidRPr="00FF3C77">
        <w:t>Exp. Atoms are electrically neutral because they contain equal quantities of positively charged protons and negatively charged electrons. The nucleus contains protons and neutrons, and the electrons occupy a "cloud" around the outside of the nucleus inside an atom. The mass of an electron is only about</w:t>
      </w:r>
      <w:r w:rsidRPr="00FF3C77">
        <w:br/>
        <w:t>1/2000 the mass of a proton or neutron, so electrons contribute virtually nothing to the total mass of an atom (negligible).</w:t>
      </w:r>
    </w:p>
    <w:p w14:paraId="389F346D" w14:textId="77777777" w:rsidR="00FF3C77" w:rsidRPr="00FF3C77" w:rsidRDefault="00FF3C77" w:rsidP="00FF3C77">
      <w:r w:rsidRPr="00FF3C77">
        <w:t>The unit of measure for mass is the atomic mass unit (AMU), and one atomic mass unit (1amu) is equal to 1.66×10−241.66×10−24 grams.</w:t>
      </w:r>
    </w:p>
    <w:p w14:paraId="4EAB1203" w14:textId="77777777" w:rsidR="00FF3C77" w:rsidRPr="00FF3C77" w:rsidRDefault="00FF3C77" w:rsidP="00FF3C77">
      <w:r w:rsidRPr="00FF3C77">
        <w:t>The nucleus consists of protons and neutrons bound by a strong nuclear force. It was discovered by Ernest Rutherford.</w:t>
      </w:r>
    </w:p>
    <w:p w14:paraId="13DEE3D2" w14:textId="77777777" w:rsidR="00FF3C77" w:rsidRPr="00FF3C77" w:rsidRDefault="00FF3C77" w:rsidP="00FF3C77">
      <w:r w:rsidRPr="00FF3C77">
        <w:t xml:space="preserve">The mass of proton and neutron is taken as almost </w:t>
      </w:r>
      <w:proofErr w:type="gramStart"/>
      <w:r w:rsidRPr="00FF3C77">
        <w:t>equal,</w:t>
      </w:r>
      <w:proofErr w:type="gramEnd"/>
      <w:r w:rsidRPr="00FF3C77">
        <w:t xml:space="preserve"> however, the neutron is slightly heavier than the proton.</w:t>
      </w:r>
    </w:p>
    <w:p w14:paraId="68D6A3E3" w14:textId="77777777" w:rsidR="00FF3C77" w:rsidRPr="00FF3C77" w:rsidRDefault="00FF3C77" w:rsidP="00FF3C77">
      <w:pPr>
        <w:rPr>
          <w:b/>
          <w:bCs/>
        </w:rPr>
      </w:pPr>
      <w:r w:rsidRPr="00FF3C77">
        <w:rPr>
          <w:b/>
          <w:bCs/>
        </w:rPr>
        <w:t>Info Bits:</w:t>
      </w:r>
    </w:p>
    <w:tbl>
      <w:tblPr>
        <w:tblW w:w="0" w:type="auto"/>
        <w:tblCellMar>
          <w:top w:w="15" w:type="dxa"/>
          <w:left w:w="15" w:type="dxa"/>
          <w:bottom w:w="15" w:type="dxa"/>
          <w:right w:w="15" w:type="dxa"/>
        </w:tblCellMar>
        <w:tblLook w:val="04A0" w:firstRow="1" w:lastRow="0" w:firstColumn="1" w:lastColumn="0" w:noHBand="0" w:noVBand="1"/>
      </w:tblPr>
      <w:tblGrid>
        <w:gridCol w:w="1055"/>
        <w:gridCol w:w="1196"/>
        <w:gridCol w:w="1845"/>
        <w:gridCol w:w="1337"/>
        <w:gridCol w:w="1990"/>
        <w:gridCol w:w="1603"/>
      </w:tblGrid>
      <w:tr w:rsidR="00FF3C77" w:rsidRPr="00FF3C77" w14:paraId="5BB12554" w14:textId="77777777">
        <w:trPr>
          <w:tblHeader/>
        </w:trPr>
        <w:tc>
          <w:tcPr>
            <w:tcW w:w="0" w:type="auto"/>
            <w:tcBorders>
              <w:top w:val="nil"/>
            </w:tcBorders>
            <w:tcMar>
              <w:top w:w="150" w:type="dxa"/>
              <w:left w:w="0" w:type="dxa"/>
              <w:bottom w:w="150" w:type="dxa"/>
              <w:right w:w="240" w:type="dxa"/>
            </w:tcMar>
            <w:vAlign w:val="center"/>
            <w:hideMark/>
          </w:tcPr>
          <w:p w14:paraId="0D5A28F0" w14:textId="77777777" w:rsidR="00FF3C77" w:rsidRPr="00FF3C77" w:rsidRDefault="00FF3C77" w:rsidP="00FF3C77">
            <w:r w:rsidRPr="00FF3C77">
              <w:t>Name</w:t>
            </w:r>
          </w:p>
        </w:tc>
        <w:tc>
          <w:tcPr>
            <w:tcW w:w="0" w:type="auto"/>
            <w:tcBorders>
              <w:top w:val="nil"/>
            </w:tcBorders>
            <w:tcMar>
              <w:top w:w="150" w:type="dxa"/>
              <w:left w:w="240" w:type="dxa"/>
              <w:bottom w:w="150" w:type="dxa"/>
              <w:right w:w="240" w:type="dxa"/>
            </w:tcMar>
            <w:vAlign w:val="center"/>
            <w:hideMark/>
          </w:tcPr>
          <w:p w14:paraId="56E14120" w14:textId="77777777" w:rsidR="00FF3C77" w:rsidRPr="00FF3C77" w:rsidRDefault="00FF3C77" w:rsidP="00FF3C77">
            <w:r w:rsidRPr="00FF3C77">
              <w:t>Symbol</w:t>
            </w:r>
          </w:p>
        </w:tc>
        <w:tc>
          <w:tcPr>
            <w:tcW w:w="0" w:type="auto"/>
            <w:tcBorders>
              <w:top w:val="nil"/>
            </w:tcBorders>
            <w:tcMar>
              <w:top w:w="150" w:type="dxa"/>
              <w:left w:w="240" w:type="dxa"/>
              <w:bottom w:w="150" w:type="dxa"/>
              <w:right w:w="240" w:type="dxa"/>
            </w:tcMar>
            <w:vAlign w:val="center"/>
            <w:hideMark/>
          </w:tcPr>
          <w:p w14:paraId="1A8C3C79" w14:textId="77777777" w:rsidR="00FF3C77" w:rsidRPr="00FF3C77" w:rsidRDefault="00FF3C77" w:rsidP="00FF3C77">
            <w:r w:rsidRPr="00FF3C77">
              <w:t>Absolute Charge /C</w:t>
            </w:r>
          </w:p>
        </w:tc>
        <w:tc>
          <w:tcPr>
            <w:tcW w:w="0" w:type="auto"/>
            <w:tcBorders>
              <w:top w:val="nil"/>
            </w:tcBorders>
            <w:tcMar>
              <w:top w:w="150" w:type="dxa"/>
              <w:left w:w="240" w:type="dxa"/>
              <w:bottom w:w="150" w:type="dxa"/>
              <w:right w:w="240" w:type="dxa"/>
            </w:tcMar>
            <w:vAlign w:val="center"/>
            <w:hideMark/>
          </w:tcPr>
          <w:p w14:paraId="10F8AB40" w14:textId="77777777" w:rsidR="00FF3C77" w:rsidRPr="00FF3C77" w:rsidRDefault="00FF3C77" w:rsidP="00FF3C77">
            <w:r w:rsidRPr="00FF3C77">
              <w:t>Relative Charge</w:t>
            </w:r>
          </w:p>
        </w:tc>
        <w:tc>
          <w:tcPr>
            <w:tcW w:w="0" w:type="auto"/>
            <w:tcBorders>
              <w:top w:val="nil"/>
            </w:tcBorders>
            <w:tcMar>
              <w:top w:w="150" w:type="dxa"/>
              <w:left w:w="240" w:type="dxa"/>
              <w:bottom w:w="150" w:type="dxa"/>
              <w:right w:w="240" w:type="dxa"/>
            </w:tcMar>
            <w:vAlign w:val="center"/>
            <w:hideMark/>
          </w:tcPr>
          <w:p w14:paraId="2ECE800E" w14:textId="77777777" w:rsidR="00FF3C77" w:rsidRPr="00FF3C77" w:rsidRDefault="00FF3C77" w:rsidP="00FF3C77">
            <w:r w:rsidRPr="00FF3C77">
              <w:t>Mass/kg</w:t>
            </w:r>
          </w:p>
        </w:tc>
        <w:tc>
          <w:tcPr>
            <w:tcW w:w="0" w:type="auto"/>
            <w:tcBorders>
              <w:top w:val="nil"/>
            </w:tcBorders>
            <w:tcMar>
              <w:top w:w="150" w:type="dxa"/>
              <w:left w:w="240" w:type="dxa"/>
              <w:bottom w:w="150" w:type="dxa"/>
              <w:right w:w="240" w:type="dxa"/>
            </w:tcMar>
            <w:vAlign w:val="center"/>
            <w:hideMark/>
          </w:tcPr>
          <w:p w14:paraId="43136FB4" w14:textId="77777777" w:rsidR="00FF3C77" w:rsidRPr="00FF3C77" w:rsidRDefault="00FF3C77" w:rsidP="00FF3C77">
            <w:r w:rsidRPr="00FF3C77">
              <w:t>Discovered</w:t>
            </w:r>
          </w:p>
        </w:tc>
      </w:tr>
      <w:tr w:rsidR="00FF3C77" w:rsidRPr="00FF3C77" w14:paraId="16086A2C" w14:textId="77777777">
        <w:tc>
          <w:tcPr>
            <w:tcW w:w="0" w:type="auto"/>
            <w:tcMar>
              <w:top w:w="150" w:type="dxa"/>
              <w:left w:w="0" w:type="dxa"/>
              <w:bottom w:w="150" w:type="dxa"/>
              <w:right w:w="240" w:type="dxa"/>
            </w:tcMar>
            <w:vAlign w:val="center"/>
            <w:hideMark/>
          </w:tcPr>
          <w:p w14:paraId="35F1F8A9" w14:textId="77777777" w:rsidR="00FF3C77" w:rsidRPr="00FF3C77" w:rsidRDefault="00FF3C77" w:rsidP="00FF3C77">
            <w:r w:rsidRPr="00FF3C77">
              <w:t>Electron</w:t>
            </w:r>
          </w:p>
        </w:tc>
        <w:tc>
          <w:tcPr>
            <w:tcW w:w="0" w:type="auto"/>
            <w:tcMar>
              <w:top w:w="150" w:type="dxa"/>
              <w:left w:w="240" w:type="dxa"/>
              <w:bottom w:w="150" w:type="dxa"/>
              <w:right w:w="240" w:type="dxa"/>
            </w:tcMar>
            <w:vAlign w:val="center"/>
            <w:hideMark/>
          </w:tcPr>
          <w:p w14:paraId="1EDD2983" w14:textId="77777777" w:rsidR="00FF3C77" w:rsidRPr="00FF3C77" w:rsidRDefault="00FF3C77" w:rsidP="00FF3C77">
            <w:r w:rsidRPr="00FF3C77">
              <w:t>e-</w:t>
            </w:r>
          </w:p>
        </w:tc>
        <w:tc>
          <w:tcPr>
            <w:tcW w:w="0" w:type="auto"/>
            <w:tcMar>
              <w:top w:w="150" w:type="dxa"/>
              <w:left w:w="240" w:type="dxa"/>
              <w:bottom w:w="150" w:type="dxa"/>
              <w:right w:w="240" w:type="dxa"/>
            </w:tcMar>
            <w:vAlign w:val="center"/>
            <w:hideMark/>
          </w:tcPr>
          <w:p w14:paraId="258E5052" w14:textId="77777777" w:rsidR="00FF3C77" w:rsidRPr="00FF3C77" w:rsidRDefault="00FF3C77" w:rsidP="00FF3C77">
            <w:r w:rsidRPr="00FF3C77">
              <w:t>-1.60217663 × 10-19</w:t>
            </w:r>
          </w:p>
        </w:tc>
        <w:tc>
          <w:tcPr>
            <w:tcW w:w="0" w:type="auto"/>
            <w:tcMar>
              <w:top w:w="150" w:type="dxa"/>
              <w:left w:w="240" w:type="dxa"/>
              <w:bottom w:w="150" w:type="dxa"/>
              <w:right w:w="240" w:type="dxa"/>
            </w:tcMar>
            <w:vAlign w:val="center"/>
            <w:hideMark/>
          </w:tcPr>
          <w:p w14:paraId="5FAC2970" w14:textId="77777777" w:rsidR="00FF3C77" w:rsidRPr="00FF3C77" w:rsidRDefault="00FF3C77" w:rsidP="00FF3C77">
            <w:r w:rsidRPr="00FF3C77">
              <w:t>-1</w:t>
            </w:r>
          </w:p>
        </w:tc>
        <w:tc>
          <w:tcPr>
            <w:tcW w:w="0" w:type="auto"/>
            <w:tcMar>
              <w:top w:w="150" w:type="dxa"/>
              <w:left w:w="240" w:type="dxa"/>
              <w:bottom w:w="150" w:type="dxa"/>
              <w:right w:w="240" w:type="dxa"/>
            </w:tcMar>
            <w:vAlign w:val="center"/>
            <w:hideMark/>
          </w:tcPr>
          <w:p w14:paraId="6ABE8ABF" w14:textId="77777777" w:rsidR="00FF3C77" w:rsidRPr="00FF3C77" w:rsidRDefault="00FF3C77" w:rsidP="00FF3C77">
            <w:r w:rsidRPr="00FF3C77">
              <w:t>9.1093837 × 10-31</w:t>
            </w:r>
          </w:p>
        </w:tc>
        <w:tc>
          <w:tcPr>
            <w:tcW w:w="0" w:type="auto"/>
            <w:tcMar>
              <w:top w:w="150" w:type="dxa"/>
              <w:left w:w="240" w:type="dxa"/>
              <w:bottom w:w="150" w:type="dxa"/>
              <w:right w:w="0" w:type="dxa"/>
            </w:tcMar>
            <w:vAlign w:val="center"/>
            <w:hideMark/>
          </w:tcPr>
          <w:p w14:paraId="2ADDB228" w14:textId="77777777" w:rsidR="00FF3C77" w:rsidRPr="00FF3C77" w:rsidRDefault="00FF3C77" w:rsidP="00FF3C77">
            <w:r w:rsidRPr="00FF3C77">
              <w:t>J.J Thomson</w:t>
            </w:r>
          </w:p>
        </w:tc>
      </w:tr>
      <w:tr w:rsidR="00FF3C77" w:rsidRPr="00FF3C77" w14:paraId="7A970208" w14:textId="77777777">
        <w:tc>
          <w:tcPr>
            <w:tcW w:w="0" w:type="auto"/>
            <w:tcMar>
              <w:top w:w="150" w:type="dxa"/>
              <w:left w:w="0" w:type="dxa"/>
              <w:bottom w:w="150" w:type="dxa"/>
              <w:right w:w="240" w:type="dxa"/>
            </w:tcMar>
            <w:vAlign w:val="center"/>
            <w:hideMark/>
          </w:tcPr>
          <w:p w14:paraId="5BDDD1F4" w14:textId="77777777" w:rsidR="00FF3C77" w:rsidRPr="00FF3C77" w:rsidRDefault="00FF3C77" w:rsidP="00FF3C77">
            <w:r w:rsidRPr="00FF3C77">
              <w:t>Proton</w:t>
            </w:r>
          </w:p>
        </w:tc>
        <w:tc>
          <w:tcPr>
            <w:tcW w:w="0" w:type="auto"/>
            <w:tcMar>
              <w:top w:w="150" w:type="dxa"/>
              <w:left w:w="240" w:type="dxa"/>
              <w:bottom w:w="150" w:type="dxa"/>
              <w:right w:w="240" w:type="dxa"/>
            </w:tcMar>
            <w:vAlign w:val="center"/>
            <w:hideMark/>
          </w:tcPr>
          <w:p w14:paraId="67CC71C7" w14:textId="77777777" w:rsidR="00FF3C77" w:rsidRPr="00FF3C77" w:rsidRDefault="00FF3C77" w:rsidP="00FF3C77">
            <w:r w:rsidRPr="00FF3C77">
              <w:t>p+</w:t>
            </w:r>
          </w:p>
        </w:tc>
        <w:tc>
          <w:tcPr>
            <w:tcW w:w="0" w:type="auto"/>
            <w:tcMar>
              <w:top w:w="150" w:type="dxa"/>
              <w:left w:w="240" w:type="dxa"/>
              <w:bottom w:w="150" w:type="dxa"/>
              <w:right w:w="240" w:type="dxa"/>
            </w:tcMar>
            <w:vAlign w:val="center"/>
            <w:hideMark/>
          </w:tcPr>
          <w:p w14:paraId="2935CDF7" w14:textId="77777777" w:rsidR="00FF3C77" w:rsidRPr="00FF3C77" w:rsidRDefault="00FF3C77" w:rsidP="00FF3C77">
            <w:r w:rsidRPr="00FF3C77">
              <w:t>+1.60217663 × 10-19</w:t>
            </w:r>
          </w:p>
        </w:tc>
        <w:tc>
          <w:tcPr>
            <w:tcW w:w="0" w:type="auto"/>
            <w:tcMar>
              <w:top w:w="150" w:type="dxa"/>
              <w:left w:w="240" w:type="dxa"/>
              <w:bottom w:w="150" w:type="dxa"/>
              <w:right w:w="240" w:type="dxa"/>
            </w:tcMar>
            <w:vAlign w:val="center"/>
            <w:hideMark/>
          </w:tcPr>
          <w:p w14:paraId="102B3B13" w14:textId="77777777" w:rsidR="00FF3C77" w:rsidRPr="00FF3C77" w:rsidRDefault="00FF3C77" w:rsidP="00FF3C77">
            <w:r w:rsidRPr="00FF3C77">
              <w:t>+1</w:t>
            </w:r>
          </w:p>
        </w:tc>
        <w:tc>
          <w:tcPr>
            <w:tcW w:w="0" w:type="auto"/>
            <w:tcMar>
              <w:top w:w="150" w:type="dxa"/>
              <w:left w:w="240" w:type="dxa"/>
              <w:bottom w:w="150" w:type="dxa"/>
              <w:right w:w="240" w:type="dxa"/>
            </w:tcMar>
            <w:vAlign w:val="center"/>
            <w:hideMark/>
          </w:tcPr>
          <w:p w14:paraId="6586002C" w14:textId="77777777" w:rsidR="00FF3C77" w:rsidRPr="00FF3C77" w:rsidRDefault="00FF3C77" w:rsidP="00FF3C77">
            <w:r w:rsidRPr="00FF3C77">
              <w:t>1.6726216 × 10-27</w:t>
            </w:r>
          </w:p>
        </w:tc>
        <w:tc>
          <w:tcPr>
            <w:tcW w:w="0" w:type="auto"/>
            <w:tcMar>
              <w:top w:w="150" w:type="dxa"/>
              <w:left w:w="240" w:type="dxa"/>
              <w:bottom w:w="150" w:type="dxa"/>
              <w:right w:w="0" w:type="dxa"/>
            </w:tcMar>
            <w:vAlign w:val="center"/>
            <w:hideMark/>
          </w:tcPr>
          <w:p w14:paraId="60C181A2" w14:textId="77777777" w:rsidR="00FF3C77" w:rsidRPr="00FF3C77" w:rsidRDefault="00FF3C77" w:rsidP="00FF3C77">
            <w:r w:rsidRPr="00FF3C77">
              <w:t>Ernest Rutherford</w:t>
            </w:r>
          </w:p>
        </w:tc>
      </w:tr>
      <w:tr w:rsidR="00FF3C77" w:rsidRPr="00FF3C77" w14:paraId="33A9C977" w14:textId="77777777">
        <w:tc>
          <w:tcPr>
            <w:tcW w:w="0" w:type="auto"/>
            <w:tcMar>
              <w:top w:w="150" w:type="dxa"/>
              <w:left w:w="0" w:type="dxa"/>
              <w:bottom w:w="150" w:type="dxa"/>
              <w:right w:w="240" w:type="dxa"/>
            </w:tcMar>
            <w:vAlign w:val="center"/>
            <w:hideMark/>
          </w:tcPr>
          <w:p w14:paraId="0E35F97A" w14:textId="77777777" w:rsidR="00FF3C77" w:rsidRPr="00FF3C77" w:rsidRDefault="00FF3C77" w:rsidP="00FF3C77">
            <w:r w:rsidRPr="00FF3C77">
              <w:t>Neutron</w:t>
            </w:r>
          </w:p>
        </w:tc>
        <w:tc>
          <w:tcPr>
            <w:tcW w:w="0" w:type="auto"/>
            <w:tcMar>
              <w:top w:w="150" w:type="dxa"/>
              <w:left w:w="240" w:type="dxa"/>
              <w:bottom w:w="150" w:type="dxa"/>
              <w:right w:w="240" w:type="dxa"/>
            </w:tcMar>
            <w:vAlign w:val="center"/>
            <w:hideMark/>
          </w:tcPr>
          <w:p w14:paraId="47B06781" w14:textId="77777777" w:rsidR="00FF3C77" w:rsidRPr="00FF3C77" w:rsidRDefault="00FF3C77" w:rsidP="00FF3C77">
            <w:r w:rsidRPr="00FF3C77">
              <w:t>n</w:t>
            </w:r>
          </w:p>
        </w:tc>
        <w:tc>
          <w:tcPr>
            <w:tcW w:w="0" w:type="auto"/>
            <w:tcMar>
              <w:top w:w="150" w:type="dxa"/>
              <w:left w:w="240" w:type="dxa"/>
              <w:bottom w:w="150" w:type="dxa"/>
              <w:right w:w="240" w:type="dxa"/>
            </w:tcMar>
            <w:vAlign w:val="center"/>
            <w:hideMark/>
          </w:tcPr>
          <w:p w14:paraId="557FA3D1" w14:textId="77777777" w:rsidR="00FF3C77" w:rsidRPr="00FF3C77" w:rsidRDefault="00FF3C77" w:rsidP="00FF3C77">
            <w:r w:rsidRPr="00FF3C77">
              <w:t>0</w:t>
            </w:r>
          </w:p>
        </w:tc>
        <w:tc>
          <w:tcPr>
            <w:tcW w:w="0" w:type="auto"/>
            <w:tcMar>
              <w:top w:w="150" w:type="dxa"/>
              <w:left w:w="240" w:type="dxa"/>
              <w:bottom w:w="150" w:type="dxa"/>
              <w:right w:w="240" w:type="dxa"/>
            </w:tcMar>
            <w:vAlign w:val="center"/>
            <w:hideMark/>
          </w:tcPr>
          <w:p w14:paraId="1CBC6E9B" w14:textId="77777777" w:rsidR="00FF3C77" w:rsidRPr="00FF3C77" w:rsidRDefault="00FF3C77" w:rsidP="00FF3C77">
            <w:r w:rsidRPr="00FF3C77">
              <w:t>0</w:t>
            </w:r>
          </w:p>
        </w:tc>
        <w:tc>
          <w:tcPr>
            <w:tcW w:w="0" w:type="auto"/>
            <w:tcMar>
              <w:top w:w="150" w:type="dxa"/>
              <w:left w:w="240" w:type="dxa"/>
              <w:bottom w:w="150" w:type="dxa"/>
              <w:right w:w="240" w:type="dxa"/>
            </w:tcMar>
            <w:vAlign w:val="center"/>
            <w:hideMark/>
          </w:tcPr>
          <w:p w14:paraId="03EBF672" w14:textId="77777777" w:rsidR="00FF3C77" w:rsidRPr="00FF3C77" w:rsidRDefault="00FF3C77" w:rsidP="00FF3C77">
            <w:r w:rsidRPr="00FF3C77">
              <w:t>1.6749275×10-27</w:t>
            </w:r>
          </w:p>
        </w:tc>
        <w:tc>
          <w:tcPr>
            <w:tcW w:w="0" w:type="auto"/>
            <w:tcMar>
              <w:top w:w="150" w:type="dxa"/>
              <w:left w:w="240" w:type="dxa"/>
              <w:bottom w:w="150" w:type="dxa"/>
              <w:right w:w="0" w:type="dxa"/>
            </w:tcMar>
            <w:vAlign w:val="center"/>
            <w:hideMark/>
          </w:tcPr>
          <w:p w14:paraId="0E5A277E" w14:textId="77777777" w:rsidR="00FF3C77" w:rsidRPr="00FF3C77" w:rsidRDefault="00FF3C77" w:rsidP="00FF3C77">
            <w:r w:rsidRPr="00FF3C77">
              <w:t>James Chadwick</w:t>
            </w:r>
          </w:p>
        </w:tc>
      </w:tr>
    </w:tbl>
    <w:p w14:paraId="13A2B905" w14:textId="77777777" w:rsidR="00FF3C77" w:rsidRPr="00FF3C77" w:rsidRDefault="00FF3C77" w:rsidP="00FF3C77">
      <w:r w:rsidRPr="00FF3C77">
        <w:t>Which of the following is an incorrect option? [67 Cancelled BPSC]</w:t>
      </w:r>
    </w:p>
    <w:p w14:paraId="64A09FAC" w14:textId="77777777" w:rsidR="00FF3C77" w:rsidRPr="00FF3C77" w:rsidRDefault="00FF3C77" w:rsidP="00FF3C77">
      <w:r w:rsidRPr="00FF3C77">
        <w:lastRenderedPageBreak/>
        <w:t>A. Atom is electrically neutral due to the presence of protons and electrons inside the nucleus</w:t>
      </w:r>
      <w:r w:rsidRPr="00FF3C77">
        <w:br/>
        <w:t>B. Electrons are negatively charged and have negligible mass</w:t>
      </w:r>
      <w:r w:rsidRPr="00FF3C77">
        <w:br/>
        <w:t>C. Atomic number is the number of protons in an atom of an element.</w:t>
      </w:r>
      <w:r w:rsidRPr="00FF3C77">
        <w:br/>
        <w:t>D. Isotopes are useful as nuclear fuel, in the medical field, in carbon dating, etc.</w:t>
      </w:r>
      <w:r w:rsidRPr="00FF3C77">
        <w:br/>
        <w:t>E. None of the above/more than one of the above</w:t>
      </w:r>
    </w:p>
    <w:p w14:paraId="011A85CB" w14:textId="77777777" w:rsidR="00FF3C77" w:rsidRPr="00FF3C77" w:rsidRDefault="00FF3C77" w:rsidP="00FF3C77">
      <w:r w:rsidRPr="00FF3C77">
        <w:t>Ans. A</w:t>
      </w:r>
    </w:p>
    <w:p w14:paraId="718B7D55" w14:textId="77777777" w:rsidR="00FF3C77" w:rsidRPr="00FF3C77" w:rsidRDefault="00FF3C77" w:rsidP="00FF3C77">
      <w:r w:rsidRPr="00FF3C77">
        <w:t xml:space="preserve">Exp: Refer to </w:t>
      </w:r>
      <w:proofErr w:type="spellStart"/>
      <w:r w:rsidRPr="00FF3C77">
        <w:t>Q.No</w:t>
      </w:r>
      <w:proofErr w:type="spellEnd"/>
      <w:r w:rsidRPr="00FF3C77">
        <w:t>. 1</w:t>
      </w:r>
    </w:p>
    <w:p w14:paraId="0F5415C0" w14:textId="77777777" w:rsidR="00FF3C77" w:rsidRPr="00FF3C77" w:rsidRDefault="00FF3C77" w:rsidP="00FF3C77">
      <w:r w:rsidRPr="00FF3C77">
        <w:t>The atomic nucleus was discovered by [29th Bihar Judicial Service]</w:t>
      </w:r>
      <w:r w:rsidRPr="00FF3C77">
        <w:br/>
        <w:t>A. Rutherford</w:t>
      </w:r>
      <w:r w:rsidRPr="00FF3C77">
        <w:br/>
        <w:t>B. Dalton</w:t>
      </w:r>
      <w:r w:rsidRPr="00FF3C77">
        <w:br/>
        <w:t>C. Thompson</w:t>
      </w:r>
      <w:r w:rsidRPr="00FF3C77">
        <w:br/>
        <w:t>D. None of these</w:t>
      </w:r>
    </w:p>
    <w:p w14:paraId="27D32D1C" w14:textId="77777777" w:rsidR="00FF3C77" w:rsidRPr="00FF3C77" w:rsidRDefault="00FF3C77" w:rsidP="00FF3C77">
      <w:r w:rsidRPr="00FF3C77">
        <w:t>Ans. A</w:t>
      </w:r>
    </w:p>
    <w:p w14:paraId="6B765426" w14:textId="77777777" w:rsidR="00FF3C77" w:rsidRPr="00FF3C77" w:rsidRDefault="00FF3C77" w:rsidP="00FF3C77">
      <w:r w:rsidRPr="00FF3C77">
        <w:t>Exp: The atomic nucleus was discovered by Rutherford, through his famous alpha- particle gold foil experiment.</w:t>
      </w:r>
    </w:p>
    <w:p w14:paraId="358732DC" w14:textId="77777777" w:rsidR="00FF3C77" w:rsidRPr="00FF3C77" w:rsidRDefault="00FF3C77" w:rsidP="00FF3C77">
      <w:pPr>
        <w:rPr>
          <w:b/>
          <w:bCs/>
        </w:rPr>
      </w:pPr>
      <w:r w:rsidRPr="00FF3C77">
        <w:rPr>
          <w:b/>
          <w:bCs/>
        </w:rPr>
        <w:t>Info Bits:</w:t>
      </w:r>
    </w:p>
    <w:p w14:paraId="1EB701E8" w14:textId="77777777" w:rsidR="00FF3C77" w:rsidRPr="00FF3C77" w:rsidRDefault="00FF3C77" w:rsidP="00FF3C77">
      <w:r w:rsidRPr="00FF3C77">
        <w:t>He wanted to find out the arrangement of electrons within an atom, so he designed an experiment in which fast- moving alpha particles (doubly charged helium atoms) were made to fall on a thin gold foil. He expected that alpha particles would be deflected by the subatomic particles in the gold atoms. But large deflections were not expected as alpha particles were much heavier than the protons. Most of the alpha particles passed straight from the gold foil, which means most of the space in the atom is empty.</w:t>
      </w:r>
    </w:p>
    <w:p w14:paraId="6DD0EEE8" w14:textId="77777777" w:rsidR="00FF3C77" w:rsidRPr="00FF3C77" w:rsidRDefault="00FF3C77" w:rsidP="00FF3C77">
      <w:r w:rsidRPr="00FF3C77">
        <w:t>Some of them were deflected by small angles indicating that the positive charge of the atom occupies very little space and surprisingly one out of every 12,000 particles appeared to rebound (deflected</w:t>
      </w:r>
    </w:p>
    <w:p w14:paraId="036A1B05" w14:textId="77777777" w:rsidR="00FF3C77" w:rsidRPr="00FF3C77" w:rsidRDefault="00FF3C77" w:rsidP="00FF3C77">
      <w:r w:rsidRPr="00FF3C77">
        <w:rPr>
          <w:b/>
          <w:bCs/>
        </w:rPr>
        <w:t>===== Page 2 =====</w:t>
      </w:r>
    </w:p>
    <w:p w14:paraId="189B2F1D" w14:textId="77777777" w:rsidR="00FF3C77" w:rsidRPr="00FF3C77" w:rsidRDefault="00FF3C77" w:rsidP="00FF3C77">
      <w:r w:rsidRPr="00FF3C77">
        <w:t>494 BPSC Prelims Previous Years' Questions</w:t>
      </w:r>
    </w:p>
    <w:p w14:paraId="146B2A07" w14:textId="77777777" w:rsidR="00FF3C77" w:rsidRPr="00FF3C77" w:rsidRDefault="00FF3C77" w:rsidP="00FF3C77">
      <w:r w:rsidRPr="00FF3C77">
        <w:t>by 180 degrees) indicating the concentration of all the positive charge and mass of the gold foil atom in a very small volume within the atom called the Nucleus. Thus, the atomic nucleus was discovered and he also calculated that the radius of the nucleus is about 105105 times less than the radius of the atom.</w:t>
      </w:r>
    </w:p>
    <w:p w14:paraId="6E3814C0" w14:textId="77777777" w:rsidR="00FF3C77" w:rsidRPr="00FF3C77" w:rsidRDefault="00FF3C77" w:rsidP="00FF3C77">
      <w:r w:rsidRPr="00FF3C77">
        <w:t>Isotopes of an element differ in [67 Cancelled BPSC]</w:t>
      </w:r>
    </w:p>
    <w:p w14:paraId="7880EB27" w14:textId="77777777" w:rsidR="00FF3C77" w:rsidRPr="00FF3C77" w:rsidRDefault="00FF3C77" w:rsidP="00FF3C77">
      <w:r w:rsidRPr="00FF3C77">
        <w:t>A. The number of protons</w:t>
      </w:r>
      <w:r w:rsidRPr="00FF3C77">
        <w:br/>
        <w:t>B. The mass numbers</w:t>
      </w:r>
      <w:r w:rsidRPr="00FF3C77">
        <w:br/>
      </w:r>
      <w:r w:rsidRPr="00FF3C77">
        <w:lastRenderedPageBreak/>
        <w:t>C. The number of electrons</w:t>
      </w:r>
      <w:r w:rsidRPr="00FF3C77">
        <w:br/>
        <w:t>D. The atomic number</w:t>
      </w:r>
      <w:r w:rsidRPr="00FF3C77">
        <w:br/>
        <w:t>E. None of the above/more than one of the above</w:t>
      </w:r>
    </w:p>
    <w:p w14:paraId="04CA3C78" w14:textId="77777777" w:rsidR="00FF3C77" w:rsidRPr="00FF3C77" w:rsidRDefault="00FF3C77" w:rsidP="00FF3C77">
      <w:r w:rsidRPr="00FF3C77">
        <w:t>Ans. B</w:t>
      </w:r>
    </w:p>
    <w:p w14:paraId="5D7E8076" w14:textId="77777777" w:rsidR="00FF3C77" w:rsidRPr="00FF3C77" w:rsidRDefault="00FF3C77" w:rsidP="00FF3C77">
      <w:r w:rsidRPr="00FF3C77">
        <w:t>Exp: Isotopes are atoms of the same element that have different numbers of neutrons but the same number of protons and electrons. The difference in the number of neutrons between the various isotopes of an element means that the various isotopes have different mass numbers. The mass number is the sum of protons and neutrons in the nucleus, and is denoted by AA</w:t>
      </w:r>
    </w:p>
    <w:p w14:paraId="591329E6" w14:textId="77777777" w:rsidR="00FF3C77" w:rsidRPr="00FF3C77" w:rsidRDefault="00FF3C77" w:rsidP="00FF3C77">
      <w:pPr>
        <w:rPr>
          <w:b/>
          <w:bCs/>
        </w:rPr>
      </w:pPr>
      <w:r w:rsidRPr="00FF3C77">
        <w:rPr>
          <w:b/>
          <w:bCs/>
        </w:rPr>
        <w:t>Info Bits:</w:t>
      </w:r>
    </w:p>
    <w:p w14:paraId="4F3B4022" w14:textId="77777777" w:rsidR="00FF3C77" w:rsidRPr="00FF3C77" w:rsidRDefault="00FF3C77" w:rsidP="00FF3C77">
      <w:pPr>
        <w:numPr>
          <w:ilvl w:val="0"/>
          <w:numId w:val="1"/>
        </w:numPr>
      </w:pPr>
      <w:r w:rsidRPr="00FF3C77">
        <w:t>Isobars are atoms of different chemical elements having the same number of nucleons (mass number) but different atomic numbers (Z).</w:t>
      </w:r>
    </w:p>
    <w:p w14:paraId="2F18418D" w14:textId="77777777" w:rsidR="00FF3C77" w:rsidRPr="00FF3C77" w:rsidRDefault="00FF3C77" w:rsidP="00FF3C77">
      <w:pPr>
        <w:numPr>
          <w:ilvl w:val="0"/>
          <w:numId w:val="1"/>
        </w:numPr>
      </w:pPr>
      <w:r w:rsidRPr="00FF3C77">
        <w:t>Isotopes are atoms of chemical elements that have the same atomic number but a different atomic mass.</w:t>
      </w:r>
    </w:p>
    <w:p w14:paraId="509798F6" w14:textId="77777777" w:rsidR="00FF3C77" w:rsidRPr="00FF3C77" w:rsidRDefault="00FF3C77" w:rsidP="00FF3C77">
      <w:pPr>
        <w:numPr>
          <w:ilvl w:val="0"/>
          <w:numId w:val="1"/>
        </w:numPr>
      </w:pPr>
      <w:r w:rsidRPr="00FF3C77">
        <w:t>Isotones are atoms with the same numbers of neutrons but different proton numbers.</w:t>
      </w:r>
    </w:p>
    <w:tbl>
      <w:tblPr>
        <w:tblW w:w="11280" w:type="dxa"/>
        <w:tblCellMar>
          <w:top w:w="15" w:type="dxa"/>
          <w:left w:w="15" w:type="dxa"/>
          <w:bottom w:w="15" w:type="dxa"/>
          <w:right w:w="15" w:type="dxa"/>
        </w:tblCellMar>
        <w:tblLook w:val="04A0" w:firstRow="1" w:lastRow="0" w:firstColumn="1" w:lastColumn="0" w:noHBand="0" w:noVBand="1"/>
      </w:tblPr>
      <w:tblGrid>
        <w:gridCol w:w="2018"/>
        <w:gridCol w:w="4487"/>
        <w:gridCol w:w="4775"/>
      </w:tblGrid>
      <w:tr w:rsidR="00FF3C77" w:rsidRPr="00FF3C77" w14:paraId="43CFFC30" w14:textId="77777777">
        <w:trPr>
          <w:tblHeader/>
        </w:trPr>
        <w:tc>
          <w:tcPr>
            <w:tcW w:w="0" w:type="auto"/>
            <w:tcBorders>
              <w:top w:val="nil"/>
            </w:tcBorders>
            <w:tcMar>
              <w:top w:w="150" w:type="dxa"/>
              <w:left w:w="0" w:type="dxa"/>
              <w:bottom w:w="150" w:type="dxa"/>
              <w:right w:w="240" w:type="dxa"/>
            </w:tcMar>
            <w:vAlign w:val="center"/>
            <w:hideMark/>
          </w:tcPr>
          <w:p w14:paraId="62D3EDEE" w14:textId="77777777" w:rsidR="00FF3C77" w:rsidRPr="00FF3C77" w:rsidRDefault="00FF3C77" w:rsidP="00FF3C77">
            <w:r w:rsidRPr="00FF3C77">
              <w:t>Name</w:t>
            </w:r>
          </w:p>
        </w:tc>
        <w:tc>
          <w:tcPr>
            <w:tcW w:w="0" w:type="auto"/>
            <w:tcBorders>
              <w:top w:val="nil"/>
            </w:tcBorders>
            <w:tcMar>
              <w:top w:w="150" w:type="dxa"/>
              <w:left w:w="240" w:type="dxa"/>
              <w:bottom w:w="150" w:type="dxa"/>
              <w:right w:w="240" w:type="dxa"/>
            </w:tcMar>
            <w:vAlign w:val="center"/>
            <w:hideMark/>
          </w:tcPr>
          <w:p w14:paraId="775BB81F" w14:textId="77777777" w:rsidR="00FF3C77" w:rsidRPr="00FF3C77" w:rsidRDefault="00FF3C77" w:rsidP="00FF3C77">
            <w:r w:rsidRPr="00FF3C77">
              <w:t>Definition</w:t>
            </w:r>
          </w:p>
        </w:tc>
        <w:tc>
          <w:tcPr>
            <w:tcW w:w="0" w:type="auto"/>
            <w:tcBorders>
              <w:top w:val="nil"/>
            </w:tcBorders>
            <w:tcMar>
              <w:top w:w="150" w:type="dxa"/>
              <w:left w:w="240" w:type="dxa"/>
              <w:bottom w:w="150" w:type="dxa"/>
              <w:right w:w="240" w:type="dxa"/>
            </w:tcMar>
            <w:vAlign w:val="center"/>
            <w:hideMark/>
          </w:tcPr>
          <w:p w14:paraId="14B37659" w14:textId="77777777" w:rsidR="00FF3C77" w:rsidRPr="00FF3C77" w:rsidRDefault="00FF3C77" w:rsidP="00FF3C77">
            <w:r w:rsidRPr="00FF3C77">
              <w:t>Example</w:t>
            </w:r>
          </w:p>
        </w:tc>
      </w:tr>
      <w:tr w:rsidR="00FF3C77" w:rsidRPr="00FF3C77" w14:paraId="7799AC0F" w14:textId="77777777">
        <w:tc>
          <w:tcPr>
            <w:tcW w:w="0" w:type="auto"/>
            <w:tcMar>
              <w:top w:w="150" w:type="dxa"/>
              <w:left w:w="0" w:type="dxa"/>
              <w:bottom w:w="150" w:type="dxa"/>
              <w:right w:w="240" w:type="dxa"/>
            </w:tcMar>
            <w:vAlign w:val="center"/>
            <w:hideMark/>
          </w:tcPr>
          <w:p w14:paraId="1D0A9EB2" w14:textId="77777777" w:rsidR="00FF3C77" w:rsidRPr="00FF3C77" w:rsidRDefault="00FF3C77" w:rsidP="00FF3C77">
            <w:r w:rsidRPr="00FF3C77">
              <w:t>Isotopes</w:t>
            </w:r>
          </w:p>
        </w:tc>
        <w:tc>
          <w:tcPr>
            <w:tcW w:w="0" w:type="auto"/>
            <w:tcMar>
              <w:top w:w="150" w:type="dxa"/>
              <w:left w:w="240" w:type="dxa"/>
              <w:bottom w:w="150" w:type="dxa"/>
              <w:right w:w="240" w:type="dxa"/>
            </w:tcMar>
            <w:vAlign w:val="center"/>
            <w:hideMark/>
          </w:tcPr>
          <w:p w14:paraId="3B76E3AA" w14:textId="77777777" w:rsidR="00FF3C77" w:rsidRPr="00FF3C77" w:rsidRDefault="00FF3C77" w:rsidP="00FF3C77">
            <w:r w:rsidRPr="00FF3C77">
              <w:t>Same Z, Different A</w:t>
            </w:r>
          </w:p>
        </w:tc>
        <w:tc>
          <w:tcPr>
            <w:tcW w:w="0" w:type="auto"/>
            <w:tcMar>
              <w:top w:w="150" w:type="dxa"/>
              <w:left w:w="240" w:type="dxa"/>
              <w:bottom w:w="150" w:type="dxa"/>
              <w:right w:w="0" w:type="dxa"/>
            </w:tcMar>
            <w:vAlign w:val="center"/>
            <w:hideMark/>
          </w:tcPr>
          <w:p w14:paraId="5B08B1CB" w14:textId="77777777" w:rsidR="00FF3C77" w:rsidRPr="00FF3C77" w:rsidRDefault="00FF3C77" w:rsidP="00FF3C77">
            <w:r w:rsidRPr="00FF3C77">
              <w:t>8O15, 8O16, 8O17</w:t>
            </w:r>
          </w:p>
        </w:tc>
      </w:tr>
      <w:tr w:rsidR="00FF3C77" w:rsidRPr="00FF3C77" w14:paraId="669A3266" w14:textId="77777777">
        <w:tc>
          <w:tcPr>
            <w:tcW w:w="0" w:type="auto"/>
            <w:tcMar>
              <w:top w:w="150" w:type="dxa"/>
              <w:left w:w="0" w:type="dxa"/>
              <w:bottom w:w="150" w:type="dxa"/>
              <w:right w:w="240" w:type="dxa"/>
            </w:tcMar>
            <w:vAlign w:val="center"/>
            <w:hideMark/>
          </w:tcPr>
          <w:p w14:paraId="5D6AAA31" w14:textId="77777777" w:rsidR="00FF3C77" w:rsidRPr="00FF3C77" w:rsidRDefault="00FF3C77" w:rsidP="00FF3C77">
            <w:r w:rsidRPr="00FF3C77">
              <w:t>Isobars</w:t>
            </w:r>
          </w:p>
        </w:tc>
        <w:tc>
          <w:tcPr>
            <w:tcW w:w="0" w:type="auto"/>
            <w:tcMar>
              <w:top w:w="150" w:type="dxa"/>
              <w:left w:w="240" w:type="dxa"/>
              <w:bottom w:w="150" w:type="dxa"/>
              <w:right w:w="240" w:type="dxa"/>
            </w:tcMar>
            <w:vAlign w:val="center"/>
            <w:hideMark/>
          </w:tcPr>
          <w:p w14:paraId="6010059F" w14:textId="77777777" w:rsidR="00FF3C77" w:rsidRPr="00FF3C77" w:rsidRDefault="00FF3C77" w:rsidP="00FF3C77">
            <w:r w:rsidRPr="00FF3C77">
              <w:t>Same A, Different Z</w:t>
            </w:r>
          </w:p>
        </w:tc>
        <w:tc>
          <w:tcPr>
            <w:tcW w:w="0" w:type="auto"/>
            <w:tcMar>
              <w:top w:w="150" w:type="dxa"/>
              <w:left w:w="240" w:type="dxa"/>
              <w:bottom w:w="150" w:type="dxa"/>
              <w:right w:w="0" w:type="dxa"/>
            </w:tcMar>
            <w:vAlign w:val="center"/>
            <w:hideMark/>
          </w:tcPr>
          <w:p w14:paraId="61B48D36" w14:textId="77777777" w:rsidR="00FF3C77" w:rsidRPr="00FF3C77" w:rsidRDefault="00FF3C77" w:rsidP="00FF3C77">
            <w:r w:rsidRPr="00FF3C77">
              <w:t>18Ar40, 19K40, 20Ca40</w:t>
            </w:r>
          </w:p>
        </w:tc>
      </w:tr>
      <w:tr w:rsidR="00FF3C77" w:rsidRPr="00FF3C77" w14:paraId="2AFF3855" w14:textId="77777777">
        <w:tc>
          <w:tcPr>
            <w:tcW w:w="0" w:type="auto"/>
            <w:tcMar>
              <w:top w:w="150" w:type="dxa"/>
              <w:left w:w="0" w:type="dxa"/>
              <w:bottom w:w="150" w:type="dxa"/>
              <w:right w:w="240" w:type="dxa"/>
            </w:tcMar>
            <w:vAlign w:val="center"/>
            <w:hideMark/>
          </w:tcPr>
          <w:p w14:paraId="448C4E78" w14:textId="77777777" w:rsidR="00FF3C77" w:rsidRPr="00FF3C77" w:rsidRDefault="00FF3C77" w:rsidP="00FF3C77">
            <w:r w:rsidRPr="00FF3C77">
              <w:t>Isotones</w:t>
            </w:r>
          </w:p>
        </w:tc>
        <w:tc>
          <w:tcPr>
            <w:tcW w:w="0" w:type="auto"/>
            <w:tcMar>
              <w:top w:w="150" w:type="dxa"/>
              <w:left w:w="240" w:type="dxa"/>
              <w:bottom w:w="150" w:type="dxa"/>
              <w:right w:w="240" w:type="dxa"/>
            </w:tcMar>
            <w:vAlign w:val="center"/>
            <w:hideMark/>
          </w:tcPr>
          <w:p w14:paraId="55AB1C25" w14:textId="77777777" w:rsidR="00FF3C77" w:rsidRPr="00FF3C77" w:rsidRDefault="00FF3C77" w:rsidP="00FF3C77">
            <w:r w:rsidRPr="00FF3C77">
              <w:t>Same N, Different Z</w:t>
            </w:r>
          </w:p>
        </w:tc>
        <w:tc>
          <w:tcPr>
            <w:tcW w:w="0" w:type="auto"/>
            <w:tcMar>
              <w:top w:w="150" w:type="dxa"/>
              <w:left w:w="240" w:type="dxa"/>
              <w:bottom w:w="150" w:type="dxa"/>
              <w:right w:w="0" w:type="dxa"/>
            </w:tcMar>
            <w:vAlign w:val="center"/>
            <w:hideMark/>
          </w:tcPr>
          <w:p w14:paraId="2063AD61" w14:textId="77777777" w:rsidR="00FF3C77" w:rsidRPr="00FF3C77" w:rsidRDefault="00FF3C77" w:rsidP="00FF3C77">
            <w:r w:rsidRPr="00FF3C77">
              <w:t>15P31, 16S32</w:t>
            </w:r>
          </w:p>
        </w:tc>
      </w:tr>
    </w:tbl>
    <w:p w14:paraId="1C20E368" w14:textId="77777777" w:rsidR="00FF3C77" w:rsidRPr="00FF3C77" w:rsidRDefault="00FF3C77" w:rsidP="00FF3C77">
      <w:r w:rsidRPr="00FF3C77">
        <w:t>Where,</w:t>
      </w:r>
      <w:r w:rsidRPr="00FF3C77">
        <w:br/>
        <w:t>A=Atomic mass Z=Atomic number N=Number of Neutrons</w:t>
      </w:r>
    </w:p>
    <w:p w14:paraId="34C0CE0B" w14:textId="77777777" w:rsidR="00FF3C77" w:rsidRPr="00FF3C77" w:rsidRDefault="00FF3C77" w:rsidP="00FF3C77">
      <w:r w:rsidRPr="00FF3C77">
        <w:t>Hydrogen does not contain neutrons, because its nucleus is the smallest in size. It also makes hydrogen atoms unstable. There are three isotopes of hydrogen namely, protium, deuterium and tritium. Deuterium when reacts with oxygen forms D2OD2​</w:t>
      </w:r>
      <w:proofErr w:type="gramStart"/>
      <w:r w:rsidRPr="00FF3C77">
        <w:t>O .</w:t>
      </w:r>
      <w:proofErr w:type="gramEnd"/>
      <w:r w:rsidRPr="00FF3C77">
        <w:t xml:space="preserve"> This D2OD2​O is one of the best moderators in Nuclear Plants. It is to be noted that the moderator reduces the speed of the neutron and hence helps in controlling the Nuclear Fission Reaction.</w:t>
      </w:r>
    </w:p>
    <w:p w14:paraId="63AD5DDA" w14:textId="77777777" w:rsidR="00FF3C77" w:rsidRPr="00FF3C77" w:rsidRDefault="00FF3C77" w:rsidP="00FF3C77">
      <w:r w:rsidRPr="00FF3C77">
        <w:t>The mass number of a nucleus is [67 Cancelled BPSC]</w:t>
      </w:r>
    </w:p>
    <w:p w14:paraId="0CF65694" w14:textId="77777777" w:rsidR="00FF3C77" w:rsidRPr="00FF3C77" w:rsidRDefault="00FF3C77" w:rsidP="00FF3C77">
      <w:r w:rsidRPr="00FF3C77">
        <w:t>A. The sum of the number of neutrons and protons</w:t>
      </w:r>
      <w:r w:rsidRPr="00FF3C77">
        <w:br/>
        <w:t>B. The total mass of neutrons and protons</w:t>
      </w:r>
      <w:r w:rsidRPr="00FF3C77">
        <w:br/>
        <w:t>C. Always more than the atomic weight</w:t>
      </w:r>
      <w:r w:rsidRPr="00FF3C77">
        <w:br/>
      </w:r>
      <w:r w:rsidRPr="00FF3C77">
        <w:lastRenderedPageBreak/>
        <w:t>D. Always less than its atomic number</w:t>
      </w:r>
      <w:r w:rsidRPr="00FF3C77">
        <w:br/>
        <w:t>E. None of the above/more than one of the above</w:t>
      </w:r>
    </w:p>
    <w:p w14:paraId="61643232" w14:textId="77777777" w:rsidR="00FF3C77" w:rsidRPr="00FF3C77" w:rsidRDefault="00FF3C77" w:rsidP="00FF3C77">
      <w:r w:rsidRPr="00FF3C77">
        <w:t>Ans. A</w:t>
      </w:r>
    </w:p>
    <w:p w14:paraId="5BE69E79" w14:textId="77777777" w:rsidR="00FF3C77" w:rsidRPr="00FF3C77" w:rsidRDefault="00FF3C77" w:rsidP="00FF3C77">
      <w:r w:rsidRPr="00FF3C77">
        <w:t>Exp: Refer to Q.No.4</w:t>
      </w:r>
    </w:p>
    <w:p w14:paraId="395A80E4" w14:textId="77777777" w:rsidR="00FF3C77" w:rsidRPr="00FF3C77" w:rsidRDefault="00FF3C77" w:rsidP="00FF3C77">
      <w:r w:rsidRPr="00FF3C77">
        <w:t>The Mass Number of an element is equal- to the number of present in an atom. [District Art and Culture BPSC]</w:t>
      </w:r>
      <w:r w:rsidRPr="00FF3C77">
        <w:br/>
        <w:t>A. Protons</w:t>
      </w:r>
      <w:r w:rsidRPr="00FF3C77">
        <w:br/>
        <w:t xml:space="preserve">B. Protons </w:t>
      </w:r>
      <w:proofErr w:type="gramStart"/>
      <w:r w:rsidRPr="00FF3C77">
        <w:t>And</w:t>
      </w:r>
      <w:proofErr w:type="gramEnd"/>
      <w:r w:rsidRPr="00FF3C77">
        <w:t xml:space="preserve"> Neutrons</w:t>
      </w:r>
      <w:r w:rsidRPr="00FF3C77">
        <w:br/>
        <w:t>C. Electrons</w:t>
      </w:r>
      <w:r w:rsidRPr="00FF3C77">
        <w:br/>
        <w:t>D. None of the above/more than one of the above.</w:t>
      </w:r>
    </w:p>
    <w:p w14:paraId="600F8B1C" w14:textId="77777777" w:rsidR="00FF3C77" w:rsidRPr="00FF3C77" w:rsidRDefault="00FF3C77" w:rsidP="00FF3C77">
      <w:r w:rsidRPr="00FF3C77">
        <w:t>Ans. D</w:t>
      </w:r>
    </w:p>
    <w:p w14:paraId="4F589AAC" w14:textId="77777777" w:rsidR="00FF3C77" w:rsidRPr="00FF3C77" w:rsidRDefault="00FF3C77" w:rsidP="00FF3C77">
      <w:r w:rsidRPr="00FF3C77">
        <w:t>Exp: Refer to Q.No.4</w:t>
      </w:r>
    </w:p>
    <w:p w14:paraId="153288BC" w14:textId="77777777" w:rsidR="00FF3C77" w:rsidRPr="00FF3C77" w:rsidRDefault="00FF3C77" w:rsidP="00FF3C77">
      <w:r w:rsidRPr="00FF3C77">
        <w:t>The number of neutrons in the nucleus of plutonium nuclide (94242</w:t>
      </w:r>
      <w:proofErr w:type="gramStart"/>
      <w:r w:rsidRPr="00FF3C77">
        <w:t>Pu)(</w:t>
      </w:r>
      <w:proofErr w:type="gramEnd"/>
      <w:r w:rsidRPr="00FF3C77">
        <w:t>94242​Pu) is [66th BPSC]</w:t>
      </w:r>
    </w:p>
    <w:p w14:paraId="4EB45C61" w14:textId="77777777" w:rsidR="00FF3C77" w:rsidRPr="00FF3C77" w:rsidRDefault="00FF3C77" w:rsidP="00FF3C77">
      <w:r w:rsidRPr="00FF3C77">
        <w:t>A.94</w:t>
      </w:r>
      <w:r w:rsidRPr="00FF3C77">
        <w:br/>
        <w:t>B.148</w:t>
      </w:r>
      <w:r w:rsidRPr="00FF3C77">
        <w:br/>
        <w:t>C.242</w:t>
      </w:r>
      <w:r w:rsidRPr="00FF3C77">
        <w:br/>
        <w:t>D.336</w:t>
      </w:r>
      <w:r w:rsidRPr="00FF3C77">
        <w:br/>
        <w:t>E. None of the above/More than one of the above</w:t>
      </w:r>
    </w:p>
    <w:p w14:paraId="7848C509" w14:textId="77777777" w:rsidR="00FF3C77" w:rsidRPr="00FF3C77" w:rsidRDefault="00FF3C77" w:rsidP="00FF3C77">
      <w:r w:rsidRPr="00FF3C77">
        <w:t>Ans. B</w:t>
      </w:r>
    </w:p>
    <w:p w14:paraId="1ABBD545" w14:textId="77777777" w:rsidR="00FF3C77" w:rsidRPr="00FF3C77" w:rsidRDefault="00FF3C77" w:rsidP="00FF3C77">
      <w:r w:rsidRPr="00FF3C77">
        <w:t>Exp: Refer to Q.No.4</w:t>
      </w:r>
    </w:p>
    <w:p w14:paraId="32F17A3B" w14:textId="77777777" w:rsidR="00FF3C77" w:rsidRPr="00FF3C77" w:rsidRDefault="00FF3C77" w:rsidP="00FF3C77">
      <w:pPr>
        <w:numPr>
          <w:ilvl w:val="0"/>
          <w:numId w:val="2"/>
        </w:numPr>
      </w:pPr>
      <w:r w:rsidRPr="00FF3C77">
        <w:t>No of Neutrons == Mass no of Plutonium- No of Protons (atomic number) =242–94=148=242–94=148</w:t>
      </w:r>
    </w:p>
    <w:p w14:paraId="74EAEBD1" w14:textId="77777777" w:rsidR="00FF3C77" w:rsidRPr="00FF3C77" w:rsidRDefault="00FF3C77" w:rsidP="00FF3C77">
      <w:pPr>
        <w:rPr>
          <w:b/>
          <w:bCs/>
        </w:rPr>
      </w:pPr>
      <w:r w:rsidRPr="00FF3C77">
        <w:rPr>
          <w:b/>
          <w:bCs/>
        </w:rPr>
        <w:t>Plutonium:</w:t>
      </w:r>
    </w:p>
    <w:p w14:paraId="7365AE94" w14:textId="77777777" w:rsidR="00FF3C77" w:rsidRPr="00FF3C77" w:rsidRDefault="00FF3C77" w:rsidP="00FF3C77">
      <w:pPr>
        <w:numPr>
          <w:ilvl w:val="0"/>
          <w:numId w:val="3"/>
        </w:numPr>
      </w:pPr>
      <w:r w:rsidRPr="00FF3C77">
        <w:t>It belongs to the Element group: Actinides in the periodic table.</w:t>
      </w:r>
    </w:p>
    <w:p w14:paraId="1EE75522" w14:textId="77777777" w:rsidR="00FF3C77" w:rsidRPr="00FF3C77" w:rsidRDefault="00FF3C77" w:rsidP="00FF3C77">
      <w:pPr>
        <w:numPr>
          <w:ilvl w:val="0"/>
          <w:numId w:val="3"/>
        </w:numPr>
      </w:pPr>
      <w:r w:rsidRPr="00FF3C77">
        <w:t>Arthur C. Wohl, Glenn T. Seaborg, and Joseph W. Kennedy in 1940 produced it for the first time.</w:t>
      </w:r>
    </w:p>
    <w:p w14:paraId="2BB9CC73" w14:textId="77777777" w:rsidR="00FF3C77" w:rsidRPr="00FF3C77" w:rsidRDefault="00FF3C77" w:rsidP="00FF3C77">
      <w:r w:rsidRPr="00FF3C77">
        <w:t>The number of electrons and neutrons in an element is 18 and 20, respectively. Its mass number is [65th BPSC]</w:t>
      </w:r>
    </w:p>
    <w:p w14:paraId="11E51C1D" w14:textId="77777777" w:rsidR="00FF3C77" w:rsidRPr="00FF3C77" w:rsidRDefault="00FF3C77" w:rsidP="00FF3C77">
      <w:r w:rsidRPr="00FF3C77">
        <w:t>A.22</w:t>
      </w:r>
      <w:r w:rsidRPr="00FF3C77">
        <w:br/>
        <w:t>B.2</w:t>
      </w:r>
      <w:r w:rsidRPr="00FF3C77">
        <w:br/>
        <w:t>C.38</w:t>
      </w:r>
      <w:r w:rsidRPr="00FF3C77">
        <w:br/>
        <w:t>D.20</w:t>
      </w:r>
      <w:r w:rsidRPr="00FF3C77">
        <w:br/>
        <w:t>E. None of the above/More than one of the above</w:t>
      </w:r>
    </w:p>
    <w:p w14:paraId="1D745130" w14:textId="77777777" w:rsidR="00FF3C77" w:rsidRPr="00FF3C77" w:rsidRDefault="00FF3C77" w:rsidP="00FF3C77">
      <w:r w:rsidRPr="00FF3C77">
        <w:lastRenderedPageBreak/>
        <w:t>Ans. C</w:t>
      </w:r>
    </w:p>
    <w:p w14:paraId="125B7150" w14:textId="77777777" w:rsidR="00FF3C77" w:rsidRPr="00FF3C77" w:rsidRDefault="00FF3C77" w:rsidP="00FF3C77">
      <w:r w:rsidRPr="00FF3C77">
        <w:t>Exp: Refer to Q.No.4</w:t>
      </w:r>
    </w:p>
    <w:p w14:paraId="5916B97E" w14:textId="77777777" w:rsidR="00FF3C77" w:rsidRPr="00FF3C77" w:rsidRDefault="00FF3C77" w:rsidP="00FF3C77">
      <w:r w:rsidRPr="00FF3C77">
        <w:t>The positively charged part at the centre of an atom is called as [63rd BPSC]</w:t>
      </w:r>
    </w:p>
    <w:p w14:paraId="57D6EFCA" w14:textId="77777777" w:rsidR="00FF3C77" w:rsidRPr="00FF3C77" w:rsidRDefault="00FF3C77" w:rsidP="00FF3C77">
      <w:proofErr w:type="spellStart"/>
      <w:proofErr w:type="gramStart"/>
      <w:r w:rsidRPr="00FF3C77">
        <w:t>A.Proton</w:t>
      </w:r>
      <w:proofErr w:type="spellEnd"/>
      <w:proofErr w:type="gramEnd"/>
      <w:r w:rsidRPr="00FF3C77">
        <w:br/>
        <w:t>B. Neutron</w:t>
      </w:r>
      <w:r w:rsidRPr="00FF3C77">
        <w:br/>
        <w:t>C. Electron</w:t>
      </w:r>
      <w:r w:rsidRPr="00FF3C77">
        <w:br/>
        <w:t>D. Nucleus</w:t>
      </w:r>
      <w:r w:rsidRPr="00FF3C77">
        <w:br/>
        <w:t>E. None of these/More than one of these</w:t>
      </w:r>
    </w:p>
    <w:p w14:paraId="6BB9EA21" w14:textId="77777777" w:rsidR="00FF3C77" w:rsidRPr="00FF3C77" w:rsidRDefault="00FF3C77" w:rsidP="00FF3C77">
      <w:r w:rsidRPr="00FF3C77">
        <w:t>Ans. D</w:t>
      </w:r>
    </w:p>
    <w:p w14:paraId="5657D458" w14:textId="77777777" w:rsidR="00FF3C77" w:rsidRPr="00FF3C77" w:rsidRDefault="00FF3C77" w:rsidP="00FF3C77">
      <w:r w:rsidRPr="00FF3C77">
        <w:t>Exp: Atoms are composed of three elementary particles, electron, proton, and neutron. Neutrons and protons</w:t>
      </w:r>
    </w:p>
    <w:p w14:paraId="027A2497" w14:textId="77777777" w:rsidR="00FF3C77" w:rsidRPr="00FF3C77" w:rsidRDefault="00FF3C77" w:rsidP="00FF3C77">
      <w:r w:rsidRPr="00FF3C77">
        <w:rPr>
          <w:b/>
          <w:bCs/>
        </w:rPr>
        <w:t>===== Page 3 =====</w:t>
      </w:r>
    </w:p>
    <w:p w14:paraId="22DA688F" w14:textId="77777777" w:rsidR="00FF3C77" w:rsidRPr="00FF3C77" w:rsidRDefault="00FF3C77" w:rsidP="00FF3C77">
      <w:r w:rsidRPr="00FF3C77">
        <w:t>[Page 3 contains a large number of sequential numbers from 1 to 154 in a grid format, likely for answer marking. No textual content other than these numbers is present.]</w:t>
      </w:r>
    </w:p>
    <w:p w14:paraId="2FE9F62B" w14:textId="77777777" w:rsidR="00FF3C77" w:rsidRPr="00FF3C77" w:rsidRDefault="00FF3C77" w:rsidP="00FF3C77">
      <w:r w:rsidRPr="00FF3C77">
        <w:rPr>
          <w:b/>
          <w:bCs/>
        </w:rPr>
        <w:t>===== Page 4 =====</w:t>
      </w:r>
    </w:p>
    <w:p w14:paraId="3D958D4A" w14:textId="77777777" w:rsidR="00FF3C77" w:rsidRPr="00FF3C77" w:rsidRDefault="00FF3C77" w:rsidP="00FF3C77">
      <w:r w:rsidRPr="00FF3C77">
        <w:t>496 BPSC Prelims Previous Years Questions</w:t>
      </w:r>
    </w:p>
    <w:tbl>
      <w:tblPr>
        <w:tblW w:w="11280" w:type="dxa"/>
        <w:tblCellMar>
          <w:top w:w="15" w:type="dxa"/>
          <w:left w:w="15" w:type="dxa"/>
          <w:bottom w:w="15" w:type="dxa"/>
          <w:right w:w="15" w:type="dxa"/>
        </w:tblCellMar>
        <w:tblLook w:val="04A0" w:firstRow="1" w:lastRow="0" w:firstColumn="1" w:lastColumn="0" w:noHBand="0" w:noVBand="1"/>
      </w:tblPr>
      <w:tblGrid>
        <w:gridCol w:w="3143"/>
        <w:gridCol w:w="2870"/>
        <w:gridCol w:w="5267"/>
      </w:tblGrid>
      <w:tr w:rsidR="00FF3C77" w:rsidRPr="00FF3C77" w14:paraId="5C35CF4A" w14:textId="77777777">
        <w:trPr>
          <w:tblHeader/>
        </w:trPr>
        <w:tc>
          <w:tcPr>
            <w:tcW w:w="0" w:type="auto"/>
            <w:tcBorders>
              <w:top w:val="nil"/>
            </w:tcBorders>
            <w:tcMar>
              <w:top w:w="150" w:type="dxa"/>
              <w:left w:w="0" w:type="dxa"/>
              <w:bottom w:w="150" w:type="dxa"/>
              <w:right w:w="240" w:type="dxa"/>
            </w:tcMar>
            <w:vAlign w:val="center"/>
            <w:hideMark/>
          </w:tcPr>
          <w:p w14:paraId="2D5A162B" w14:textId="77777777" w:rsidR="00FF3C77" w:rsidRPr="00FF3C77" w:rsidRDefault="00FF3C77" w:rsidP="00FF3C77">
            <w:r w:rsidRPr="00FF3C77">
              <w:t>Atomic Model</w:t>
            </w:r>
          </w:p>
        </w:tc>
        <w:tc>
          <w:tcPr>
            <w:tcW w:w="0" w:type="auto"/>
            <w:tcBorders>
              <w:top w:val="nil"/>
            </w:tcBorders>
            <w:tcMar>
              <w:top w:w="150" w:type="dxa"/>
              <w:left w:w="240" w:type="dxa"/>
              <w:bottom w:w="150" w:type="dxa"/>
              <w:right w:w="240" w:type="dxa"/>
            </w:tcMar>
            <w:vAlign w:val="center"/>
            <w:hideMark/>
          </w:tcPr>
          <w:p w14:paraId="741131A1" w14:textId="77777777" w:rsidR="00FF3C77" w:rsidRPr="00FF3C77" w:rsidRDefault="00FF3C77" w:rsidP="00FF3C77">
            <w:r w:rsidRPr="00FF3C77">
              <w:t>Scientist</w:t>
            </w:r>
          </w:p>
        </w:tc>
        <w:tc>
          <w:tcPr>
            <w:tcW w:w="0" w:type="auto"/>
            <w:tcBorders>
              <w:top w:val="nil"/>
            </w:tcBorders>
            <w:tcMar>
              <w:top w:w="150" w:type="dxa"/>
              <w:left w:w="240" w:type="dxa"/>
              <w:bottom w:w="150" w:type="dxa"/>
              <w:right w:w="240" w:type="dxa"/>
            </w:tcMar>
            <w:vAlign w:val="center"/>
            <w:hideMark/>
          </w:tcPr>
          <w:p w14:paraId="52A9EEAA" w14:textId="77777777" w:rsidR="00FF3C77" w:rsidRPr="00FF3C77" w:rsidRDefault="00FF3C77" w:rsidP="00FF3C77">
            <w:r w:rsidRPr="00FF3C77">
              <w:t>Key Features</w:t>
            </w:r>
          </w:p>
        </w:tc>
      </w:tr>
      <w:tr w:rsidR="00FF3C77" w:rsidRPr="00FF3C77" w14:paraId="5BBA63A6" w14:textId="77777777">
        <w:tc>
          <w:tcPr>
            <w:tcW w:w="0" w:type="auto"/>
            <w:tcMar>
              <w:top w:w="150" w:type="dxa"/>
              <w:left w:w="0" w:type="dxa"/>
              <w:bottom w:w="150" w:type="dxa"/>
              <w:right w:w="240" w:type="dxa"/>
            </w:tcMar>
            <w:vAlign w:val="center"/>
            <w:hideMark/>
          </w:tcPr>
          <w:p w14:paraId="175E3A6E" w14:textId="77777777" w:rsidR="00FF3C77" w:rsidRPr="00FF3C77" w:rsidRDefault="00FF3C77" w:rsidP="00FF3C77">
            <w:r w:rsidRPr="00FF3C77">
              <w:t>Dalton's Atomic Model</w:t>
            </w:r>
          </w:p>
        </w:tc>
        <w:tc>
          <w:tcPr>
            <w:tcW w:w="0" w:type="auto"/>
            <w:tcMar>
              <w:top w:w="150" w:type="dxa"/>
              <w:left w:w="240" w:type="dxa"/>
              <w:bottom w:w="150" w:type="dxa"/>
              <w:right w:w="240" w:type="dxa"/>
            </w:tcMar>
            <w:vAlign w:val="center"/>
            <w:hideMark/>
          </w:tcPr>
          <w:p w14:paraId="14F43AB2" w14:textId="77777777" w:rsidR="00FF3C77" w:rsidRPr="00FF3C77" w:rsidRDefault="00FF3C77" w:rsidP="00FF3C77">
            <w:r w:rsidRPr="00FF3C77">
              <w:t>John Dalton</w:t>
            </w:r>
          </w:p>
        </w:tc>
        <w:tc>
          <w:tcPr>
            <w:tcW w:w="0" w:type="auto"/>
            <w:tcMar>
              <w:top w:w="150" w:type="dxa"/>
              <w:left w:w="240" w:type="dxa"/>
              <w:bottom w:w="150" w:type="dxa"/>
              <w:right w:w="0" w:type="dxa"/>
            </w:tcMar>
            <w:vAlign w:val="center"/>
            <w:hideMark/>
          </w:tcPr>
          <w:p w14:paraId="787C82FF" w14:textId="77777777" w:rsidR="00FF3C77" w:rsidRPr="00FF3C77" w:rsidRDefault="00FF3C77" w:rsidP="00FF3C77">
            <w:r w:rsidRPr="00FF3C77">
              <w:t>Atoms are indivisible, indestructible particles all atoms of an element are identical.</w:t>
            </w:r>
          </w:p>
        </w:tc>
      </w:tr>
      <w:tr w:rsidR="00FF3C77" w:rsidRPr="00FF3C77" w14:paraId="2A092E7D" w14:textId="77777777">
        <w:tc>
          <w:tcPr>
            <w:tcW w:w="0" w:type="auto"/>
            <w:tcMar>
              <w:top w:w="150" w:type="dxa"/>
              <w:left w:w="0" w:type="dxa"/>
              <w:bottom w:w="150" w:type="dxa"/>
              <w:right w:w="240" w:type="dxa"/>
            </w:tcMar>
            <w:vAlign w:val="center"/>
            <w:hideMark/>
          </w:tcPr>
          <w:p w14:paraId="188DD09E" w14:textId="77777777" w:rsidR="00FF3C77" w:rsidRPr="00FF3C77" w:rsidRDefault="00FF3C77" w:rsidP="00FF3C77">
            <w:r w:rsidRPr="00FF3C77">
              <w:t>Thomson's Atomic Model (Plum Pudding Model)</w:t>
            </w:r>
          </w:p>
        </w:tc>
        <w:tc>
          <w:tcPr>
            <w:tcW w:w="0" w:type="auto"/>
            <w:tcMar>
              <w:top w:w="150" w:type="dxa"/>
              <w:left w:w="240" w:type="dxa"/>
              <w:bottom w:w="150" w:type="dxa"/>
              <w:right w:w="240" w:type="dxa"/>
            </w:tcMar>
            <w:vAlign w:val="center"/>
            <w:hideMark/>
          </w:tcPr>
          <w:p w14:paraId="1388F3CD" w14:textId="77777777" w:rsidR="00FF3C77" w:rsidRPr="00FF3C77" w:rsidRDefault="00FF3C77" w:rsidP="00FF3C77">
            <w:r w:rsidRPr="00FF3C77">
              <w:t>J.J. Thomson</w:t>
            </w:r>
          </w:p>
        </w:tc>
        <w:tc>
          <w:tcPr>
            <w:tcW w:w="0" w:type="auto"/>
            <w:tcMar>
              <w:top w:w="150" w:type="dxa"/>
              <w:left w:w="240" w:type="dxa"/>
              <w:bottom w:w="150" w:type="dxa"/>
              <w:right w:w="0" w:type="dxa"/>
            </w:tcMar>
            <w:vAlign w:val="center"/>
            <w:hideMark/>
          </w:tcPr>
          <w:p w14:paraId="07FDAE02" w14:textId="77777777" w:rsidR="00FF3C77" w:rsidRPr="00FF3C77" w:rsidRDefault="00FF3C77" w:rsidP="00FF3C77">
            <w:r w:rsidRPr="00FF3C77">
              <w:t>Atom is a positively charged sphere with electrons embedded like plums in a pudding.</w:t>
            </w:r>
          </w:p>
        </w:tc>
      </w:tr>
      <w:tr w:rsidR="00FF3C77" w:rsidRPr="00FF3C77" w14:paraId="3C71D425" w14:textId="77777777">
        <w:tc>
          <w:tcPr>
            <w:tcW w:w="0" w:type="auto"/>
            <w:tcMar>
              <w:top w:w="150" w:type="dxa"/>
              <w:left w:w="0" w:type="dxa"/>
              <w:bottom w:w="150" w:type="dxa"/>
              <w:right w:w="240" w:type="dxa"/>
            </w:tcMar>
            <w:vAlign w:val="center"/>
            <w:hideMark/>
          </w:tcPr>
          <w:p w14:paraId="3D4927E2" w14:textId="77777777" w:rsidR="00FF3C77" w:rsidRPr="00FF3C77" w:rsidRDefault="00FF3C77" w:rsidP="00FF3C77">
            <w:r w:rsidRPr="00FF3C77">
              <w:t>Rutherford's Atomic Model</w:t>
            </w:r>
          </w:p>
        </w:tc>
        <w:tc>
          <w:tcPr>
            <w:tcW w:w="0" w:type="auto"/>
            <w:tcMar>
              <w:top w:w="150" w:type="dxa"/>
              <w:left w:w="240" w:type="dxa"/>
              <w:bottom w:w="150" w:type="dxa"/>
              <w:right w:w="240" w:type="dxa"/>
            </w:tcMar>
            <w:vAlign w:val="center"/>
            <w:hideMark/>
          </w:tcPr>
          <w:p w14:paraId="3A8BE4F7" w14:textId="77777777" w:rsidR="00FF3C77" w:rsidRPr="00FF3C77" w:rsidRDefault="00FF3C77" w:rsidP="00FF3C77">
            <w:r w:rsidRPr="00FF3C77">
              <w:t>Ernest Rutherford</w:t>
            </w:r>
          </w:p>
        </w:tc>
        <w:tc>
          <w:tcPr>
            <w:tcW w:w="0" w:type="auto"/>
            <w:tcMar>
              <w:top w:w="150" w:type="dxa"/>
              <w:left w:w="240" w:type="dxa"/>
              <w:bottom w:w="150" w:type="dxa"/>
              <w:right w:w="0" w:type="dxa"/>
            </w:tcMar>
            <w:vAlign w:val="center"/>
            <w:hideMark/>
          </w:tcPr>
          <w:p w14:paraId="23DBA5BC" w14:textId="77777777" w:rsidR="00FF3C77" w:rsidRPr="00FF3C77" w:rsidRDefault="00FF3C77" w:rsidP="00FF3C77">
            <w:r w:rsidRPr="00FF3C77">
              <w:t>Atom has a dense, positively charged nucleus, electrons revolve around the nucleus.</w:t>
            </w:r>
          </w:p>
        </w:tc>
      </w:tr>
      <w:tr w:rsidR="00FF3C77" w:rsidRPr="00FF3C77" w14:paraId="7A4B05B0" w14:textId="77777777">
        <w:tc>
          <w:tcPr>
            <w:tcW w:w="0" w:type="auto"/>
            <w:tcMar>
              <w:top w:w="150" w:type="dxa"/>
              <w:left w:w="0" w:type="dxa"/>
              <w:bottom w:w="150" w:type="dxa"/>
              <w:right w:w="240" w:type="dxa"/>
            </w:tcMar>
            <w:vAlign w:val="center"/>
            <w:hideMark/>
          </w:tcPr>
          <w:p w14:paraId="75E467C7" w14:textId="77777777" w:rsidR="00FF3C77" w:rsidRPr="00FF3C77" w:rsidRDefault="00FF3C77" w:rsidP="00FF3C77">
            <w:r w:rsidRPr="00FF3C77">
              <w:t>Bohr's Atomic Model</w:t>
            </w:r>
          </w:p>
        </w:tc>
        <w:tc>
          <w:tcPr>
            <w:tcW w:w="0" w:type="auto"/>
            <w:tcMar>
              <w:top w:w="150" w:type="dxa"/>
              <w:left w:w="240" w:type="dxa"/>
              <w:bottom w:w="150" w:type="dxa"/>
              <w:right w:w="240" w:type="dxa"/>
            </w:tcMar>
            <w:vAlign w:val="center"/>
            <w:hideMark/>
          </w:tcPr>
          <w:p w14:paraId="566E436A" w14:textId="77777777" w:rsidR="00FF3C77" w:rsidRPr="00FF3C77" w:rsidRDefault="00FF3C77" w:rsidP="00FF3C77">
            <w:r w:rsidRPr="00FF3C77">
              <w:t>Niels Bohr</w:t>
            </w:r>
          </w:p>
        </w:tc>
        <w:tc>
          <w:tcPr>
            <w:tcW w:w="0" w:type="auto"/>
            <w:tcMar>
              <w:top w:w="150" w:type="dxa"/>
              <w:left w:w="240" w:type="dxa"/>
              <w:bottom w:w="150" w:type="dxa"/>
              <w:right w:w="0" w:type="dxa"/>
            </w:tcMar>
            <w:vAlign w:val="center"/>
            <w:hideMark/>
          </w:tcPr>
          <w:p w14:paraId="5F1D18BD" w14:textId="77777777" w:rsidR="00FF3C77" w:rsidRPr="00FF3C77" w:rsidRDefault="00FF3C77" w:rsidP="00FF3C77">
            <w:r w:rsidRPr="00FF3C77">
              <w:t>Electrons revolve in fixed orbits with quantized energy levels.</w:t>
            </w:r>
          </w:p>
        </w:tc>
      </w:tr>
      <w:tr w:rsidR="00FF3C77" w:rsidRPr="00FF3C77" w14:paraId="5003758E" w14:textId="77777777">
        <w:tc>
          <w:tcPr>
            <w:tcW w:w="0" w:type="auto"/>
            <w:tcMar>
              <w:top w:w="150" w:type="dxa"/>
              <w:left w:w="0" w:type="dxa"/>
              <w:bottom w:w="150" w:type="dxa"/>
              <w:right w:w="240" w:type="dxa"/>
            </w:tcMar>
            <w:vAlign w:val="center"/>
            <w:hideMark/>
          </w:tcPr>
          <w:p w14:paraId="2B263AE2" w14:textId="77777777" w:rsidR="00FF3C77" w:rsidRPr="00FF3C77" w:rsidRDefault="00FF3C77" w:rsidP="00FF3C77">
            <w:r w:rsidRPr="00FF3C77">
              <w:t>Sommerfeld's Atomic Model</w:t>
            </w:r>
          </w:p>
        </w:tc>
        <w:tc>
          <w:tcPr>
            <w:tcW w:w="0" w:type="auto"/>
            <w:tcMar>
              <w:top w:w="150" w:type="dxa"/>
              <w:left w:w="240" w:type="dxa"/>
              <w:bottom w:w="150" w:type="dxa"/>
              <w:right w:w="240" w:type="dxa"/>
            </w:tcMar>
            <w:vAlign w:val="center"/>
            <w:hideMark/>
          </w:tcPr>
          <w:p w14:paraId="74ADB302" w14:textId="77777777" w:rsidR="00FF3C77" w:rsidRPr="00FF3C77" w:rsidRDefault="00FF3C77" w:rsidP="00FF3C77">
            <w:r w:rsidRPr="00FF3C77">
              <w:t>Arnold Sommerfeld</w:t>
            </w:r>
          </w:p>
        </w:tc>
        <w:tc>
          <w:tcPr>
            <w:tcW w:w="0" w:type="auto"/>
            <w:tcMar>
              <w:top w:w="150" w:type="dxa"/>
              <w:left w:w="240" w:type="dxa"/>
              <w:bottom w:w="150" w:type="dxa"/>
              <w:right w:w="0" w:type="dxa"/>
            </w:tcMar>
            <w:vAlign w:val="center"/>
            <w:hideMark/>
          </w:tcPr>
          <w:p w14:paraId="46B95BCC" w14:textId="77777777" w:rsidR="00FF3C77" w:rsidRPr="00FF3C77" w:rsidRDefault="00FF3C77" w:rsidP="00FF3C77">
            <w:r w:rsidRPr="00FF3C77">
              <w:t>Introduced elliptical orbits to Bohr's model to explain fine spectral lines.</w:t>
            </w:r>
          </w:p>
        </w:tc>
      </w:tr>
      <w:tr w:rsidR="00FF3C77" w:rsidRPr="00FF3C77" w14:paraId="1C46E185" w14:textId="77777777">
        <w:tc>
          <w:tcPr>
            <w:tcW w:w="0" w:type="auto"/>
            <w:tcMar>
              <w:top w:w="150" w:type="dxa"/>
              <w:left w:w="0" w:type="dxa"/>
              <w:bottom w:w="150" w:type="dxa"/>
              <w:right w:w="240" w:type="dxa"/>
            </w:tcMar>
            <w:vAlign w:val="center"/>
            <w:hideMark/>
          </w:tcPr>
          <w:p w14:paraId="2FC19743" w14:textId="77777777" w:rsidR="00FF3C77" w:rsidRPr="00FF3C77" w:rsidRDefault="00FF3C77" w:rsidP="00FF3C77">
            <w:r w:rsidRPr="00FF3C77">
              <w:lastRenderedPageBreak/>
              <w:t>Quantum Mechanical Model</w:t>
            </w:r>
          </w:p>
        </w:tc>
        <w:tc>
          <w:tcPr>
            <w:tcW w:w="0" w:type="auto"/>
            <w:tcMar>
              <w:top w:w="150" w:type="dxa"/>
              <w:left w:w="240" w:type="dxa"/>
              <w:bottom w:w="150" w:type="dxa"/>
              <w:right w:w="240" w:type="dxa"/>
            </w:tcMar>
            <w:vAlign w:val="center"/>
            <w:hideMark/>
          </w:tcPr>
          <w:p w14:paraId="30D4B48A" w14:textId="77777777" w:rsidR="00FF3C77" w:rsidRPr="00FF3C77" w:rsidRDefault="00FF3C77" w:rsidP="00FF3C77">
            <w:r w:rsidRPr="00FF3C77">
              <w:t>Erwin Schrödinger, Werner Heisenberg</w:t>
            </w:r>
          </w:p>
        </w:tc>
        <w:tc>
          <w:tcPr>
            <w:tcW w:w="0" w:type="auto"/>
            <w:tcMar>
              <w:top w:w="150" w:type="dxa"/>
              <w:left w:w="240" w:type="dxa"/>
              <w:bottom w:w="150" w:type="dxa"/>
              <w:right w:w="0" w:type="dxa"/>
            </w:tcMar>
            <w:vAlign w:val="center"/>
            <w:hideMark/>
          </w:tcPr>
          <w:p w14:paraId="6B1EEBBF" w14:textId="77777777" w:rsidR="00FF3C77" w:rsidRPr="00FF3C77" w:rsidRDefault="00FF3C77" w:rsidP="00FF3C77">
            <w:r w:rsidRPr="00FF3C77">
              <w:t>Electrons have probabilistic positions; based on wave mechanics and uncertainty principle.</w:t>
            </w:r>
          </w:p>
        </w:tc>
      </w:tr>
      <w:tr w:rsidR="00FF3C77" w:rsidRPr="00FF3C77" w14:paraId="049ECE03" w14:textId="77777777">
        <w:tc>
          <w:tcPr>
            <w:tcW w:w="0" w:type="auto"/>
            <w:tcMar>
              <w:top w:w="150" w:type="dxa"/>
              <w:left w:w="0" w:type="dxa"/>
              <w:bottom w:w="150" w:type="dxa"/>
              <w:right w:w="240" w:type="dxa"/>
            </w:tcMar>
            <w:vAlign w:val="center"/>
            <w:hideMark/>
          </w:tcPr>
          <w:p w14:paraId="66466AC7" w14:textId="77777777" w:rsidR="00FF3C77" w:rsidRPr="00FF3C77" w:rsidRDefault="00FF3C77" w:rsidP="00FF3C77">
            <w:r w:rsidRPr="00FF3C77">
              <w:t>Chadwick's Discovery of Neutron</w:t>
            </w:r>
          </w:p>
        </w:tc>
        <w:tc>
          <w:tcPr>
            <w:tcW w:w="0" w:type="auto"/>
            <w:tcMar>
              <w:top w:w="150" w:type="dxa"/>
              <w:left w:w="240" w:type="dxa"/>
              <w:bottom w:w="150" w:type="dxa"/>
              <w:right w:w="240" w:type="dxa"/>
            </w:tcMar>
            <w:vAlign w:val="center"/>
            <w:hideMark/>
          </w:tcPr>
          <w:p w14:paraId="367B4EBA" w14:textId="77777777" w:rsidR="00FF3C77" w:rsidRPr="00FF3C77" w:rsidRDefault="00FF3C77" w:rsidP="00FF3C77">
            <w:r w:rsidRPr="00FF3C77">
              <w:t>James Chadwick</w:t>
            </w:r>
          </w:p>
        </w:tc>
        <w:tc>
          <w:tcPr>
            <w:tcW w:w="0" w:type="auto"/>
            <w:tcMar>
              <w:top w:w="150" w:type="dxa"/>
              <w:left w:w="240" w:type="dxa"/>
              <w:bottom w:w="150" w:type="dxa"/>
              <w:right w:w="0" w:type="dxa"/>
            </w:tcMar>
            <w:vAlign w:val="center"/>
            <w:hideMark/>
          </w:tcPr>
          <w:p w14:paraId="338807C5" w14:textId="77777777" w:rsidR="00FF3C77" w:rsidRPr="00FF3C77" w:rsidRDefault="00FF3C77" w:rsidP="00FF3C77">
            <w:r w:rsidRPr="00FF3C77">
              <w:t>Discovered the neutron, completing the understanding of atomic nucleus structure.</w:t>
            </w:r>
          </w:p>
        </w:tc>
      </w:tr>
      <w:tr w:rsidR="00FF3C77" w:rsidRPr="00FF3C77" w14:paraId="4742ACD4" w14:textId="77777777">
        <w:tc>
          <w:tcPr>
            <w:tcW w:w="0" w:type="auto"/>
            <w:tcMar>
              <w:top w:w="150" w:type="dxa"/>
              <w:left w:w="0" w:type="dxa"/>
              <w:bottom w:w="150" w:type="dxa"/>
              <w:right w:w="240" w:type="dxa"/>
            </w:tcMar>
            <w:vAlign w:val="center"/>
            <w:hideMark/>
          </w:tcPr>
          <w:p w14:paraId="5B51FA77" w14:textId="77777777" w:rsidR="00FF3C77" w:rsidRPr="00FF3C77" w:rsidRDefault="00FF3C77" w:rsidP="00FF3C77">
            <w:r w:rsidRPr="00FF3C77">
              <w:t>Planck's Quantum Theory</w:t>
            </w:r>
          </w:p>
        </w:tc>
        <w:tc>
          <w:tcPr>
            <w:tcW w:w="0" w:type="auto"/>
            <w:tcMar>
              <w:top w:w="150" w:type="dxa"/>
              <w:left w:w="240" w:type="dxa"/>
              <w:bottom w:w="150" w:type="dxa"/>
              <w:right w:w="240" w:type="dxa"/>
            </w:tcMar>
            <w:vAlign w:val="center"/>
            <w:hideMark/>
          </w:tcPr>
          <w:p w14:paraId="73029BF7" w14:textId="77777777" w:rsidR="00FF3C77" w:rsidRPr="00FF3C77" w:rsidRDefault="00FF3C77" w:rsidP="00FF3C77">
            <w:r w:rsidRPr="00FF3C77">
              <w:t>Max Planck</w:t>
            </w:r>
          </w:p>
        </w:tc>
        <w:tc>
          <w:tcPr>
            <w:tcW w:w="0" w:type="auto"/>
            <w:tcMar>
              <w:top w:w="150" w:type="dxa"/>
              <w:left w:w="240" w:type="dxa"/>
              <w:bottom w:w="150" w:type="dxa"/>
              <w:right w:w="0" w:type="dxa"/>
            </w:tcMar>
            <w:vAlign w:val="center"/>
            <w:hideMark/>
          </w:tcPr>
          <w:p w14:paraId="462652C8" w14:textId="77777777" w:rsidR="00FF3C77" w:rsidRPr="00FF3C77" w:rsidRDefault="00FF3C77" w:rsidP="00FF3C77">
            <w:r w:rsidRPr="00FF3C77">
              <w:t>Energy is quantized and emitted/absorbed in discrete units called quanta.</w:t>
            </w:r>
          </w:p>
        </w:tc>
      </w:tr>
      <w:tr w:rsidR="00FF3C77" w:rsidRPr="00FF3C77" w14:paraId="770491D2" w14:textId="77777777">
        <w:tc>
          <w:tcPr>
            <w:tcW w:w="0" w:type="auto"/>
            <w:tcMar>
              <w:top w:w="150" w:type="dxa"/>
              <w:left w:w="0" w:type="dxa"/>
              <w:bottom w:w="150" w:type="dxa"/>
              <w:right w:w="240" w:type="dxa"/>
            </w:tcMar>
            <w:vAlign w:val="center"/>
            <w:hideMark/>
          </w:tcPr>
          <w:p w14:paraId="63ED299D" w14:textId="77777777" w:rsidR="00FF3C77" w:rsidRPr="00FF3C77" w:rsidRDefault="00FF3C77" w:rsidP="00FF3C77">
            <w:r w:rsidRPr="00FF3C77">
              <w:t>Heisenberg's Uncertainty Principle</w:t>
            </w:r>
          </w:p>
        </w:tc>
        <w:tc>
          <w:tcPr>
            <w:tcW w:w="0" w:type="auto"/>
            <w:tcMar>
              <w:top w:w="150" w:type="dxa"/>
              <w:left w:w="240" w:type="dxa"/>
              <w:bottom w:w="150" w:type="dxa"/>
              <w:right w:w="240" w:type="dxa"/>
            </w:tcMar>
            <w:vAlign w:val="center"/>
            <w:hideMark/>
          </w:tcPr>
          <w:p w14:paraId="1C625BC1" w14:textId="77777777" w:rsidR="00FF3C77" w:rsidRPr="00FF3C77" w:rsidRDefault="00FF3C77" w:rsidP="00FF3C77">
            <w:r w:rsidRPr="00FF3C77">
              <w:t>Werner Heisenberg</w:t>
            </w:r>
          </w:p>
        </w:tc>
        <w:tc>
          <w:tcPr>
            <w:tcW w:w="0" w:type="auto"/>
            <w:tcMar>
              <w:top w:w="150" w:type="dxa"/>
              <w:left w:w="240" w:type="dxa"/>
              <w:bottom w:w="150" w:type="dxa"/>
              <w:right w:w="0" w:type="dxa"/>
            </w:tcMar>
            <w:vAlign w:val="center"/>
            <w:hideMark/>
          </w:tcPr>
          <w:p w14:paraId="0466CE4A" w14:textId="77777777" w:rsidR="00FF3C77" w:rsidRPr="00FF3C77" w:rsidRDefault="00FF3C77" w:rsidP="00FF3C77">
            <w:r w:rsidRPr="00FF3C77">
              <w:t>Impossible to know both the position and momentum of an electron simultaneously.</w:t>
            </w:r>
          </w:p>
        </w:tc>
      </w:tr>
    </w:tbl>
    <w:p w14:paraId="055B1430" w14:textId="77777777" w:rsidR="00FF3C77" w:rsidRPr="00FF3C77" w:rsidRDefault="00FF3C77" w:rsidP="00FF3C77">
      <w:pPr>
        <w:numPr>
          <w:ilvl w:val="0"/>
          <w:numId w:val="4"/>
        </w:numPr>
      </w:pPr>
      <w:r w:rsidRPr="00FF3C77">
        <w:t>Dalton's atomic theory successfully explained [70th BPSC]</w:t>
      </w:r>
    </w:p>
    <w:p w14:paraId="12222253" w14:textId="77777777" w:rsidR="00FF3C77" w:rsidRPr="00FF3C77" w:rsidRDefault="00FF3C77" w:rsidP="00FF3C77">
      <w:proofErr w:type="spellStart"/>
      <w:r w:rsidRPr="00FF3C77">
        <w:t>i</w:t>
      </w:r>
      <w:proofErr w:type="spellEnd"/>
      <w:r w:rsidRPr="00FF3C77">
        <w:t>. Law of conservation of mass.</w:t>
      </w:r>
      <w:r w:rsidRPr="00FF3C77">
        <w:br/>
        <w:t>ii. Law of constant composition.</w:t>
      </w:r>
      <w:r w:rsidRPr="00FF3C77">
        <w:br/>
        <w:t>iii. Law of radioactivity.</w:t>
      </w:r>
      <w:r w:rsidRPr="00FF3C77">
        <w:br/>
        <w:t>iv. Law of multiple proportion.</w:t>
      </w:r>
    </w:p>
    <w:p w14:paraId="428B760F" w14:textId="77777777" w:rsidR="00FF3C77" w:rsidRPr="00FF3C77" w:rsidRDefault="00FF3C77" w:rsidP="00FF3C77">
      <w:r w:rsidRPr="00FF3C77">
        <w:t xml:space="preserve">A. </w:t>
      </w:r>
      <w:proofErr w:type="spellStart"/>
      <w:r w:rsidRPr="00FF3C77">
        <w:t>i</w:t>
      </w:r>
      <w:proofErr w:type="spellEnd"/>
      <w:r w:rsidRPr="00FF3C77">
        <w:t>, iii, and iv</w:t>
      </w:r>
      <w:r w:rsidRPr="00FF3C77">
        <w:br/>
        <w:t xml:space="preserve">B. </w:t>
      </w:r>
      <w:proofErr w:type="spellStart"/>
      <w:r w:rsidRPr="00FF3C77">
        <w:t>i</w:t>
      </w:r>
      <w:proofErr w:type="spellEnd"/>
      <w:r w:rsidRPr="00FF3C77">
        <w:t>, ii, and iv</w:t>
      </w:r>
      <w:r w:rsidRPr="00FF3C77">
        <w:br/>
        <w:t xml:space="preserve">C. </w:t>
      </w:r>
      <w:proofErr w:type="spellStart"/>
      <w:r w:rsidRPr="00FF3C77">
        <w:t>i</w:t>
      </w:r>
      <w:proofErr w:type="spellEnd"/>
      <w:r w:rsidRPr="00FF3C77">
        <w:t>, ii, and iii</w:t>
      </w:r>
      <w:r w:rsidRPr="00FF3C77">
        <w:br/>
        <w:t>D. ii, iii, and iv</w:t>
      </w:r>
    </w:p>
    <w:p w14:paraId="7B3D0838" w14:textId="77777777" w:rsidR="00FF3C77" w:rsidRPr="00FF3C77" w:rsidRDefault="00FF3C77" w:rsidP="00FF3C77">
      <w:r w:rsidRPr="00FF3C77">
        <w:t>Ans. B</w:t>
      </w:r>
    </w:p>
    <w:p w14:paraId="6F714653" w14:textId="77777777" w:rsidR="00FF3C77" w:rsidRPr="00FF3C77" w:rsidRDefault="00FF3C77" w:rsidP="00FF3C77">
      <w:r w:rsidRPr="00FF3C77">
        <w:t>Exp: Refer to Chapter Summary section</w:t>
      </w:r>
    </w:p>
    <w:p w14:paraId="67A3D343" w14:textId="77777777" w:rsidR="00FF3C77" w:rsidRPr="00FF3C77" w:rsidRDefault="00FF3C77" w:rsidP="00FF3C77">
      <w:pPr>
        <w:numPr>
          <w:ilvl w:val="0"/>
          <w:numId w:val="5"/>
        </w:numPr>
      </w:pPr>
      <w:r w:rsidRPr="00FF3C77">
        <w:t>Who is regarded as the Father of Modern Chemistry? [65th BPSC]</w:t>
      </w:r>
    </w:p>
    <w:p w14:paraId="12ECADF3" w14:textId="77777777" w:rsidR="00FF3C77" w:rsidRPr="00FF3C77" w:rsidRDefault="00FF3C77" w:rsidP="00FF3C77">
      <w:r w:rsidRPr="00FF3C77">
        <w:t>A. Rutherford</w:t>
      </w:r>
      <w:r w:rsidRPr="00FF3C77">
        <w:br/>
        <w:t>B. Einstein</w:t>
      </w:r>
      <w:r w:rsidRPr="00FF3C77">
        <w:br/>
        <w:t>C. Lavoisier</w:t>
      </w:r>
      <w:r w:rsidRPr="00FF3C77">
        <w:br/>
        <w:t>D. C V Raman</w:t>
      </w:r>
      <w:r w:rsidRPr="00FF3C77">
        <w:br/>
        <w:t>E. None of the above/More than one of the above</w:t>
      </w:r>
    </w:p>
    <w:p w14:paraId="1CD9F961" w14:textId="77777777" w:rsidR="00FF3C77" w:rsidRPr="00FF3C77" w:rsidRDefault="00FF3C77" w:rsidP="00FF3C77">
      <w:r w:rsidRPr="00FF3C77">
        <w:t>Ans. C</w:t>
      </w:r>
    </w:p>
    <w:p w14:paraId="7140B742" w14:textId="77777777" w:rsidR="00FF3C77" w:rsidRPr="00FF3C77" w:rsidRDefault="00FF3C77" w:rsidP="00FF3C77">
      <w:r w:rsidRPr="00FF3C77">
        <w:t>Exp: Antoine Lavoisier is known as the father of modern chemistry. He named the elements carbon, hydrogen and oxygen and discovered oxygen's role in combustion and respiration.</w:t>
      </w:r>
    </w:p>
    <w:p w14:paraId="5AC34195" w14:textId="77777777" w:rsidR="00FF3C77" w:rsidRPr="00FF3C77" w:rsidRDefault="00FF3C77" w:rsidP="00FF3C77">
      <w:pPr>
        <w:numPr>
          <w:ilvl w:val="0"/>
          <w:numId w:val="6"/>
        </w:numPr>
      </w:pPr>
      <w:r w:rsidRPr="00FF3C77">
        <w:lastRenderedPageBreak/>
        <w:t>Ernest Rutherford- He was known as the 'Father' of nuclear physics. He is famous for his work on radioactivity and the discovery of the nucleus of an atom with the gold foil experiment.</w:t>
      </w:r>
    </w:p>
    <w:p w14:paraId="0FB7CC78" w14:textId="77777777" w:rsidR="00FF3C77" w:rsidRPr="00FF3C77" w:rsidRDefault="00FF3C77" w:rsidP="00FF3C77">
      <w:pPr>
        <w:numPr>
          <w:ilvl w:val="0"/>
          <w:numId w:val="7"/>
        </w:numPr>
      </w:pPr>
      <w:r w:rsidRPr="00FF3C77">
        <w:t>The maximum number of electrons to be accommodated in a shell depends on the formula [Sanitary Waste Management BPSC]</w:t>
      </w:r>
    </w:p>
    <w:p w14:paraId="192BDB2F" w14:textId="77777777" w:rsidR="00FF3C77" w:rsidRPr="00FF3C77" w:rsidRDefault="00FF3C77" w:rsidP="00FF3C77">
      <w:r w:rsidRPr="00FF3C77">
        <w:t>A. n2</w:t>
      </w:r>
      <w:r w:rsidRPr="00FF3C77">
        <w:rPr>
          <w:b/>
          <w:bCs/>
        </w:rPr>
        <w:t>n</w:t>
      </w:r>
      <w:r w:rsidRPr="00FF3C77">
        <w:t>2</w:t>
      </w:r>
      <w:r w:rsidRPr="00FF3C77">
        <w:br/>
        <w:t>B. 2n2n</w:t>
      </w:r>
      <w:r w:rsidRPr="00FF3C77">
        <w:br/>
        <w:t>C. 3n3n</w:t>
      </w:r>
      <w:r w:rsidRPr="00FF3C77">
        <w:br/>
        <w:t>D. 2n22n2</w:t>
      </w:r>
    </w:p>
    <w:p w14:paraId="42844768" w14:textId="77777777" w:rsidR="00FF3C77" w:rsidRPr="00FF3C77" w:rsidRDefault="00FF3C77" w:rsidP="00FF3C77">
      <w:r w:rsidRPr="00FF3C77">
        <w:t>Ans. D</w:t>
      </w:r>
    </w:p>
    <w:p w14:paraId="67B4367F" w14:textId="77777777" w:rsidR="00FF3C77" w:rsidRPr="00FF3C77" w:rsidRDefault="00FF3C77" w:rsidP="00FF3C77">
      <w:r w:rsidRPr="00FF3C77">
        <w:t>Exp: According to Pauli's exclusion principle, the number of electrons that can be accommodated in a shell is given by 2n22n</w:t>
      </w:r>
      <w:proofErr w:type="gramStart"/>
      <w:r w:rsidRPr="00FF3C77">
        <w:t>2 .</w:t>
      </w:r>
      <w:proofErr w:type="gramEnd"/>
    </w:p>
    <w:p w14:paraId="079B9E8D" w14:textId="77777777" w:rsidR="00FF3C77" w:rsidRPr="00FF3C77" w:rsidRDefault="00FF3C77" w:rsidP="00FF3C77">
      <w:r w:rsidRPr="00FF3C77">
        <w:t>Here nˉ2</w:t>
      </w:r>
      <w:r w:rsidRPr="00FF3C77">
        <w:rPr>
          <w:b/>
          <w:bCs/>
        </w:rPr>
        <w:t>n</w:t>
      </w:r>
      <w:r w:rsidRPr="00FF3C77">
        <w:t>ˉ2 is the orbit number;</w:t>
      </w:r>
      <w:r w:rsidRPr="00FF3C77">
        <w:br/>
        <w:t>E.g. if n=1n=1 , then, no of electrons in that orbit =2</w:t>
      </w:r>
      <w:r w:rsidRPr="00FF3C77">
        <w:rPr>
          <w:rFonts w:ascii="Cambria Math" w:hAnsi="Cambria Math" w:cs="Cambria Math"/>
        </w:rPr>
        <w:t>∗</w:t>
      </w:r>
      <w:r w:rsidRPr="00FF3C77">
        <w:t>(1)2=2=2</w:t>
      </w:r>
      <w:r w:rsidRPr="00FF3C77">
        <w:rPr>
          <w:rFonts w:ascii="Cambria Math" w:hAnsi="Cambria Math" w:cs="Cambria Math"/>
        </w:rPr>
        <w:t>∗</w:t>
      </w:r>
      <w:r w:rsidRPr="00FF3C77">
        <w:t>(1)2=2</w:t>
      </w:r>
      <w:r w:rsidRPr="00FF3C77">
        <w:br/>
        <w:t>If n=2n=2 , then, no of electrons in that orbit =2</w:t>
      </w:r>
      <w:r w:rsidRPr="00FF3C77">
        <w:rPr>
          <w:rFonts w:ascii="Cambria Math" w:hAnsi="Cambria Math" w:cs="Cambria Math"/>
        </w:rPr>
        <w:t>∗</w:t>
      </w:r>
      <w:r w:rsidRPr="00FF3C77">
        <w:t>(2)2=2</w:t>
      </w:r>
      <w:r w:rsidRPr="00FF3C77">
        <w:rPr>
          <w:rFonts w:ascii="Cambria Math" w:hAnsi="Cambria Math" w:cs="Cambria Math"/>
        </w:rPr>
        <w:t>∗</w:t>
      </w:r>
      <w:r w:rsidRPr="00FF3C77">
        <w:t>(2)2 =8=8</w:t>
      </w:r>
      <w:r w:rsidRPr="00FF3C77">
        <w:br/>
        <w:t>If n=3n=3 , then, no of electrons in that orbit =2</w:t>
      </w:r>
      <w:r w:rsidRPr="00FF3C77">
        <w:rPr>
          <w:rFonts w:ascii="Cambria Math" w:hAnsi="Cambria Math" w:cs="Cambria Math"/>
        </w:rPr>
        <w:t>∗</w:t>
      </w:r>
      <w:r w:rsidRPr="00FF3C77">
        <w:t>(3)2=2</w:t>
      </w:r>
      <w:r w:rsidRPr="00FF3C77">
        <w:rPr>
          <w:rFonts w:ascii="Cambria Math" w:hAnsi="Cambria Math" w:cs="Cambria Math"/>
        </w:rPr>
        <w:t>∗</w:t>
      </w:r>
      <w:r w:rsidRPr="00FF3C77">
        <w:t>(3)2 =18=18</w:t>
      </w:r>
    </w:p>
    <w:p w14:paraId="781E36B9" w14:textId="77777777" w:rsidR="00FF3C77" w:rsidRPr="00FF3C77" w:rsidRDefault="00FF3C77" w:rsidP="00FF3C77">
      <w:r w:rsidRPr="00FF3C77">
        <w:rPr>
          <w:b/>
          <w:bCs/>
        </w:rPr>
        <w:t>===== Page 5 =====</w:t>
      </w:r>
    </w:p>
    <w:p w14:paraId="3A265D8E" w14:textId="77777777" w:rsidR="00FF3C77" w:rsidRPr="00FF3C77" w:rsidRDefault="00FF3C77" w:rsidP="00FF3C77">
      <w:pPr>
        <w:numPr>
          <w:ilvl w:val="0"/>
          <w:numId w:val="8"/>
        </w:numPr>
      </w:pPr>
      <w:r w:rsidRPr="00FF3C77">
        <w:t>Which among the following is known as quick lime? [67Re BPSC]</w:t>
      </w:r>
      <w:r w:rsidRPr="00FF3C77">
        <w:br/>
        <w:t>A. CaCO2</w:t>
      </w:r>
      <w:r w:rsidRPr="00FF3C77">
        <w:br/>
        <w:t xml:space="preserve">B. </w:t>
      </w:r>
      <w:proofErr w:type="gramStart"/>
      <w:r w:rsidRPr="00FF3C77">
        <w:t>Ca(</w:t>
      </w:r>
      <w:proofErr w:type="gramEnd"/>
      <w:r w:rsidRPr="00FF3C77">
        <w:t>OH)2</w:t>
      </w:r>
      <w:r w:rsidRPr="00FF3C77">
        <w:br/>
        <w:t>C. CaCl2</w:t>
      </w:r>
      <w:r w:rsidRPr="00FF3C77">
        <w:br/>
        <w:t>D. CaO</w:t>
      </w:r>
      <w:r w:rsidRPr="00FF3C77">
        <w:br/>
        <w:t>E. None of the above more/than one of the above</w:t>
      </w:r>
    </w:p>
    <w:p w14:paraId="6CDFDE49" w14:textId="77777777" w:rsidR="00FF3C77" w:rsidRPr="00FF3C77" w:rsidRDefault="00FF3C77" w:rsidP="00FF3C77">
      <w:r w:rsidRPr="00FF3C77">
        <w:t>Ans. D</w:t>
      </w:r>
    </w:p>
    <w:p w14:paraId="635F7E38" w14:textId="77777777" w:rsidR="00FF3C77" w:rsidRPr="00FF3C77" w:rsidRDefault="00FF3C77" w:rsidP="00FF3C77">
      <w:r w:rsidRPr="00FF3C77">
        <w:t>Exp: Calcium Oxide is commonly known as quicklime or burnt lime.</w:t>
      </w:r>
    </w:p>
    <w:p w14:paraId="617A132B" w14:textId="77777777" w:rsidR="00FF3C77" w:rsidRPr="00FF3C77" w:rsidRDefault="00FF3C77" w:rsidP="00FF3C77">
      <w:r w:rsidRPr="00FF3C77">
        <w:t>Info Bits:</w:t>
      </w:r>
    </w:p>
    <w:p w14:paraId="233E36E2" w14:textId="77777777" w:rsidR="00FF3C77" w:rsidRPr="00FF3C77" w:rsidRDefault="00FF3C77" w:rsidP="00FF3C77">
      <w:pPr>
        <w:numPr>
          <w:ilvl w:val="0"/>
          <w:numId w:val="9"/>
        </w:numPr>
      </w:pPr>
      <w:r w:rsidRPr="00FF3C77">
        <w:t>Calcium oxide reacts vigorously with water to produce slaked lime (calcium hydroxide) releasing large amounts of heat.</w:t>
      </w:r>
    </w:p>
    <w:p w14:paraId="24CC42E9" w14:textId="77777777" w:rsidR="00FF3C77" w:rsidRPr="00FF3C77" w:rsidRDefault="00FF3C77" w:rsidP="00FF3C77">
      <w:pPr>
        <w:numPr>
          <w:ilvl w:val="0"/>
          <w:numId w:val="9"/>
        </w:numPr>
      </w:pPr>
      <w:r w:rsidRPr="00FF3C77">
        <w:t xml:space="preserve">CaO (quick lime) + H2O → </w:t>
      </w:r>
      <w:proofErr w:type="gramStart"/>
      <w:r w:rsidRPr="00FF3C77">
        <w:t>Ca(</w:t>
      </w:r>
      <w:proofErr w:type="gramEnd"/>
      <w:r w:rsidRPr="00FF3C77">
        <w:t>OH)2(slaked lime) + Heat</w:t>
      </w:r>
    </w:p>
    <w:p w14:paraId="4B2FB112" w14:textId="77777777" w:rsidR="00FF3C77" w:rsidRPr="00FF3C77" w:rsidRDefault="00FF3C77" w:rsidP="00FF3C77">
      <w:pPr>
        <w:numPr>
          <w:ilvl w:val="0"/>
          <w:numId w:val="9"/>
        </w:numPr>
      </w:pPr>
      <w:r w:rsidRPr="00FF3C77">
        <w:t>When carbon dioxide is passed through lime water/ slaked lime, calcium carbonate is formed, which makes lime water milky.</w:t>
      </w:r>
    </w:p>
    <w:p w14:paraId="7FA8E3DD" w14:textId="77777777" w:rsidR="00FF3C77" w:rsidRPr="00FF3C77" w:rsidRDefault="00FF3C77" w:rsidP="00FF3C77">
      <w:pPr>
        <w:numPr>
          <w:ilvl w:val="0"/>
          <w:numId w:val="9"/>
        </w:numPr>
      </w:pPr>
      <w:r w:rsidRPr="00FF3C77">
        <w:t xml:space="preserve">CO2 + </w:t>
      </w:r>
      <w:proofErr w:type="gramStart"/>
      <w:r w:rsidRPr="00FF3C77">
        <w:t>Ca(</w:t>
      </w:r>
      <w:proofErr w:type="gramEnd"/>
      <w:r w:rsidRPr="00FF3C77">
        <w:t>OH)2 (lime water) → CaCO3 (calcium carbonate) + H2O</w:t>
      </w:r>
    </w:p>
    <w:p w14:paraId="0D3A9DCF" w14:textId="77777777" w:rsidR="00FF3C77" w:rsidRPr="00FF3C77" w:rsidRDefault="00FF3C77" w:rsidP="00FF3C77">
      <w:pPr>
        <w:numPr>
          <w:ilvl w:val="0"/>
          <w:numId w:val="10"/>
        </w:numPr>
      </w:pPr>
      <w:r w:rsidRPr="00FF3C77">
        <w:t>Lime water is turned milky by [66th BPSC]</w:t>
      </w:r>
      <w:r w:rsidRPr="00FF3C77">
        <w:br/>
        <w:t>A. CO</w:t>
      </w:r>
      <w:r w:rsidRPr="00FF3C77">
        <w:br/>
      </w:r>
      <w:r w:rsidRPr="00FF3C77">
        <w:lastRenderedPageBreak/>
        <w:t>B. CO2</w:t>
      </w:r>
      <w:r w:rsidRPr="00FF3C77">
        <w:br/>
        <w:t>C. O2</w:t>
      </w:r>
      <w:r w:rsidRPr="00FF3C77">
        <w:br/>
        <w:t>D. O3</w:t>
      </w:r>
      <w:r w:rsidRPr="00FF3C77">
        <w:br/>
        <w:t>E. None of the above/ more than one of the above</w:t>
      </w:r>
    </w:p>
    <w:p w14:paraId="1CC4BFE1" w14:textId="77777777" w:rsidR="00FF3C77" w:rsidRPr="00FF3C77" w:rsidRDefault="00FF3C77" w:rsidP="00FF3C77">
      <w:r w:rsidRPr="00FF3C77">
        <w:t>Ans. B</w:t>
      </w:r>
    </w:p>
    <w:p w14:paraId="4301DEA0" w14:textId="77777777" w:rsidR="00FF3C77" w:rsidRPr="00FF3C77" w:rsidRDefault="00FF3C77" w:rsidP="00FF3C77">
      <w:r w:rsidRPr="00FF3C77">
        <w:t>Exp: Refer to Q.No.1</w:t>
      </w:r>
    </w:p>
    <w:p w14:paraId="39C66955" w14:textId="77777777" w:rsidR="00FF3C77" w:rsidRPr="00FF3C77" w:rsidRDefault="00FF3C77" w:rsidP="00FF3C77">
      <w:pPr>
        <w:numPr>
          <w:ilvl w:val="0"/>
          <w:numId w:val="11"/>
        </w:numPr>
      </w:pPr>
      <w:r w:rsidRPr="00FF3C77">
        <w:t>Acids react with metal carbonates to liberate gas [68th BPSC]</w:t>
      </w:r>
      <w:r w:rsidRPr="00FF3C77">
        <w:br/>
        <w:t>A. CO</w:t>
      </w:r>
      <w:r w:rsidRPr="00FF3C77">
        <w:br/>
        <w:t>B. H2</w:t>
      </w:r>
      <w:r w:rsidRPr="00FF3C77">
        <w:br/>
        <w:t>C. CO2</w:t>
      </w:r>
      <w:r w:rsidRPr="00FF3C77">
        <w:br/>
        <w:t>D. More than one of the above</w:t>
      </w:r>
      <w:r w:rsidRPr="00FF3C77">
        <w:br/>
        <w:t>E. None of the above</w:t>
      </w:r>
    </w:p>
    <w:p w14:paraId="0BC3A71E" w14:textId="77777777" w:rsidR="00FF3C77" w:rsidRPr="00FF3C77" w:rsidRDefault="00FF3C77" w:rsidP="00FF3C77">
      <w:r w:rsidRPr="00FF3C77">
        <w:t>Ans. C</w:t>
      </w:r>
    </w:p>
    <w:p w14:paraId="6BEED714" w14:textId="77777777" w:rsidR="00FF3C77" w:rsidRPr="00FF3C77" w:rsidRDefault="00FF3C77" w:rsidP="00FF3C77">
      <w:r w:rsidRPr="00FF3C77">
        <w:t>Exp: Acids react with metal carbonates to liberate Carbon dioxide (CO2) gas.</w:t>
      </w:r>
      <w:r w:rsidRPr="00FF3C77">
        <w:br/>
        <w:t>Not only metal carbonates but metal hydrogen carbonates also liberate Carbon- dioxide (CO2) gas when they react with acids. Some examples are:</w:t>
      </w:r>
      <w:r w:rsidRPr="00FF3C77">
        <w:br/>
        <w:t>Na2CO3(s) + 2HCl (</w:t>
      </w:r>
      <w:proofErr w:type="spellStart"/>
      <w:r w:rsidRPr="00FF3C77">
        <w:t>aq</w:t>
      </w:r>
      <w:proofErr w:type="spellEnd"/>
      <w:r w:rsidRPr="00FF3C77">
        <w:t>) → 2NaCl(</w:t>
      </w:r>
      <w:proofErr w:type="spellStart"/>
      <w:r w:rsidRPr="00FF3C77">
        <w:t>aq</w:t>
      </w:r>
      <w:proofErr w:type="spellEnd"/>
      <w:r w:rsidRPr="00FF3C77">
        <w:t>) + H2O(l) + CO2(g)</w:t>
      </w:r>
      <w:r w:rsidRPr="00FF3C77">
        <w:br/>
        <w:t>NaHCO3(s) + HCl (</w:t>
      </w:r>
      <w:proofErr w:type="spellStart"/>
      <w:r w:rsidRPr="00FF3C77">
        <w:t>aq</w:t>
      </w:r>
      <w:proofErr w:type="spellEnd"/>
      <w:r w:rsidRPr="00FF3C77">
        <w:t>) → NaCl (</w:t>
      </w:r>
      <w:proofErr w:type="spellStart"/>
      <w:r w:rsidRPr="00FF3C77">
        <w:t>aq</w:t>
      </w:r>
      <w:proofErr w:type="spellEnd"/>
      <w:r w:rsidRPr="00FF3C77">
        <w:t>) + H2O(l) + CO2(g)</w:t>
      </w:r>
    </w:p>
    <w:p w14:paraId="44BE0869" w14:textId="77777777" w:rsidR="00FF3C77" w:rsidRPr="00FF3C77" w:rsidRDefault="00FF3C77" w:rsidP="00FF3C77">
      <w:pPr>
        <w:numPr>
          <w:ilvl w:val="0"/>
          <w:numId w:val="12"/>
        </w:numPr>
      </w:pPr>
      <w:r w:rsidRPr="00FF3C77">
        <w:t>Consider the following statements [67Re BPSC]</w:t>
      </w:r>
      <w:r w:rsidRPr="00FF3C77">
        <w:br/>
        <w:t>Addition of salt to pure water increases the boiling point of water and decreases the freezing point of water.</w:t>
      </w:r>
      <w:r w:rsidRPr="00FF3C77">
        <w:br/>
        <w:t>When methyl alcohol is added to water, the boiling point of water decreases.</w:t>
      </w:r>
      <w:r w:rsidRPr="00FF3C77">
        <w:br/>
        <w:t>Which of the above statements is/are correct?</w:t>
      </w:r>
      <w:r w:rsidRPr="00FF3C77">
        <w:br/>
        <w:t>A. 1 only</w:t>
      </w:r>
      <w:r w:rsidRPr="00FF3C77">
        <w:br/>
        <w:t>B. 2 only</w:t>
      </w:r>
      <w:r w:rsidRPr="00FF3C77">
        <w:br/>
        <w:t>C. Both 1 and 2</w:t>
      </w:r>
      <w:r w:rsidRPr="00FF3C77">
        <w:br/>
        <w:t>D. Salt and methyl alcohol are the same in behaviour</w:t>
      </w:r>
      <w:r w:rsidRPr="00FF3C77">
        <w:br/>
        <w:t>E. None of the above/ more than one of the above</w:t>
      </w:r>
    </w:p>
    <w:p w14:paraId="49557E95" w14:textId="77777777" w:rsidR="00FF3C77" w:rsidRPr="00FF3C77" w:rsidRDefault="00FF3C77" w:rsidP="00FF3C77">
      <w:r w:rsidRPr="00FF3C77">
        <w:t>Ans. C</w:t>
      </w:r>
    </w:p>
    <w:p w14:paraId="6FE5FD2E" w14:textId="77777777" w:rsidR="00FF3C77" w:rsidRPr="00FF3C77" w:rsidRDefault="00FF3C77" w:rsidP="00FF3C77">
      <w:r w:rsidRPr="00FF3C77">
        <w:t>Exp: When a volatile solute is added to a solvent, vapour pressure increases which means water evaporates at a lesser temperature which results in a decrease in boiling point.</w:t>
      </w:r>
      <w:r w:rsidRPr="00FF3C77">
        <w:br/>
        <w:t>Methyl alcohol when added to water forms a binary solution as both are volatile liquids, as a result, this solution increases the vapour pressure and depression in boiling point.</w:t>
      </w:r>
      <w:r w:rsidRPr="00FF3C77">
        <w:br/>
        <w:t xml:space="preserve">Salt is non- volatile and when dissolves in water it acquires some surface water molecules which will decrease the vapour pressure of water, it will start to boil when the vapour pressure is equal to the atmospheric pressure which means a high temperature is required </w:t>
      </w:r>
      <w:r w:rsidRPr="00FF3C77">
        <w:lastRenderedPageBreak/>
        <w:t>to boil the water.</w:t>
      </w:r>
      <w:r w:rsidRPr="00FF3C77">
        <w:br/>
        <w:t>Other non- volatile solutes are sugar and baking soda.</w:t>
      </w:r>
    </w:p>
    <w:p w14:paraId="652ED2DB" w14:textId="77777777" w:rsidR="00FF3C77" w:rsidRPr="00FF3C77" w:rsidRDefault="00FF3C77" w:rsidP="00FF3C77">
      <w:pPr>
        <w:numPr>
          <w:ilvl w:val="0"/>
          <w:numId w:val="13"/>
        </w:numPr>
      </w:pPr>
      <w:r w:rsidRPr="00FF3C77">
        <w:t>The antifreeze used in automobiles chiefly contains [Bihar Assistant Prosecution Officer]</w:t>
      </w:r>
      <w:r w:rsidRPr="00FF3C77">
        <w:br/>
        <w:t>A. Water</w:t>
      </w:r>
      <w:r w:rsidRPr="00FF3C77">
        <w:br/>
        <w:t>B. Acetone</w:t>
      </w:r>
      <w:r w:rsidRPr="00FF3C77">
        <w:br/>
        <w:t>C. Ethylene Glycol</w:t>
      </w:r>
      <w:r w:rsidRPr="00FF3C77">
        <w:br/>
        <w:t>D. Ethyl Glycol</w:t>
      </w:r>
    </w:p>
    <w:p w14:paraId="505C1338" w14:textId="77777777" w:rsidR="00FF3C77" w:rsidRPr="00FF3C77" w:rsidRDefault="00FF3C77" w:rsidP="00FF3C77">
      <w:r w:rsidRPr="00FF3C77">
        <w:t>Ans. C</w:t>
      </w:r>
    </w:p>
    <w:p w14:paraId="775A2840" w14:textId="77777777" w:rsidR="00FF3C77" w:rsidRPr="00FF3C77" w:rsidRDefault="00FF3C77" w:rsidP="00FF3C77">
      <w:r w:rsidRPr="00FF3C77">
        <w:t>Exp: The antifreeze used in automobiles chiefly contains Ethylene Glycol. It is a non- volatile compound, when added to water it decreases the freezing point of the water by reducing the vapour pressure of the solution (water + ethylene glycol) and increases its boiling point hence acting as a coolant as well.</w:t>
      </w:r>
    </w:p>
    <w:p w14:paraId="58C72871" w14:textId="77777777" w:rsidR="00FF3C77" w:rsidRPr="00FF3C77" w:rsidRDefault="00FF3C77" w:rsidP="00FF3C77">
      <w:pPr>
        <w:rPr>
          <w:b/>
          <w:bCs/>
        </w:rPr>
      </w:pPr>
      <w:r w:rsidRPr="00FF3C77">
        <w:rPr>
          <w:b/>
          <w:bCs/>
        </w:rPr>
        <w:t>Info Bits:</w:t>
      </w:r>
    </w:p>
    <w:p w14:paraId="6B67675E" w14:textId="77777777" w:rsidR="00FF3C77" w:rsidRPr="00FF3C77" w:rsidRDefault="00FF3C77" w:rsidP="00FF3C77">
      <w:r w:rsidRPr="00FF3C77">
        <w:t>Vapour pressure: It can be defined as the measure of the tendency of a substance to change into a gaseous (Vapor) state. It is a pressure exerted by a vapour in thermodynamic equilibrium with its condensed phase (either solid or liquid).</w:t>
      </w:r>
    </w:p>
    <w:p w14:paraId="78F565B3" w14:textId="77777777" w:rsidR="00FF3C77" w:rsidRPr="00FF3C77" w:rsidRDefault="00FF3C77" w:rsidP="00FF3C77">
      <w:r w:rsidRPr="00FF3C77">
        <w:rPr>
          <w:b/>
          <w:bCs/>
        </w:rPr>
        <w:t>===== Page 6 =====</w:t>
      </w:r>
    </w:p>
    <w:p w14:paraId="794B7B3C" w14:textId="77777777" w:rsidR="00FF3C77" w:rsidRPr="00FF3C77" w:rsidRDefault="00FF3C77" w:rsidP="00FF3C77">
      <w:r w:rsidRPr="00FF3C77">
        <w:t>498 BPSC Prelims Previous Years' Questions</w:t>
      </w:r>
    </w:p>
    <w:p w14:paraId="5FC3ACB3" w14:textId="77777777" w:rsidR="00FF3C77" w:rsidRPr="00FF3C77" w:rsidRDefault="00FF3C77" w:rsidP="00FF3C77">
      <w:r w:rsidRPr="00FF3C77">
        <w:t>Non- volatile compound: These are the substances when added to a solvent decreases its freezing point and increases its boiling point. Their tendency is not to vaporize easily.</w:t>
      </w:r>
    </w:p>
    <w:p w14:paraId="70C52B43" w14:textId="77777777" w:rsidR="00FF3C77" w:rsidRPr="00FF3C77" w:rsidRDefault="00FF3C77" w:rsidP="00FF3C77">
      <w:r w:rsidRPr="00FF3C77">
        <w:t xml:space="preserve">The freezing point of a substance can be defined as the temperature at which the vapour pressure of the substance in its liquid phase is equal to its vapour pressure in the solid phase. A solution will freeze when its vapour pressure becomes equal to the vapour pressure of the pure solid solvent. The addition of a non- volatile solid into the solvent decreases its vapour pressure i.e., it would now become equal to that of the solid solvent at a lower temperature. </w:t>
      </w:r>
      <w:proofErr w:type="gramStart"/>
      <w:r w:rsidRPr="00FF3C77">
        <w:t>Thus</w:t>
      </w:r>
      <w:proofErr w:type="gramEnd"/>
      <w:r w:rsidRPr="00FF3C77">
        <w:t xml:space="preserve"> the freezing point of the solvent decreases.</w:t>
      </w:r>
    </w:p>
    <w:p w14:paraId="57199A2E" w14:textId="77777777" w:rsidR="00FF3C77" w:rsidRPr="00FF3C77" w:rsidRDefault="00FF3C77" w:rsidP="00FF3C77">
      <w:pPr>
        <w:rPr>
          <w:b/>
          <w:bCs/>
        </w:rPr>
      </w:pPr>
      <w:r w:rsidRPr="00FF3C77">
        <w:rPr>
          <w:b/>
          <w:bCs/>
        </w:rPr>
        <w:t>Info Bits:</w:t>
      </w:r>
    </w:p>
    <w:p w14:paraId="0C3CC5D5" w14:textId="77777777" w:rsidR="00FF3C77" w:rsidRPr="00FF3C77" w:rsidRDefault="00FF3C77" w:rsidP="00FF3C77">
      <w:r w:rsidRPr="00FF3C77">
        <w:t xml:space="preserve">As we know that water is a liquid and when it will freeze it will change into a solid state. The particles or atoms of a liquid are less organized when compared to a solid, so to get converted into a solid (when water will freeze) the liquid atom will have to attain a compact crystalline structure (i.e., atoms will have to lose kinetic energy to get more organized). If we add any non- volatile substance to a liquid then it will not be possible for the liquid to get organized at the same temperature at which it used to get organized or frozen earlier because the atoms of the non- volatile substance are also present. It will be required to reduce the temperature even further to get them frozen. This same thing happens when we </w:t>
      </w:r>
      <w:r w:rsidRPr="00FF3C77">
        <w:lastRenderedPageBreak/>
        <w:t>add ethylene glycol to water, and hence its freezing point decreases. (i.e., the liquid will freeze at a temperature lower than its actual freezing point for example if it was freezing at 0</w:t>
      </w:r>
      <w:r w:rsidRPr="00FF3C77">
        <w:rPr>
          <w:rFonts w:ascii="Cambria Math" w:hAnsi="Cambria Math" w:cs="Cambria Math"/>
        </w:rPr>
        <w:t>∘</w:t>
      </w:r>
      <w:r w:rsidRPr="00FF3C77">
        <w:t>C0</w:t>
      </w:r>
      <w:r w:rsidRPr="00FF3C77">
        <w:rPr>
          <w:rFonts w:ascii="Cambria Math" w:hAnsi="Cambria Math" w:cs="Cambria Math"/>
        </w:rPr>
        <w:t>∘</w:t>
      </w:r>
      <w:r w:rsidRPr="00FF3C77">
        <w:rPr>
          <w:i/>
          <w:iCs/>
        </w:rPr>
        <w:t>C</w:t>
      </w:r>
      <w:r w:rsidRPr="00FF3C77">
        <w:t> earlier, now it would freeze at −2</w:t>
      </w:r>
      <w:r w:rsidRPr="00FF3C77">
        <w:rPr>
          <w:rFonts w:ascii="Cambria Math" w:hAnsi="Cambria Math" w:cs="Cambria Math"/>
        </w:rPr>
        <w:t>∘</w:t>
      </w:r>
      <w:r w:rsidRPr="00FF3C77">
        <w:t>−2</w:t>
      </w:r>
      <w:r w:rsidRPr="00FF3C77">
        <w:rPr>
          <w:rFonts w:ascii="Cambria Math" w:hAnsi="Cambria Math" w:cs="Cambria Math"/>
        </w:rPr>
        <w:t>∘</w:t>
      </w:r>
      <w:r w:rsidRPr="00FF3C77">
        <w:t> or −4</w:t>
      </w:r>
      <w:r w:rsidRPr="00FF3C77">
        <w:rPr>
          <w:rFonts w:ascii="Cambria Math" w:hAnsi="Cambria Math" w:cs="Cambria Math"/>
        </w:rPr>
        <w:t>∘</w:t>
      </w:r>
      <w:r w:rsidRPr="00FF3C77">
        <w:t>C−4</w:t>
      </w:r>
      <w:r w:rsidRPr="00FF3C77">
        <w:rPr>
          <w:rFonts w:ascii="Cambria Math" w:hAnsi="Cambria Math" w:cs="Cambria Math"/>
        </w:rPr>
        <w:t>∘</w:t>
      </w:r>
      <w:r w:rsidRPr="00FF3C77">
        <w:rPr>
          <w:i/>
          <w:iCs/>
        </w:rPr>
        <w:t>C</w:t>
      </w:r>
      <w:r w:rsidRPr="00FF3C77">
        <w:t>).</w:t>
      </w:r>
    </w:p>
    <w:p w14:paraId="127E3E2B" w14:textId="77777777" w:rsidR="00FF3C77" w:rsidRPr="00FF3C77" w:rsidRDefault="00FF3C77" w:rsidP="00FF3C77">
      <w:r w:rsidRPr="00FF3C77">
        <w:t xml:space="preserve">Also, we know that Boiling is a bulk phenomenon. When water boils the water molecules at the surface change into vapor form from the earlier liquid form. And after the addition of any non- volatile substance, the particles of that substance will also be present at the surface. </w:t>
      </w:r>
      <w:proofErr w:type="gramStart"/>
      <w:r w:rsidRPr="00FF3C77">
        <w:t>So</w:t>
      </w:r>
      <w:proofErr w:type="gramEnd"/>
      <w:r w:rsidRPr="00FF3C77">
        <w:t xml:space="preserve"> the amount of water molecules getting converted into vapour form will be less than the earlier value (i.e., vapour pressure would reduce). </w:t>
      </w:r>
      <w:proofErr w:type="gramStart"/>
      <w:r w:rsidRPr="00FF3C77">
        <w:t>So</w:t>
      </w:r>
      <w:proofErr w:type="gramEnd"/>
      <w:r w:rsidRPr="00FF3C77">
        <w:t xml:space="preserve"> more energy or temperature would be required to boil water or get it converted into vapour form. Hence, the boiling point increases with the addition of a non- volatile substance.</w:t>
      </w:r>
    </w:p>
    <w:p w14:paraId="1023BD88" w14:textId="77777777" w:rsidR="00FF3C77" w:rsidRPr="00FF3C77" w:rsidRDefault="00FF3C77" w:rsidP="00FF3C77">
      <w:pPr>
        <w:numPr>
          <w:ilvl w:val="0"/>
          <w:numId w:val="14"/>
        </w:numPr>
      </w:pPr>
      <w:r w:rsidRPr="00FF3C77">
        <w:t>Compared to a burn due to air at 100</w:t>
      </w:r>
      <w:r w:rsidRPr="00FF3C77">
        <w:rPr>
          <w:rFonts w:ascii="Cambria Math" w:hAnsi="Cambria Math" w:cs="Cambria Math"/>
        </w:rPr>
        <w:t>∘</w:t>
      </w:r>
      <w:r w:rsidRPr="00FF3C77">
        <w:t>C100</w:t>
      </w:r>
      <w:r w:rsidRPr="00FF3C77">
        <w:rPr>
          <w:rFonts w:ascii="Cambria Math" w:hAnsi="Cambria Math" w:cs="Cambria Math"/>
        </w:rPr>
        <w:t>∘</w:t>
      </w:r>
      <w:r w:rsidRPr="00FF3C77">
        <w:rPr>
          <w:i/>
          <w:iCs/>
        </w:rPr>
        <w:t>C</w:t>
      </w:r>
      <w:r w:rsidRPr="00FF3C77">
        <w:t> the burn due to steam at 100</w:t>
      </w:r>
      <w:r w:rsidRPr="00FF3C77">
        <w:rPr>
          <w:rFonts w:ascii="Cambria Math" w:hAnsi="Cambria Math" w:cs="Cambria Math"/>
        </w:rPr>
        <w:t>∘</w:t>
      </w:r>
      <w:r w:rsidRPr="00FF3C77">
        <w:t>C100</w:t>
      </w:r>
      <w:r w:rsidRPr="00FF3C77">
        <w:rPr>
          <w:rFonts w:ascii="Cambria Math" w:hAnsi="Cambria Math" w:cs="Cambria Math"/>
        </w:rPr>
        <w:t>∘</w:t>
      </w:r>
      <w:r w:rsidRPr="00FF3C77">
        <w:rPr>
          <w:i/>
          <w:iCs/>
        </w:rPr>
        <w:t>C</w:t>
      </w:r>
      <w:r w:rsidRPr="00FF3C77">
        <w:t> is [70th BPSC Re exam]</w:t>
      </w:r>
      <w:r w:rsidRPr="00FF3C77">
        <w:br/>
        <w:t>A. Less dangerous due to high latent heat of evaporation</w:t>
      </w:r>
      <w:r w:rsidRPr="00FF3C77">
        <w:br/>
        <w:t>B. More dangerous due to high latent heat of evaporation</w:t>
      </w:r>
      <w:r w:rsidRPr="00FF3C77">
        <w:br/>
        <w:t>C. Less dangerous due to low latent heat of evaporation</w:t>
      </w:r>
      <w:r w:rsidRPr="00FF3C77">
        <w:br/>
        <w:t>D. More dangerous due to low latent heat of evaporation</w:t>
      </w:r>
    </w:p>
    <w:p w14:paraId="462ACFF1" w14:textId="77777777" w:rsidR="00FF3C77" w:rsidRPr="00FF3C77" w:rsidRDefault="00FF3C77" w:rsidP="00FF3C77">
      <w:r w:rsidRPr="00FF3C77">
        <w:t>Ans. B</w:t>
      </w:r>
    </w:p>
    <w:p w14:paraId="7378199A" w14:textId="77777777" w:rsidR="00FF3C77" w:rsidRPr="00FF3C77" w:rsidRDefault="00FF3C77" w:rsidP="00FF3C77">
      <w:r w:rsidRPr="00FF3C77">
        <w:t>Exp: Steam at 100</w:t>
      </w:r>
      <w:r w:rsidRPr="00FF3C77">
        <w:rPr>
          <w:rFonts w:ascii="Cambria Math" w:hAnsi="Cambria Math" w:cs="Cambria Math"/>
        </w:rPr>
        <w:t>∘</w:t>
      </w:r>
      <w:r w:rsidRPr="00FF3C77">
        <w:t>C100</w:t>
      </w:r>
      <w:r w:rsidRPr="00FF3C77">
        <w:rPr>
          <w:rFonts w:ascii="Cambria Math" w:hAnsi="Cambria Math" w:cs="Cambria Math"/>
        </w:rPr>
        <w:t>∘</w:t>
      </w:r>
      <w:r w:rsidRPr="00FF3C77">
        <w:rPr>
          <w:i/>
          <w:iCs/>
        </w:rPr>
        <w:t>C</w:t>
      </w:r>
      <w:r w:rsidRPr="00FF3C77">
        <w:t> contains more heat energy than air at 100</w:t>
      </w:r>
      <w:r w:rsidRPr="00FF3C77">
        <w:rPr>
          <w:rFonts w:ascii="Cambria Math" w:hAnsi="Cambria Math" w:cs="Cambria Math"/>
        </w:rPr>
        <w:t>∘</w:t>
      </w:r>
      <w:r w:rsidRPr="00FF3C77">
        <w:t>C100</w:t>
      </w:r>
      <w:r w:rsidRPr="00FF3C77">
        <w:rPr>
          <w:rFonts w:ascii="Cambria Math" w:hAnsi="Cambria Math" w:cs="Cambria Math"/>
        </w:rPr>
        <w:t>∘</w:t>
      </w:r>
      <w:r w:rsidRPr="00FF3C77">
        <w:rPr>
          <w:i/>
          <w:iCs/>
        </w:rPr>
        <w:t>C</w:t>
      </w:r>
      <w:r w:rsidRPr="00FF3C77">
        <w:t>.</w:t>
      </w:r>
      <w:r w:rsidRPr="00FF3C77">
        <w:br/>
        <w:t>This is because when steam condenses on the skin, it releases latent heat of vaporization (approximately 2260 J/g), in addition to its sensible heat.</w:t>
      </w:r>
      <w:r w:rsidRPr="00FF3C77">
        <w:br/>
        <w:t>This extra release of heat causes more severe tissue damage.</w:t>
      </w:r>
      <w:r w:rsidRPr="00FF3C77">
        <w:br/>
        <w:t>Air, even at the same temperature, does not release latent heat, so its burn is less severe.</w:t>
      </w:r>
    </w:p>
    <w:p w14:paraId="617B2CF8" w14:textId="77777777" w:rsidR="00FF3C77" w:rsidRPr="00FF3C77" w:rsidRDefault="00FF3C77" w:rsidP="00FF3C77">
      <w:pPr>
        <w:numPr>
          <w:ilvl w:val="0"/>
          <w:numId w:val="15"/>
        </w:numPr>
      </w:pPr>
      <w:r w:rsidRPr="00FF3C77">
        <w:t>The temperature point at which solid, liquid and gaseous states may stay together is known as [67 Cancelled BPSC]</w:t>
      </w:r>
      <w:r w:rsidRPr="00FF3C77">
        <w:br/>
        <w:t>A. Boiling point</w:t>
      </w:r>
      <w:r w:rsidRPr="00FF3C77">
        <w:br/>
        <w:t>B. Melting point</w:t>
      </w:r>
      <w:r w:rsidRPr="00FF3C77">
        <w:br/>
        <w:t>C. Freezing point</w:t>
      </w:r>
      <w:r w:rsidRPr="00FF3C77">
        <w:br/>
        <w:t>D. Triple point</w:t>
      </w:r>
      <w:r w:rsidRPr="00FF3C77">
        <w:br/>
        <w:t>E. None of the above/more than one of the above</w:t>
      </w:r>
    </w:p>
    <w:p w14:paraId="4D790208" w14:textId="77777777" w:rsidR="00FF3C77" w:rsidRPr="00FF3C77" w:rsidRDefault="00FF3C77" w:rsidP="00FF3C77">
      <w:r w:rsidRPr="00FF3C77">
        <w:t>Ans. D</w:t>
      </w:r>
    </w:p>
    <w:p w14:paraId="364FC1E0" w14:textId="77777777" w:rsidR="00FF3C77" w:rsidRPr="00FF3C77" w:rsidRDefault="00FF3C77" w:rsidP="00FF3C77">
      <w:r w:rsidRPr="00FF3C77">
        <w:t>Exp: The triple point is the temperature and pressure at which the solid, liquid, and vapour phases of a particular substance co- exist in equilibrium. It describes a specific thermodynamic state of matter.</w:t>
      </w:r>
    </w:p>
    <w:p w14:paraId="2CCD8777" w14:textId="77777777" w:rsidR="00FF3C77" w:rsidRPr="00FF3C77" w:rsidRDefault="00FF3C77" w:rsidP="00FF3C77">
      <w:r w:rsidRPr="00FF3C77">
        <w:t>The pressure of the gas above a liquid affects the boiling point. The greater the pressure, the more energy is required to boil the liquid and increase the boiling point of the liquid.</w:t>
      </w:r>
      <w:r w:rsidRPr="00FF3C77">
        <w:br/>
        <w:t>Higher atmospheric pressure = more energy required to boil = Higher boiling point</w:t>
      </w:r>
    </w:p>
    <w:p w14:paraId="63D2B8F2" w14:textId="77777777" w:rsidR="00FF3C77" w:rsidRPr="00FF3C77" w:rsidRDefault="00FF3C77" w:rsidP="00FF3C77">
      <w:pPr>
        <w:numPr>
          <w:ilvl w:val="0"/>
          <w:numId w:val="16"/>
        </w:numPr>
      </w:pPr>
      <w:r w:rsidRPr="00FF3C77">
        <w:lastRenderedPageBreak/>
        <w:t>Water is an excellent cooling agent because of its [CDPO 2022 BPSC]</w:t>
      </w:r>
      <w:r w:rsidRPr="00FF3C77">
        <w:br/>
        <w:t>A. Low boiling point</w:t>
      </w:r>
      <w:r w:rsidRPr="00FF3C77">
        <w:br/>
        <w:t>B. High boiling point</w:t>
      </w:r>
      <w:r w:rsidRPr="00FF3C77">
        <w:br/>
        <w:t>C. High- specific heat</w:t>
      </w:r>
      <w:r w:rsidRPr="00FF3C77">
        <w:br/>
        <w:t>D. Low specific heat</w:t>
      </w:r>
      <w:r w:rsidRPr="00FF3C77">
        <w:br/>
        <w:t>E. None of the above/More than one of the above</w:t>
      </w:r>
    </w:p>
    <w:p w14:paraId="260DF827" w14:textId="77777777" w:rsidR="00FF3C77" w:rsidRPr="00FF3C77" w:rsidRDefault="00FF3C77" w:rsidP="00FF3C77">
      <w:r w:rsidRPr="00FF3C77">
        <w:t>Ans. C</w:t>
      </w:r>
    </w:p>
    <w:p w14:paraId="00F5BAA7" w14:textId="77777777" w:rsidR="00FF3C77" w:rsidRPr="00FF3C77" w:rsidRDefault="00FF3C77" w:rsidP="00FF3C77">
      <w:r w:rsidRPr="00FF3C77">
        <w:t>Exp: Water has high specific heat. Water neither heats up more cools down too quickly; a large amount of energy is absorbed by the water to raise its temperature.</w:t>
      </w:r>
      <w:r w:rsidRPr="00FF3C77">
        <w:br/>
        <w:t>Hence, when water is in contact with a body of higher temperature, the water absorbs heat and cools it down. This makes water an excellent cooling agent.</w:t>
      </w:r>
    </w:p>
    <w:p w14:paraId="6E063AE8" w14:textId="77777777" w:rsidR="00FF3C77" w:rsidRPr="00FF3C77" w:rsidRDefault="00FF3C77" w:rsidP="00FF3C77">
      <w:pPr>
        <w:numPr>
          <w:ilvl w:val="0"/>
          <w:numId w:val="17"/>
        </w:numPr>
      </w:pPr>
      <w:r w:rsidRPr="00FF3C77">
        <w:t>Water can dissolve more substances than any other liquid because</w:t>
      </w:r>
      <w:r w:rsidRPr="00FF3C77">
        <w:br/>
        <w:t>A. It is Dipolar in Nature</w:t>
      </w:r>
      <w:r w:rsidRPr="00FF3C77">
        <w:br/>
        <w:t>B. It is a Good Conductor of Heat</w:t>
      </w:r>
    </w:p>
    <w:p w14:paraId="000ED6DD" w14:textId="77777777" w:rsidR="00FF3C77" w:rsidRPr="00FF3C77" w:rsidRDefault="00FF3C77" w:rsidP="00FF3C77">
      <w:r w:rsidRPr="00FF3C77">
        <w:rPr>
          <w:b/>
          <w:bCs/>
        </w:rPr>
        <w:t>===== Page 7 =====</w:t>
      </w:r>
    </w:p>
    <w:p w14:paraId="54558F9C" w14:textId="77777777" w:rsidR="00FF3C77" w:rsidRPr="00FF3C77" w:rsidRDefault="00FF3C77" w:rsidP="00FF3C77">
      <w:pPr>
        <w:numPr>
          <w:ilvl w:val="0"/>
          <w:numId w:val="18"/>
        </w:numPr>
      </w:pPr>
      <w:r w:rsidRPr="00FF3C77">
        <w:t>How is hydrogen stored physically? [70th BPSC Re exam]</w:t>
      </w:r>
      <w:r w:rsidRPr="00FF3C77">
        <w:br/>
        <w:t>A. In the form of hydrides</w:t>
      </w:r>
      <w:r w:rsidRPr="00FF3C77">
        <w:br/>
        <w:t>B. In the form of water</w:t>
      </w:r>
      <w:r w:rsidRPr="00FF3C77">
        <w:br/>
        <w:t>C. By compressing hydrogen gas</w:t>
      </w:r>
      <w:r w:rsidRPr="00FF3C77">
        <w:br/>
        <w:t>D. None of the above</w:t>
      </w:r>
    </w:p>
    <w:p w14:paraId="71733DC5" w14:textId="77777777" w:rsidR="00FF3C77" w:rsidRPr="00FF3C77" w:rsidRDefault="00FF3C77" w:rsidP="00FF3C77">
      <w:r w:rsidRPr="00FF3C77">
        <w:t>Ans. C</w:t>
      </w:r>
    </w:p>
    <w:p w14:paraId="6D159DD5" w14:textId="77777777" w:rsidR="00FF3C77" w:rsidRPr="00FF3C77" w:rsidRDefault="00FF3C77" w:rsidP="00FF3C77">
      <w:r w:rsidRPr="00FF3C77">
        <w:t>Exp: Physical storage of hydrogen means storing it without changing its chemical form.</w:t>
      </w:r>
      <w:r w:rsidRPr="00FF3C77">
        <w:br/>
        <w:t>The most common physical method is compressing hydrogen gas and storing it in high- pressure cylinders. Other physical methods also include liquefaction (cryogenic storage), but compressing the gas is the most widely used and direct method.</w:t>
      </w:r>
      <w:r w:rsidRPr="00FF3C77">
        <w:br/>
        <w:t>Hydrides are a form of chemical storage, not physical. Water is not a storage method; hydrogen is bonded chemically in water and cannot be retrieved without a reaction.</w:t>
      </w:r>
    </w:p>
    <w:p w14:paraId="7154EA8A" w14:textId="77777777" w:rsidR="00FF3C77" w:rsidRPr="00FF3C77" w:rsidRDefault="00FF3C77" w:rsidP="00FF3C77">
      <w:pPr>
        <w:numPr>
          <w:ilvl w:val="0"/>
          <w:numId w:val="19"/>
        </w:numPr>
      </w:pPr>
      <w:r w:rsidRPr="00FF3C77">
        <w:t>With the increase of pressure, the boiling point of the substance [AAO 2022 BPSC]</w:t>
      </w:r>
      <w:r w:rsidRPr="00FF3C77">
        <w:br/>
        <w:t>A. Increases</w:t>
      </w:r>
      <w:r w:rsidRPr="00FF3C77">
        <w:br/>
        <w:t>B. Decreases</w:t>
      </w:r>
      <w:r w:rsidRPr="00FF3C77">
        <w:br/>
        <w:t>C. Remain same</w:t>
      </w:r>
      <w:r w:rsidRPr="00FF3C77">
        <w:br/>
        <w:t>D. Become zero</w:t>
      </w:r>
      <w:r w:rsidRPr="00FF3C77">
        <w:br/>
        <w:t>E. None of the above/More than one of the above</w:t>
      </w:r>
    </w:p>
    <w:p w14:paraId="61B69B34" w14:textId="77777777" w:rsidR="00FF3C77" w:rsidRPr="00FF3C77" w:rsidRDefault="00FF3C77" w:rsidP="00FF3C77">
      <w:r w:rsidRPr="00FF3C77">
        <w:t>Ans. A</w:t>
      </w:r>
    </w:p>
    <w:p w14:paraId="356D0976" w14:textId="77777777" w:rsidR="00FF3C77" w:rsidRPr="00FF3C77" w:rsidRDefault="00FF3C77" w:rsidP="00FF3C77">
      <w:r w:rsidRPr="00FF3C77">
        <w:t>Exp: Refer to Q.No.7</w:t>
      </w:r>
    </w:p>
    <w:p w14:paraId="3310B91A" w14:textId="77777777" w:rsidR="00FF3C77" w:rsidRPr="00FF3C77" w:rsidRDefault="00FF3C77" w:rsidP="00FF3C77">
      <w:pPr>
        <w:numPr>
          <w:ilvl w:val="0"/>
          <w:numId w:val="20"/>
        </w:numPr>
      </w:pPr>
      <w:r w:rsidRPr="00FF3C77">
        <w:lastRenderedPageBreak/>
        <w:t xml:space="preserve">The pH of a solution </w:t>
      </w:r>
      <w:proofErr w:type="gramStart"/>
      <w:r w:rsidRPr="00FF3C77">
        <w:t>changes</w:t>
      </w:r>
      <w:proofErr w:type="gramEnd"/>
      <w:r w:rsidRPr="00FF3C77">
        <w:t xml:space="preserve"> from 3 to 6. The H+ ion concentration will [66th BPSC]</w:t>
      </w:r>
      <w:r w:rsidRPr="00FF3C77">
        <w:br/>
        <w:t>A. Increase 3 times</w:t>
      </w:r>
      <w:r w:rsidRPr="00FF3C77">
        <w:br/>
        <w:t>B. Decrease 3 times</w:t>
      </w:r>
      <w:r w:rsidRPr="00FF3C77">
        <w:br/>
        <w:t>C. Decrease 10 times</w:t>
      </w:r>
      <w:r w:rsidRPr="00FF3C77">
        <w:br/>
        <w:t>D. Decrease 1000 times</w:t>
      </w:r>
      <w:r w:rsidRPr="00FF3C77">
        <w:br/>
        <w:t>E. None of the above/More than one of the above</w:t>
      </w:r>
    </w:p>
    <w:p w14:paraId="2399EDFE" w14:textId="77777777" w:rsidR="00FF3C77" w:rsidRPr="00FF3C77" w:rsidRDefault="00FF3C77" w:rsidP="00FF3C77">
      <w:r w:rsidRPr="00FF3C77">
        <w:t>Ans. D</w:t>
      </w:r>
    </w:p>
    <w:p w14:paraId="634BF10E" w14:textId="77777777" w:rsidR="00FF3C77" w:rsidRPr="00FF3C77" w:rsidRDefault="00FF3C77" w:rsidP="00FF3C77">
      <w:r w:rsidRPr="00FF3C77">
        <w:t>Exp: The pH (potential of hydrogen), is a scale used to specify the acidity or basicity of an aqueous solution. The pH is defined as the negative log of the concentration of H+ ions. Acidic solutions are measured to have lower pH values than basic or alkaline solutions.</w:t>
      </w:r>
      <w:r w:rsidRPr="00FF3C77">
        <w:br/>
        <w:t>pH value of more than 7 is considered to be basic while less than 7 is considered to be acidic.</w:t>
      </w:r>
      <w:r w:rsidRPr="00FF3C77">
        <w:br/>
        <w:t>A pH of a means concentration of H+ ions =10−3=10−3</w:t>
      </w:r>
      <w:r w:rsidRPr="00FF3C77">
        <w:br/>
        <w:t>So, Concentration of H+ ion in pH of 3=10−33=10−3</w:t>
      </w:r>
      <w:r w:rsidRPr="00FF3C77">
        <w:br/>
        <w:t>And, the concentration of H+ in pH of 6=10−66=10−6</w:t>
      </w:r>
      <w:r w:rsidRPr="00FF3C77">
        <w:br/>
        <w:t>pH=3pH=3 implies, pH=−log</w:t>
      </w:r>
      <w:r w:rsidRPr="00FF3C77">
        <w:rPr>
          <w:rFonts w:ascii="Cambria Math" w:hAnsi="Cambria Math" w:cs="Cambria Math"/>
        </w:rPr>
        <w:t>⁡</w:t>
      </w:r>
      <w:r w:rsidRPr="00FF3C77">
        <w:t>10(10</w:t>
      </w:r>
      <w:r w:rsidRPr="00FF3C77">
        <w:rPr>
          <w:rFonts w:ascii="Calibri" w:hAnsi="Calibri" w:cs="Calibri"/>
        </w:rPr>
        <w:t>−</w:t>
      </w:r>
      <w:r w:rsidRPr="00FF3C77">
        <w:t>3)=3pH=−log10​(10−3)=3</w:t>
      </w:r>
      <w:r w:rsidRPr="00FF3C77">
        <w:br/>
        <w:t>pH=6pH=6 implies, pH=−log</w:t>
      </w:r>
      <w:r w:rsidRPr="00FF3C77">
        <w:rPr>
          <w:rFonts w:ascii="Cambria Math" w:hAnsi="Cambria Math" w:cs="Cambria Math"/>
        </w:rPr>
        <w:t>⁡</w:t>
      </w:r>
      <w:r w:rsidRPr="00FF3C77">
        <w:t>10(10</w:t>
      </w:r>
      <w:r w:rsidRPr="00FF3C77">
        <w:rPr>
          <w:rFonts w:ascii="Calibri" w:hAnsi="Calibri" w:cs="Calibri"/>
        </w:rPr>
        <w:t>−</w:t>
      </w:r>
      <w:r w:rsidRPr="00FF3C77">
        <w:t>6)=6pH=−log10​(10−6)=6</w:t>
      </w:r>
      <w:r w:rsidRPr="00FF3C77">
        <w:br/>
        <w:t>So, it is very clear that H+H+ concentration became 10−610−6 from 10−310−3 , i.e. reduction by 1000 times</w:t>
      </w:r>
    </w:p>
    <w:p w14:paraId="736B805F" w14:textId="77777777" w:rsidR="00FF3C77" w:rsidRPr="00FF3C77" w:rsidRDefault="00FF3C77" w:rsidP="00FF3C77">
      <w:r w:rsidRPr="00FF3C77">
        <w:rPr>
          <w:b/>
          <w:bCs/>
        </w:rPr>
        <w:t>===== Page 8 =====</w:t>
      </w:r>
    </w:p>
    <w:p w14:paraId="7E28B7FD" w14:textId="77777777" w:rsidR="00FF3C77" w:rsidRPr="00FF3C77" w:rsidRDefault="00FF3C77" w:rsidP="00FF3C77">
      <w:pPr>
        <w:numPr>
          <w:ilvl w:val="0"/>
          <w:numId w:val="21"/>
        </w:numPr>
      </w:pPr>
      <w:r w:rsidRPr="00FF3C77">
        <w:t>A mixture of sand and naphthalene can be separated by</w:t>
      </w:r>
      <w:r w:rsidRPr="00FF3C77">
        <w:br/>
        <w:t>A. Sublimation</w:t>
      </w:r>
      <w:r w:rsidRPr="00FF3C77">
        <w:br/>
        <w:t>B. Distillation</w:t>
      </w:r>
      <w:r w:rsidRPr="00FF3C77">
        <w:br/>
        <w:t>C. Chromatography</w:t>
      </w:r>
      <w:r w:rsidRPr="00FF3C77">
        <w:br/>
        <w:t>D. Fractional distillation</w:t>
      </w:r>
      <w:r w:rsidRPr="00FF3C77">
        <w:br/>
        <w:t>E. None of the above/More than one of the above</w:t>
      </w:r>
    </w:p>
    <w:p w14:paraId="7B27724C" w14:textId="77777777" w:rsidR="00FF3C77" w:rsidRPr="00FF3C77" w:rsidRDefault="00FF3C77" w:rsidP="00FF3C77">
      <w:pPr>
        <w:rPr>
          <w:b/>
          <w:bCs/>
        </w:rPr>
      </w:pPr>
      <w:r w:rsidRPr="00FF3C77">
        <w:rPr>
          <w:b/>
          <w:bCs/>
        </w:rPr>
        <w:t>Info Bits:</w:t>
      </w:r>
    </w:p>
    <w:p w14:paraId="3358C486" w14:textId="77777777" w:rsidR="00FF3C77" w:rsidRPr="00FF3C77" w:rsidRDefault="00FF3C77" w:rsidP="00FF3C77">
      <w:r w:rsidRPr="00FF3C77">
        <w:t>The pH scale was developed by a Danish scientist Soren Sorensen.</w:t>
      </w:r>
      <w:r w:rsidRPr="00FF3C77">
        <w:br/>
        <w:t>It is a scale for measuring hydrogen ion concentration in a solution. The p</w:t>
      </w:r>
      <w:r w:rsidRPr="00FF3C77">
        <w:rPr>
          <w:b/>
          <w:bCs/>
        </w:rPr>
        <w:t>p</w:t>
      </w:r>
      <w:r w:rsidRPr="00FF3C77">
        <w:t xml:space="preserve"> in pH stands for </w:t>
      </w:r>
      <w:proofErr w:type="spellStart"/>
      <w:r w:rsidRPr="00FF3C77">
        <w:t>potenz</w:t>
      </w:r>
      <w:proofErr w:type="spellEnd"/>
      <w:r w:rsidRPr="00FF3C77">
        <w:t xml:space="preserve"> in German, meaning power. On the pH scale we can measure pH generally from 0 (very acidic) to 14 (very alkaline).</w:t>
      </w:r>
    </w:p>
    <w:p w14:paraId="6F780658" w14:textId="77777777" w:rsidR="00FF3C77" w:rsidRPr="00FF3C77" w:rsidRDefault="00FF3C77" w:rsidP="00FF3C77">
      <w:r w:rsidRPr="00FF3C77">
        <w:t>The pH of common substances:</w:t>
      </w:r>
    </w:p>
    <w:tbl>
      <w:tblPr>
        <w:tblW w:w="11280" w:type="dxa"/>
        <w:tblCellMar>
          <w:top w:w="15" w:type="dxa"/>
          <w:left w:w="15" w:type="dxa"/>
          <w:bottom w:w="15" w:type="dxa"/>
          <w:right w:w="15" w:type="dxa"/>
        </w:tblCellMar>
        <w:tblLook w:val="04A0" w:firstRow="1" w:lastRow="0" w:firstColumn="1" w:lastColumn="0" w:noHBand="0" w:noVBand="1"/>
      </w:tblPr>
      <w:tblGrid>
        <w:gridCol w:w="8134"/>
        <w:gridCol w:w="3146"/>
      </w:tblGrid>
      <w:tr w:rsidR="00FF3C77" w:rsidRPr="00FF3C77" w14:paraId="360CC3B3" w14:textId="77777777">
        <w:trPr>
          <w:tblHeader/>
        </w:trPr>
        <w:tc>
          <w:tcPr>
            <w:tcW w:w="0" w:type="auto"/>
            <w:tcBorders>
              <w:top w:val="nil"/>
            </w:tcBorders>
            <w:tcMar>
              <w:top w:w="150" w:type="dxa"/>
              <w:left w:w="0" w:type="dxa"/>
              <w:bottom w:w="150" w:type="dxa"/>
              <w:right w:w="240" w:type="dxa"/>
            </w:tcMar>
            <w:vAlign w:val="center"/>
            <w:hideMark/>
          </w:tcPr>
          <w:p w14:paraId="6A984A9D" w14:textId="77777777" w:rsidR="00FF3C77" w:rsidRPr="00FF3C77" w:rsidRDefault="00FF3C77" w:rsidP="00FF3C77">
            <w:r w:rsidRPr="00FF3C77">
              <w:t>Substance</w:t>
            </w:r>
          </w:p>
        </w:tc>
        <w:tc>
          <w:tcPr>
            <w:tcW w:w="0" w:type="auto"/>
            <w:tcBorders>
              <w:top w:val="nil"/>
            </w:tcBorders>
            <w:tcMar>
              <w:top w:w="150" w:type="dxa"/>
              <w:left w:w="240" w:type="dxa"/>
              <w:bottom w:w="150" w:type="dxa"/>
              <w:right w:w="240" w:type="dxa"/>
            </w:tcMar>
            <w:vAlign w:val="center"/>
            <w:hideMark/>
          </w:tcPr>
          <w:p w14:paraId="6F73518F" w14:textId="77777777" w:rsidR="00FF3C77" w:rsidRPr="00FF3C77" w:rsidRDefault="00FF3C77" w:rsidP="00FF3C77">
            <w:r w:rsidRPr="00FF3C77">
              <w:t>pH</w:t>
            </w:r>
          </w:p>
        </w:tc>
      </w:tr>
      <w:tr w:rsidR="00FF3C77" w:rsidRPr="00FF3C77" w14:paraId="3907BFAE" w14:textId="77777777">
        <w:tc>
          <w:tcPr>
            <w:tcW w:w="0" w:type="auto"/>
            <w:tcMar>
              <w:top w:w="150" w:type="dxa"/>
              <w:left w:w="0" w:type="dxa"/>
              <w:bottom w:w="150" w:type="dxa"/>
              <w:right w:w="240" w:type="dxa"/>
            </w:tcMar>
            <w:vAlign w:val="center"/>
            <w:hideMark/>
          </w:tcPr>
          <w:p w14:paraId="22BC8179" w14:textId="77777777" w:rsidR="00FF3C77" w:rsidRPr="00FF3C77" w:rsidRDefault="00FF3C77" w:rsidP="00FF3C77">
            <w:r w:rsidRPr="00FF3C77">
              <w:t>Gastric Juices</w:t>
            </w:r>
          </w:p>
        </w:tc>
        <w:tc>
          <w:tcPr>
            <w:tcW w:w="0" w:type="auto"/>
            <w:tcMar>
              <w:top w:w="150" w:type="dxa"/>
              <w:left w:w="240" w:type="dxa"/>
              <w:bottom w:w="150" w:type="dxa"/>
              <w:right w:w="0" w:type="dxa"/>
            </w:tcMar>
            <w:vAlign w:val="center"/>
            <w:hideMark/>
          </w:tcPr>
          <w:p w14:paraId="34BFB176" w14:textId="77777777" w:rsidR="00FF3C77" w:rsidRPr="00FF3C77" w:rsidRDefault="00FF3C77" w:rsidP="00FF3C77">
            <w:r w:rsidRPr="00FF3C77">
              <w:t>About 1.2</w:t>
            </w:r>
          </w:p>
        </w:tc>
      </w:tr>
      <w:tr w:rsidR="00FF3C77" w:rsidRPr="00FF3C77" w14:paraId="68D4B498" w14:textId="77777777">
        <w:tc>
          <w:tcPr>
            <w:tcW w:w="0" w:type="auto"/>
            <w:tcMar>
              <w:top w:w="150" w:type="dxa"/>
              <w:left w:w="0" w:type="dxa"/>
              <w:bottom w:w="150" w:type="dxa"/>
              <w:right w:w="240" w:type="dxa"/>
            </w:tcMar>
            <w:vAlign w:val="center"/>
            <w:hideMark/>
          </w:tcPr>
          <w:p w14:paraId="79513872" w14:textId="77777777" w:rsidR="00FF3C77" w:rsidRPr="00FF3C77" w:rsidRDefault="00FF3C77" w:rsidP="00FF3C77">
            <w:r w:rsidRPr="00FF3C77">
              <w:lastRenderedPageBreak/>
              <w:t>Lemon Juice</w:t>
            </w:r>
          </w:p>
        </w:tc>
        <w:tc>
          <w:tcPr>
            <w:tcW w:w="0" w:type="auto"/>
            <w:tcMar>
              <w:top w:w="150" w:type="dxa"/>
              <w:left w:w="240" w:type="dxa"/>
              <w:bottom w:w="150" w:type="dxa"/>
              <w:right w:w="0" w:type="dxa"/>
            </w:tcMar>
            <w:vAlign w:val="center"/>
            <w:hideMark/>
          </w:tcPr>
          <w:p w14:paraId="3BEF5D22" w14:textId="77777777" w:rsidR="00FF3C77" w:rsidRPr="00FF3C77" w:rsidRDefault="00FF3C77" w:rsidP="00FF3C77">
            <w:r w:rsidRPr="00FF3C77">
              <w:t>About 2.2</w:t>
            </w:r>
          </w:p>
        </w:tc>
      </w:tr>
      <w:tr w:rsidR="00FF3C77" w:rsidRPr="00FF3C77" w14:paraId="07BA99B8" w14:textId="77777777">
        <w:tc>
          <w:tcPr>
            <w:tcW w:w="0" w:type="auto"/>
            <w:tcMar>
              <w:top w:w="150" w:type="dxa"/>
              <w:left w:w="0" w:type="dxa"/>
              <w:bottom w:w="150" w:type="dxa"/>
              <w:right w:w="240" w:type="dxa"/>
            </w:tcMar>
            <w:vAlign w:val="center"/>
            <w:hideMark/>
          </w:tcPr>
          <w:p w14:paraId="432123DA" w14:textId="77777777" w:rsidR="00FF3C77" w:rsidRPr="00FF3C77" w:rsidRDefault="00FF3C77" w:rsidP="00FF3C77">
            <w:r w:rsidRPr="00FF3C77">
              <w:t>Saliva before meal</w:t>
            </w:r>
          </w:p>
        </w:tc>
        <w:tc>
          <w:tcPr>
            <w:tcW w:w="0" w:type="auto"/>
            <w:tcMar>
              <w:top w:w="150" w:type="dxa"/>
              <w:left w:w="240" w:type="dxa"/>
              <w:bottom w:w="150" w:type="dxa"/>
              <w:right w:w="0" w:type="dxa"/>
            </w:tcMar>
            <w:vAlign w:val="center"/>
            <w:hideMark/>
          </w:tcPr>
          <w:p w14:paraId="69694CF7" w14:textId="77777777" w:rsidR="00FF3C77" w:rsidRPr="00FF3C77" w:rsidRDefault="00FF3C77" w:rsidP="00FF3C77">
            <w:r w:rsidRPr="00FF3C77">
              <w:t>About 7.4</w:t>
            </w:r>
          </w:p>
        </w:tc>
      </w:tr>
      <w:tr w:rsidR="00FF3C77" w:rsidRPr="00FF3C77" w14:paraId="3E041270" w14:textId="77777777">
        <w:tc>
          <w:tcPr>
            <w:tcW w:w="0" w:type="auto"/>
            <w:tcMar>
              <w:top w:w="150" w:type="dxa"/>
              <w:left w:w="0" w:type="dxa"/>
              <w:bottom w:w="150" w:type="dxa"/>
              <w:right w:w="240" w:type="dxa"/>
            </w:tcMar>
            <w:vAlign w:val="center"/>
            <w:hideMark/>
          </w:tcPr>
          <w:p w14:paraId="1CA7D03C" w14:textId="77777777" w:rsidR="00FF3C77" w:rsidRPr="00FF3C77" w:rsidRDefault="00FF3C77" w:rsidP="00FF3C77">
            <w:r w:rsidRPr="00FF3C77">
              <w:t>Saliva after meal</w:t>
            </w:r>
          </w:p>
        </w:tc>
        <w:tc>
          <w:tcPr>
            <w:tcW w:w="0" w:type="auto"/>
            <w:tcMar>
              <w:top w:w="150" w:type="dxa"/>
              <w:left w:w="240" w:type="dxa"/>
              <w:bottom w:w="150" w:type="dxa"/>
              <w:right w:w="0" w:type="dxa"/>
            </w:tcMar>
            <w:vAlign w:val="center"/>
            <w:hideMark/>
          </w:tcPr>
          <w:p w14:paraId="6CEC3D99" w14:textId="77777777" w:rsidR="00FF3C77" w:rsidRPr="00FF3C77" w:rsidRDefault="00FF3C77" w:rsidP="00FF3C77">
            <w:r w:rsidRPr="00FF3C77">
              <w:t>About 5.8</w:t>
            </w:r>
          </w:p>
        </w:tc>
      </w:tr>
      <w:tr w:rsidR="00FF3C77" w:rsidRPr="00FF3C77" w14:paraId="20B5F3A9" w14:textId="77777777">
        <w:tc>
          <w:tcPr>
            <w:tcW w:w="0" w:type="auto"/>
            <w:tcMar>
              <w:top w:w="150" w:type="dxa"/>
              <w:left w:w="0" w:type="dxa"/>
              <w:bottom w:w="150" w:type="dxa"/>
              <w:right w:w="240" w:type="dxa"/>
            </w:tcMar>
            <w:vAlign w:val="center"/>
            <w:hideMark/>
          </w:tcPr>
          <w:p w14:paraId="3D443645" w14:textId="77777777" w:rsidR="00FF3C77" w:rsidRPr="00FF3C77" w:rsidRDefault="00FF3C77" w:rsidP="00FF3C77">
            <w:r w:rsidRPr="00FF3C77">
              <w:t>Carrot juice</w:t>
            </w:r>
          </w:p>
        </w:tc>
        <w:tc>
          <w:tcPr>
            <w:tcW w:w="0" w:type="auto"/>
            <w:tcMar>
              <w:top w:w="150" w:type="dxa"/>
              <w:left w:w="240" w:type="dxa"/>
              <w:bottom w:w="150" w:type="dxa"/>
              <w:right w:w="0" w:type="dxa"/>
            </w:tcMar>
            <w:vAlign w:val="center"/>
            <w:hideMark/>
          </w:tcPr>
          <w:p w14:paraId="7CE2B7E6" w14:textId="77777777" w:rsidR="00FF3C77" w:rsidRPr="00FF3C77" w:rsidRDefault="00FF3C77" w:rsidP="00FF3C77">
            <w:r w:rsidRPr="00FF3C77">
              <w:t>About 6</w:t>
            </w:r>
          </w:p>
        </w:tc>
      </w:tr>
      <w:tr w:rsidR="00FF3C77" w:rsidRPr="00FF3C77" w14:paraId="6322B5DC" w14:textId="77777777">
        <w:tc>
          <w:tcPr>
            <w:tcW w:w="0" w:type="auto"/>
            <w:tcMar>
              <w:top w:w="150" w:type="dxa"/>
              <w:left w:w="0" w:type="dxa"/>
              <w:bottom w:w="150" w:type="dxa"/>
              <w:right w:w="240" w:type="dxa"/>
            </w:tcMar>
            <w:vAlign w:val="center"/>
            <w:hideMark/>
          </w:tcPr>
          <w:p w14:paraId="7F514CAB" w14:textId="77777777" w:rsidR="00FF3C77" w:rsidRPr="00FF3C77" w:rsidRDefault="00FF3C77" w:rsidP="00FF3C77">
            <w:r w:rsidRPr="00FF3C77">
              <w:t>Pure water (Neutral Solution)</w:t>
            </w:r>
          </w:p>
        </w:tc>
        <w:tc>
          <w:tcPr>
            <w:tcW w:w="0" w:type="auto"/>
            <w:tcMar>
              <w:top w:w="150" w:type="dxa"/>
              <w:left w:w="240" w:type="dxa"/>
              <w:bottom w:w="150" w:type="dxa"/>
              <w:right w:w="0" w:type="dxa"/>
            </w:tcMar>
            <w:vAlign w:val="center"/>
            <w:hideMark/>
          </w:tcPr>
          <w:p w14:paraId="6CF737C0" w14:textId="77777777" w:rsidR="00FF3C77" w:rsidRPr="00FF3C77" w:rsidRDefault="00FF3C77" w:rsidP="00FF3C77">
            <w:r w:rsidRPr="00FF3C77">
              <w:t>7</w:t>
            </w:r>
          </w:p>
        </w:tc>
      </w:tr>
      <w:tr w:rsidR="00FF3C77" w:rsidRPr="00FF3C77" w14:paraId="6BDDAC3F" w14:textId="77777777">
        <w:tc>
          <w:tcPr>
            <w:tcW w:w="0" w:type="auto"/>
            <w:tcMar>
              <w:top w:w="150" w:type="dxa"/>
              <w:left w:w="0" w:type="dxa"/>
              <w:bottom w:w="150" w:type="dxa"/>
              <w:right w:w="240" w:type="dxa"/>
            </w:tcMar>
            <w:vAlign w:val="center"/>
            <w:hideMark/>
          </w:tcPr>
          <w:p w14:paraId="45A7B587" w14:textId="77777777" w:rsidR="00FF3C77" w:rsidRPr="00FF3C77" w:rsidRDefault="00FF3C77" w:rsidP="00FF3C77">
            <w:r w:rsidRPr="00FF3C77">
              <w:t>Blood</w:t>
            </w:r>
          </w:p>
        </w:tc>
        <w:tc>
          <w:tcPr>
            <w:tcW w:w="0" w:type="auto"/>
            <w:tcMar>
              <w:top w:w="150" w:type="dxa"/>
              <w:left w:w="240" w:type="dxa"/>
              <w:bottom w:w="150" w:type="dxa"/>
              <w:right w:w="0" w:type="dxa"/>
            </w:tcMar>
            <w:vAlign w:val="center"/>
            <w:hideMark/>
          </w:tcPr>
          <w:p w14:paraId="4DEBD881" w14:textId="77777777" w:rsidR="00FF3C77" w:rsidRPr="00FF3C77" w:rsidRDefault="00FF3C77" w:rsidP="00FF3C77">
            <w:r w:rsidRPr="00FF3C77">
              <w:t>About 7.4</w:t>
            </w:r>
          </w:p>
        </w:tc>
      </w:tr>
      <w:tr w:rsidR="00FF3C77" w:rsidRPr="00FF3C77" w14:paraId="66294C1E" w14:textId="77777777">
        <w:tc>
          <w:tcPr>
            <w:tcW w:w="0" w:type="auto"/>
            <w:tcMar>
              <w:top w:w="150" w:type="dxa"/>
              <w:left w:w="0" w:type="dxa"/>
              <w:bottom w:w="150" w:type="dxa"/>
              <w:right w:w="240" w:type="dxa"/>
            </w:tcMar>
            <w:vAlign w:val="center"/>
            <w:hideMark/>
          </w:tcPr>
          <w:p w14:paraId="3225CF7E" w14:textId="77777777" w:rsidR="00FF3C77" w:rsidRPr="00FF3C77" w:rsidRDefault="00FF3C77" w:rsidP="00FF3C77">
            <w:r w:rsidRPr="00FF3C77">
              <w:t>Milk of magnesia</w:t>
            </w:r>
          </w:p>
        </w:tc>
        <w:tc>
          <w:tcPr>
            <w:tcW w:w="0" w:type="auto"/>
            <w:tcMar>
              <w:top w:w="150" w:type="dxa"/>
              <w:left w:w="240" w:type="dxa"/>
              <w:bottom w:w="150" w:type="dxa"/>
              <w:right w:w="0" w:type="dxa"/>
            </w:tcMar>
            <w:vAlign w:val="center"/>
            <w:hideMark/>
          </w:tcPr>
          <w:p w14:paraId="6F95F01C" w14:textId="77777777" w:rsidR="00FF3C77" w:rsidRPr="00FF3C77" w:rsidRDefault="00FF3C77" w:rsidP="00FF3C77">
            <w:r w:rsidRPr="00FF3C77">
              <w:t>About 10</w:t>
            </w:r>
          </w:p>
        </w:tc>
      </w:tr>
      <w:tr w:rsidR="00FF3C77" w:rsidRPr="00FF3C77" w14:paraId="47FAEF09" w14:textId="77777777">
        <w:tc>
          <w:tcPr>
            <w:tcW w:w="0" w:type="auto"/>
            <w:tcMar>
              <w:top w:w="150" w:type="dxa"/>
              <w:left w:w="0" w:type="dxa"/>
              <w:bottom w:w="150" w:type="dxa"/>
              <w:right w:w="240" w:type="dxa"/>
            </w:tcMar>
            <w:vAlign w:val="center"/>
            <w:hideMark/>
          </w:tcPr>
          <w:p w14:paraId="595A151B" w14:textId="77777777" w:rsidR="00FF3C77" w:rsidRPr="00FF3C77" w:rsidRDefault="00FF3C77" w:rsidP="00FF3C77">
            <w:r w:rsidRPr="00FF3C77">
              <w:t>Sodium Hydroxide solution</w:t>
            </w:r>
          </w:p>
        </w:tc>
        <w:tc>
          <w:tcPr>
            <w:tcW w:w="0" w:type="auto"/>
            <w:tcMar>
              <w:top w:w="150" w:type="dxa"/>
              <w:left w:w="240" w:type="dxa"/>
              <w:bottom w:w="150" w:type="dxa"/>
              <w:right w:w="0" w:type="dxa"/>
            </w:tcMar>
            <w:vAlign w:val="center"/>
            <w:hideMark/>
          </w:tcPr>
          <w:p w14:paraId="6FE89076" w14:textId="77777777" w:rsidR="00FF3C77" w:rsidRPr="00FF3C77" w:rsidRDefault="00FF3C77" w:rsidP="00FF3C77">
            <w:r w:rsidRPr="00FF3C77">
              <w:t>About 14</w:t>
            </w:r>
          </w:p>
        </w:tc>
      </w:tr>
    </w:tbl>
    <w:p w14:paraId="00B102F7" w14:textId="77777777" w:rsidR="00FF3C77" w:rsidRPr="00FF3C77" w:rsidRDefault="00FF3C77" w:rsidP="00FF3C77">
      <w:pPr>
        <w:numPr>
          <w:ilvl w:val="0"/>
          <w:numId w:val="22"/>
        </w:numPr>
      </w:pPr>
      <w:r w:rsidRPr="00FF3C77">
        <w:t xml:space="preserve">The pH value of water is [66 </w:t>
      </w:r>
      <w:proofErr w:type="spellStart"/>
      <w:r w:rsidRPr="00FF3C77">
        <w:t>th</w:t>
      </w:r>
      <w:proofErr w:type="spellEnd"/>
      <w:r w:rsidRPr="00FF3C77">
        <w:t xml:space="preserve"> Re BPSC]</w:t>
      </w:r>
      <w:r w:rsidRPr="00FF3C77">
        <w:br/>
        <w:t>A. 4</w:t>
      </w:r>
      <w:r w:rsidRPr="00FF3C77">
        <w:br/>
        <w:t>B. 7</w:t>
      </w:r>
      <w:r w:rsidRPr="00FF3C77">
        <w:br/>
        <w:t>C. 12</w:t>
      </w:r>
      <w:r w:rsidRPr="00FF3C77">
        <w:br/>
        <w:t>D. 18</w:t>
      </w:r>
      <w:r w:rsidRPr="00FF3C77">
        <w:br/>
        <w:t>E. None of the above/More than one of the above</w:t>
      </w:r>
    </w:p>
    <w:p w14:paraId="21CB7747" w14:textId="77777777" w:rsidR="00FF3C77" w:rsidRPr="00FF3C77" w:rsidRDefault="00FF3C77" w:rsidP="00FF3C77">
      <w:r w:rsidRPr="00FF3C77">
        <w:t>Ans. B</w:t>
      </w:r>
    </w:p>
    <w:p w14:paraId="15ABA574" w14:textId="77777777" w:rsidR="00FF3C77" w:rsidRPr="00FF3C77" w:rsidRDefault="00FF3C77" w:rsidP="00FF3C77">
      <w:r w:rsidRPr="00FF3C77">
        <w:t xml:space="preserve">Exp: Refer to </w:t>
      </w:r>
      <w:proofErr w:type="spellStart"/>
      <w:r w:rsidRPr="00FF3C77">
        <w:t>Q.No</w:t>
      </w:r>
      <w:proofErr w:type="spellEnd"/>
      <w:r w:rsidRPr="00FF3C77">
        <w:t>. 12</w:t>
      </w:r>
    </w:p>
    <w:p w14:paraId="74F71D21" w14:textId="77777777" w:rsidR="00FF3C77" w:rsidRPr="00FF3C77" w:rsidRDefault="00FF3C77" w:rsidP="00FF3C77">
      <w:pPr>
        <w:numPr>
          <w:ilvl w:val="0"/>
          <w:numId w:val="23"/>
        </w:numPr>
      </w:pPr>
      <w:r w:rsidRPr="00FF3C77">
        <w:t>The pH value of water is [65th BPSC]</w:t>
      </w:r>
      <w:r w:rsidRPr="00FF3C77">
        <w:br/>
        <w:t>A. 4</w:t>
      </w:r>
      <w:r w:rsidRPr="00FF3C77">
        <w:br/>
        <w:t>B. 7</w:t>
      </w:r>
      <w:r w:rsidRPr="00FF3C77">
        <w:br/>
        <w:t>C. 12</w:t>
      </w:r>
      <w:r w:rsidRPr="00FF3C77">
        <w:br/>
        <w:t>D. 18</w:t>
      </w:r>
      <w:r w:rsidRPr="00FF3C77">
        <w:br/>
        <w:t>E. None of the above/More than one of the above</w:t>
      </w:r>
    </w:p>
    <w:p w14:paraId="47257635" w14:textId="77777777" w:rsidR="00FF3C77" w:rsidRPr="00FF3C77" w:rsidRDefault="00FF3C77" w:rsidP="00FF3C77">
      <w:r w:rsidRPr="00FF3C77">
        <w:t>Ans. B</w:t>
      </w:r>
    </w:p>
    <w:p w14:paraId="0334B130" w14:textId="77777777" w:rsidR="00FF3C77" w:rsidRPr="00FF3C77" w:rsidRDefault="00FF3C77" w:rsidP="00FF3C77">
      <w:r w:rsidRPr="00FF3C77">
        <w:t xml:space="preserve">Exp: Refer to </w:t>
      </w:r>
      <w:proofErr w:type="spellStart"/>
      <w:r w:rsidRPr="00FF3C77">
        <w:t>Q.No</w:t>
      </w:r>
      <w:proofErr w:type="spellEnd"/>
      <w:r w:rsidRPr="00FF3C77">
        <w:t>. 12</w:t>
      </w:r>
    </w:p>
    <w:p w14:paraId="177E416D" w14:textId="77777777" w:rsidR="00FF3C77" w:rsidRPr="00FF3C77" w:rsidRDefault="00FF3C77" w:rsidP="00FF3C77">
      <w:pPr>
        <w:numPr>
          <w:ilvl w:val="0"/>
          <w:numId w:val="24"/>
        </w:numPr>
      </w:pPr>
      <w:r w:rsidRPr="00FF3C77">
        <w:lastRenderedPageBreak/>
        <w:t>Which of the following has pH value 7? [64th BPSC]</w:t>
      </w:r>
      <w:r w:rsidRPr="00FF3C77">
        <w:br/>
        <w:t>A. Pure water</w:t>
      </w:r>
      <w:r w:rsidRPr="00FF3C77">
        <w:br/>
        <w:t>B. Neutral solution</w:t>
      </w:r>
      <w:r w:rsidRPr="00FF3C77">
        <w:br/>
        <w:t>C. Basic solution</w:t>
      </w:r>
      <w:r w:rsidRPr="00FF3C77">
        <w:br/>
        <w:t>D. Acidic solution</w:t>
      </w:r>
      <w:r w:rsidRPr="00FF3C77">
        <w:br/>
        <w:t>E. None of the above/More than one of the above</w:t>
      </w:r>
    </w:p>
    <w:p w14:paraId="61A0B4E9" w14:textId="77777777" w:rsidR="00FF3C77" w:rsidRPr="00FF3C77" w:rsidRDefault="00FF3C77" w:rsidP="00FF3C77">
      <w:r w:rsidRPr="00FF3C77">
        <w:t>Ans. E</w:t>
      </w:r>
    </w:p>
    <w:p w14:paraId="6D4935F8" w14:textId="77777777" w:rsidR="00FF3C77" w:rsidRPr="00FF3C77" w:rsidRDefault="00FF3C77" w:rsidP="00FF3C77">
      <w:r w:rsidRPr="00FF3C77">
        <w:t xml:space="preserve">Exp: Refer to </w:t>
      </w:r>
      <w:proofErr w:type="spellStart"/>
      <w:r w:rsidRPr="00FF3C77">
        <w:t>Q.No</w:t>
      </w:r>
      <w:proofErr w:type="spellEnd"/>
      <w:r w:rsidRPr="00FF3C77">
        <w:t>. 12</w:t>
      </w:r>
      <w:r w:rsidRPr="00FF3C77">
        <w:br/>
        <w:t>Both the Pure water and Neutral solution can have a pH of value 7. So, more than one of the above answers is correct.</w:t>
      </w:r>
    </w:p>
    <w:p w14:paraId="2CA85771" w14:textId="77777777" w:rsidR="00FF3C77" w:rsidRPr="00FF3C77" w:rsidRDefault="00FF3C77" w:rsidP="00FF3C77">
      <w:r w:rsidRPr="00FF3C77">
        <w:t>Ans. A</w:t>
      </w:r>
    </w:p>
    <w:p w14:paraId="512F56B4" w14:textId="77777777" w:rsidR="00FF3C77" w:rsidRPr="00FF3C77" w:rsidRDefault="00FF3C77" w:rsidP="00FF3C77">
      <w:r w:rsidRPr="00FF3C77">
        <w:t>Exp: A mixture of sand and naphthalene can be separated by Sublimation (naphthalene balls sublimate).</w:t>
      </w:r>
    </w:p>
    <w:p w14:paraId="201E0A43" w14:textId="77777777" w:rsidR="00FF3C77" w:rsidRPr="00FF3C77" w:rsidRDefault="00FF3C77" w:rsidP="00FF3C77">
      <w:r w:rsidRPr="00FF3C77">
        <w:t>The term inter- conversion of states is the change of matter from one state to another and back to its original state without a change in its chemical composition.</w:t>
      </w:r>
    </w:p>
    <w:p w14:paraId="3B7C8222" w14:textId="77777777" w:rsidR="00FF3C77" w:rsidRPr="00FF3C77" w:rsidRDefault="00FF3C77" w:rsidP="00FF3C77">
      <w:pPr>
        <w:rPr>
          <w:b/>
          <w:bCs/>
        </w:rPr>
      </w:pPr>
      <w:r w:rsidRPr="00FF3C77">
        <w:rPr>
          <w:b/>
          <w:bCs/>
        </w:rPr>
        <w:t>Info Bits:</w:t>
      </w:r>
    </w:p>
    <w:p w14:paraId="32992B5E" w14:textId="77777777" w:rsidR="00FF3C77" w:rsidRPr="00FF3C77" w:rsidRDefault="00FF3C77" w:rsidP="00FF3C77">
      <w:r w:rsidRPr="00FF3C77">
        <w:t>Sublimation: A change of state directly from a solid to a gas without changing into a liquid state is called sublimation.</w:t>
      </w:r>
      <w:r w:rsidRPr="00FF3C77">
        <w:br/>
        <w:t>Distillation: It is used for the separation of components of a mixture containing two miscible liquids that boil without decomposition and have sufficient differences in their boiling points.</w:t>
      </w:r>
      <w:r w:rsidRPr="00FF3C77">
        <w:br/>
        <w:t>Chromatography: It is the technique used for the separation of those solutes that dissolve in the same solvent. It is used to separate colours in a dye, pigments from natural colours and drugs from the blood.</w:t>
      </w:r>
      <w:r w:rsidRPr="00FF3C77">
        <w:br/>
        <w:t>Fraction distillation: To separate a mixture of two or more miscible liquids for which the difference in boiling points is less than 25 K, the fractional distillation process is used, for example, for the separation of different gases from the air, different factions from petroleum products, etc.</w:t>
      </w:r>
      <w:r w:rsidRPr="00FF3C77">
        <w:br/>
        <w:t>Evaporation is the change of a liquid into vapours at any temperature below its boiling point.</w:t>
      </w:r>
      <w:r w:rsidRPr="00FF3C77">
        <w:br/>
        <w:t>Condensation is the process through which vapour changes into liquid when it comes in contact with a cooler surface.</w:t>
      </w:r>
      <w:r w:rsidRPr="00FF3C77">
        <w:br/>
        <w:t>Expansion: An increase in the volume of the substance while it's mass remains the same. The anomalous expansion of water is an abnormal property of water whereby it expands instead of contracting when the temperature decreases from 4</w:t>
      </w:r>
      <w:r w:rsidRPr="00FF3C77">
        <w:rPr>
          <w:rFonts w:ascii="Cambria Math" w:hAnsi="Cambria Math" w:cs="Cambria Math"/>
        </w:rPr>
        <w:t>∘</w:t>
      </w:r>
      <w:r w:rsidRPr="00FF3C77">
        <w:t>4</w:t>
      </w:r>
      <w:r w:rsidRPr="00FF3C77">
        <w:rPr>
          <w:rFonts w:ascii="Cambria Math" w:hAnsi="Cambria Math" w:cs="Cambria Math"/>
        </w:rPr>
        <w:t>∘</w:t>
      </w:r>
      <w:r w:rsidRPr="00FF3C77">
        <w:t> C until it freezes at 0</w:t>
      </w:r>
      <w:r w:rsidRPr="00FF3C77">
        <w:rPr>
          <w:rFonts w:ascii="Cambria Math" w:hAnsi="Cambria Math" w:cs="Cambria Math"/>
        </w:rPr>
        <w:t>∘</w:t>
      </w:r>
      <w:r w:rsidRPr="00FF3C77">
        <w:t>0</w:t>
      </w:r>
      <w:r w:rsidRPr="00FF3C77">
        <w:rPr>
          <w:rFonts w:ascii="Cambria Math" w:hAnsi="Cambria Math" w:cs="Cambria Math"/>
        </w:rPr>
        <w:t>∘</w:t>
      </w:r>
      <w:r w:rsidRPr="00FF3C77">
        <w:t> C. This allows many aquatic life forms to survive through the winter.</w:t>
      </w:r>
      <w:r w:rsidRPr="00FF3C77">
        <w:br/>
        <w:t>Boiling is the temperature at which the vapour pressure of liquids becomes equal to its atmospheric pressure.</w:t>
      </w:r>
    </w:p>
    <w:p w14:paraId="392186E5" w14:textId="77777777" w:rsidR="00FF3C77" w:rsidRPr="00FF3C77" w:rsidRDefault="00FF3C77" w:rsidP="00FF3C77">
      <w:r w:rsidRPr="00FF3C77">
        <w:rPr>
          <w:b/>
          <w:bCs/>
        </w:rPr>
        <w:lastRenderedPageBreak/>
        <w:t>===== Page 9 =====</w:t>
      </w:r>
    </w:p>
    <w:p w14:paraId="5640DF8C" w14:textId="77777777" w:rsidR="00FF3C77" w:rsidRPr="00FF3C77" w:rsidRDefault="00FF3C77" w:rsidP="00FF3C77">
      <w:pPr>
        <w:numPr>
          <w:ilvl w:val="0"/>
          <w:numId w:val="25"/>
        </w:numPr>
      </w:pPr>
      <w:r w:rsidRPr="00FF3C77">
        <w:t>An Interconversion of states of matter: [District Art and Culture BPSC]</w:t>
      </w:r>
      <w:r w:rsidRPr="00FF3C77">
        <w:br/>
        <w:t>A. Chemical composition changes</w:t>
      </w:r>
      <w:r w:rsidRPr="00FF3C77">
        <w:br/>
        <w:t>B. Chemical composition does not change</w:t>
      </w:r>
      <w:r w:rsidRPr="00FF3C77">
        <w:br/>
        <w:t>C. Physical and chemical composition both changes</w:t>
      </w:r>
      <w:r w:rsidRPr="00FF3C77">
        <w:br/>
        <w:t>D. Physical composition does not change</w:t>
      </w:r>
      <w:r w:rsidRPr="00FF3C77">
        <w:br/>
        <w:t>E. None of the above/more than one of the above.</w:t>
      </w:r>
    </w:p>
    <w:p w14:paraId="11CCEE54" w14:textId="77777777" w:rsidR="00FF3C77" w:rsidRPr="00FF3C77" w:rsidRDefault="00FF3C77" w:rsidP="00FF3C77">
      <w:r w:rsidRPr="00FF3C77">
        <w:t>Ans. B</w:t>
      </w:r>
    </w:p>
    <w:p w14:paraId="7DDFD8A4" w14:textId="77777777" w:rsidR="00FF3C77" w:rsidRPr="00FF3C77" w:rsidRDefault="00FF3C77" w:rsidP="00FF3C77">
      <w:r w:rsidRPr="00FF3C77">
        <w:t>Exp: Refer to Q.No.16</w:t>
      </w:r>
    </w:p>
    <w:p w14:paraId="0F86FA66" w14:textId="77777777" w:rsidR="00FF3C77" w:rsidRPr="00FF3C77" w:rsidRDefault="00FF3C77" w:rsidP="00FF3C77">
      <w:pPr>
        <w:numPr>
          <w:ilvl w:val="0"/>
          <w:numId w:val="26"/>
        </w:numPr>
      </w:pPr>
      <w:r w:rsidRPr="00FF3C77">
        <w:t>The conversion of a solid directly into gas is called as [63rd BPSC]</w:t>
      </w:r>
      <w:r w:rsidRPr="00FF3C77">
        <w:br/>
        <w:t>A. Sublimation</w:t>
      </w:r>
      <w:r w:rsidRPr="00FF3C77">
        <w:br/>
        <w:t>B. Condensation</w:t>
      </w:r>
      <w:r w:rsidRPr="00FF3C77">
        <w:br/>
        <w:t>C. Evaporation</w:t>
      </w:r>
      <w:r w:rsidRPr="00FF3C77">
        <w:br/>
        <w:t>D. Boiling</w:t>
      </w:r>
      <w:r w:rsidRPr="00FF3C77">
        <w:br/>
        <w:t>E. None of these/More than one of these</w:t>
      </w:r>
    </w:p>
    <w:p w14:paraId="4840E768" w14:textId="77777777" w:rsidR="00FF3C77" w:rsidRPr="00FF3C77" w:rsidRDefault="00FF3C77" w:rsidP="00FF3C77">
      <w:r w:rsidRPr="00FF3C77">
        <w:t>Ans. A</w:t>
      </w:r>
    </w:p>
    <w:p w14:paraId="7CFA5E23" w14:textId="77777777" w:rsidR="00FF3C77" w:rsidRPr="00FF3C77" w:rsidRDefault="00FF3C77" w:rsidP="00FF3C77">
      <w:r w:rsidRPr="00FF3C77">
        <w:t>Exp: Refer to Q.No.16</w:t>
      </w:r>
    </w:p>
    <w:p w14:paraId="2BFA715B" w14:textId="77777777" w:rsidR="00FF3C77" w:rsidRPr="00FF3C77" w:rsidRDefault="00FF3C77" w:rsidP="00FF3C77">
      <w:pPr>
        <w:numPr>
          <w:ilvl w:val="0"/>
          <w:numId w:val="27"/>
        </w:numPr>
      </w:pPr>
      <w:r w:rsidRPr="00FF3C77">
        <w:t>What is condensation? [CDPO 2018 BPSC]</w:t>
      </w:r>
      <w:r w:rsidRPr="00FF3C77">
        <w:br/>
        <w:t>A. The change of gas into solid</w:t>
      </w:r>
      <w:r w:rsidRPr="00FF3C77">
        <w:br/>
        <w:t>B. The change of solid into a liquid</w:t>
      </w:r>
      <w:r w:rsidRPr="00FF3C77">
        <w:br/>
        <w:t>C. The change of vapour into liquid</w:t>
      </w:r>
      <w:r w:rsidRPr="00FF3C77">
        <w:br/>
        <w:t>D. The change of heat energy into cooling energy</w:t>
      </w:r>
      <w:r w:rsidRPr="00FF3C77">
        <w:br/>
        <w:t>E. None of the above/More than one of the above</w:t>
      </w:r>
    </w:p>
    <w:p w14:paraId="41DB87A6" w14:textId="77777777" w:rsidR="00FF3C77" w:rsidRPr="00FF3C77" w:rsidRDefault="00FF3C77" w:rsidP="00FF3C77">
      <w:r w:rsidRPr="00FF3C77">
        <w:t>Ans. C</w:t>
      </w:r>
    </w:p>
    <w:p w14:paraId="1DEFD21C" w14:textId="77777777" w:rsidR="00FF3C77" w:rsidRPr="00FF3C77" w:rsidRDefault="00FF3C77" w:rsidP="00FF3C77">
      <w:r w:rsidRPr="00FF3C77">
        <w:t>Exp: Refer to Q.No.16</w:t>
      </w:r>
    </w:p>
    <w:p w14:paraId="145C37BE" w14:textId="77777777" w:rsidR="00FF3C77" w:rsidRPr="00FF3C77" w:rsidRDefault="00FF3C77" w:rsidP="00FF3C77">
      <w:pPr>
        <w:numPr>
          <w:ilvl w:val="0"/>
          <w:numId w:val="28"/>
        </w:numPr>
      </w:pPr>
      <w:r w:rsidRPr="00FF3C77">
        <w:t>The process of change of state from gaseous to liquid or solid state is called [31st Bihar Judicial Services]</w:t>
      </w:r>
      <w:r w:rsidRPr="00FF3C77">
        <w:br/>
        <w:t>A. Evaporation</w:t>
      </w:r>
      <w:r w:rsidRPr="00FF3C77">
        <w:br/>
        <w:t>B. Condensation</w:t>
      </w:r>
      <w:r w:rsidRPr="00FF3C77">
        <w:br/>
        <w:t>C. Dew Formation</w:t>
      </w:r>
      <w:r w:rsidRPr="00FF3C77">
        <w:br/>
        <w:t xml:space="preserve">D. </w:t>
      </w:r>
      <w:proofErr w:type="spellStart"/>
      <w:r w:rsidRPr="00FF3C77">
        <w:t>Liquidization</w:t>
      </w:r>
      <w:proofErr w:type="spellEnd"/>
    </w:p>
    <w:p w14:paraId="30D33703" w14:textId="77777777" w:rsidR="00FF3C77" w:rsidRPr="00FF3C77" w:rsidRDefault="00FF3C77" w:rsidP="00FF3C77">
      <w:r w:rsidRPr="00FF3C77">
        <w:t>Ans. B</w:t>
      </w:r>
    </w:p>
    <w:p w14:paraId="31F23067" w14:textId="77777777" w:rsidR="00FF3C77" w:rsidRPr="00FF3C77" w:rsidRDefault="00FF3C77" w:rsidP="00FF3C77">
      <w:r w:rsidRPr="00FF3C77">
        <w:t>Exp: Refer to Q.No.16</w:t>
      </w:r>
    </w:p>
    <w:p w14:paraId="3337AFBE" w14:textId="77777777" w:rsidR="00FF3C77" w:rsidRPr="00FF3C77" w:rsidRDefault="00FF3C77" w:rsidP="00FF3C77">
      <w:pPr>
        <w:numPr>
          <w:ilvl w:val="0"/>
          <w:numId w:val="29"/>
        </w:numPr>
      </w:pPr>
      <w:r w:rsidRPr="00FF3C77">
        <w:t>The density of water is highest at the temperature of [30th Bihar Judicial Services]</w:t>
      </w:r>
      <w:r w:rsidRPr="00FF3C77">
        <w:br/>
        <w:t>A. 0</w:t>
      </w:r>
      <w:r w:rsidRPr="00FF3C77">
        <w:rPr>
          <w:rFonts w:ascii="Cambria Math" w:hAnsi="Cambria Math" w:cs="Cambria Math"/>
        </w:rPr>
        <w:t>∘</w:t>
      </w:r>
      <w:r w:rsidRPr="00FF3C77">
        <w:t>C0</w:t>
      </w:r>
      <w:r w:rsidRPr="00FF3C77">
        <w:rPr>
          <w:rFonts w:ascii="Cambria Math" w:hAnsi="Cambria Math" w:cs="Cambria Math"/>
        </w:rPr>
        <w:t>∘</w:t>
      </w:r>
      <w:r w:rsidRPr="00FF3C77">
        <w:t>C</w:t>
      </w:r>
      <w:r w:rsidRPr="00FF3C77">
        <w:br/>
      </w:r>
      <w:r w:rsidRPr="00FF3C77">
        <w:lastRenderedPageBreak/>
        <w:t>B. 4</w:t>
      </w:r>
      <w:r w:rsidRPr="00FF3C77">
        <w:rPr>
          <w:rFonts w:ascii="Cambria Math" w:hAnsi="Cambria Math" w:cs="Cambria Math"/>
        </w:rPr>
        <w:t>∘</w:t>
      </w:r>
      <w:r w:rsidRPr="00FF3C77">
        <w:t>C4</w:t>
      </w:r>
      <w:r w:rsidRPr="00FF3C77">
        <w:rPr>
          <w:rFonts w:ascii="Cambria Math" w:hAnsi="Cambria Math" w:cs="Cambria Math"/>
        </w:rPr>
        <w:t>∘</w:t>
      </w:r>
      <w:r w:rsidRPr="00FF3C77">
        <w:t>C</w:t>
      </w:r>
      <w:r w:rsidRPr="00FF3C77">
        <w:br/>
        <w:t>C. 50</w:t>
      </w:r>
      <w:r w:rsidRPr="00FF3C77">
        <w:rPr>
          <w:rFonts w:ascii="Cambria Math" w:hAnsi="Cambria Math" w:cs="Cambria Math"/>
        </w:rPr>
        <w:t>∘</w:t>
      </w:r>
      <w:r w:rsidRPr="00FF3C77">
        <w:t>C50</w:t>
      </w:r>
      <w:r w:rsidRPr="00FF3C77">
        <w:rPr>
          <w:rFonts w:ascii="Cambria Math" w:hAnsi="Cambria Math" w:cs="Cambria Math"/>
        </w:rPr>
        <w:t>∘</w:t>
      </w:r>
      <w:r w:rsidRPr="00FF3C77">
        <w:t>C</w:t>
      </w:r>
      <w:r w:rsidRPr="00FF3C77">
        <w:br/>
        <w:t>D. 100</w:t>
      </w:r>
      <w:r w:rsidRPr="00FF3C77">
        <w:rPr>
          <w:rFonts w:ascii="Cambria Math" w:hAnsi="Cambria Math" w:cs="Cambria Math"/>
        </w:rPr>
        <w:t>∘</w:t>
      </w:r>
      <w:r w:rsidRPr="00FF3C77">
        <w:t>C100</w:t>
      </w:r>
      <w:r w:rsidRPr="00FF3C77">
        <w:rPr>
          <w:rFonts w:ascii="Cambria Math" w:hAnsi="Cambria Math" w:cs="Cambria Math"/>
        </w:rPr>
        <w:t>∘</w:t>
      </w:r>
      <w:r w:rsidRPr="00FF3C77">
        <w:t>C</w:t>
      </w:r>
    </w:p>
    <w:p w14:paraId="7A5DDB12" w14:textId="77777777" w:rsidR="00FF3C77" w:rsidRPr="00FF3C77" w:rsidRDefault="00FF3C77" w:rsidP="00FF3C77">
      <w:r w:rsidRPr="00FF3C77">
        <w:t>Ans. B</w:t>
      </w:r>
    </w:p>
    <w:p w14:paraId="7DAA3394" w14:textId="77777777" w:rsidR="00FF3C77" w:rsidRPr="00FF3C77" w:rsidRDefault="00FF3C77" w:rsidP="00FF3C77">
      <w:r w:rsidRPr="00FF3C77">
        <w:t>Exp: The density of water is highest at the temperature of 4</w:t>
      </w:r>
      <w:r w:rsidRPr="00FF3C77">
        <w:rPr>
          <w:rFonts w:ascii="Cambria Math" w:hAnsi="Cambria Math" w:cs="Cambria Math"/>
        </w:rPr>
        <w:t>∘</w:t>
      </w:r>
      <w:r w:rsidRPr="00FF3C77">
        <w:t>C4</w:t>
      </w:r>
      <w:r w:rsidRPr="00FF3C77">
        <w:rPr>
          <w:rFonts w:ascii="Cambria Math" w:hAnsi="Cambria Math" w:cs="Cambria Math"/>
        </w:rPr>
        <w:t>∘</w:t>
      </w:r>
      <w:r w:rsidRPr="00FF3C77">
        <w:t>C</w:t>
      </w:r>
    </w:p>
    <w:p w14:paraId="0589A04B" w14:textId="77777777" w:rsidR="00FF3C77" w:rsidRPr="00FF3C77" w:rsidRDefault="00FF3C77" w:rsidP="00FF3C77">
      <w:pPr>
        <w:rPr>
          <w:b/>
          <w:bCs/>
        </w:rPr>
      </w:pPr>
      <w:r w:rsidRPr="00FF3C77">
        <w:rPr>
          <w:b/>
          <w:bCs/>
        </w:rPr>
        <w:t>Info Bits:</w:t>
      </w:r>
    </w:p>
    <w:p w14:paraId="0BD7038A" w14:textId="77777777" w:rsidR="00FF3C77" w:rsidRPr="00FF3C77" w:rsidRDefault="00FF3C77" w:rsidP="00FF3C77">
      <w:r w:rsidRPr="00FF3C77">
        <w:t>Thermal expansion of water: It has been observed that Water contracts on heating between 0</w:t>
      </w:r>
      <w:r w:rsidRPr="00FF3C77">
        <w:rPr>
          <w:rFonts w:ascii="Cambria Math" w:hAnsi="Cambria Math" w:cs="Cambria Math"/>
        </w:rPr>
        <w:t>∘</w:t>
      </w:r>
      <w:r w:rsidRPr="00FF3C77">
        <w:t>C0</w:t>
      </w:r>
      <w:r w:rsidRPr="00FF3C77">
        <w:rPr>
          <w:rFonts w:ascii="Cambria Math" w:hAnsi="Cambria Math" w:cs="Cambria Math"/>
        </w:rPr>
        <w:t>∘</w:t>
      </w:r>
      <w:r w:rsidRPr="00FF3C77">
        <w:t>C and 4</w:t>
      </w:r>
      <w:r w:rsidRPr="00FF3C77">
        <w:rPr>
          <w:rFonts w:ascii="Cambria Math" w:hAnsi="Cambria Math" w:cs="Cambria Math"/>
        </w:rPr>
        <w:t>∘</w:t>
      </w:r>
      <w:r w:rsidRPr="00FF3C77">
        <w:t>C4</w:t>
      </w:r>
      <w:r w:rsidRPr="00FF3C77">
        <w:rPr>
          <w:rFonts w:ascii="Cambria Math" w:hAnsi="Cambria Math" w:cs="Cambria Math"/>
        </w:rPr>
        <w:t>∘</w:t>
      </w:r>
      <w:r w:rsidRPr="00FF3C77">
        <w:t>C temperature. The volume of a given amount of water decreases as it is cooled from room temperature (i.e., when the temperature is decreased from room temperature) until it reaches 4</w:t>
      </w:r>
      <w:r w:rsidRPr="00FF3C77">
        <w:rPr>
          <w:rFonts w:ascii="Cambria Math" w:hAnsi="Cambria Math" w:cs="Cambria Math"/>
        </w:rPr>
        <w:t>∘</w:t>
      </w:r>
      <w:r w:rsidRPr="00FF3C77">
        <w:t>C4</w:t>
      </w:r>
      <w:r w:rsidRPr="00FF3C77">
        <w:rPr>
          <w:rFonts w:ascii="Cambria Math" w:hAnsi="Cambria Math" w:cs="Cambria Math"/>
        </w:rPr>
        <w:t>∘</w:t>
      </w:r>
      <w:r w:rsidRPr="00FF3C77">
        <w:t>C.</w:t>
      </w:r>
      <w:r w:rsidRPr="00FF3C77">
        <w:br/>
        <w:t>Below 4</w:t>
      </w:r>
      <w:r w:rsidRPr="00FF3C77">
        <w:rPr>
          <w:rFonts w:ascii="Cambria Math" w:hAnsi="Cambria Math" w:cs="Cambria Math"/>
        </w:rPr>
        <w:t>∘</w:t>
      </w:r>
      <w:r w:rsidRPr="00FF3C77">
        <w:t>C4</w:t>
      </w:r>
      <w:r w:rsidRPr="00FF3C77">
        <w:rPr>
          <w:rFonts w:ascii="Cambria Math" w:hAnsi="Cambria Math" w:cs="Cambria Math"/>
        </w:rPr>
        <w:t>∘</w:t>
      </w:r>
      <w:r w:rsidRPr="00FF3C77">
        <w:t>C the volume increases, and therefore the density decreases (as we know that the Density of a body is mass per unit volume [d=m/v][</w:t>
      </w:r>
      <w:r w:rsidRPr="00FF3C77">
        <w:rPr>
          <w:i/>
          <w:iCs/>
        </w:rPr>
        <w:t>d</w:t>
      </w:r>
      <w:r w:rsidRPr="00FF3C77">
        <w:t>=</w:t>
      </w:r>
      <w:r w:rsidRPr="00FF3C77">
        <w:rPr>
          <w:i/>
          <w:iCs/>
        </w:rPr>
        <w:t>m</w:t>
      </w:r>
      <w:r w:rsidRPr="00FF3C77">
        <w:t>/</w:t>
      </w:r>
      <w:r w:rsidRPr="00FF3C77">
        <w:rPr>
          <w:i/>
          <w:iCs/>
        </w:rPr>
        <w:t>v</w:t>
      </w:r>
      <w:r w:rsidRPr="00FF3C77">
        <w:t>] , thus the density of a body is inversely proportional to the volume of that body. If the volume of the body increases, the density would decrease and vice versa). This property of water is also known as anomalous expansion of water.</w:t>
      </w:r>
      <w:r w:rsidRPr="00FF3C77">
        <w:br/>
        <w:t>Hence, we can say that water has a maximum density at 4</w:t>
      </w:r>
      <w:r w:rsidRPr="00FF3C77">
        <w:rPr>
          <w:rFonts w:ascii="Cambria Math" w:hAnsi="Cambria Math" w:cs="Cambria Math"/>
        </w:rPr>
        <w:t>∘</w:t>
      </w:r>
      <w:r w:rsidRPr="00FF3C77">
        <w:t>C4</w:t>
      </w:r>
      <w:r w:rsidRPr="00FF3C77">
        <w:rPr>
          <w:rFonts w:ascii="Cambria Math" w:hAnsi="Cambria Math" w:cs="Cambria Math"/>
        </w:rPr>
        <w:t>∘</w:t>
      </w:r>
      <w:r w:rsidRPr="00FF3C77">
        <w:t>C.</w:t>
      </w:r>
      <w:r w:rsidRPr="00FF3C77">
        <w:br/>
        <w:t>This property of the water helps in preserving aquatic life during winter. Water bodies like lakes and ponds start freezing during winter, and they freeze at the top first. As the temperature drops down towards 4</w:t>
      </w:r>
      <w:r w:rsidRPr="00FF3C77">
        <w:rPr>
          <w:rFonts w:ascii="Cambria Math" w:hAnsi="Cambria Math" w:cs="Cambria Math"/>
        </w:rPr>
        <w:t>∘</w:t>
      </w:r>
      <w:r w:rsidRPr="00FF3C77">
        <w:t>C4</w:t>
      </w:r>
      <w:r w:rsidRPr="00FF3C77">
        <w:rPr>
          <w:rFonts w:ascii="Cambria Math" w:hAnsi="Cambria Math" w:cs="Cambria Math"/>
        </w:rPr>
        <w:t>∘</w:t>
      </w:r>
      <w:r w:rsidRPr="00FF3C77">
        <w:t>C , water near the surface loses energy to the atmosphere, becomes denser (as explained above) and moves towards the lower layer of the water body and the warmer and less dense water at the bottom layer rises towards the top layer of the water body.</w:t>
      </w:r>
      <w:r w:rsidRPr="00FF3C77">
        <w:br/>
        <w:t>When the colder water on top of the water body reaches a temperature below 4</w:t>
      </w:r>
      <w:r w:rsidRPr="00FF3C77">
        <w:rPr>
          <w:rFonts w:ascii="Cambria Math" w:hAnsi="Cambria Math" w:cs="Cambria Math"/>
        </w:rPr>
        <w:t>∘</w:t>
      </w:r>
      <w:r w:rsidRPr="00FF3C77">
        <w:t>C4</w:t>
      </w:r>
      <w:r w:rsidRPr="00FF3C77">
        <w:rPr>
          <w:rFonts w:ascii="Cambria Math" w:hAnsi="Cambria Math" w:cs="Cambria Math"/>
        </w:rPr>
        <w:t>∘</w:t>
      </w:r>
      <w:r w:rsidRPr="00FF3C77">
        <w:t>C , water becomes less dense and remains at the surface, where it freezes. In the absence of this property of water, the water bodies would have frozen from bottom to top and aquatic life would have been destroyed during the winters.</w:t>
      </w:r>
    </w:p>
    <w:p w14:paraId="52AF71A4" w14:textId="77777777" w:rsidR="00FF3C77" w:rsidRPr="00FF3C77" w:rsidRDefault="00FF3C77" w:rsidP="00FF3C77">
      <w:pPr>
        <w:numPr>
          <w:ilvl w:val="0"/>
          <w:numId w:val="30"/>
        </w:numPr>
      </w:pPr>
      <w:r w:rsidRPr="00FF3C77">
        <w:t>During very Cold Weather, of water helps in preserving aquatic life [CDPO 2022 BPSC]</w:t>
      </w:r>
      <w:r w:rsidRPr="00FF3C77">
        <w:br/>
        <w:t>A. Contraction</w:t>
      </w:r>
      <w:r w:rsidRPr="00FF3C77">
        <w:br/>
        <w:t>B. Expansion</w:t>
      </w:r>
      <w:r w:rsidRPr="00FF3C77">
        <w:br/>
        <w:t>C. Evaporation</w:t>
      </w:r>
      <w:r w:rsidRPr="00FF3C77">
        <w:br/>
        <w:t>D. Sublimation</w:t>
      </w:r>
      <w:r w:rsidRPr="00FF3C77">
        <w:br/>
        <w:t>E. None of the above/More than one of the above</w:t>
      </w:r>
    </w:p>
    <w:p w14:paraId="2FA7765F" w14:textId="77777777" w:rsidR="00FF3C77" w:rsidRPr="00FF3C77" w:rsidRDefault="00FF3C77" w:rsidP="00FF3C77">
      <w:r w:rsidRPr="00FF3C77">
        <w:t>Ans. B</w:t>
      </w:r>
    </w:p>
    <w:p w14:paraId="4674F387" w14:textId="77777777" w:rsidR="00FF3C77" w:rsidRPr="00FF3C77" w:rsidRDefault="00FF3C77" w:rsidP="00FF3C77">
      <w:r w:rsidRPr="00FF3C77">
        <w:t>Exp: Refer to Q.No.21</w:t>
      </w:r>
    </w:p>
    <w:p w14:paraId="0FAF53CB" w14:textId="77777777" w:rsidR="00FF3C77" w:rsidRPr="00FF3C77" w:rsidRDefault="00FF3C77" w:rsidP="00FF3C77">
      <w:pPr>
        <w:numPr>
          <w:ilvl w:val="0"/>
          <w:numId w:val="31"/>
        </w:numPr>
      </w:pPr>
      <w:r w:rsidRPr="00FF3C77">
        <w:t>The process of separating different dissolved constituents of a mixture by their adsorption on an appropriate material is called [CDPO 2022, District Art and Culture]</w:t>
      </w:r>
      <w:r w:rsidRPr="00FF3C77">
        <w:br/>
        <w:t>A. Diffusion</w:t>
      </w:r>
      <w:r w:rsidRPr="00FF3C77">
        <w:br/>
      </w:r>
      <w:r w:rsidRPr="00FF3C77">
        <w:lastRenderedPageBreak/>
        <w:t>B. Distillation</w:t>
      </w:r>
      <w:r w:rsidRPr="00FF3C77">
        <w:br/>
        <w:t>C. Chromatography</w:t>
      </w:r>
      <w:r w:rsidRPr="00FF3C77">
        <w:br/>
        <w:t>D. Centrifugation</w:t>
      </w:r>
      <w:r w:rsidRPr="00FF3C77">
        <w:br/>
        <w:t>E. None of the above/More than one of the above</w:t>
      </w:r>
    </w:p>
    <w:p w14:paraId="542E4CBD" w14:textId="77777777" w:rsidR="00FF3C77" w:rsidRPr="00FF3C77" w:rsidRDefault="00FF3C77" w:rsidP="00FF3C77">
      <w:r w:rsidRPr="00FF3C77">
        <w:t>Ans. C</w:t>
      </w:r>
    </w:p>
    <w:p w14:paraId="0F42DF21" w14:textId="77777777" w:rsidR="00FF3C77" w:rsidRPr="00FF3C77" w:rsidRDefault="00FF3C77" w:rsidP="00FF3C77">
      <w:r w:rsidRPr="00FF3C77">
        <w:t>Exp: Refer to Q.No.16</w:t>
      </w:r>
      <w:r w:rsidRPr="00FF3C77">
        <w:br/>
        <w:t>In adsorption, gasses/liquids to be separated, stick to the surface of the solid.</w:t>
      </w:r>
    </w:p>
    <w:p w14:paraId="1376C11E" w14:textId="77777777" w:rsidR="00FF3C77" w:rsidRPr="00FF3C77" w:rsidRDefault="00FF3C77" w:rsidP="00FF3C77">
      <w:r w:rsidRPr="00FF3C77">
        <w:rPr>
          <w:b/>
          <w:bCs/>
        </w:rPr>
        <w:t>===== Page 10 =====</w:t>
      </w:r>
    </w:p>
    <w:p w14:paraId="4DDB645B" w14:textId="77777777" w:rsidR="00FF3C77" w:rsidRPr="00FF3C77" w:rsidRDefault="00FF3C77" w:rsidP="00FF3C77">
      <w:pPr>
        <w:numPr>
          <w:ilvl w:val="0"/>
          <w:numId w:val="32"/>
        </w:numPr>
      </w:pPr>
      <w:r w:rsidRPr="00FF3C77">
        <w:t>The formation of gas bubbles in liquid during chemical reaction is called [District Art and Culture BPSC]</w:t>
      </w:r>
      <w:r w:rsidRPr="00FF3C77">
        <w:br/>
        <w:t>A. Evaporation</w:t>
      </w:r>
      <w:r w:rsidRPr="00FF3C77">
        <w:br/>
        <w:t>B. Diffusion</w:t>
      </w:r>
      <w:r w:rsidRPr="00FF3C77">
        <w:br/>
        <w:t>C. Condensation</w:t>
      </w:r>
      <w:r w:rsidRPr="00FF3C77">
        <w:br/>
        <w:t>D. Effervescence</w:t>
      </w:r>
      <w:r w:rsidRPr="00FF3C77">
        <w:br/>
        <w:t>E. None of the above/more than one of the above.</w:t>
      </w:r>
    </w:p>
    <w:p w14:paraId="74A5C355" w14:textId="77777777" w:rsidR="00FF3C77" w:rsidRPr="00FF3C77" w:rsidRDefault="00FF3C77" w:rsidP="00FF3C77">
      <w:r w:rsidRPr="00FF3C77">
        <w:t>Ans. D</w:t>
      </w:r>
    </w:p>
    <w:p w14:paraId="164390A3" w14:textId="77777777" w:rsidR="00FF3C77" w:rsidRPr="00FF3C77" w:rsidRDefault="00FF3C77" w:rsidP="00FF3C77">
      <w:r w:rsidRPr="00FF3C77">
        <w:t>Exp: Refer to Q. No. 16</w:t>
      </w:r>
    </w:p>
    <w:p w14:paraId="39108153" w14:textId="77777777" w:rsidR="00FF3C77" w:rsidRPr="00FF3C77" w:rsidRDefault="00FF3C77" w:rsidP="00FF3C77">
      <w:pPr>
        <w:numPr>
          <w:ilvl w:val="0"/>
          <w:numId w:val="33"/>
        </w:numPr>
      </w:pPr>
      <w:r w:rsidRPr="00FF3C77">
        <w:t>A form of matter has no fixed shape but it has a fixed volume. An example of this form of matter is [68th BPSC]</w:t>
      </w:r>
      <w:r w:rsidRPr="00FF3C77">
        <w:br/>
        <w:t>A. kerosene</w:t>
      </w:r>
      <w:r w:rsidRPr="00FF3C77">
        <w:br/>
        <w:t>B. Carbon steel</w:t>
      </w:r>
      <w:r w:rsidRPr="00FF3C77">
        <w:br/>
        <w:t>C. krypton</w:t>
      </w:r>
      <w:r w:rsidRPr="00FF3C77">
        <w:br/>
        <w:t>D. More than one of the above</w:t>
      </w:r>
      <w:r w:rsidRPr="00FF3C77">
        <w:br/>
        <w:t>E. None of the above</w:t>
      </w:r>
    </w:p>
    <w:p w14:paraId="493E2B43" w14:textId="77777777" w:rsidR="00FF3C77" w:rsidRPr="00FF3C77" w:rsidRDefault="00FF3C77" w:rsidP="00FF3C77">
      <w:r w:rsidRPr="00FF3C77">
        <w:t>Ans. A</w:t>
      </w:r>
    </w:p>
    <w:p w14:paraId="710E8892" w14:textId="77777777" w:rsidR="00FF3C77" w:rsidRPr="00FF3C77" w:rsidRDefault="00FF3C77" w:rsidP="00FF3C77">
      <w:r w:rsidRPr="00FF3C77">
        <w:t>Exp: A form of matter which has no fixed shape but it has a fixed volume is a liquid. Among the given options kerosene is a liquid, hence option A is correct.</w:t>
      </w:r>
    </w:p>
    <w:p w14:paraId="559A4412" w14:textId="77777777" w:rsidR="00FF3C77" w:rsidRPr="00FF3C77" w:rsidRDefault="00FF3C77" w:rsidP="00FF3C77">
      <w:pPr>
        <w:rPr>
          <w:b/>
          <w:bCs/>
        </w:rPr>
      </w:pPr>
      <w:r w:rsidRPr="00FF3C77">
        <w:rPr>
          <w:b/>
          <w:bCs/>
        </w:rPr>
        <w:t>Info Bits:</w:t>
      </w:r>
    </w:p>
    <w:p w14:paraId="1A324A45" w14:textId="77777777" w:rsidR="00FF3C77" w:rsidRPr="00FF3C77" w:rsidRDefault="00FF3C77" w:rsidP="00FF3C77">
      <w:r w:rsidRPr="00FF3C77">
        <w:t>Oxygen is absent in kerosene. It is also called paraffin oil. Krypton (Kr) is a colourless, odourless and tasteless noble gas (Group- 18, chemically inert gas) at room temperature with atomic number 36.</w:t>
      </w:r>
    </w:p>
    <w:p w14:paraId="165809D8" w14:textId="77777777" w:rsidR="00FF3C77" w:rsidRPr="00FF3C77" w:rsidRDefault="00FF3C77" w:rsidP="00FF3C77">
      <w:pPr>
        <w:numPr>
          <w:ilvl w:val="0"/>
          <w:numId w:val="34"/>
        </w:numPr>
      </w:pPr>
      <w:r w:rsidRPr="00FF3C77">
        <w:t>You have been provided with three test tubes. One of them contains distilled water and the other two contain an acidic solution and a basic solution, respectively. Which of them will turn red litmus to blue? [68th BPSC]</w:t>
      </w:r>
      <w:r w:rsidRPr="00FF3C77">
        <w:br/>
        <w:t>A. Base</w:t>
      </w:r>
      <w:r w:rsidRPr="00FF3C77">
        <w:br/>
      </w:r>
      <w:r w:rsidRPr="00FF3C77">
        <w:lastRenderedPageBreak/>
        <w:t>B. Distilled water</w:t>
      </w:r>
      <w:r w:rsidRPr="00FF3C77">
        <w:br/>
        <w:t>C. Acid</w:t>
      </w:r>
      <w:r w:rsidRPr="00FF3C77">
        <w:br/>
        <w:t>D. More than one of the above</w:t>
      </w:r>
      <w:r w:rsidRPr="00FF3C77">
        <w:br/>
        <w:t>E. None of the above</w:t>
      </w:r>
    </w:p>
    <w:p w14:paraId="4A7E4F9A" w14:textId="77777777" w:rsidR="00FF3C77" w:rsidRPr="00FF3C77" w:rsidRDefault="00FF3C77" w:rsidP="00FF3C77">
      <w:r w:rsidRPr="00FF3C77">
        <w:t>Ans. A</w:t>
      </w:r>
    </w:p>
    <w:p w14:paraId="6AC0A042" w14:textId="77777777" w:rsidR="00FF3C77" w:rsidRPr="00FF3C77" w:rsidRDefault="00FF3C77" w:rsidP="00FF3C77">
      <w:r w:rsidRPr="00FF3C77">
        <w:t>Exp: Base will turn red litmus to blue.</w:t>
      </w:r>
    </w:p>
    <w:p w14:paraId="7AD0F198" w14:textId="77777777" w:rsidR="00FF3C77" w:rsidRPr="00FF3C77" w:rsidRDefault="00FF3C77" w:rsidP="00FF3C77">
      <w:pPr>
        <w:rPr>
          <w:b/>
          <w:bCs/>
        </w:rPr>
      </w:pPr>
      <w:r w:rsidRPr="00FF3C77">
        <w:rPr>
          <w:b/>
          <w:bCs/>
        </w:rPr>
        <w:t>Info Bits:</w:t>
      </w:r>
    </w:p>
    <w:p w14:paraId="3CD14A75" w14:textId="77777777" w:rsidR="00FF3C77" w:rsidRPr="00FF3C77" w:rsidRDefault="00FF3C77" w:rsidP="00FF3C77">
      <w:r w:rsidRPr="00FF3C77">
        <w:t>Acids: pH value less than 7, higher concentration of H+H+ ions. The lower the value of </w:t>
      </w:r>
      <w:proofErr w:type="spellStart"/>
      <w:r w:rsidRPr="00FF3C77">
        <w:t>pHpH</w:t>
      </w:r>
      <w:proofErr w:type="spellEnd"/>
      <w:r w:rsidRPr="00FF3C77">
        <w:t> stronger the acid.</w:t>
      </w:r>
      <w:r w:rsidRPr="00FF3C77">
        <w:br/>
        <w:t>Base: pH value more than 7, higher concentration of OH−OH− ions. The higher the value of </w:t>
      </w:r>
      <w:proofErr w:type="spellStart"/>
      <w:r w:rsidRPr="00FF3C77">
        <w:t>pHpH</w:t>
      </w:r>
      <w:proofErr w:type="spellEnd"/>
      <w:r w:rsidRPr="00FF3C77">
        <w:t> stronger the Base.</w:t>
      </w:r>
      <w:r w:rsidRPr="00FF3C77">
        <w:br/>
        <w:t>Indicators: Special types of substances which are used to test whether a substance is acidic or basic are called Indicators. The indicators change their colour when added to a solution containing an acidic or basic substance.</w:t>
      </w:r>
      <w:r w:rsidRPr="00FF3C77">
        <w:br/>
        <w:t>Litmus: is the most commonly used natural indicator which is obtained from Lichens.</w:t>
      </w:r>
      <w:r w:rsidRPr="00FF3C77">
        <w:br/>
        <w:t>When it is dissolved in an acidic solution it turns red and when added to a basic solution it turns blue. The litmus has purple (mauve) colour in distilled water. It is available in the form of a solution, strips of paper. Hence, only a basic solution can turn red litmus into blue colour.</w:t>
      </w:r>
      <w:r w:rsidRPr="00FF3C77">
        <w:br/>
        <w:t>China Rose: It is also used as an indicator. It turns acidic solutions to dark pink or magenta and basic solutions to green.</w:t>
      </w:r>
      <w:r w:rsidRPr="00FF3C77">
        <w:br/>
        <w:t>Phenolphthalein: gives a pink colour when the solution is basic. And when the solution is acidic, it remains colourless.</w:t>
      </w:r>
      <w:r w:rsidRPr="00FF3C77">
        <w:br/>
        <w:t>Note:</w:t>
      </w:r>
      <w:r w:rsidRPr="00FF3C77">
        <w:br/>
        <w:t>An acid or base reacts with each other, to produce salt (which can be acidic, basic or neutral) and water in the process and the evolution of heat takes place, this reaction is called a neutralization reaction.</w:t>
      </w:r>
    </w:p>
    <w:p w14:paraId="44223642" w14:textId="77777777" w:rsidR="00FF3C77" w:rsidRPr="00FF3C77" w:rsidRDefault="00FF3C77" w:rsidP="00FF3C77">
      <w:pPr>
        <w:numPr>
          <w:ilvl w:val="0"/>
          <w:numId w:val="35"/>
        </w:numPr>
      </w:pPr>
      <w:r w:rsidRPr="00FF3C77">
        <w:t>Why does dry HCl gas not change the colour of dry litmus paper? [68th BPSC]</w:t>
      </w:r>
      <w:r w:rsidRPr="00FF3C77">
        <w:br/>
        <w:t>A. No H3O+H3​O+ ions are present. Litmus changes colour only in the presence of H3O+H3​O+ ions.</w:t>
      </w:r>
      <w:r w:rsidRPr="00FF3C77">
        <w:br/>
        <w:t>B. HCl gas acts as a dehydrating agent</w:t>
      </w:r>
      <w:r w:rsidRPr="00FF3C77">
        <w:br/>
        <w:t>C. Blue litmus becomes dry in the presence of dry HCl gas</w:t>
      </w:r>
      <w:r w:rsidRPr="00FF3C77">
        <w:br/>
        <w:t>D. More than one of the above</w:t>
      </w:r>
      <w:r w:rsidRPr="00FF3C77">
        <w:br/>
        <w:t>E. None of the above</w:t>
      </w:r>
    </w:p>
    <w:p w14:paraId="6F884DF4" w14:textId="77777777" w:rsidR="00FF3C77" w:rsidRPr="00FF3C77" w:rsidRDefault="00FF3C77" w:rsidP="00FF3C77">
      <w:r w:rsidRPr="00FF3C77">
        <w:t>Ans. A</w:t>
      </w:r>
    </w:p>
    <w:p w14:paraId="5B236A86" w14:textId="77777777" w:rsidR="00FF3C77" w:rsidRPr="00FF3C77" w:rsidRDefault="00FF3C77" w:rsidP="00FF3C77">
      <w:r w:rsidRPr="00FF3C77">
        <w:lastRenderedPageBreak/>
        <w:t>Exp: It has been experimentally observed that hydrogen ion in HCl is produced in the presence of water only. The separation of H+H+ ions from HCl molecules cannot occur in the absence of water.</w:t>
      </w:r>
    </w:p>
    <w:p w14:paraId="78BA6B45" w14:textId="77777777" w:rsidR="00FF3C77" w:rsidRPr="00FF3C77" w:rsidRDefault="00FF3C77" w:rsidP="00FF3C77">
      <w:r w:rsidRPr="00FF3C77">
        <w:t>HCl+H2O→H3O++Cl−HCl+H2​O→H3​O++Cl−</w:t>
      </w:r>
    </w:p>
    <w:p w14:paraId="22B2390B" w14:textId="77777777" w:rsidR="00FF3C77" w:rsidRPr="00FF3C77" w:rsidRDefault="00FF3C77" w:rsidP="00FF3C77">
      <w:r w:rsidRPr="00FF3C77">
        <w:t>Hydrogen ions cannot exist alone; they exist only after combining with water molecules.</w:t>
      </w:r>
    </w:p>
    <w:p w14:paraId="2A4321F4" w14:textId="77777777" w:rsidR="00FF3C77" w:rsidRPr="00FF3C77" w:rsidRDefault="00FF3C77" w:rsidP="00FF3C77">
      <w:r w:rsidRPr="00FF3C77">
        <w:t>H++H2O→H3O+H++H2​O→H3​O+</w:t>
      </w:r>
    </w:p>
    <w:p w14:paraId="6C7A6800" w14:textId="77777777" w:rsidR="00FF3C77" w:rsidRPr="00FF3C77" w:rsidRDefault="00FF3C77" w:rsidP="00FF3C77">
      <w:r w:rsidRPr="00FF3C77">
        <w:t>Hence, option A is correct.</w:t>
      </w:r>
    </w:p>
    <w:p w14:paraId="2EF4CA74" w14:textId="77777777" w:rsidR="00FF3C77" w:rsidRPr="00FF3C77" w:rsidRDefault="00FF3C77" w:rsidP="00FF3C77">
      <w:pPr>
        <w:numPr>
          <w:ilvl w:val="0"/>
          <w:numId w:val="36"/>
        </w:numPr>
      </w:pPr>
      <w:r w:rsidRPr="00FF3C77">
        <w:t>The acid used in a car battery is [63rd BPSC]</w:t>
      </w:r>
      <w:r w:rsidRPr="00FF3C77">
        <w:br/>
        <w:t>A. Acetic acid</w:t>
      </w:r>
      <w:r w:rsidRPr="00FF3C77">
        <w:br/>
        <w:t>B. Hydrochloric acid</w:t>
      </w:r>
      <w:r w:rsidRPr="00FF3C77">
        <w:br/>
        <w:t>C. Nitric acid</w:t>
      </w:r>
      <w:r w:rsidRPr="00FF3C77">
        <w:br/>
        <w:t>D. Sulfuric acid</w:t>
      </w:r>
      <w:r w:rsidRPr="00FF3C77">
        <w:br/>
        <w:t>E. None of these/More than one of these</w:t>
      </w:r>
    </w:p>
    <w:p w14:paraId="000780C3" w14:textId="77777777" w:rsidR="00FF3C77" w:rsidRPr="00FF3C77" w:rsidRDefault="00FF3C77" w:rsidP="00FF3C77">
      <w:r w:rsidRPr="00FF3C77">
        <w:t>Ans. D</w:t>
      </w:r>
    </w:p>
    <w:p w14:paraId="3C0CD119" w14:textId="77777777" w:rsidR="00FF3C77" w:rsidRDefault="00FF3C77"/>
    <w:p w14:paraId="572FC668" w14:textId="77777777" w:rsidR="006A6063" w:rsidRPr="006A6063" w:rsidRDefault="006A6063" w:rsidP="006A6063">
      <w:r w:rsidRPr="006A6063">
        <w:rPr>
          <w:b/>
          <w:bCs/>
        </w:rPr>
        <w:t>===== Page 11 =====</w:t>
      </w:r>
    </w:p>
    <w:p w14:paraId="5EDB6CAE" w14:textId="77777777" w:rsidR="006A6063" w:rsidRPr="006A6063" w:rsidRDefault="006A6063" w:rsidP="006A6063">
      <w:pPr>
        <w:numPr>
          <w:ilvl w:val="0"/>
          <w:numId w:val="37"/>
        </w:numPr>
      </w:pPr>
      <w:r w:rsidRPr="006A6063">
        <w:t>Consider the following: [UPSC 2022]</w:t>
      </w:r>
    </w:p>
    <w:p w14:paraId="22E53471" w14:textId="77777777" w:rsidR="006A6063" w:rsidRPr="006A6063" w:rsidRDefault="006A6063" w:rsidP="006A6063">
      <w:pPr>
        <w:numPr>
          <w:ilvl w:val="0"/>
          <w:numId w:val="37"/>
        </w:numPr>
      </w:pPr>
      <w:r w:rsidRPr="006A6063">
        <w:t>Carbon monoxide</w:t>
      </w:r>
    </w:p>
    <w:p w14:paraId="4E1995BD" w14:textId="77777777" w:rsidR="006A6063" w:rsidRPr="006A6063" w:rsidRDefault="006A6063" w:rsidP="006A6063">
      <w:pPr>
        <w:numPr>
          <w:ilvl w:val="0"/>
          <w:numId w:val="37"/>
        </w:numPr>
      </w:pPr>
      <w:r w:rsidRPr="006A6063">
        <w:t>Nitrogen oxide</w:t>
      </w:r>
    </w:p>
    <w:p w14:paraId="46924076" w14:textId="77777777" w:rsidR="006A6063" w:rsidRPr="006A6063" w:rsidRDefault="006A6063" w:rsidP="006A6063">
      <w:pPr>
        <w:numPr>
          <w:ilvl w:val="0"/>
          <w:numId w:val="37"/>
        </w:numPr>
      </w:pPr>
      <w:r w:rsidRPr="006A6063">
        <w:t>Ozone</w:t>
      </w:r>
    </w:p>
    <w:p w14:paraId="73BFCFAC" w14:textId="77777777" w:rsidR="006A6063" w:rsidRPr="006A6063" w:rsidRDefault="006A6063" w:rsidP="006A6063">
      <w:pPr>
        <w:numPr>
          <w:ilvl w:val="0"/>
          <w:numId w:val="37"/>
        </w:numPr>
      </w:pPr>
      <w:r w:rsidRPr="006A6063">
        <w:t>Sulphur dioxide</w:t>
      </w:r>
      <w:r w:rsidRPr="006A6063">
        <w:br/>
        <w:t>Excess of which of the above in the environment is/are causes of acid rain?</w:t>
      </w:r>
      <w:r w:rsidRPr="006A6063">
        <w:br/>
        <w:t>A. 1, 2 And 3</w:t>
      </w:r>
      <w:r w:rsidRPr="006A6063">
        <w:br/>
        <w:t>B. 2 And 4 Only</w:t>
      </w:r>
      <w:r w:rsidRPr="006A6063">
        <w:br/>
        <w:t>C. 4 Only</w:t>
      </w:r>
      <w:r w:rsidRPr="006A6063">
        <w:br/>
        <w:t>D. 1, 3 And 4</w:t>
      </w:r>
    </w:p>
    <w:p w14:paraId="208EED67" w14:textId="77777777" w:rsidR="006A6063" w:rsidRPr="006A6063" w:rsidRDefault="006A6063" w:rsidP="006A6063">
      <w:r w:rsidRPr="006A6063">
        <w:t>Ans. B</w:t>
      </w:r>
    </w:p>
    <w:p w14:paraId="26363BE5" w14:textId="77777777" w:rsidR="006A6063" w:rsidRPr="006A6063" w:rsidRDefault="006A6063" w:rsidP="006A6063">
      <w:r w:rsidRPr="006A6063">
        <w:t>Exp: Refer to Q. No. 28</w:t>
      </w:r>
    </w:p>
    <w:p w14:paraId="09A491DE" w14:textId="77777777" w:rsidR="006A6063" w:rsidRPr="006A6063" w:rsidRDefault="006A6063" w:rsidP="006A6063">
      <w:pPr>
        <w:numPr>
          <w:ilvl w:val="0"/>
          <w:numId w:val="38"/>
        </w:numPr>
      </w:pPr>
      <w:r w:rsidRPr="006A6063">
        <w:t>Acid rain is caused by the pollution of the environment by [UPSC 2013]</w:t>
      </w:r>
      <w:r w:rsidRPr="006A6063">
        <w:br/>
        <w:t>A. Carbon Dioxide and Nitrogen</w:t>
      </w:r>
      <w:r w:rsidRPr="006A6063">
        <w:br/>
        <w:t>B. Carbon Monoxide and Carbon Dioxide</w:t>
      </w:r>
      <w:r w:rsidRPr="006A6063">
        <w:br/>
        <w:t>C. Ozone and Carbon Dioxide</w:t>
      </w:r>
      <w:r w:rsidRPr="006A6063">
        <w:br/>
        <w:t>D. Nitrous Oxide and Sulphur Dioxide</w:t>
      </w:r>
    </w:p>
    <w:p w14:paraId="097CA4AE" w14:textId="77777777" w:rsidR="006A6063" w:rsidRPr="006A6063" w:rsidRDefault="006A6063" w:rsidP="006A6063">
      <w:r w:rsidRPr="006A6063">
        <w:lastRenderedPageBreak/>
        <w:t>Ans. D</w:t>
      </w:r>
    </w:p>
    <w:p w14:paraId="0DC64F14" w14:textId="77777777" w:rsidR="006A6063" w:rsidRPr="006A6063" w:rsidRDefault="006A6063" w:rsidP="006A6063">
      <w:r w:rsidRPr="006A6063">
        <w:t>Exp: Refer to Q. No. 28</w:t>
      </w:r>
    </w:p>
    <w:p w14:paraId="0BD457A9" w14:textId="77777777" w:rsidR="006A6063" w:rsidRPr="006A6063" w:rsidRDefault="006A6063" w:rsidP="006A6063">
      <w:pPr>
        <w:numPr>
          <w:ilvl w:val="0"/>
          <w:numId w:val="39"/>
        </w:numPr>
      </w:pPr>
      <w:r w:rsidRPr="006A6063">
        <w:t>Which of the following acids does not contain oxygen? [29th Bihar Judicial Service]</w:t>
      </w:r>
      <w:r w:rsidRPr="006A6063">
        <w:br/>
        <w:t>A. Nitric acid</w:t>
      </w:r>
      <w:r w:rsidRPr="006A6063">
        <w:br/>
        <w:t>B. Sulphuric acid</w:t>
      </w:r>
      <w:r w:rsidRPr="006A6063">
        <w:br/>
        <w:t>C. Hydrochloric acid</w:t>
      </w:r>
      <w:r w:rsidRPr="006A6063">
        <w:br/>
        <w:t>D. All of the above</w:t>
      </w:r>
    </w:p>
    <w:p w14:paraId="6C339402" w14:textId="77777777" w:rsidR="006A6063" w:rsidRPr="006A6063" w:rsidRDefault="006A6063" w:rsidP="006A6063">
      <w:r w:rsidRPr="006A6063">
        <w:t>Ans. C</w:t>
      </w:r>
    </w:p>
    <w:p w14:paraId="11C1F19D" w14:textId="77777777" w:rsidR="006A6063" w:rsidRPr="006A6063" w:rsidRDefault="006A6063" w:rsidP="006A6063">
      <w:r w:rsidRPr="006A6063">
        <w:t>Exp: Hydrochloric acid does not contain oxygen.</w:t>
      </w:r>
    </w:p>
    <w:p w14:paraId="585EC244" w14:textId="77777777" w:rsidR="006A6063" w:rsidRPr="006A6063" w:rsidRDefault="006A6063" w:rsidP="006A6063">
      <w:pPr>
        <w:numPr>
          <w:ilvl w:val="0"/>
          <w:numId w:val="40"/>
        </w:numPr>
      </w:pPr>
      <w:r w:rsidRPr="006A6063">
        <w:t>The chemical formula of:</w:t>
      </w:r>
      <w:r w:rsidRPr="006A6063">
        <w:br/>
        <w:t>Nitric acid →→ HNO3</w:t>
      </w:r>
      <w:r w:rsidRPr="006A6063">
        <w:br/>
        <w:t>Sulphuric acid →→ H2SO4</w:t>
      </w:r>
      <w:r w:rsidRPr="006A6063">
        <w:br/>
        <w:t>Hydrochloric acid →→ HCl</w:t>
      </w:r>
      <w:r w:rsidRPr="006A6063">
        <w:br/>
        <w:t>Hence, it is clear that hydrochloric acid does not have any oxygen atoms.</w:t>
      </w:r>
    </w:p>
    <w:p w14:paraId="464F8750" w14:textId="77777777" w:rsidR="006A6063" w:rsidRPr="006A6063" w:rsidRDefault="006A6063" w:rsidP="006A6063">
      <w:pPr>
        <w:numPr>
          <w:ilvl w:val="0"/>
          <w:numId w:val="41"/>
        </w:numPr>
      </w:pPr>
      <w:r w:rsidRPr="006A6063">
        <w:t>The chemical name for vinegar is [63rd BPSC]</w:t>
      </w:r>
      <w:r w:rsidRPr="006A6063">
        <w:br/>
        <w:t>A. Methanol</w:t>
      </w:r>
      <w:r w:rsidRPr="006A6063">
        <w:br/>
        <w:t>B. Ethanol</w:t>
      </w:r>
      <w:r w:rsidRPr="006A6063">
        <w:br/>
        <w:t>C. Acetic acid</w:t>
      </w:r>
      <w:r w:rsidRPr="006A6063">
        <w:br/>
        <w:t>D. Ethyl acetate</w:t>
      </w:r>
      <w:r w:rsidRPr="006A6063">
        <w:br/>
        <w:t>E. None of these/More than one of these</w:t>
      </w:r>
    </w:p>
    <w:p w14:paraId="7406F561" w14:textId="77777777" w:rsidR="006A6063" w:rsidRPr="006A6063" w:rsidRDefault="006A6063" w:rsidP="006A6063">
      <w:r w:rsidRPr="006A6063">
        <w:t>Ans. C</w:t>
      </w:r>
    </w:p>
    <w:p w14:paraId="4A008AF7" w14:textId="77777777" w:rsidR="006A6063" w:rsidRPr="006A6063" w:rsidRDefault="006A6063" w:rsidP="006A6063">
      <w:r w:rsidRPr="006A6063">
        <w:t>Exp: Vinegar is a dilute acetic or ethanoic acid solution, having chemical formula as (CH3COOH). Acetic acid has the functional group -COOH (carboxyl group). Production of vinegar depends on the fermentation of ethanol or sugars; it usually contains 4% to 8% of acetic acid and 93-97% of water.</w:t>
      </w:r>
      <w:r w:rsidRPr="006A6063">
        <w:br/>
        <w:t>Methanol or Methyl alcohol or carbinol (CH3OH) is a polar solvent, linked to a hydroxyl group (-OH). Methanol is also called wood spirit as it is primarily produced by the destructive distillation of wood. It is a colourless liquid soluble in water and forms explosive mixtures with air and burns with non- luminous flame. Methanol is a toxic alcohol and excess intake of methyl alcohol causes metabolic acidosis, blindness and death.</w:t>
      </w:r>
    </w:p>
    <w:p w14:paraId="11E001F8" w14:textId="77777777" w:rsidR="006A6063" w:rsidRPr="006A6063" w:rsidRDefault="006A6063" w:rsidP="006A6063">
      <w:r w:rsidRPr="006A6063">
        <w:t>Exp: Sulphuric acid also called battery acid used in cars consists of 30%30% - 50%50% of sulphuric acid in water. The mixture of sulphuric acid and water is sometimes used as an electrolyte in lead- acid batteries. The old name of sulphuric acid is - oil of vitriol / the spirit of vitriol / matting acid.</w:t>
      </w:r>
      <w:r w:rsidRPr="006A6063">
        <w:br/>
        <w:t>Sulphuric acid is also called the "king of acids / king of chemicals" because it is highly corrosive and used in many industries such as explosives, fertilizers, dyes, petroleum refining and metallurgical processes.</w:t>
      </w:r>
      <w:r w:rsidRPr="006A6063">
        <w:br/>
      </w:r>
      <w:r w:rsidRPr="006A6063">
        <w:lastRenderedPageBreak/>
        <w:t>Sulphuric acid is a component of acid rain formed by atmospheric oxidation of sulphur dioxide in the presence of water.</w:t>
      </w:r>
    </w:p>
    <w:p w14:paraId="59B85192" w14:textId="77777777" w:rsidR="006A6063" w:rsidRPr="006A6063" w:rsidRDefault="006A6063" w:rsidP="006A6063">
      <w:pPr>
        <w:rPr>
          <w:b/>
          <w:bCs/>
        </w:rPr>
      </w:pPr>
      <w:r w:rsidRPr="006A6063">
        <w:rPr>
          <w:b/>
          <w:bCs/>
        </w:rPr>
        <w:t>Info Bits:</w:t>
      </w:r>
    </w:p>
    <w:p w14:paraId="0F1E3D03" w14:textId="77777777" w:rsidR="006A6063" w:rsidRPr="006A6063" w:rsidRDefault="006A6063" w:rsidP="006A6063">
      <w:pPr>
        <w:rPr>
          <w:b/>
          <w:bCs/>
        </w:rPr>
      </w:pPr>
      <w:r w:rsidRPr="006A6063">
        <w:rPr>
          <w:b/>
          <w:bCs/>
        </w:rPr>
        <w:t>Acid Rain:</w:t>
      </w:r>
    </w:p>
    <w:p w14:paraId="16174FF1" w14:textId="77777777" w:rsidR="006A6063" w:rsidRPr="006A6063" w:rsidRDefault="006A6063" w:rsidP="006A6063">
      <w:r w:rsidRPr="006A6063">
        <w:t>Acid rain is caused by a chemical reaction when compounds like sulphur dioxide (SO2) and nitrogen oxides (NOx) are released into the atmosphere. These gases rise very high in the atmosphere and react with oxygen and water to form acidic pollutants called acid rain. These gases are easily soluble in water and form sulphuric acid and Nitric acid. The burning of fossil fuels such as coal in power plants and various vehicular pollutants is responsible for the release of a large amount of sulphur dioxides and nitrogen oxides. Acid Rain is harmful to crops, rivers, trees, and ancient monuments and structures.</w:t>
      </w:r>
      <w:r w:rsidRPr="006A6063">
        <w:br/>
        <w:t>Normal rain has a pH value of between 5.0 and 5.5, which is slightly acidic. However, acid rain generally has a pH of around 4. Acid rain is also called Marble Cancer.</w:t>
      </w:r>
      <w:r w:rsidRPr="006A6063">
        <w:br/>
        <w:t>Note:</w:t>
      </w:r>
      <w:r w:rsidRPr="006A6063">
        <w:br/>
        <w:t>The term acid rain was coined by Robert Angus Smith in 1852.</w:t>
      </w:r>
    </w:p>
    <w:p w14:paraId="17629EB4" w14:textId="77777777" w:rsidR="006A6063" w:rsidRPr="006A6063" w:rsidRDefault="006A6063" w:rsidP="006A6063">
      <w:pPr>
        <w:numPr>
          <w:ilvl w:val="0"/>
          <w:numId w:val="42"/>
        </w:numPr>
      </w:pPr>
      <w:r w:rsidRPr="006A6063">
        <w:t>The component(s) of acid rain is/are [66 Re BPSC]</w:t>
      </w:r>
      <w:r w:rsidRPr="006A6063">
        <w:br/>
        <w:t>A. HNO3</w:t>
      </w:r>
      <w:r w:rsidRPr="006A6063">
        <w:br/>
        <w:t>B. H2SO4H2​SO4​</w:t>
      </w:r>
      <w:r w:rsidRPr="006A6063">
        <w:br/>
        <w:t>C. CO2CO2​</w:t>
      </w:r>
      <w:r w:rsidRPr="006A6063">
        <w:br/>
        <w:t>D. Both (A) and (B)</w:t>
      </w:r>
      <w:r w:rsidRPr="006A6063">
        <w:br/>
        <w:t>E. None of the above/More than one of the above</w:t>
      </w:r>
    </w:p>
    <w:p w14:paraId="3D6F242D" w14:textId="77777777" w:rsidR="006A6063" w:rsidRPr="006A6063" w:rsidRDefault="006A6063" w:rsidP="006A6063">
      <w:r w:rsidRPr="006A6063">
        <w:t>Ans. D</w:t>
      </w:r>
    </w:p>
    <w:p w14:paraId="6BCBA272" w14:textId="77777777" w:rsidR="006A6063" w:rsidRPr="006A6063" w:rsidRDefault="006A6063" w:rsidP="006A6063">
      <w:r w:rsidRPr="006A6063">
        <w:t>Exp: Refer to Q.No.28</w:t>
      </w:r>
    </w:p>
    <w:p w14:paraId="7E23CFEB" w14:textId="77777777" w:rsidR="006A6063" w:rsidRPr="006A6063" w:rsidRDefault="006A6063" w:rsidP="006A6063">
      <w:pPr>
        <w:numPr>
          <w:ilvl w:val="0"/>
          <w:numId w:val="43"/>
        </w:numPr>
      </w:pPr>
      <w:r w:rsidRPr="006A6063">
        <w:t>Which of the following is present in the maximum amount in acid rain? [62nd BPSC]</w:t>
      </w:r>
      <w:r w:rsidRPr="006A6063">
        <w:br/>
        <w:t>A. HCl</w:t>
      </w:r>
      <w:r w:rsidRPr="006A6063">
        <w:br/>
        <w:t>B. H2NO3H2​NO3​</w:t>
      </w:r>
      <w:r w:rsidRPr="006A6063">
        <w:br/>
        <w:t>C. H2SO4H2​SO4​</w:t>
      </w:r>
      <w:r w:rsidRPr="006A6063">
        <w:br/>
        <w:t>D. H2CO3H2​CO3​</w:t>
      </w:r>
      <w:r w:rsidRPr="006A6063">
        <w:br/>
        <w:t>E. None of the above/More than one of the above</w:t>
      </w:r>
    </w:p>
    <w:p w14:paraId="3EEC68C7" w14:textId="77777777" w:rsidR="006A6063" w:rsidRPr="006A6063" w:rsidRDefault="006A6063" w:rsidP="006A6063">
      <w:r w:rsidRPr="006A6063">
        <w:t>Ans. C</w:t>
      </w:r>
    </w:p>
    <w:p w14:paraId="0E7C5E42" w14:textId="77777777" w:rsidR="006A6063" w:rsidRPr="006A6063" w:rsidRDefault="006A6063" w:rsidP="006A6063">
      <w:r w:rsidRPr="006A6063">
        <w:t>Exp: Refer to Q.No.28</w:t>
      </w:r>
    </w:p>
    <w:p w14:paraId="5438B3C9" w14:textId="77777777" w:rsidR="006A6063" w:rsidRPr="006A6063" w:rsidRDefault="006A6063" w:rsidP="006A6063">
      <w:r w:rsidRPr="006A6063">
        <w:rPr>
          <w:b/>
          <w:bCs/>
        </w:rPr>
        <w:t>===== Page 12 =====</w:t>
      </w:r>
    </w:p>
    <w:p w14:paraId="1E560D7F" w14:textId="77777777" w:rsidR="006A6063" w:rsidRPr="006A6063" w:rsidRDefault="006A6063" w:rsidP="006A6063">
      <w:r w:rsidRPr="006A6063">
        <w:t>504 BPSC Prelims Previous Years' Questions</w:t>
      </w:r>
    </w:p>
    <w:p w14:paraId="6650950E" w14:textId="77777777" w:rsidR="006A6063" w:rsidRPr="006A6063" w:rsidRDefault="006A6063" w:rsidP="006A6063">
      <w:pPr>
        <w:rPr>
          <w:b/>
          <w:bCs/>
        </w:rPr>
      </w:pPr>
      <w:r w:rsidRPr="006A6063">
        <w:rPr>
          <w:b/>
          <w:bCs/>
        </w:rPr>
        <w:t>Methyl alcohol is used for:</w:t>
      </w:r>
    </w:p>
    <w:p w14:paraId="3C7324B6" w14:textId="77777777" w:rsidR="006A6063" w:rsidRPr="006A6063" w:rsidRDefault="006A6063" w:rsidP="006A6063">
      <w:r w:rsidRPr="006A6063">
        <w:lastRenderedPageBreak/>
        <w:t>Used in radiators of automobiles as antifreeze.</w:t>
      </w:r>
      <w:r w:rsidRPr="006A6063">
        <w:br/>
        <w:t>Methanol is considered an alternative fuel, as the blending of methyl alcohol with petrol is used as a fuel.</w:t>
      </w:r>
      <w:r w:rsidRPr="006A6063">
        <w:br/>
        <w:t>Used in the preparation of perfumes, medicines, and dyes and also used as a solvent in the paints, varnish industry, etc.</w:t>
      </w:r>
      <w:r w:rsidRPr="006A6063">
        <w:br/>
        <w:t>Used in preparation for methylated spirit or denatured spirit (mixture of methyl alcohol &amp; ethyl alcohol) can be used to disinfectant, sterilize medical equipment, etc.</w:t>
      </w:r>
    </w:p>
    <w:p w14:paraId="28541FCD" w14:textId="77777777" w:rsidR="006A6063" w:rsidRPr="006A6063" w:rsidRDefault="006A6063" w:rsidP="006A6063">
      <w:pPr>
        <w:rPr>
          <w:b/>
          <w:bCs/>
        </w:rPr>
      </w:pPr>
      <w:r w:rsidRPr="006A6063">
        <w:rPr>
          <w:b/>
          <w:bCs/>
        </w:rPr>
        <w:t>Ethanol:</w:t>
      </w:r>
    </w:p>
    <w:p w14:paraId="3E54D277" w14:textId="77777777" w:rsidR="006A6063" w:rsidRPr="006A6063" w:rsidRDefault="006A6063" w:rsidP="006A6063">
      <w:r w:rsidRPr="006A6063">
        <w:t>Ethanol is also called ethyl alcohol or alcohol with a hydroxyl (- OH) functional group. Its molecular formula is C2H5OHC2​H5​</w:t>
      </w:r>
      <w:proofErr w:type="gramStart"/>
      <w:r w:rsidRPr="006A6063">
        <w:t>OH .</w:t>
      </w:r>
      <w:proofErr w:type="gramEnd"/>
      <w:r w:rsidRPr="006A6063">
        <w:t xml:space="preserve"> It is produced through fermentation of agricultural products such as sugarcane, corn, wheat etc. by yeast, so it is also called grain alcohol.</w:t>
      </w:r>
      <w:r w:rsidRPr="006A6063">
        <w:br/>
        <w:t>Zymase catalyses the fermentation of glucose to form alcohol (ethanol) and carbon dioxide. Ethanol is a good fuel, a mixture of petrol with ethanol used in motor fuel called power alcohol.</w:t>
      </w:r>
      <w:r w:rsidRPr="006A6063">
        <w:br/>
        <w:t>It has a high- octane number, making it an anti- knock additive in petrol.</w:t>
      </w:r>
      <w:r w:rsidRPr="006A6063">
        <w:br/>
        <w:t>It is also used in the chemical industry for the preparation of chloroform, digestive syrups, cough syrup etc.</w:t>
      </w:r>
    </w:p>
    <w:p w14:paraId="571AF4A6" w14:textId="77777777" w:rsidR="006A6063" w:rsidRPr="006A6063" w:rsidRDefault="006A6063" w:rsidP="006A6063">
      <w:pPr>
        <w:numPr>
          <w:ilvl w:val="0"/>
          <w:numId w:val="44"/>
        </w:numPr>
      </w:pPr>
      <w:r w:rsidRPr="006A6063">
        <w:t>Which of the following is the composition of vinegar? [Headmaster BPSC]</w:t>
      </w:r>
      <w:r w:rsidRPr="006A6063">
        <w:br/>
        <w:t>A. 65%65% - 75%75% solution of acetic acid in water</w:t>
      </w:r>
      <w:r w:rsidRPr="006A6063">
        <w:br/>
        <w:t>B. 45%45% - 60%60% solution of acetic acid in water</w:t>
      </w:r>
      <w:r w:rsidRPr="006A6063">
        <w:br/>
        <w:t>C. 28%28% - 35%35% solution of acetic acid in water</w:t>
      </w:r>
      <w:r w:rsidRPr="006A6063">
        <w:br/>
        <w:t>D. 5%5% - 8%8% solution of acetic acid in water</w:t>
      </w:r>
      <w:r w:rsidRPr="006A6063">
        <w:br/>
        <w:t>E. None of the above/More than one of the above</w:t>
      </w:r>
    </w:p>
    <w:p w14:paraId="402860D7" w14:textId="77777777" w:rsidR="006A6063" w:rsidRPr="006A6063" w:rsidRDefault="006A6063" w:rsidP="006A6063">
      <w:r w:rsidRPr="006A6063">
        <w:t>Ans. D</w:t>
      </w:r>
    </w:p>
    <w:p w14:paraId="6817FE75" w14:textId="77777777" w:rsidR="006A6063" w:rsidRPr="006A6063" w:rsidRDefault="006A6063" w:rsidP="006A6063">
      <w:r w:rsidRPr="006A6063">
        <w:t>Exp: Refer to Q.No.34</w:t>
      </w:r>
    </w:p>
    <w:p w14:paraId="7B89ACFC" w14:textId="77777777" w:rsidR="006A6063" w:rsidRPr="006A6063" w:rsidRDefault="006A6063" w:rsidP="006A6063">
      <w:pPr>
        <w:numPr>
          <w:ilvl w:val="0"/>
          <w:numId w:val="45"/>
        </w:numPr>
      </w:pPr>
      <w:r w:rsidRPr="006A6063">
        <w:t>The odour of acetic acid resembles that of [68th BPSC]</w:t>
      </w:r>
      <w:r w:rsidRPr="006A6063">
        <w:br/>
        <w:t>A. kerosene</w:t>
      </w:r>
      <w:r w:rsidRPr="006A6063">
        <w:br/>
        <w:t>B. vinegar</w:t>
      </w:r>
      <w:r w:rsidRPr="006A6063">
        <w:br/>
        <w:t>C. tomato</w:t>
      </w:r>
      <w:r w:rsidRPr="006A6063">
        <w:br/>
        <w:t>D. More than one of the above</w:t>
      </w:r>
      <w:r w:rsidRPr="006A6063">
        <w:br/>
        <w:t>E. None of the above</w:t>
      </w:r>
    </w:p>
    <w:p w14:paraId="6BBE419F" w14:textId="77777777" w:rsidR="006A6063" w:rsidRPr="006A6063" w:rsidRDefault="006A6063" w:rsidP="006A6063">
      <w:r w:rsidRPr="006A6063">
        <w:t>Ans. B</w:t>
      </w:r>
    </w:p>
    <w:p w14:paraId="7CE8572F" w14:textId="77777777" w:rsidR="006A6063" w:rsidRPr="006A6063" w:rsidRDefault="006A6063" w:rsidP="006A6063">
      <w:r w:rsidRPr="006A6063">
        <w:t>Exp: Refer to Q.No.34</w:t>
      </w:r>
    </w:p>
    <w:p w14:paraId="7865B1F6" w14:textId="77777777" w:rsidR="006A6063" w:rsidRPr="006A6063" w:rsidRDefault="006A6063" w:rsidP="006A6063">
      <w:pPr>
        <w:numPr>
          <w:ilvl w:val="0"/>
          <w:numId w:val="46"/>
        </w:numPr>
      </w:pPr>
      <w:r w:rsidRPr="006A6063">
        <w:t>Which acid is described as HOOCCOOH? [68th BPSC]</w:t>
      </w:r>
      <w:r w:rsidRPr="006A6063">
        <w:br/>
        <w:t>A. Acetic acid</w:t>
      </w:r>
      <w:r w:rsidRPr="006A6063">
        <w:br/>
        <w:t>B. Carbonic acid</w:t>
      </w:r>
      <w:r w:rsidRPr="006A6063">
        <w:br/>
        <w:t>C. Oxalic acid</w:t>
      </w:r>
      <w:r w:rsidRPr="006A6063">
        <w:br/>
      </w:r>
      <w:r w:rsidRPr="006A6063">
        <w:lastRenderedPageBreak/>
        <w:t>D. More than one of the above</w:t>
      </w:r>
      <w:r w:rsidRPr="006A6063">
        <w:br/>
        <w:t>E. None of the above</w:t>
      </w:r>
    </w:p>
    <w:p w14:paraId="70692F5D" w14:textId="77777777" w:rsidR="006A6063" w:rsidRPr="006A6063" w:rsidRDefault="006A6063" w:rsidP="006A6063">
      <w:r w:rsidRPr="006A6063">
        <w:t>Ans. C</w:t>
      </w:r>
    </w:p>
    <w:p w14:paraId="0E4AEC83" w14:textId="77777777" w:rsidR="006A6063" w:rsidRPr="006A6063" w:rsidRDefault="006A6063" w:rsidP="006A6063">
      <w:r w:rsidRPr="006A6063">
        <w:t>Exp: Oxalic acid is described as HOOCCOOH (or (COOH)2 or C2H2O4C2​H2​O4</w:t>
      </w:r>
      <w:proofErr w:type="gramStart"/>
      <w:r w:rsidRPr="006A6063">
        <w:t>​ )</w:t>
      </w:r>
      <w:proofErr w:type="gramEnd"/>
      <w:r w:rsidRPr="006A6063">
        <w:t xml:space="preserve">. It is the simplest dicarboxylic acid. It is an organic compound with the systematic name </w:t>
      </w:r>
      <w:proofErr w:type="spellStart"/>
      <w:r w:rsidRPr="006A6063">
        <w:t>Ethanedioic</w:t>
      </w:r>
      <w:proofErr w:type="spellEnd"/>
      <w:r w:rsidRPr="006A6063">
        <w:t xml:space="preserve"> acid. It is a weak acid and partially ionized in an aqueous solution. It is widely used for removing stains, marks or rust. It is toxic.</w:t>
      </w:r>
    </w:p>
    <w:p w14:paraId="6B601C74" w14:textId="77777777" w:rsidR="006A6063" w:rsidRPr="006A6063" w:rsidRDefault="006A6063" w:rsidP="006A6063">
      <w:pPr>
        <w:numPr>
          <w:ilvl w:val="0"/>
          <w:numId w:val="47"/>
        </w:numPr>
      </w:pPr>
      <w:r w:rsidRPr="006A6063">
        <w:t>Colloids have a particle size range between [CDPO 2022 BPSC]</w:t>
      </w:r>
      <w:r w:rsidRPr="006A6063">
        <w:br/>
        <w:t>A. 10−7m10−7m to 10−10m10−10m</w:t>
      </w:r>
      <w:r w:rsidRPr="006A6063">
        <w:br/>
        <w:t>B. 10−7m10−7m to 10−10mD10−10mD</w:t>
      </w:r>
      <w:r w:rsidRPr="006A6063">
        <w:br/>
        <w:t>C. 10−10m10−10m to 10−12m10−12m</w:t>
      </w:r>
      <w:r w:rsidRPr="006A6063">
        <w:br/>
        <w:t>D. 10−5m10−5m to 10−7m10−7m</w:t>
      </w:r>
      <w:r w:rsidRPr="006A6063">
        <w:br/>
        <w:t>E. None of the above/More than one of the above</w:t>
      </w:r>
    </w:p>
    <w:p w14:paraId="61307730" w14:textId="77777777" w:rsidR="006A6063" w:rsidRPr="006A6063" w:rsidRDefault="006A6063" w:rsidP="006A6063">
      <w:r w:rsidRPr="006A6063">
        <w:t>Ans. A</w:t>
      </w:r>
    </w:p>
    <w:p w14:paraId="1B595FC1" w14:textId="77777777" w:rsidR="006A6063" w:rsidRPr="006A6063" w:rsidRDefault="006A6063" w:rsidP="006A6063">
      <w:r w:rsidRPr="006A6063">
        <w:t>Exp: Colloids are heterogeneous mixtures in which the particle size is (10−7m−10−10</w:t>
      </w:r>
      <w:proofErr w:type="gramStart"/>
      <w:r w:rsidRPr="006A6063">
        <w:t>m)(</w:t>
      </w:r>
      <w:proofErr w:type="gramEnd"/>
      <w:r w:rsidRPr="006A6063">
        <w:t>10−7m−10−10m) too small to be seen with the naked eye, but is big enough to scatter light passing through it and make its path visible.</w:t>
      </w:r>
    </w:p>
    <w:p w14:paraId="4EBB377E" w14:textId="77777777" w:rsidR="006A6063" w:rsidRPr="006A6063" w:rsidRDefault="006A6063" w:rsidP="006A6063">
      <w:pPr>
        <w:rPr>
          <w:b/>
          <w:bCs/>
        </w:rPr>
      </w:pPr>
      <w:r w:rsidRPr="006A6063">
        <w:rPr>
          <w:b/>
          <w:bCs/>
        </w:rPr>
        <w:t>Info Bits:</w:t>
      </w:r>
    </w:p>
    <w:p w14:paraId="7F4CC871" w14:textId="77777777" w:rsidR="006A6063" w:rsidRPr="006A6063" w:rsidRDefault="006A6063" w:rsidP="006A6063">
      <w:r w:rsidRPr="006A6063">
        <w:t>Colloidal particles can be separated by a technique of centrifugation.</w:t>
      </w:r>
      <w:r w:rsidRPr="006A6063">
        <w:br/>
        <w:t>Emulsions are liquid colloidal systems in which both the dispersion medium and the dispersed are liquids. It can be separated into their constituent liquids by heating, freezing, centrifuging, etc.</w:t>
      </w:r>
      <w:r w:rsidRPr="006A6063">
        <w:br/>
        <w:t>There are two types of emulsions -</w:t>
      </w:r>
      <w:r w:rsidRPr="006A6063">
        <w:br/>
        <w:t xml:space="preserve">Oil dispersed in Water: In this water acts as a dispersion medium. </w:t>
      </w:r>
      <w:proofErr w:type="spellStart"/>
      <w:proofErr w:type="gramStart"/>
      <w:r w:rsidRPr="006A6063">
        <w:t>Eg.</w:t>
      </w:r>
      <w:proofErr w:type="spellEnd"/>
      <w:r w:rsidRPr="006A6063">
        <w:t>-</w:t>
      </w:r>
      <w:proofErr w:type="gramEnd"/>
      <w:r w:rsidRPr="006A6063">
        <w:t xml:space="preserve"> Milk, Mayonnaise, vanishing cream, toothpaste and Paint.</w:t>
      </w:r>
      <w:r w:rsidRPr="006A6063">
        <w:br/>
        <w:t xml:space="preserve">Water dispersed in oil: Here oil act as a dispersion medium. </w:t>
      </w:r>
      <w:proofErr w:type="spellStart"/>
      <w:proofErr w:type="gramStart"/>
      <w:r w:rsidRPr="006A6063">
        <w:t>Eg.</w:t>
      </w:r>
      <w:proofErr w:type="spellEnd"/>
      <w:r w:rsidRPr="006A6063">
        <w:t>-</w:t>
      </w:r>
      <w:proofErr w:type="gramEnd"/>
      <w:r w:rsidRPr="006A6063">
        <w:t xml:space="preserve"> Butter, Cod liver oil and cold cream.</w:t>
      </w:r>
    </w:p>
    <w:p w14:paraId="3FB297EE" w14:textId="77777777" w:rsidR="006A6063" w:rsidRPr="006A6063" w:rsidRDefault="006A6063" w:rsidP="006A6063">
      <w:pPr>
        <w:numPr>
          <w:ilvl w:val="0"/>
          <w:numId w:val="48"/>
        </w:numPr>
      </w:pPr>
      <w:r w:rsidRPr="006A6063">
        <w:t>Which of the following techniques can be used to separate cream from milk? [Sanitary Waste Management BPSC]</w:t>
      </w:r>
      <w:r w:rsidRPr="006A6063">
        <w:br/>
        <w:t>A. Filtration</w:t>
      </w:r>
      <w:r w:rsidRPr="006A6063">
        <w:br/>
        <w:t>B. Distillation</w:t>
      </w:r>
      <w:r w:rsidRPr="006A6063">
        <w:br/>
        <w:t>C. Centrifugation</w:t>
      </w:r>
      <w:r w:rsidRPr="006A6063">
        <w:br/>
        <w:t>D. Chromatography</w:t>
      </w:r>
    </w:p>
    <w:p w14:paraId="417B491F" w14:textId="77777777" w:rsidR="006A6063" w:rsidRPr="006A6063" w:rsidRDefault="006A6063" w:rsidP="006A6063">
      <w:r w:rsidRPr="006A6063">
        <w:t>Ans. C</w:t>
      </w:r>
    </w:p>
    <w:p w14:paraId="31B104ED" w14:textId="77777777" w:rsidR="006A6063" w:rsidRPr="006A6063" w:rsidRDefault="006A6063" w:rsidP="006A6063">
      <w:r w:rsidRPr="006A6063">
        <w:t xml:space="preserve">Exp: Centrifugation can be used to separate cream from milk. "Sometimes the solid particles in a liquid are very small and pass through a filter paper. For such particles, the filtration </w:t>
      </w:r>
      <w:r w:rsidRPr="006A6063">
        <w:lastRenderedPageBreak/>
        <w:t>technique cannot be used for separation. Such mixtures are separated by centrifugation. The principle is that the denser particles are forced to the bottom and the lighter particles stay at the top when spun rapidly.</w:t>
      </w:r>
    </w:p>
    <w:p w14:paraId="6F16C9B1" w14:textId="77777777" w:rsidR="006A6063" w:rsidRPr="006A6063" w:rsidRDefault="006A6063" w:rsidP="006A6063">
      <w:r w:rsidRPr="006A6063">
        <w:rPr>
          <w:b/>
          <w:bCs/>
        </w:rPr>
        <w:t>===== Page 13 =====</w:t>
      </w:r>
    </w:p>
    <w:p w14:paraId="58448416" w14:textId="77777777" w:rsidR="006A6063" w:rsidRPr="006A6063" w:rsidRDefault="006A6063" w:rsidP="006A6063">
      <w:pPr>
        <w:numPr>
          <w:ilvl w:val="0"/>
          <w:numId w:val="49"/>
        </w:numPr>
      </w:pPr>
      <w:r w:rsidRPr="006A6063">
        <w:t>Which among the following is not an example of emulsion? [Headmaster BPSC]</w:t>
      </w:r>
      <w:r w:rsidRPr="006A6063">
        <w:br/>
        <w:t>A. Butter</w:t>
      </w:r>
      <w:r w:rsidRPr="006A6063">
        <w:br/>
        <w:t>B. Chocolate milk</w:t>
      </w:r>
      <w:r w:rsidRPr="006A6063">
        <w:br/>
        <w:t>C. Curd</w:t>
      </w:r>
      <w:r w:rsidRPr="006A6063">
        <w:br/>
        <w:t>D. Whipped cream</w:t>
      </w:r>
      <w:r w:rsidRPr="006A6063">
        <w:br/>
        <w:t>E. None of the above/More than one of the above</w:t>
      </w:r>
    </w:p>
    <w:p w14:paraId="578C1256" w14:textId="77777777" w:rsidR="006A6063" w:rsidRPr="006A6063" w:rsidRDefault="006A6063" w:rsidP="006A6063">
      <w:r w:rsidRPr="006A6063">
        <w:t>Ans. C</w:t>
      </w:r>
    </w:p>
    <w:p w14:paraId="33A85EFC" w14:textId="77777777" w:rsidR="006A6063" w:rsidRPr="006A6063" w:rsidRDefault="006A6063" w:rsidP="006A6063">
      <w:r w:rsidRPr="006A6063">
        <w:t>Exp: Refer to Q. No. 38</w:t>
      </w:r>
    </w:p>
    <w:p w14:paraId="5D50B90B" w14:textId="77777777" w:rsidR="006A6063" w:rsidRPr="006A6063" w:rsidRDefault="006A6063" w:rsidP="006A6063">
      <w:pPr>
        <w:numPr>
          <w:ilvl w:val="0"/>
          <w:numId w:val="50"/>
        </w:numPr>
      </w:pPr>
      <w:r w:rsidRPr="006A6063">
        <w:t>Which of the following is not a characteristic of a chemical change? [CDPO 2022 BPSC]</w:t>
      </w:r>
      <w:r w:rsidRPr="006A6063">
        <w:br/>
        <w:t>A. It is irreversible</w:t>
      </w:r>
      <w:r w:rsidRPr="006A6063">
        <w:br/>
        <w:t>B. New substance is formed</w:t>
      </w:r>
      <w:r w:rsidRPr="006A6063">
        <w:br/>
        <w:t>C. No net change in energy is involved</w:t>
      </w:r>
      <w:r w:rsidRPr="006A6063">
        <w:br/>
        <w:t>D. It involves the absorption of energy</w:t>
      </w:r>
      <w:r w:rsidRPr="006A6063">
        <w:br/>
        <w:t>E. None of the above/More than one of the above</w:t>
      </w:r>
    </w:p>
    <w:p w14:paraId="7CD7D07B" w14:textId="77777777" w:rsidR="006A6063" w:rsidRPr="006A6063" w:rsidRDefault="006A6063" w:rsidP="006A6063">
      <w:r w:rsidRPr="006A6063">
        <w:t>Ans. C</w:t>
      </w:r>
    </w:p>
    <w:p w14:paraId="7E65F7B0" w14:textId="77777777" w:rsidR="006A6063" w:rsidRPr="006A6063" w:rsidRDefault="006A6063" w:rsidP="006A6063">
      <w:r w:rsidRPr="006A6063">
        <w:t>Exp:</w:t>
      </w:r>
      <w:r w:rsidRPr="006A6063">
        <w:br/>
        <w:t>Physical change</w:t>
      </w:r>
      <w:r w:rsidRPr="006A6063">
        <w:br/>
        <w:t>A change in which a substance changes its physical properties is called a physical change.</w:t>
      </w:r>
      <w:r w:rsidRPr="006A6063">
        <w:br/>
        <w:t>Physical change affects properties such as shape, size, colour, and state of a substance is called physical properties.</w:t>
      </w:r>
      <w:r w:rsidRPr="006A6063">
        <w:br/>
        <w:t>Physical change is generally reversible, temporary change where no new substance is formed.</w:t>
      </w:r>
      <w:r w:rsidRPr="006A6063">
        <w:br/>
        <w:t>E.g. Boiling &amp; freezing of water, melting of wax</w:t>
      </w:r>
    </w:p>
    <w:p w14:paraId="28DC28A1" w14:textId="77777777" w:rsidR="006A6063" w:rsidRPr="006A6063" w:rsidRDefault="006A6063" w:rsidP="006A6063">
      <w:r w:rsidRPr="006A6063">
        <w:t>Chemical Change</w:t>
      </w:r>
      <w:r w:rsidRPr="006A6063">
        <w:br/>
        <w:t>A change in which one or more new substances are formed is called a chemical change.</w:t>
      </w:r>
      <w:r w:rsidRPr="006A6063">
        <w:br/>
        <w:t>The chemical change is also called a chemical reaction. Both physical and chemical properties of the substance change.</w:t>
      </w:r>
      <w:r w:rsidRPr="006A6063">
        <w:br/>
        <w:t>Chemical change is always irreversible, permanent change.</w:t>
      </w:r>
      <w:r w:rsidRPr="006A6063">
        <w:br/>
        <w:t>New substances are formed</w:t>
      </w:r>
      <w:r w:rsidRPr="006A6063">
        <w:br/>
        <w:t>Absorption and evolution of energy take place.</w:t>
      </w:r>
      <w:r w:rsidRPr="006A6063">
        <w:br/>
        <w:t>Involve the production of energy</w:t>
      </w:r>
      <w:r w:rsidRPr="006A6063">
        <w:br/>
        <w:t>E.g. rusting, fermentation of grapes, digestion of food, ripening</w:t>
      </w:r>
    </w:p>
    <w:p w14:paraId="210F6E8C" w14:textId="77777777" w:rsidR="006A6063" w:rsidRPr="006A6063" w:rsidRDefault="006A6063" w:rsidP="006A6063">
      <w:pPr>
        <w:numPr>
          <w:ilvl w:val="0"/>
          <w:numId w:val="51"/>
        </w:numPr>
      </w:pPr>
      <w:r w:rsidRPr="006A6063">
        <w:lastRenderedPageBreak/>
        <w:t>Which of the following is chemical change [Headmaster BPSC]</w:t>
      </w:r>
      <w:r w:rsidRPr="006A6063">
        <w:br/>
        <w:t>A. Cooking of foods</w:t>
      </w:r>
      <w:r w:rsidRPr="006A6063">
        <w:br/>
        <w:t>B. Digestion of food</w:t>
      </w:r>
      <w:r w:rsidRPr="006A6063">
        <w:br/>
        <w:t>C. Freezing of water</w:t>
      </w:r>
      <w:r w:rsidRPr="006A6063">
        <w:br/>
        <w:t>D. Water is heated up</w:t>
      </w:r>
      <w:r w:rsidRPr="006A6063">
        <w:br/>
        <w:t>E. None of the above/More than one of the above</w:t>
      </w:r>
    </w:p>
    <w:p w14:paraId="6810C454" w14:textId="77777777" w:rsidR="006A6063" w:rsidRPr="006A6063" w:rsidRDefault="006A6063" w:rsidP="006A6063">
      <w:r w:rsidRPr="006A6063">
        <w:t>Ans. E</w:t>
      </w:r>
    </w:p>
    <w:p w14:paraId="6648B1B1" w14:textId="77777777" w:rsidR="006A6063" w:rsidRPr="006A6063" w:rsidRDefault="006A6063" w:rsidP="006A6063">
      <w:r w:rsidRPr="006A6063">
        <w:t>Exp: Refer to Q. No. 41</w:t>
      </w:r>
    </w:p>
    <w:p w14:paraId="0DD5B1B7" w14:textId="77777777" w:rsidR="006A6063" w:rsidRPr="006A6063" w:rsidRDefault="006A6063" w:rsidP="006A6063">
      <w:pPr>
        <w:numPr>
          <w:ilvl w:val="0"/>
          <w:numId w:val="52"/>
        </w:numPr>
      </w:pPr>
      <w:r w:rsidRPr="006A6063">
        <w:t>Which of the following is/are the example/examples of chemical change? [UPSC 2014]</w:t>
      </w:r>
    </w:p>
    <w:p w14:paraId="5A0F67DC" w14:textId="77777777" w:rsidR="006A6063" w:rsidRPr="006A6063" w:rsidRDefault="006A6063" w:rsidP="006A6063">
      <w:pPr>
        <w:numPr>
          <w:ilvl w:val="0"/>
          <w:numId w:val="52"/>
        </w:numPr>
      </w:pPr>
      <w:r w:rsidRPr="006A6063">
        <w:t>Crystallization of sodium chloride</w:t>
      </w:r>
    </w:p>
    <w:p w14:paraId="1C104D79" w14:textId="77777777" w:rsidR="006A6063" w:rsidRPr="006A6063" w:rsidRDefault="006A6063" w:rsidP="006A6063">
      <w:pPr>
        <w:numPr>
          <w:ilvl w:val="0"/>
          <w:numId w:val="52"/>
        </w:numPr>
      </w:pPr>
      <w:r w:rsidRPr="006A6063">
        <w:t>Melting of ice</w:t>
      </w:r>
    </w:p>
    <w:p w14:paraId="3878D9AC" w14:textId="77777777" w:rsidR="006A6063" w:rsidRPr="006A6063" w:rsidRDefault="006A6063" w:rsidP="006A6063">
      <w:pPr>
        <w:numPr>
          <w:ilvl w:val="0"/>
          <w:numId w:val="52"/>
        </w:numPr>
      </w:pPr>
      <w:r w:rsidRPr="006A6063">
        <w:t>Souring of milk</w:t>
      </w:r>
      <w:r w:rsidRPr="006A6063">
        <w:br/>
        <w:t>Select the correct answer using the code given below.</w:t>
      </w:r>
      <w:r w:rsidRPr="006A6063">
        <w:br/>
        <w:t>A. 1 And 2 Only</w:t>
      </w:r>
      <w:r w:rsidRPr="006A6063">
        <w:br/>
        <w:t>B. 3 Only</w:t>
      </w:r>
      <w:r w:rsidRPr="006A6063">
        <w:br/>
        <w:t>C. 1, 2 And 3</w:t>
      </w:r>
      <w:r w:rsidRPr="006A6063">
        <w:br/>
        <w:t>D. None</w:t>
      </w:r>
    </w:p>
    <w:p w14:paraId="0F43769A" w14:textId="77777777" w:rsidR="006A6063" w:rsidRPr="006A6063" w:rsidRDefault="006A6063" w:rsidP="006A6063">
      <w:r w:rsidRPr="006A6063">
        <w:t>Ans. B</w:t>
      </w:r>
    </w:p>
    <w:p w14:paraId="2A29A0A1" w14:textId="77777777" w:rsidR="006A6063" w:rsidRPr="006A6063" w:rsidRDefault="006A6063" w:rsidP="006A6063">
      <w:r w:rsidRPr="006A6063">
        <w:t>Exp: Crystallization of NaCl is a physical process as in crystallization no new product is formed; only the salt is obtained in its crystal form by allowing the evaporation of the Solvent.</w:t>
      </w:r>
      <w:r w:rsidRPr="006A6063">
        <w:br/>
        <w:t>Similarly, in the process of melting ice, only the form of water is changing from solid to liquid. So, it is a physical change.</w:t>
      </w:r>
      <w:r w:rsidRPr="006A6063">
        <w:br/>
        <w:t>In the souring of milk, the formation of lactic acid takes place by the action of the bacteria present in the milk. A new substance is formed and we cannot obtain milk from the acidified milk hence, it is a chemical change.</w:t>
      </w:r>
    </w:p>
    <w:p w14:paraId="1A03FA30" w14:textId="77777777" w:rsidR="006A6063" w:rsidRPr="006A6063" w:rsidRDefault="006A6063" w:rsidP="006A6063">
      <w:pPr>
        <w:numPr>
          <w:ilvl w:val="0"/>
          <w:numId w:val="53"/>
        </w:numPr>
      </w:pPr>
      <w:r w:rsidRPr="006A6063">
        <w:t>In endothermic reactions [Bihar Assistant Prosecution Officer]</w:t>
      </w:r>
      <w:r w:rsidRPr="006A6063">
        <w:br/>
        <w:t>A. Heat is Absorbed</w:t>
      </w:r>
      <w:r w:rsidRPr="006A6063">
        <w:br/>
        <w:t>B. Heat is Evolved</w:t>
      </w:r>
      <w:r w:rsidRPr="006A6063">
        <w:br/>
        <w:t>C. Light is Produced</w:t>
      </w:r>
      <w:r w:rsidRPr="006A6063">
        <w:br/>
        <w:t>D. Temperature is Increased</w:t>
      </w:r>
    </w:p>
    <w:p w14:paraId="25A1B1AC" w14:textId="77777777" w:rsidR="006A6063" w:rsidRPr="006A6063" w:rsidRDefault="006A6063" w:rsidP="006A6063">
      <w:r w:rsidRPr="006A6063">
        <w:t>Ans. A</w:t>
      </w:r>
    </w:p>
    <w:p w14:paraId="4729C9BB" w14:textId="77777777" w:rsidR="006A6063" w:rsidRPr="006A6063" w:rsidRDefault="006A6063" w:rsidP="006A6063">
      <w:r w:rsidRPr="006A6063">
        <w:t>Exp: There are various types of chemical reactions such as combination reactions, decomposition reactions, exothermic reactions, endothermic reactions, displacement reactions, double- displacement reactions, etc.</w:t>
      </w:r>
      <w:r w:rsidRPr="006A6063">
        <w:br/>
      </w:r>
      <w:r w:rsidRPr="006A6063">
        <w:lastRenderedPageBreak/>
        <w:t>Endothermic reaction: Reaction in which energy is absorbed is called endothermic reaction.</w:t>
      </w:r>
      <w:r w:rsidRPr="006A6063">
        <w:br/>
        <w:t>E.g.: Decomposition of calcium carbonate to calcium oxide and carbon dioxide, decomposition of silver chloride into silver and chlorine by light (it is used in black and white photography).</w:t>
      </w:r>
      <w:r w:rsidRPr="006A6063">
        <w:br/>
        <w:t>Hence, option A is correct.</w:t>
      </w:r>
    </w:p>
    <w:p w14:paraId="292CF841" w14:textId="77777777" w:rsidR="006A6063" w:rsidRPr="006A6063" w:rsidRDefault="006A6063" w:rsidP="006A6063">
      <w:r w:rsidRPr="006A6063">
        <w:rPr>
          <w:b/>
          <w:bCs/>
        </w:rPr>
        <w:t>===== Page 14 =====</w:t>
      </w:r>
    </w:p>
    <w:p w14:paraId="3D3CAFFA" w14:textId="77777777" w:rsidR="006A6063" w:rsidRPr="006A6063" w:rsidRDefault="006A6063" w:rsidP="006A6063">
      <w:pPr>
        <w:rPr>
          <w:b/>
          <w:bCs/>
        </w:rPr>
      </w:pPr>
      <w:r w:rsidRPr="006A6063">
        <w:rPr>
          <w:b/>
          <w:bCs/>
        </w:rPr>
        <w:t>Info Bits:</w:t>
      </w:r>
    </w:p>
    <w:p w14:paraId="5C37E5E8" w14:textId="77777777" w:rsidR="006A6063" w:rsidRPr="006A6063" w:rsidRDefault="006A6063" w:rsidP="006A6063">
      <w:r w:rsidRPr="006A6063">
        <w:t>Combination Reaction: Two or more substances combine to form a new single substance.</w:t>
      </w:r>
      <w:r w:rsidRPr="006A6063">
        <w:br/>
      </w:r>
      <w:proofErr w:type="spellStart"/>
      <w:r w:rsidRPr="006A6063">
        <w:t>Eg.</w:t>
      </w:r>
      <w:proofErr w:type="spellEnd"/>
      <w:r w:rsidRPr="006A6063">
        <w:t xml:space="preserve"> burning of coal, formation of water from hydrogen and oxygen atom, etc</w:t>
      </w:r>
    </w:p>
    <w:p w14:paraId="677BD82F" w14:textId="77777777" w:rsidR="006A6063" w:rsidRPr="006A6063" w:rsidRDefault="006A6063" w:rsidP="006A6063">
      <w:r w:rsidRPr="006A6063">
        <w:t>Decomposition Reaction: These are opposite to combination reactions. In a decomposition reaction, a single substance decomposes to give two or more substances.</w:t>
      </w:r>
    </w:p>
    <w:p w14:paraId="15217A4A" w14:textId="77777777" w:rsidR="006A6063" w:rsidRPr="006A6063" w:rsidRDefault="006A6063" w:rsidP="006A6063">
      <w:r w:rsidRPr="006A6063">
        <w:t>Exothermic Reaction: Reaction in which energy is given out with the formation of a product is called exothermic reaction. Eg- reaction of calcium oxide (slaked- lime) with water, Burning of Natural Gas, respiration, Decomposition of vegetable matter into compost, etc.</w:t>
      </w:r>
    </w:p>
    <w:p w14:paraId="405D1BFC" w14:textId="77777777" w:rsidR="006A6063" w:rsidRPr="006A6063" w:rsidRDefault="006A6063" w:rsidP="006A6063">
      <w:r w:rsidRPr="006A6063">
        <w:t xml:space="preserve">Displacement Reaction: When an element displaces another element from its compound, the reaction involved is called displacement reaction. Eg- A displacement reaction takes place when copper metal is added to a solution of silver nitrate (AgNO3). Because copper is more reactive than silver, it displaces silver out of the solution, forming silver metal and </w:t>
      </w:r>
      <w:proofErr w:type="gramStart"/>
      <w:r w:rsidRPr="006A6063">
        <w:t>copper(</w:t>
      </w:r>
      <w:proofErr w:type="gramEnd"/>
      <w:r w:rsidRPr="006A6063">
        <w:t>II) nitrate (</w:t>
      </w:r>
      <w:proofErr w:type="gramStart"/>
      <w:r w:rsidRPr="006A6063">
        <w:t>Cu(</w:t>
      </w:r>
      <w:proofErr w:type="gramEnd"/>
      <w:r w:rsidRPr="006A6063">
        <w:t xml:space="preserve">NO3)2). The solution's blue </w:t>
      </w:r>
      <w:proofErr w:type="spellStart"/>
      <w:r w:rsidRPr="006A6063">
        <w:t>color</w:t>
      </w:r>
      <w:proofErr w:type="spellEnd"/>
      <w:r w:rsidRPr="006A6063">
        <w:t xml:space="preserve"> denotes the presence of copper (II) ions.</w:t>
      </w:r>
    </w:p>
    <w:p w14:paraId="4F0767BD" w14:textId="77777777" w:rsidR="006A6063" w:rsidRPr="006A6063" w:rsidRDefault="006A6063" w:rsidP="006A6063">
      <w:r w:rsidRPr="006A6063">
        <w:t>Double- Displacement Reaction: When two or more atoms or ions get displaced, the reaction involved is called Double- Displacement Reaction.</w:t>
      </w:r>
    </w:p>
    <w:p w14:paraId="6A23ABA7" w14:textId="77777777" w:rsidR="006A6063" w:rsidRPr="006A6063" w:rsidRDefault="006A6063" w:rsidP="006A6063">
      <w:r w:rsidRPr="006A6063">
        <w:t>Oxidation is the gain of an oxygen atom or loss of a hydrogen atom.</w:t>
      </w:r>
      <w:r w:rsidRPr="006A6063">
        <w:br/>
        <w:t>Reduction is the loss of an oxygen atom or gain of a hydrogen atom.</w:t>
      </w:r>
    </w:p>
    <w:p w14:paraId="757D1861" w14:textId="77777777" w:rsidR="006A6063" w:rsidRPr="006A6063" w:rsidRDefault="006A6063" w:rsidP="006A6063">
      <w:pPr>
        <w:numPr>
          <w:ilvl w:val="0"/>
          <w:numId w:val="54"/>
        </w:numPr>
      </w:pPr>
      <w:r w:rsidRPr="006A6063">
        <w:t>Detect the odd one [68th BPSC]</w:t>
      </w:r>
      <w:r w:rsidRPr="006A6063">
        <w:br/>
        <w:t>A. Burning of coal</w:t>
      </w:r>
      <w:r w:rsidRPr="006A6063">
        <w:br/>
        <w:t>B. Ripening of fruit</w:t>
      </w:r>
      <w:r w:rsidRPr="006A6063">
        <w:br/>
        <w:t>C. Setting of cement</w:t>
      </w:r>
      <w:r w:rsidRPr="006A6063">
        <w:br/>
        <w:t>D. More than one of the above</w:t>
      </w:r>
      <w:r w:rsidRPr="006A6063">
        <w:br/>
        <w:t>E. None of the above</w:t>
      </w:r>
    </w:p>
    <w:p w14:paraId="5B1D44F6" w14:textId="77777777" w:rsidR="006A6063" w:rsidRPr="006A6063" w:rsidRDefault="006A6063" w:rsidP="006A6063">
      <w:r w:rsidRPr="006A6063">
        <w:t>Ans. E</w:t>
      </w:r>
    </w:p>
    <w:p w14:paraId="0CEB77CC" w14:textId="77777777" w:rsidR="006A6063" w:rsidRPr="006A6063" w:rsidRDefault="006A6063" w:rsidP="006A6063">
      <w:r w:rsidRPr="006A6063">
        <w:t>Exp: Burning of coal, ripening of fruit, setting of cement→ all of them are chemical changes and all are also exothermic. Hence, the correct option is 'E'.</w:t>
      </w:r>
    </w:p>
    <w:p w14:paraId="405F8C33" w14:textId="77777777" w:rsidR="006A6063" w:rsidRPr="006A6063" w:rsidRDefault="006A6063" w:rsidP="006A6063">
      <w:pPr>
        <w:rPr>
          <w:b/>
          <w:bCs/>
        </w:rPr>
      </w:pPr>
      <w:r w:rsidRPr="006A6063">
        <w:rPr>
          <w:b/>
          <w:bCs/>
        </w:rPr>
        <w:t>Info Bits:</w:t>
      </w:r>
    </w:p>
    <w:p w14:paraId="2C92581F" w14:textId="77777777" w:rsidR="006A6063" w:rsidRPr="006A6063" w:rsidRDefault="006A6063" w:rsidP="006A6063">
      <w:r w:rsidRPr="006A6063">
        <w:lastRenderedPageBreak/>
        <w:t>Chemical change: It can be defined as a change in which one or more new substances are formed. Eg: digestion of food in our body, ripening of fruits, fermentation of grapes, etc.</w:t>
      </w:r>
    </w:p>
    <w:p w14:paraId="054B5DB4" w14:textId="77777777" w:rsidR="006A6063" w:rsidRPr="006A6063" w:rsidRDefault="006A6063" w:rsidP="006A6063">
      <w:r w:rsidRPr="006A6063">
        <w:t>Exothermic Reaction: Reaction in which energy is given out with the formation of a product is called exothermic reaction. Eg- reaction of calcium oxide (slaked- lime) with water, Burning of Natural Gas, respiration, Decomposition of vegetable matter into compost, etc.</w:t>
      </w:r>
    </w:p>
    <w:p w14:paraId="37567DF6" w14:textId="77777777" w:rsidR="006A6063" w:rsidRPr="006A6063" w:rsidRDefault="006A6063" w:rsidP="006A6063">
      <w:r w:rsidRPr="006A6063">
        <w:t>Burning of coal: When the burning of coal takes place in the presence of air it produces carbon dioxide, heat and light.</w:t>
      </w:r>
    </w:p>
    <w:p w14:paraId="0C2B095B" w14:textId="77777777" w:rsidR="006A6063" w:rsidRPr="006A6063" w:rsidRDefault="006A6063" w:rsidP="006A6063">
      <w:r w:rsidRPr="006A6063">
        <w:t>Ripening of fruit: In the process of ripening of fruit, the rate of respiration increases and heat is released in the respiration process, hence, ripening of fruit is an exothermic process. Ethylene is highly effective in fruit ripening. It enhances the respiration rate during the ripening of fruits. The process of rise in the rate of respiration is called respiratory climacteric.</w:t>
      </w:r>
    </w:p>
    <w:p w14:paraId="6A12AA5E" w14:textId="77777777" w:rsidR="006A6063" w:rsidRPr="006A6063" w:rsidRDefault="006A6063" w:rsidP="006A6063">
      <w:pPr>
        <w:rPr>
          <w:b/>
          <w:bCs/>
        </w:rPr>
      </w:pPr>
      <w:r w:rsidRPr="006A6063">
        <w:rPr>
          <w:b/>
          <w:bCs/>
        </w:rPr>
        <w:t>The setting of cement:</w:t>
      </w:r>
    </w:p>
    <w:p w14:paraId="691ECED5" w14:textId="77777777" w:rsidR="006A6063" w:rsidRPr="006A6063" w:rsidRDefault="006A6063" w:rsidP="006A6063">
      <w:r w:rsidRPr="006A6063">
        <w:t xml:space="preserve">Cement: it is an important building material. It is obtained from a combination of a material having high lime content, CaO and other materials such as Clay which contains silica, SiO2SiO2​ and oxides of </w:t>
      </w:r>
      <w:proofErr w:type="spellStart"/>
      <w:r w:rsidRPr="006A6063">
        <w:t>aluminum</w:t>
      </w:r>
      <w:proofErr w:type="spellEnd"/>
      <w:r w:rsidRPr="006A6063">
        <w:t>, iron and magnesium.</w:t>
      </w:r>
      <w:r w:rsidRPr="006A6063">
        <w:br/>
        <w:t>It was first introduced by Joseph Aspdin in 1824 in England.</w:t>
      </w:r>
      <w:r w:rsidRPr="006A6063">
        <w:br/>
        <w:t>Formation: When clay and lime are strongly heated together, they fuse and react together to form a cement clinker. This clinker is mixed with 2−3%2−3% (by weight) of gypsum CaSO4</w:t>
      </w:r>
      <w:r w:rsidRPr="006A6063">
        <w:rPr>
          <w:rFonts w:ascii="Cambria Math" w:hAnsi="Cambria Math" w:cs="Cambria Math"/>
        </w:rPr>
        <w:t>⋅</w:t>
      </w:r>
      <w:r w:rsidRPr="006A6063">
        <w:t>2H2OCaSO4​</w:t>
      </w:r>
      <w:r w:rsidRPr="006A6063">
        <w:rPr>
          <w:rFonts w:ascii="Cambria Math" w:hAnsi="Cambria Math" w:cs="Cambria Math"/>
        </w:rPr>
        <w:t>⋅</w:t>
      </w:r>
      <w:r w:rsidRPr="006A6063">
        <w:t>2H2​O to form cement.</w:t>
      </w:r>
      <w:r w:rsidRPr="006A6063">
        <w:br/>
        <w:t>Main components (Portland cement): dicalcium silicate Ca2SiO4Ca2​SiO4​ - 26%, tricalcium silicate Ca3SiO5Ca3​SiO5​ - 51% and tricalcium Aluminate Ca3Al2O6Ca3​Al2​O6​ - 11%.</w:t>
      </w:r>
      <w:r w:rsidRPr="006A6063">
        <w:br/>
        <w:t>When water is added to the cement, the setting of cement takes place to give a hard mass. This happens due to the hydration of the molecules of the constituents and their rearrangement.</w:t>
      </w:r>
    </w:p>
    <w:p w14:paraId="5DF1B6CA" w14:textId="77777777" w:rsidR="006A6063" w:rsidRPr="006A6063" w:rsidRDefault="006A6063" w:rsidP="006A6063">
      <w:pPr>
        <w:numPr>
          <w:ilvl w:val="0"/>
          <w:numId w:val="55"/>
        </w:numPr>
      </w:pPr>
      <w:r w:rsidRPr="006A6063">
        <w:t>Which of the following is not a compound? [Sanitary Waste Management BPSC]</w:t>
      </w:r>
      <w:r w:rsidRPr="006A6063">
        <w:br/>
        <w:t>A. Ammonia</w:t>
      </w:r>
      <w:r w:rsidRPr="006A6063">
        <w:br/>
        <w:t>B. Milk</w:t>
      </w:r>
      <w:r w:rsidRPr="006A6063">
        <w:br/>
        <w:t>C. Sodium chloride</w:t>
      </w:r>
      <w:r w:rsidRPr="006A6063">
        <w:br/>
        <w:t>D. Chalk</w:t>
      </w:r>
    </w:p>
    <w:p w14:paraId="1CFE556D" w14:textId="77777777" w:rsidR="006A6063" w:rsidRPr="006A6063" w:rsidRDefault="006A6063" w:rsidP="006A6063">
      <w:r w:rsidRPr="006A6063">
        <w:t>Ans. B</w:t>
      </w:r>
    </w:p>
    <w:p w14:paraId="641FFB9B" w14:textId="77777777" w:rsidR="006A6063" w:rsidRPr="006A6063" w:rsidRDefault="006A6063" w:rsidP="006A6063">
      <w:r w:rsidRPr="006A6063">
        <w:t>Exp: Milk is a mixture as it consists of water and fats which are present together but they are not chemically combined. The composition also may or may not be fixed that's why it is a mixture.</w:t>
      </w:r>
      <w:r w:rsidRPr="006A6063">
        <w:br/>
        <w:t>Compound is a pure substance which consists of two or more than two atoms combined chemically in a fixed ratio by mass</w:t>
      </w:r>
    </w:p>
    <w:p w14:paraId="3A044E50" w14:textId="77777777" w:rsidR="006A6063" w:rsidRPr="006A6063" w:rsidRDefault="006A6063" w:rsidP="006A6063">
      <w:pPr>
        <w:numPr>
          <w:ilvl w:val="0"/>
          <w:numId w:val="56"/>
        </w:numPr>
      </w:pPr>
      <w:r w:rsidRPr="006A6063">
        <w:lastRenderedPageBreak/>
        <w:t>Which of the following pairs will give displacement reactions? [70th BPSC]</w:t>
      </w:r>
      <w:r w:rsidRPr="006A6063">
        <w:br/>
        <w:t>A. MgCl2MgCl2​ solution and aluminium metal</w:t>
      </w:r>
      <w:r w:rsidRPr="006A6063">
        <w:br/>
        <w:t>B. FeSO4FeSO4​ solution and silver metal</w:t>
      </w:r>
    </w:p>
    <w:p w14:paraId="523D2735" w14:textId="77777777" w:rsidR="006A6063" w:rsidRPr="006A6063" w:rsidRDefault="006A6063" w:rsidP="006A6063">
      <w:r w:rsidRPr="006A6063">
        <w:rPr>
          <w:b/>
          <w:bCs/>
        </w:rPr>
        <w:t>===== Page 15 =====</w:t>
      </w:r>
    </w:p>
    <w:p w14:paraId="0F15F56C" w14:textId="77777777" w:rsidR="006A6063" w:rsidRPr="006A6063" w:rsidRDefault="006A6063" w:rsidP="006A6063">
      <w:r w:rsidRPr="006A6063">
        <w:t>C. NaCl solution and copper metal</w:t>
      </w:r>
      <w:r w:rsidRPr="006A6063">
        <w:br/>
        <w:t>D. AgNO3 solution and copper metal</w:t>
      </w:r>
    </w:p>
    <w:p w14:paraId="5874E98E" w14:textId="77777777" w:rsidR="006A6063" w:rsidRPr="006A6063" w:rsidRDefault="006A6063" w:rsidP="006A6063">
      <w:r w:rsidRPr="006A6063">
        <w:t>Ans. D</w:t>
      </w:r>
    </w:p>
    <w:p w14:paraId="1830C4B4" w14:textId="77777777" w:rsidR="006A6063" w:rsidRPr="006A6063" w:rsidRDefault="006A6063" w:rsidP="006A6063">
      <w:r w:rsidRPr="006A6063">
        <w:t>Exp: Refer to Q.No.45</w:t>
      </w:r>
    </w:p>
    <w:p w14:paraId="21F6F83F" w14:textId="77777777" w:rsidR="006A6063" w:rsidRPr="006A6063" w:rsidRDefault="006A6063" w:rsidP="006A6063">
      <w:pPr>
        <w:numPr>
          <w:ilvl w:val="0"/>
          <w:numId w:val="57"/>
        </w:numPr>
      </w:pPr>
      <w:r w:rsidRPr="006A6063">
        <w:t>Which of the following are exothermic processes? [70th BPSC]</w:t>
      </w:r>
      <w:r w:rsidRPr="006A6063">
        <w:br/>
      </w:r>
      <w:proofErr w:type="spellStart"/>
      <w:r w:rsidRPr="006A6063">
        <w:t>i</w:t>
      </w:r>
      <w:proofErr w:type="spellEnd"/>
      <w:r w:rsidRPr="006A6063">
        <w:t>. Evaporation of water.</w:t>
      </w:r>
      <w:r w:rsidRPr="006A6063">
        <w:br/>
        <w:t>ii. Dilution of an acid (H2SO</w:t>
      </w:r>
      <w:proofErr w:type="gramStart"/>
      <w:r w:rsidRPr="006A6063">
        <w:t>4)(</w:t>
      </w:r>
      <w:proofErr w:type="gramEnd"/>
      <w:r w:rsidRPr="006A6063">
        <w:t>H2​SO4​)</w:t>
      </w:r>
      <w:r w:rsidRPr="006A6063">
        <w:br/>
        <w:t>iii. Reaction of water with Quick lime</w:t>
      </w:r>
      <w:r w:rsidRPr="006A6063">
        <w:br/>
        <w:t xml:space="preserve">iv. Sublimation of </w:t>
      </w:r>
      <w:proofErr w:type="gramStart"/>
      <w:r w:rsidRPr="006A6063">
        <w:t>camphor.(</w:t>
      </w:r>
      <w:proofErr w:type="gramEnd"/>
      <w:r w:rsidRPr="006A6063">
        <w:t>Crystals)</w:t>
      </w:r>
      <w:r w:rsidRPr="006A6063">
        <w:br/>
        <w:t xml:space="preserve">A. </w:t>
      </w:r>
      <w:proofErr w:type="spellStart"/>
      <w:r w:rsidRPr="006A6063">
        <w:t>i</w:t>
      </w:r>
      <w:proofErr w:type="spellEnd"/>
      <w:r w:rsidRPr="006A6063">
        <w:t xml:space="preserve"> and ii</w:t>
      </w:r>
      <w:r w:rsidRPr="006A6063">
        <w:br/>
        <w:t xml:space="preserve">B. </w:t>
      </w:r>
      <w:proofErr w:type="spellStart"/>
      <w:r w:rsidRPr="006A6063">
        <w:t>i</w:t>
      </w:r>
      <w:proofErr w:type="spellEnd"/>
      <w:r w:rsidRPr="006A6063">
        <w:t xml:space="preserve"> and iv</w:t>
      </w:r>
      <w:r w:rsidRPr="006A6063">
        <w:br/>
        <w:t>C. ii and iii</w:t>
      </w:r>
      <w:r w:rsidRPr="006A6063">
        <w:br/>
        <w:t>D. iii and iv</w:t>
      </w:r>
    </w:p>
    <w:p w14:paraId="1A9E4DF9" w14:textId="77777777" w:rsidR="006A6063" w:rsidRPr="006A6063" w:rsidRDefault="006A6063" w:rsidP="006A6063">
      <w:r w:rsidRPr="006A6063">
        <w:t>Ans. C</w:t>
      </w:r>
    </w:p>
    <w:p w14:paraId="46220F11" w14:textId="77777777" w:rsidR="006A6063" w:rsidRPr="006A6063" w:rsidRDefault="006A6063" w:rsidP="006A6063">
      <w:r w:rsidRPr="006A6063">
        <w:t>Exp:</w:t>
      </w:r>
    </w:p>
    <w:p w14:paraId="23A8CF34" w14:textId="77777777" w:rsidR="006A6063" w:rsidRPr="006A6063" w:rsidRDefault="006A6063" w:rsidP="006A6063">
      <w:pPr>
        <w:rPr>
          <w:b/>
          <w:bCs/>
        </w:rPr>
      </w:pPr>
      <w:r w:rsidRPr="006A6063">
        <w:rPr>
          <w:b/>
          <w:bCs/>
        </w:rPr>
        <w:t>Evaporation of Water:</w:t>
      </w:r>
    </w:p>
    <w:p w14:paraId="1E21B112" w14:textId="77777777" w:rsidR="006A6063" w:rsidRPr="006A6063" w:rsidRDefault="006A6063" w:rsidP="006A6063">
      <w:r w:rsidRPr="006A6063">
        <w:t>Evaporation is the process where liquid water changes into vapor by absorbing heat energy.</w:t>
      </w:r>
      <w:r w:rsidRPr="006A6063">
        <w:br/>
        <w:t>Since it requires heat from surroundings, it is an endothermic process.</w:t>
      </w:r>
    </w:p>
    <w:p w14:paraId="0D92B557" w14:textId="77777777" w:rsidR="006A6063" w:rsidRPr="006A6063" w:rsidRDefault="006A6063" w:rsidP="006A6063">
      <w:pPr>
        <w:rPr>
          <w:b/>
          <w:bCs/>
        </w:rPr>
      </w:pPr>
      <w:r w:rsidRPr="006A6063">
        <w:rPr>
          <w:b/>
          <w:bCs/>
        </w:rPr>
        <w:t>Dilution of an Acid (H2SO</w:t>
      </w:r>
      <w:proofErr w:type="gramStart"/>
      <w:r w:rsidRPr="006A6063">
        <w:rPr>
          <w:b/>
          <w:bCs/>
        </w:rPr>
        <w:t>4)(</w:t>
      </w:r>
      <w:proofErr w:type="gramEnd"/>
      <w:r w:rsidRPr="006A6063">
        <w:rPr>
          <w:b/>
          <w:bCs/>
        </w:rPr>
        <w:t>H2​SO4​)</w:t>
      </w:r>
    </w:p>
    <w:p w14:paraId="50438E1D" w14:textId="77777777" w:rsidR="006A6063" w:rsidRPr="006A6063" w:rsidRDefault="006A6063" w:rsidP="006A6063">
      <w:r w:rsidRPr="006A6063">
        <w:t>When concentrated sulfuric acid is diluted with water, a large amount of heat is released.</w:t>
      </w:r>
      <w:r w:rsidRPr="006A6063">
        <w:br/>
        <w:t>Hence, dilution of acid is an exothermic process.</w:t>
      </w:r>
    </w:p>
    <w:p w14:paraId="4AAFE1A0" w14:textId="77777777" w:rsidR="006A6063" w:rsidRPr="006A6063" w:rsidRDefault="006A6063" w:rsidP="006A6063">
      <w:pPr>
        <w:rPr>
          <w:b/>
          <w:bCs/>
        </w:rPr>
      </w:pPr>
      <w:r w:rsidRPr="006A6063">
        <w:rPr>
          <w:b/>
          <w:bCs/>
        </w:rPr>
        <w:t>Reaction of Water with Quicklime (CaO)(CaO)</w:t>
      </w:r>
    </w:p>
    <w:p w14:paraId="586F90F6" w14:textId="77777777" w:rsidR="006A6063" w:rsidRPr="006A6063" w:rsidRDefault="006A6063" w:rsidP="006A6063">
      <w:r w:rsidRPr="006A6063">
        <w:t>Quicklime reacts with water to form slaked lime (</w:t>
      </w:r>
      <w:proofErr w:type="gramStart"/>
      <w:r w:rsidRPr="006A6063">
        <w:t>Ca(</w:t>
      </w:r>
      <w:proofErr w:type="gramEnd"/>
      <w:r w:rsidRPr="006A6063">
        <w:t>OH)</w:t>
      </w:r>
      <w:proofErr w:type="gramStart"/>
      <w:r w:rsidRPr="006A6063">
        <w:t>2)(Ca(</w:t>
      </w:r>
      <w:proofErr w:type="gramEnd"/>
      <w:r w:rsidRPr="006A6063">
        <w:t>OH)2​</w:t>
      </w:r>
      <w:proofErr w:type="gramStart"/>
      <w:r w:rsidRPr="006A6063">
        <w:t>) ,</w:t>
      </w:r>
      <w:proofErr w:type="gramEnd"/>
      <w:r w:rsidRPr="006A6063">
        <w:t xml:space="preserve"> releasing a lot of heat. The reaction: CaO+H2O→</w:t>
      </w:r>
      <w:proofErr w:type="gramStart"/>
      <w:r w:rsidRPr="006A6063">
        <w:t>Ca(</w:t>
      </w:r>
      <w:proofErr w:type="gramEnd"/>
      <w:r w:rsidRPr="006A6063">
        <w:t>OH)2+HeatCaO+H2​</w:t>
      </w:r>
      <w:proofErr w:type="spellStart"/>
      <w:r w:rsidRPr="006A6063">
        <w:t>O→</w:t>
      </w:r>
      <w:proofErr w:type="gramStart"/>
      <w:r w:rsidRPr="006A6063">
        <w:t>Ca</w:t>
      </w:r>
      <w:proofErr w:type="spellEnd"/>
      <w:r w:rsidRPr="006A6063">
        <w:t>(</w:t>
      </w:r>
      <w:proofErr w:type="gramEnd"/>
      <w:r w:rsidRPr="006A6063">
        <w:t>OH)2​+Heat</w:t>
      </w:r>
      <w:r w:rsidRPr="006A6063">
        <w:br/>
        <w:t>Thus, this reaction is exothermic.</w:t>
      </w:r>
    </w:p>
    <w:p w14:paraId="4B192567" w14:textId="77777777" w:rsidR="006A6063" w:rsidRPr="006A6063" w:rsidRDefault="006A6063" w:rsidP="006A6063">
      <w:pPr>
        <w:rPr>
          <w:b/>
          <w:bCs/>
        </w:rPr>
      </w:pPr>
      <w:r w:rsidRPr="006A6063">
        <w:rPr>
          <w:b/>
          <w:bCs/>
        </w:rPr>
        <w:t>Sublimation of Camphor (Crystals):</w:t>
      </w:r>
    </w:p>
    <w:p w14:paraId="1EBCB9CF" w14:textId="77777777" w:rsidR="006A6063" w:rsidRPr="006A6063" w:rsidRDefault="006A6063" w:rsidP="006A6063">
      <w:r w:rsidRPr="006A6063">
        <w:t>Sublimation is a phase change where a solid directly converts into gas by absorbing heat.</w:t>
      </w:r>
      <w:r w:rsidRPr="006A6063">
        <w:br/>
        <w:t>Since heat is absorbed, sublimation is an endothermic process.</w:t>
      </w:r>
      <w:r w:rsidRPr="006A6063">
        <w:br/>
        <w:t>Also Refer to Q.No.45</w:t>
      </w:r>
    </w:p>
    <w:p w14:paraId="4931086D" w14:textId="77777777" w:rsidR="006A6063" w:rsidRPr="006A6063" w:rsidRDefault="006A6063" w:rsidP="006A6063">
      <w:pPr>
        <w:numPr>
          <w:ilvl w:val="0"/>
          <w:numId w:val="58"/>
        </w:numPr>
      </w:pPr>
      <w:r w:rsidRPr="006A6063">
        <w:lastRenderedPageBreak/>
        <w:t>Which of the following is not an electrophile? [70th BPSC]</w:t>
      </w:r>
      <w:r w:rsidRPr="006A6063">
        <w:br/>
        <w:t>A. Na+</w:t>
      </w:r>
      <w:r w:rsidRPr="006A6063">
        <w:br/>
        <w:t>B. BF3</w:t>
      </w:r>
      <w:r w:rsidRPr="006A6063">
        <w:br/>
        <w:t>C. H+H+</w:t>
      </w:r>
      <w:r w:rsidRPr="006A6063">
        <w:br/>
        <w:t>D. All of the above</w:t>
      </w:r>
    </w:p>
    <w:p w14:paraId="791D0959" w14:textId="77777777" w:rsidR="006A6063" w:rsidRPr="006A6063" w:rsidRDefault="006A6063" w:rsidP="006A6063">
      <w:r w:rsidRPr="006A6063">
        <w:t>Ans. A</w:t>
      </w:r>
    </w:p>
    <w:p w14:paraId="69FC8DAC" w14:textId="77777777" w:rsidR="006A6063" w:rsidRPr="006A6063" w:rsidRDefault="006A6063" w:rsidP="006A6063">
      <w:r w:rsidRPr="006A6063">
        <w:t>Exp: An electrophile (from electron- loving) is a chemical species that accepts an electron pair from a nucleophile during a chemical reaction. Electrophiles are usually electron- deficient and may carry a positive charge or have partial positive character due to bond polarity.</w:t>
      </w:r>
      <w:r w:rsidRPr="006A6063">
        <w:br/>
        <w:t>Common Characteristics of Electrophiles:</w:t>
      </w:r>
      <w:r w:rsidRPr="006A6063">
        <w:br/>
        <w:t>Electron- deficient atoms or molecules.</w:t>
      </w:r>
      <w:r w:rsidRPr="006A6063">
        <w:br/>
        <w:t>Often positively charged (e.g., H+H+ , NO2+NO2+​ ).</w:t>
      </w:r>
      <w:r w:rsidRPr="006A6063">
        <w:br/>
        <w:t>Can have incomplete octets (e.g., BF3BF3​ , AlCl3AlCl3​ ).</w:t>
      </w:r>
      <w:r w:rsidRPr="006A6063">
        <w:br/>
        <w:t>React by accepting electrons from nucleophiles.</w:t>
      </w:r>
      <w:r w:rsidRPr="006A6063">
        <w:br/>
        <w:t>Na+ is not an electrophile.</w:t>
      </w:r>
      <w:r w:rsidRPr="006A6063">
        <w:br/>
        <w:t>Though positively charged, </w:t>
      </w:r>
      <w:proofErr w:type="spellStart"/>
      <w:r w:rsidRPr="006A6063">
        <w:t>Na+Na</w:t>
      </w:r>
      <w:proofErr w:type="spellEnd"/>
      <w:r w:rsidRPr="006A6063">
        <w:t>+ is a metal cation that does not participate in electron- pair accepting reactions like true electrophiles. It's usually a spectator ion in ionic reactions.</w:t>
      </w:r>
    </w:p>
    <w:p w14:paraId="18D3E085" w14:textId="77777777" w:rsidR="006A6063" w:rsidRPr="006A6063" w:rsidRDefault="006A6063" w:rsidP="006A6063">
      <w:pPr>
        <w:numPr>
          <w:ilvl w:val="0"/>
          <w:numId w:val="59"/>
        </w:numPr>
      </w:pPr>
      <w:r w:rsidRPr="006A6063">
        <w:t>The conductivity of a strong electrolyte [70th BPSC Re Exam]</w:t>
      </w:r>
      <w:r w:rsidRPr="006A6063">
        <w:br/>
        <w:t>A. Decreases on dilution</w:t>
      </w:r>
      <w:r w:rsidRPr="006A6063">
        <w:br/>
        <w:t xml:space="preserve">B. Does not </w:t>
      </w:r>
      <w:proofErr w:type="gramStart"/>
      <w:r w:rsidRPr="006A6063">
        <w:t>changes</w:t>
      </w:r>
      <w:proofErr w:type="gramEnd"/>
      <w:r w:rsidRPr="006A6063">
        <w:t xml:space="preserve"> with dilution</w:t>
      </w:r>
      <w:r w:rsidRPr="006A6063">
        <w:br/>
        <w:t>C. Increases slightly on dilution</w:t>
      </w:r>
      <w:r w:rsidRPr="006A6063">
        <w:br/>
        <w:t>D. None of the above</w:t>
      </w:r>
    </w:p>
    <w:p w14:paraId="13590A69" w14:textId="77777777" w:rsidR="006A6063" w:rsidRPr="006A6063" w:rsidRDefault="006A6063" w:rsidP="006A6063">
      <w:r w:rsidRPr="006A6063">
        <w:t>Ans. A</w:t>
      </w:r>
    </w:p>
    <w:p w14:paraId="59F12B8B" w14:textId="77777777" w:rsidR="006A6063" w:rsidRPr="006A6063" w:rsidRDefault="006A6063" w:rsidP="006A6063">
      <w:r w:rsidRPr="006A6063">
        <w:t>Exp: A strong electrolyte is a substance that completely dissociates into ions when dissolved in water. This full ionization makes the solution a very good conductor of electricity.</w:t>
      </w:r>
      <w:r w:rsidRPr="006A6063">
        <w:br/>
        <w:t>Examples of Strong Electrolytes:</w:t>
      </w:r>
      <w:r w:rsidRPr="006A6063">
        <w:br/>
        <w:t>Strong Acids: </w:t>
      </w:r>
      <w:proofErr w:type="spellStart"/>
      <w:r w:rsidRPr="006A6063">
        <w:t>HClHCl</w:t>
      </w:r>
      <w:proofErr w:type="spellEnd"/>
      <w:r w:rsidRPr="006A6063">
        <w:t> H2SO4H2​SO4​ HNO3HNO3​</w:t>
      </w:r>
      <w:r w:rsidRPr="006A6063">
        <w:br/>
        <w:t>Strong Bases: </w:t>
      </w:r>
      <w:proofErr w:type="spellStart"/>
      <w:r w:rsidRPr="006A6063">
        <w:t>NaOHNaOH</w:t>
      </w:r>
      <w:proofErr w:type="spellEnd"/>
      <w:r w:rsidRPr="006A6063">
        <w:t> KOHKOH Ba(OH)2Ba(OH)2​</w:t>
      </w:r>
      <w:r w:rsidRPr="006A6063">
        <w:br/>
        <w:t>Salts: </w:t>
      </w:r>
      <w:proofErr w:type="spellStart"/>
      <w:r w:rsidRPr="006A6063">
        <w:t>NaClNaCl</w:t>
      </w:r>
      <w:proofErr w:type="spellEnd"/>
      <w:r w:rsidRPr="006A6063">
        <w:t> KNO3KNO3​ BaCl2BaCl2​</w:t>
      </w:r>
      <w:r w:rsidRPr="006A6063">
        <w:br/>
        <w:t>Specific Conductivity (κ)(</w:t>
      </w:r>
      <w:r w:rsidRPr="006A6063">
        <w:rPr>
          <w:i/>
          <w:iCs/>
        </w:rPr>
        <w:t>κ</w:t>
      </w:r>
      <w:r w:rsidRPr="006A6063">
        <w:t>)</w:t>
      </w:r>
      <w:r w:rsidRPr="006A6063">
        <w:br/>
        <w:t>This is the actual measured conductivity of a solution.</w:t>
      </w:r>
      <w:r w:rsidRPr="006A6063">
        <w:br/>
        <w:t>It depends on the number of ions per unit volume.</w:t>
      </w:r>
      <w:r w:rsidRPr="006A6063">
        <w:br/>
        <w:t>When a solution is diluted, the number of ions per unit volume decreases.</w:t>
      </w:r>
      <w:r w:rsidRPr="006A6063">
        <w:br/>
        <w:t>Hence, specific conductivity decreases.</w:t>
      </w:r>
    </w:p>
    <w:p w14:paraId="142065B1" w14:textId="77777777" w:rsidR="006A6063" w:rsidRPr="006A6063" w:rsidRDefault="006A6063" w:rsidP="006A6063">
      <w:pPr>
        <w:numPr>
          <w:ilvl w:val="0"/>
          <w:numId w:val="60"/>
        </w:numPr>
      </w:pPr>
      <w:r w:rsidRPr="006A6063">
        <w:t>The amount of solute present per unit volume or per unit mass of the solution/solvent is known as in Chemistry. [69th BPSC]</w:t>
      </w:r>
      <w:r w:rsidRPr="006A6063">
        <w:br/>
        <w:t>A. composition of solute</w:t>
      </w:r>
      <w:r w:rsidRPr="006A6063">
        <w:br/>
      </w:r>
      <w:r w:rsidRPr="006A6063">
        <w:lastRenderedPageBreak/>
        <w:t>B. concentration of solvent</w:t>
      </w:r>
      <w:r w:rsidRPr="006A6063">
        <w:br/>
        <w:t>C. concentration of solute</w:t>
      </w:r>
      <w:r w:rsidRPr="006A6063">
        <w:br/>
        <w:t>D. concentration of solution</w:t>
      </w:r>
    </w:p>
    <w:p w14:paraId="39E9E3E2" w14:textId="77777777" w:rsidR="006A6063" w:rsidRPr="006A6063" w:rsidRDefault="006A6063" w:rsidP="006A6063">
      <w:r w:rsidRPr="006A6063">
        <w:t>Ans. D</w:t>
      </w:r>
    </w:p>
    <w:p w14:paraId="5CD831DD" w14:textId="77777777" w:rsidR="006A6063" w:rsidRPr="006A6063" w:rsidRDefault="006A6063" w:rsidP="006A6063">
      <w:r w:rsidRPr="006A6063">
        <w:t>Exp: A solute is defined as the substance that is dissolved in a solution. For solutions of fluids, the solvent is present in greater amounts than the solute. Concentration of solution is a measurement of the amount of solute present per unit volume or per unit mass of the solvent.</w:t>
      </w:r>
      <w:r w:rsidRPr="006A6063">
        <w:br/>
        <w:t>Usually, a solute is a solid that is dissolved into a liquid.</w:t>
      </w:r>
      <w:r w:rsidRPr="006A6063">
        <w:br/>
        <w:t>Salt in water is an example of solute. Salt is the solute that dissolves in water, the solvent, to form a saline solution.</w:t>
      </w:r>
      <w:r w:rsidRPr="006A6063">
        <w:br/>
        <w:t>Water vapor is considered a solute in air because nitrogen and oxygen are present in much larger concentration levels in the gas.</w:t>
      </w:r>
    </w:p>
    <w:p w14:paraId="6CFDC02D" w14:textId="77777777" w:rsidR="006A6063" w:rsidRPr="006A6063" w:rsidRDefault="006A6063" w:rsidP="006A6063">
      <w:r w:rsidRPr="006A6063">
        <w:rPr>
          <w:b/>
          <w:bCs/>
        </w:rPr>
        <w:t>===== Page 16 =====</w:t>
      </w:r>
    </w:p>
    <w:p w14:paraId="5DC276D5" w14:textId="77777777" w:rsidR="006A6063" w:rsidRPr="006A6063" w:rsidRDefault="006A6063" w:rsidP="006A6063">
      <w:pPr>
        <w:numPr>
          <w:ilvl w:val="0"/>
          <w:numId w:val="61"/>
        </w:numPr>
      </w:pPr>
      <w:r w:rsidRPr="006A6063">
        <w:t>Which of the following liquids is a bad conductor of electricity? [69th BPSC]</w:t>
      </w:r>
      <w:r w:rsidRPr="006A6063">
        <w:br/>
        <w:t>A. Salted water</w:t>
      </w:r>
      <w:r w:rsidRPr="006A6063">
        <w:br/>
        <w:t>B. Orange juice</w:t>
      </w:r>
      <w:r w:rsidRPr="006A6063">
        <w:br/>
        <w:t>C. Lemon juice</w:t>
      </w:r>
      <w:r w:rsidRPr="006A6063">
        <w:br/>
        <w:t>D. None of the above</w:t>
      </w:r>
    </w:p>
    <w:p w14:paraId="0855A638" w14:textId="77777777" w:rsidR="006A6063" w:rsidRPr="006A6063" w:rsidRDefault="006A6063" w:rsidP="006A6063">
      <w:r w:rsidRPr="006A6063">
        <w:t>Ans. D</w:t>
      </w:r>
    </w:p>
    <w:p w14:paraId="58D667D7" w14:textId="77777777" w:rsidR="006A6063" w:rsidRPr="006A6063" w:rsidRDefault="006A6063" w:rsidP="006A6063">
      <w:r w:rsidRPr="006A6063">
        <w:t xml:space="preserve">Exp: Electricity does not conduct through all liquids. Some liquids are strong conductors of electricity while others are poor conductors. Water containing dissolved salts and minerals conducts electricity well, whereas vinegar, honey and pure water </w:t>
      </w:r>
      <w:proofErr w:type="gramStart"/>
      <w:r w:rsidRPr="006A6063">
        <w:t>conducts</w:t>
      </w:r>
      <w:proofErr w:type="gramEnd"/>
      <w:r w:rsidRPr="006A6063">
        <w:t xml:space="preserve"> electricity poorly. Any liquid containing impurities, similar to salts, conducts electricity well.</w:t>
      </w:r>
      <w:r w:rsidRPr="006A6063">
        <w:br/>
        <w:t>Salt is a good conductor because when salts are broken down in the water, they separate into various electrically charged particles called ions. Common Salt, or Sodium Chloride (NaCl), separates into </w:t>
      </w:r>
      <w:proofErr w:type="spellStart"/>
      <w:r w:rsidRPr="006A6063">
        <w:t>Na+Na</w:t>
      </w:r>
      <w:proofErr w:type="spellEnd"/>
      <w:r w:rsidRPr="006A6063">
        <w:t>+ ions and Cl−Cl− ions.</w:t>
      </w:r>
      <w:r w:rsidRPr="006A6063">
        <w:br/>
        <w:t>If you place a battery with a negative pole and a positive pole into the water, the negative particles will be drawn to the positive pole and the positive ions will be drawn to the negative pole in this way making a closed circuit.</w:t>
      </w:r>
      <w:r w:rsidRPr="006A6063">
        <w:br/>
        <w:t>Orange and Lemon juice contain various salts and acids and are therefore good conductors of electricity. 'D' is the only option for a bad conductor.</w:t>
      </w:r>
    </w:p>
    <w:p w14:paraId="345A9778" w14:textId="77777777" w:rsidR="006A6063" w:rsidRPr="006A6063" w:rsidRDefault="006A6063" w:rsidP="006A6063">
      <w:pPr>
        <w:rPr>
          <w:b/>
          <w:bCs/>
        </w:rPr>
      </w:pPr>
      <w:r w:rsidRPr="006A6063">
        <w:rPr>
          <w:b/>
          <w:bCs/>
        </w:rPr>
        <w:t>Metals, Minerals, Ores, Alloys</w:t>
      </w:r>
    </w:p>
    <w:p w14:paraId="1271B3CF" w14:textId="77777777" w:rsidR="006A6063" w:rsidRPr="006A6063" w:rsidRDefault="006A6063" w:rsidP="006A6063">
      <w:pPr>
        <w:numPr>
          <w:ilvl w:val="0"/>
          <w:numId w:val="62"/>
        </w:numPr>
      </w:pPr>
      <w:r w:rsidRPr="006A6063">
        <w:t>The metallurgical process in which metal is obtained in a fused state is called [67Re BPSC]</w:t>
      </w:r>
      <w:r w:rsidRPr="006A6063">
        <w:br/>
        <w:t>A. Roasting</w:t>
      </w:r>
      <w:r w:rsidRPr="006A6063">
        <w:br/>
        <w:t>B. Calcination</w:t>
      </w:r>
      <w:r w:rsidRPr="006A6063">
        <w:br/>
      </w:r>
      <w:r w:rsidRPr="006A6063">
        <w:lastRenderedPageBreak/>
        <w:t>C. Froth flotation</w:t>
      </w:r>
      <w:r w:rsidRPr="006A6063">
        <w:br/>
        <w:t>D. Smelting</w:t>
      </w:r>
      <w:r w:rsidRPr="006A6063">
        <w:br/>
        <w:t>E. None of the above /more than one of the above</w:t>
      </w:r>
    </w:p>
    <w:p w14:paraId="2F0BBE2E" w14:textId="77777777" w:rsidR="006A6063" w:rsidRPr="006A6063" w:rsidRDefault="006A6063" w:rsidP="006A6063">
      <w:r w:rsidRPr="006A6063">
        <w:t>Ans. D</w:t>
      </w:r>
    </w:p>
    <w:p w14:paraId="708BA41A" w14:textId="77777777" w:rsidR="006A6063" w:rsidRPr="006A6063" w:rsidRDefault="006A6063" w:rsidP="006A6063">
      <w:r w:rsidRPr="006A6063">
        <w:t>Exp: Smelting is the process in which the oxide of metal is heated with a reducing agent and flux in a blast furnace. Therefore, metal is obtained in a fused state.</w:t>
      </w:r>
      <w:r w:rsidRPr="006A6063">
        <w:br/>
        <w:t>Roasting: In roasting, the ore is heated in a regular supply of air in a furnace at a temperature below the melting point of the metal.</w:t>
      </w:r>
      <w:r w:rsidRPr="006A6063">
        <w:br/>
        <w:t>Calcination: Calcination involves heating when the volatile matter escapes leaving behind the metal oxide</w:t>
      </w:r>
      <w:r w:rsidRPr="006A6063">
        <w:br/>
        <w:t>Froth flotation: It is a method for removing gangue from sulphide ores. In this process, a suspension of the powdered ore is made with water. To it, collectors and froth stabilisers are added. The invention of the Froth Floatation Method made copper mining profitable even from the low- grade ores.</w:t>
      </w:r>
    </w:p>
    <w:p w14:paraId="38237EE5" w14:textId="77777777" w:rsidR="006A6063" w:rsidRPr="006A6063" w:rsidRDefault="006A6063" w:rsidP="006A6063">
      <w:pPr>
        <w:numPr>
          <w:ilvl w:val="0"/>
          <w:numId w:val="63"/>
        </w:numPr>
      </w:pPr>
      <w:r w:rsidRPr="006A6063">
        <w:t>Which among the following are constituents of brass? [67Re BPSC]</w:t>
      </w:r>
      <w:r w:rsidRPr="006A6063">
        <w:br/>
        <w:t>A. iron and zinc</w:t>
      </w:r>
      <w:r w:rsidRPr="006A6063">
        <w:br/>
        <w:t>B. copper and nickel</w:t>
      </w:r>
      <w:r w:rsidRPr="006A6063">
        <w:br/>
        <w:t>C. iron and copper</w:t>
      </w:r>
      <w:r w:rsidRPr="006A6063">
        <w:br/>
        <w:t>D. zinc and copper</w:t>
      </w:r>
      <w:r w:rsidRPr="006A6063">
        <w:br/>
        <w:t>E. none of the above more than one of the above</w:t>
      </w:r>
    </w:p>
    <w:p w14:paraId="44C7DE00" w14:textId="77777777" w:rsidR="006A6063" w:rsidRPr="006A6063" w:rsidRDefault="006A6063" w:rsidP="006A6063">
      <w:r w:rsidRPr="006A6063">
        <w:t>Ans. D</w:t>
      </w:r>
    </w:p>
    <w:p w14:paraId="429C726D" w14:textId="77777777" w:rsidR="006A6063" w:rsidRPr="006A6063" w:rsidRDefault="006A6063" w:rsidP="006A6063">
      <w:r w:rsidRPr="006A6063">
        <w:t>Exp: An alloy is a homogeneous mixture of two or more metals, or a metal and a Non- metal; It is prepared by melting primary metal. Alloying metal is a method of improving the properties of metal and properties can also be changed.</w:t>
      </w:r>
    </w:p>
    <w:tbl>
      <w:tblPr>
        <w:tblW w:w="11280" w:type="dxa"/>
        <w:tblCellMar>
          <w:top w:w="15" w:type="dxa"/>
          <w:left w:w="15" w:type="dxa"/>
          <w:bottom w:w="15" w:type="dxa"/>
          <w:right w:w="15" w:type="dxa"/>
        </w:tblCellMar>
        <w:tblLook w:val="04A0" w:firstRow="1" w:lastRow="0" w:firstColumn="1" w:lastColumn="0" w:noHBand="0" w:noVBand="1"/>
      </w:tblPr>
      <w:tblGrid>
        <w:gridCol w:w="1411"/>
        <w:gridCol w:w="3379"/>
        <w:gridCol w:w="6490"/>
      </w:tblGrid>
      <w:tr w:rsidR="006A6063" w:rsidRPr="006A6063" w14:paraId="6571972C" w14:textId="77777777">
        <w:trPr>
          <w:tblHeader/>
        </w:trPr>
        <w:tc>
          <w:tcPr>
            <w:tcW w:w="0" w:type="auto"/>
            <w:tcBorders>
              <w:top w:val="nil"/>
            </w:tcBorders>
            <w:tcMar>
              <w:top w:w="150" w:type="dxa"/>
              <w:left w:w="0" w:type="dxa"/>
              <w:bottom w:w="150" w:type="dxa"/>
              <w:right w:w="240" w:type="dxa"/>
            </w:tcMar>
            <w:vAlign w:val="center"/>
            <w:hideMark/>
          </w:tcPr>
          <w:p w14:paraId="06DEA3EE" w14:textId="77777777" w:rsidR="006A6063" w:rsidRPr="006A6063" w:rsidRDefault="006A6063" w:rsidP="006A6063">
            <w:r w:rsidRPr="006A6063">
              <w:t>Alloy</w:t>
            </w:r>
          </w:p>
        </w:tc>
        <w:tc>
          <w:tcPr>
            <w:tcW w:w="0" w:type="auto"/>
            <w:tcBorders>
              <w:top w:val="nil"/>
            </w:tcBorders>
            <w:tcMar>
              <w:top w:w="150" w:type="dxa"/>
              <w:left w:w="240" w:type="dxa"/>
              <w:bottom w:w="150" w:type="dxa"/>
              <w:right w:w="240" w:type="dxa"/>
            </w:tcMar>
            <w:vAlign w:val="center"/>
            <w:hideMark/>
          </w:tcPr>
          <w:p w14:paraId="26439D41" w14:textId="77777777" w:rsidR="006A6063" w:rsidRPr="006A6063" w:rsidRDefault="006A6063" w:rsidP="006A6063">
            <w:r w:rsidRPr="006A6063">
              <w:t>Composition</w:t>
            </w:r>
          </w:p>
        </w:tc>
        <w:tc>
          <w:tcPr>
            <w:tcW w:w="0" w:type="auto"/>
            <w:tcBorders>
              <w:top w:val="nil"/>
            </w:tcBorders>
            <w:tcMar>
              <w:top w:w="150" w:type="dxa"/>
              <w:left w:w="240" w:type="dxa"/>
              <w:bottom w:w="150" w:type="dxa"/>
              <w:right w:w="240" w:type="dxa"/>
            </w:tcMar>
            <w:vAlign w:val="center"/>
            <w:hideMark/>
          </w:tcPr>
          <w:p w14:paraId="0AF49E82" w14:textId="77777777" w:rsidR="006A6063" w:rsidRPr="006A6063" w:rsidRDefault="006A6063" w:rsidP="006A6063">
            <w:r w:rsidRPr="006A6063">
              <w:t>Uses</w:t>
            </w:r>
          </w:p>
        </w:tc>
      </w:tr>
      <w:tr w:rsidR="006A6063" w:rsidRPr="006A6063" w14:paraId="501EE4D4" w14:textId="77777777">
        <w:tc>
          <w:tcPr>
            <w:tcW w:w="0" w:type="auto"/>
            <w:tcMar>
              <w:top w:w="150" w:type="dxa"/>
              <w:left w:w="0" w:type="dxa"/>
              <w:bottom w:w="150" w:type="dxa"/>
              <w:right w:w="240" w:type="dxa"/>
            </w:tcMar>
            <w:vAlign w:val="center"/>
            <w:hideMark/>
          </w:tcPr>
          <w:p w14:paraId="51C16ACB" w14:textId="77777777" w:rsidR="006A6063" w:rsidRPr="006A6063" w:rsidRDefault="006A6063" w:rsidP="006A6063">
            <w:r w:rsidRPr="006A6063">
              <w:t>Brass</w:t>
            </w:r>
          </w:p>
        </w:tc>
        <w:tc>
          <w:tcPr>
            <w:tcW w:w="0" w:type="auto"/>
            <w:tcMar>
              <w:top w:w="150" w:type="dxa"/>
              <w:left w:w="240" w:type="dxa"/>
              <w:bottom w:w="150" w:type="dxa"/>
              <w:right w:w="240" w:type="dxa"/>
            </w:tcMar>
            <w:vAlign w:val="center"/>
            <w:hideMark/>
          </w:tcPr>
          <w:p w14:paraId="042AD899" w14:textId="77777777" w:rsidR="006A6063" w:rsidRPr="006A6063" w:rsidRDefault="006A6063" w:rsidP="006A6063">
            <w:r w:rsidRPr="006A6063">
              <w:t>Copper + Zinc</w:t>
            </w:r>
          </w:p>
        </w:tc>
        <w:tc>
          <w:tcPr>
            <w:tcW w:w="0" w:type="auto"/>
            <w:tcMar>
              <w:top w:w="150" w:type="dxa"/>
              <w:left w:w="240" w:type="dxa"/>
              <w:bottom w:w="150" w:type="dxa"/>
              <w:right w:w="0" w:type="dxa"/>
            </w:tcMar>
            <w:vAlign w:val="center"/>
            <w:hideMark/>
          </w:tcPr>
          <w:p w14:paraId="7AC419CE" w14:textId="77777777" w:rsidR="006A6063" w:rsidRPr="006A6063" w:rsidRDefault="006A6063" w:rsidP="006A6063">
            <w:r w:rsidRPr="006A6063">
              <w:t>Locks, gears, bearings, zippers, electrical plugs and sockets and valves, etc.</w:t>
            </w:r>
          </w:p>
        </w:tc>
      </w:tr>
      <w:tr w:rsidR="006A6063" w:rsidRPr="006A6063" w14:paraId="327EC908" w14:textId="77777777">
        <w:tc>
          <w:tcPr>
            <w:tcW w:w="0" w:type="auto"/>
            <w:tcMar>
              <w:top w:w="150" w:type="dxa"/>
              <w:left w:w="0" w:type="dxa"/>
              <w:bottom w:w="150" w:type="dxa"/>
              <w:right w:w="240" w:type="dxa"/>
            </w:tcMar>
            <w:vAlign w:val="center"/>
            <w:hideMark/>
          </w:tcPr>
          <w:p w14:paraId="4C3D6F8F" w14:textId="77777777" w:rsidR="006A6063" w:rsidRPr="006A6063" w:rsidRDefault="006A6063" w:rsidP="006A6063">
            <w:r w:rsidRPr="006A6063">
              <w:t>Bronze</w:t>
            </w:r>
          </w:p>
        </w:tc>
        <w:tc>
          <w:tcPr>
            <w:tcW w:w="0" w:type="auto"/>
            <w:tcMar>
              <w:top w:w="150" w:type="dxa"/>
              <w:left w:w="240" w:type="dxa"/>
              <w:bottom w:w="150" w:type="dxa"/>
              <w:right w:w="240" w:type="dxa"/>
            </w:tcMar>
            <w:vAlign w:val="center"/>
            <w:hideMark/>
          </w:tcPr>
          <w:p w14:paraId="6BED92EB" w14:textId="77777777" w:rsidR="006A6063" w:rsidRPr="006A6063" w:rsidRDefault="006A6063" w:rsidP="006A6063">
            <w:r w:rsidRPr="006A6063">
              <w:t>Copper + Tin</w:t>
            </w:r>
          </w:p>
        </w:tc>
        <w:tc>
          <w:tcPr>
            <w:tcW w:w="0" w:type="auto"/>
            <w:tcMar>
              <w:top w:w="150" w:type="dxa"/>
              <w:left w:w="240" w:type="dxa"/>
              <w:bottom w:w="150" w:type="dxa"/>
              <w:right w:w="0" w:type="dxa"/>
            </w:tcMar>
            <w:vAlign w:val="center"/>
            <w:hideMark/>
          </w:tcPr>
          <w:p w14:paraId="142A36A3" w14:textId="77777777" w:rsidR="006A6063" w:rsidRPr="006A6063" w:rsidRDefault="006A6063" w:rsidP="006A6063">
            <w:r w:rsidRPr="006A6063">
              <w:t>Coins, utensils, automobile parts, etc.</w:t>
            </w:r>
          </w:p>
        </w:tc>
      </w:tr>
      <w:tr w:rsidR="006A6063" w:rsidRPr="006A6063" w14:paraId="31DB4D20" w14:textId="77777777">
        <w:tc>
          <w:tcPr>
            <w:tcW w:w="0" w:type="auto"/>
            <w:tcMar>
              <w:top w:w="150" w:type="dxa"/>
              <w:left w:w="0" w:type="dxa"/>
              <w:bottom w:w="150" w:type="dxa"/>
              <w:right w:w="240" w:type="dxa"/>
            </w:tcMar>
            <w:vAlign w:val="center"/>
            <w:hideMark/>
          </w:tcPr>
          <w:p w14:paraId="44F30C20" w14:textId="77777777" w:rsidR="006A6063" w:rsidRPr="006A6063" w:rsidRDefault="006A6063" w:rsidP="006A6063">
            <w:r w:rsidRPr="006A6063">
              <w:t>Steel</w:t>
            </w:r>
          </w:p>
        </w:tc>
        <w:tc>
          <w:tcPr>
            <w:tcW w:w="0" w:type="auto"/>
            <w:tcMar>
              <w:top w:w="150" w:type="dxa"/>
              <w:left w:w="240" w:type="dxa"/>
              <w:bottom w:w="150" w:type="dxa"/>
              <w:right w:w="240" w:type="dxa"/>
            </w:tcMar>
            <w:vAlign w:val="center"/>
            <w:hideMark/>
          </w:tcPr>
          <w:p w14:paraId="3B2507C2" w14:textId="77777777" w:rsidR="006A6063" w:rsidRPr="006A6063" w:rsidRDefault="006A6063" w:rsidP="006A6063">
            <w:r w:rsidRPr="006A6063">
              <w:t>Iron + Carbon</w:t>
            </w:r>
          </w:p>
        </w:tc>
        <w:tc>
          <w:tcPr>
            <w:tcW w:w="0" w:type="auto"/>
            <w:tcMar>
              <w:top w:w="150" w:type="dxa"/>
              <w:left w:w="240" w:type="dxa"/>
              <w:bottom w:w="150" w:type="dxa"/>
              <w:right w:w="0" w:type="dxa"/>
            </w:tcMar>
            <w:vAlign w:val="center"/>
            <w:hideMark/>
          </w:tcPr>
          <w:p w14:paraId="16A7790B" w14:textId="77777777" w:rsidR="006A6063" w:rsidRPr="006A6063" w:rsidRDefault="006A6063" w:rsidP="006A6063">
            <w:r w:rsidRPr="006A6063">
              <w:t>Bridges, buildings, infrastructure, machines, etc.</w:t>
            </w:r>
          </w:p>
        </w:tc>
      </w:tr>
      <w:tr w:rsidR="006A6063" w:rsidRPr="006A6063" w14:paraId="7D42E9D6" w14:textId="77777777">
        <w:tc>
          <w:tcPr>
            <w:tcW w:w="0" w:type="auto"/>
            <w:tcMar>
              <w:top w:w="150" w:type="dxa"/>
              <w:left w:w="0" w:type="dxa"/>
              <w:bottom w:w="150" w:type="dxa"/>
              <w:right w:w="240" w:type="dxa"/>
            </w:tcMar>
            <w:vAlign w:val="center"/>
            <w:hideMark/>
          </w:tcPr>
          <w:p w14:paraId="452A8BF5" w14:textId="77777777" w:rsidR="006A6063" w:rsidRPr="006A6063" w:rsidRDefault="006A6063" w:rsidP="006A6063">
            <w:r w:rsidRPr="006A6063">
              <w:t>Stainless steel</w:t>
            </w:r>
          </w:p>
        </w:tc>
        <w:tc>
          <w:tcPr>
            <w:tcW w:w="0" w:type="auto"/>
            <w:tcMar>
              <w:top w:w="150" w:type="dxa"/>
              <w:left w:w="240" w:type="dxa"/>
              <w:bottom w:w="150" w:type="dxa"/>
              <w:right w:w="240" w:type="dxa"/>
            </w:tcMar>
            <w:vAlign w:val="center"/>
            <w:hideMark/>
          </w:tcPr>
          <w:p w14:paraId="0C480CD9" w14:textId="77777777" w:rsidR="006A6063" w:rsidRPr="006A6063" w:rsidRDefault="006A6063" w:rsidP="006A6063">
            <w:r w:rsidRPr="006A6063">
              <w:t>Steel + Nickel + Chromium + manganese</w:t>
            </w:r>
          </w:p>
        </w:tc>
        <w:tc>
          <w:tcPr>
            <w:tcW w:w="0" w:type="auto"/>
            <w:tcMar>
              <w:top w:w="150" w:type="dxa"/>
              <w:left w:w="240" w:type="dxa"/>
              <w:bottom w:w="150" w:type="dxa"/>
              <w:right w:w="0" w:type="dxa"/>
            </w:tcMar>
            <w:vAlign w:val="center"/>
            <w:hideMark/>
          </w:tcPr>
          <w:p w14:paraId="4321A850" w14:textId="77777777" w:rsidR="006A6063" w:rsidRPr="006A6063" w:rsidRDefault="006A6063" w:rsidP="006A6063">
            <w:r w:rsidRPr="006A6063">
              <w:t>Utensils, cutlery, surgical equipment in architecture, aerospace applications, storage tanks etc.</w:t>
            </w:r>
          </w:p>
        </w:tc>
      </w:tr>
      <w:tr w:rsidR="006A6063" w:rsidRPr="006A6063" w14:paraId="0BB60E2A" w14:textId="77777777">
        <w:tc>
          <w:tcPr>
            <w:tcW w:w="0" w:type="auto"/>
            <w:tcMar>
              <w:top w:w="150" w:type="dxa"/>
              <w:left w:w="0" w:type="dxa"/>
              <w:bottom w:w="150" w:type="dxa"/>
              <w:right w:w="240" w:type="dxa"/>
            </w:tcMar>
            <w:vAlign w:val="center"/>
            <w:hideMark/>
          </w:tcPr>
          <w:p w14:paraId="0B11C2B6" w14:textId="77777777" w:rsidR="006A6063" w:rsidRPr="006A6063" w:rsidRDefault="006A6063" w:rsidP="006A6063">
            <w:r w:rsidRPr="006A6063">
              <w:lastRenderedPageBreak/>
              <w:t>Solder</w:t>
            </w:r>
          </w:p>
        </w:tc>
        <w:tc>
          <w:tcPr>
            <w:tcW w:w="0" w:type="auto"/>
            <w:tcMar>
              <w:top w:w="150" w:type="dxa"/>
              <w:left w:w="240" w:type="dxa"/>
              <w:bottom w:w="150" w:type="dxa"/>
              <w:right w:w="240" w:type="dxa"/>
            </w:tcMar>
            <w:vAlign w:val="center"/>
            <w:hideMark/>
          </w:tcPr>
          <w:p w14:paraId="43677F48" w14:textId="77777777" w:rsidR="006A6063" w:rsidRPr="006A6063" w:rsidRDefault="006A6063" w:rsidP="006A6063">
            <w:r w:rsidRPr="006A6063">
              <w:t>Tin + Lead</w:t>
            </w:r>
          </w:p>
        </w:tc>
        <w:tc>
          <w:tcPr>
            <w:tcW w:w="0" w:type="auto"/>
            <w:tcMar>
              <w:top w:w="150" w:type="dxa"/>
              <w:left w:w="240" w:type="dxa"/>
              <w:bottom w:w="150" w:type="dxa"/>
              <w:right w:w="0" w:type="dxa"/>
            </w:tcMar>
            <w:vAlign w:val="center"/>
            <w:hideMark/>
          </w:tcPr>
          <w:p w14:paraId="748ACBB6" w14:textId="77777777" w:rsidR="006A6063" w:rsidRPr="006A6063" w:rsidRDefault="006A6063" w:rsidP="006A6063">
            <w:r w:rsidRPr="006A6063">
              <w:t>Air conditioning, fire sprinkler, electronics, etc.</w:t>
            </w:r>
          </w:p>
        </w:tc>
      </w:tr>
    </w:tbl>
    <w:p w14:paraId="624A1D46" w14:textId="77777777" w:rsidR="006A6063" w:rsidRPr="006A6063" w:rsidRDefault="006A6063" w:rsidP="006A6063">
      <w:r w:rsidRPr="006A6063">
        <w:rPr>
          <w:b/>
          <w:bCs/>
        </w:rPr>
        <w:t>===== Page 17 =====</w:t>
      </w:r>
    </w:p>
    <w:p w14:paraId="5051F33A" w14:textId="77777777" w:rsidR="006A6063" w:rsidRPr="006A6063" w:rsidRDefault="006A6063" w:rsidP="006A6063">
      <w:pPr>
        <w:numPr>
          <w:ilvl w:val="0"/>
          <w:numId w:val="64"/>
        </w:numPr>
      </w:pPr>
      <w:r w:rsidRPr="006A6063">
        <w:t>Which of the following is incorrect? [Headmaster BPSC]</w:t>
      </w:r>
      <w:r w:rsidRPr="006A6063">
        <w:br/>
        <w:t>A. Alloying helps in improving the properties of a metal.</w:t>
      </w:r>
      <w:r w:rsidRPr="006A6063">
        <w:br/>
        <w:t>B. An alloy is a heterogeneous mixture of two or more metals.</w:t>
      </w:r>
      <w:r w:rsidRPr="006A6063">
        <w:br/>
        <w:t>C. The melting point of an alloy is less than that of a pure metal.</w:t>
      </w:r>
      <w:r w:rsidRPr="006A6063">
        <w:br/>
        <w:t>D. Some familiar examples of alloy include brass, bronze and steel.</w:t>
      </w:r>
      <w:r w:rsidRPr="006A6063">
        <w:br/>
        <w:t>E. None of the above/More than one of the above</w:t>
      </w:r>
    </w:p>
    <w:p w14:paraId="72ECC804" w14:textId="77777777" w:rsidR="006A6063" w:rsidRPr="006A6063" w:rsidRDefault="006A6063" w:rsidP="006A6063">
      <w:r w:rsidRPr="006A6063">
        <w:t>Ans. B</w:t>
      </w:r>
    </w:p>
    <w:p w14:paraId="00C23A64" w14:textId="77777777" w:rsidR="006A6063" w:rsidRPr="006A6063" w:rsidRDefault="006A6063" w:rsidP="006A6063">
      <w:r w:rsidRPr="006A6063">
        <w:t>Exp: Refer to Q.No.2</w:t>
      </w:r>
    </w:p>
    <w:p w14:paraId="3646C866" w14:textId="77777777" w:rsidR="006A6063" w:rsidRPr="006A6063" w:rsidRDefault="006A6063" w:rsidP="006A6063">
      <w:pPr>
        <w:numPr>
          <w:ilvl w:val="0"/>
          <w:numId w:val="65"/>
        </w:numPr>
      </w:pPr>
      <w:r w:rsidRPr="006A6063">
        <w:t>What happens to the weight of Iron, when it rusts? [67th Re BPSC]</w:t>
      </w:r>
      <w:r w:rsidRPr="006A6063">
        <w:br/>
        <w:t>A. Decreases then increases</w:t>
      </w:r>
      <w:r w:rsidRPr="006A6063">
        <w:br/>
        <w:t>B. Increases then decreases</w:t>
      </w:r>
      <w:r w:rsidRPr="006A6063">
        <w:br/>
        <w:t>C. Remain same</w:t>
      </w:r>
      <w:r w:rsidRPr="006A6063">
        <w:br/>
        <w:t>D. Increase for a long time</w:t>
      </w:r>
      <w:r w:rsidRPr="006A6063">
        <w:br/>
        <w:t>E. None of the above/more than one of the above</w:t>
      </w:r>
    </w:p>
    <w:p w14:paraId="5482C221" w14:textId="77777777" w:rsidR="006A6063" w:rsidRPr="006A6063" w:rsidRDefault="006A6063" w:rsidP="006A6063">
      <w:r w:rsidRPr="006A6063">
        <w:t>Ans. D</w:t>
      </w:r>
    </w:p>
    <w:p w14:paraId="375E3F76" w14:textId="77777777" w:rsidR="006A6063" w:rsidRPr="006A6063" w:rsidRDefault="006A6063" w:rsidP="006A6063">
      <w:r w:rsidRPr="006A6063">
        <w:t>Exp: Corrosion results in the conversion of the metal into its chemically stable form which can either be oxides or hydroxides or sulphides.</w:t>
      </w:r>
      <w:r w:rsidRPr="006A6063">
        <w:br/>
        <w:t>Rusted Iron weight =Weight of Iron+Weight of oxygen=Weight of Iron+Weight of oxygen</w:t>
      </w:r>
      <w:r w:rsidRPr="006A6063">
        <w:br/>
        <w:t>Due to the addition of oxygen during rusting, we need to take into account the weight of oxygen now attached to the Iron, hence the weight of rusted iron increases.</w:t>
      </w:r>
      <w:r w:rsidRPr="006A6063">
        <w:br/>
        <w:t>Rusting is a type of chemical change.- It results in the formation of iron oxides which is an entirely new substance. It is an example of oxidation reaction.</w:t>
      </w:r>
      <w:r w:rsidRPr="006A6063">
        <w:br/>
        <w:t>Fe + O2 + H2O → Fe2O3 and Fe3O4</w:t>
      </w:r>
    </w:p>
    <w:p w14:paraId="35B552AE" w14:textId="77777777" w:rsidR="006A6063" w:rsidRPr="006A6063" w:rsidRDefault="006A6063" w:rsidP="006A6063">
      <w:r w:rsidRPr="006A6063">
        <w:t>Info Bits:</w:t>
      </w:r>
      <w:r w:rsidRPr="006A6063">
        <w:br/>
        <w:t>Prevention from rusting:</w:t>
      </w:r>
      <w:r w:rsidRPr="006A6063">
        <w:br/>
        <w:t>Alloying - alloying (mixing) the iron with other stable metals or alloys can slow down the process of rusting.</w:t>
      </w:r>
      <w:r w:rsidRPr="006A6063">
        <w:br/>
        <w:t>Galvanizing - Applying a protective layer of- metallic zinc on steel or iron to prevent rusting is called Galvanization, it is an inexpensive procedure. Zinc is used for galvanizing because (creates a sacrificial anode) zinc is more reactive to oxygen than iron, so it oxidizes more quickly and protects from rusting.</w:t>
      </w:r>
      <w:r w:rsidRPr="006A6063">
        <w:br/>
      </w:r>
      <w:r w:rsidRPr="006A6063">
        <w:lastRenderedPageBreak/>
        <w:t>Coating and painting - coating the surface of a metal object with a layer of either paint or varnish will work</w:t>
      </w:r>
    </w:p>
    <w:p w14:paraId="0831BBA0" w14:textId="77777777" w:rsidR="006A6063" w:rsidRPr="006A6063" w:rsidRDefault="006A6063" w:rsidP="006A6063">
      <w:r w:rsidRPr="006A6063">
        <w:rPr>
          <w:b/>
          <w:bCs/>
        </w:rPr>
        <w:t>===== Page 18 =====</w:t>
      </w:r>
    </w:p>
    <w:p w14:paraId="76F79781" w14:textId="77777777" w:rsidR="006A6063" w:rsidRPr="006A6063" w:rsidRDefault="006A6063" w:rsidP="006A6063">
      <w:pPr>
        <w:numPr>
          <w:ilvl w:val="0"/>
          <w:numId w:val="66"/>
        </w:numPr>
      </w:pPr>
      <w:r w:rsidRPr="006A6063">
        <w:t>The rusting of iron is an example of [Bihar Assistant Prosecution Officer]</w:t>
      </w:r>
      <w:r w:rsidRPr="006A6063">
        <w:br/>
        <w:t>A: Oxidation</w:t>
      </w:r>
      <w:r w:rsidRPr="006A6063">
        <w:br/>
        <w:t>B. Reduction</w:t>
      </w:r>
      <w:r w:rsidRPr="006A6063">
        <w:br/>
        <w:t>C. Polymerization</w:t>
      </w:r>
      <w:r w:rsidRPr="006A6063">
        <w:br/>
        <w:t>D. Galvanization</w:t>
      </w:r>
    </w:p>
    <w:p w14:paraId="137C1A6A" w14:textId="77777777" w:rsidR="006A6063" w:rsidRPr="006A6063" w:rsidRDefault="006A6063" w:rsidP="006A6063">
      <w:r w:rsidRPr="006A6063">
        <w:t>Ans. A</w:t>
      </w:r>
    </w:p>
    <w:p w14:paraId="1B0E1360" w14:textId="77777777" w:rsidR="006A6063" w:rsidRPr="006A6063" w:rsidRDefault="006A6063" w:rsidP="006A6063">
      <w:r w:rsidRPr="006A6063">
        <w:t>Exp: Refer to Q.No.7</w:t>
      </w:r>
    </w:p>
    <w:p w14:paraId="060A0C91" w14:textId="77777777" w:rsidR="006A6063" w:rsidRPr="006A6063" w:rsidRDefault="006A6063" w:rsidP="006A6063">
      <w:pPr>
        <w:numPr>
          <w:ilvl w:val="0"/>
          <w:numId w:val="67"/>
        </w:numPr>
      </w:pPr>
      <w:r w:rsidRPr="006A6063">
        <w:t>Galvanized iron pipes have a coating of [63rd BPSC]</w:t>
      </w:r>
      <w:r w:rsidRPr="006A6063">
        <w:br/>
        <w:t>A. Zinc</w:t>
      </w:r>
      <w:r w:rsidRPr="006A6063">
        <w:br/>
        <w:t>B. Mercury</w:t>
      </w:r>
      <w:r w:rsidRPr="006A6063">
        <w:br/>
        <w:t>C. Lead</w:t>
      </w:r>
      <w:r w:rsidRPr="006A6063">
        <w:br/>
        <w:t>D. Chromium</w:t>
      </w:r>
      <w:r w:rsidRPr="006A6063">
        <w:br/>
        <w:t>E. None of these/More than one of these</w:t>
      </w:r>
    </w:p>
    <w:p w14:paraId="4A90BD1D" w14:textId="77777777" w:rsidR="006A6063" w:rsidRPr="006A6063" w:rsidRDefault="006A6063" w:rsidP="006A6063">
      <w:r w:rsidRPr="006A6063">
        <w:t>Ans. A</w:t>
      </w:r>
    </w:p>
    <w:p w14:paraId="2DB3E258" w14:textId="77777777" w:rsidR="006A6063" w:rsidRPr="006A6063" w:rsidRDefault="006A6063" w:rsidP="006A6063">
      <w:r w:rsidRPr="006A6063">
        <w:t>Exp: Refer to Q.No.7</w:t>
      </w:r>
    </w:p>
    <w:p w14:paraId="68FF1784" w14:textId="77777777" w:rsidR="006A6063" w:rsidRPr="006A6063" w:rsidRDefault="006A6063" w:rsidP="006A6063">
      <w:pPr>
        <w:numPr>
          <w:ilvl w:val="0"/>
          <w:numId w:val="68"/>
        </w:numPr>
      </w:pPr>
      <w:r w:rsidRPr="006A6063">
        <w:t>The purest form of iron is [CDPO 2018 BPSC]</w:t>
      </w:r>
      <w:r w:rsidRPr="006A6063">
        <w:br/>
        <w:t>A. Steel</w:t>
      </w:r>
      <w:r w:rsidRPr="006A6063">
        <w:br/>
        <w:t>B. Pig iron</w:t>
      </w:r>
      <w:r w:rsidRPr="006A6063">
        <w:br/>
        <w:t>C. Cast iron</w:t>
      </w:r>
      <w:r w:rsidRPr="006A6063">
        <w:br/>
        <w:t>D. Wrought iron</w:t>
      </w:r>
      <w:r w:rsidRPr="006A6063">
        <w:br/>
        <w:t>E. None of the above/More than one of the above</w:t>
      </w:r>
    </w:p>
    <w:p w14:paraId="1D362315" w14:textId="77777777" w:rsidR="006A6063" w:rsidRPr="006A6063" w:rsidRDefault="006A6063" w:rsidP="006A6063">
      <w:r w:rsidRPr="006A6063">
        <w:t>Ans. D</w:t>
      </w:r>
    </w:p>
    <w:p w14:paraId="40ECA755" w14:textId="77777777" w:rsidR="006A6063" w:rsidRPr="006A6063" w:rsidRDefault="006A6063" w:rsidP="006A6063">
      <w:r w:rsidRPr="006A6063">
        <w:t>Exp: Wrought iron or malleable iron is the purest form of commercial iron with less carbon content (less than 0.08%0.08% of carbon) and is prepared from cast iron by oxidizing impurities in a reverberatory furnace lined with haematite.</w:t>
      </w:r>
      <w:r w:rsidRPr="006A6063">
        <w:br/>
        <w:t>It is soft, ductile magnetic and has high elasticity and tensile strength. It is used for making wires, chains, and agricultural implements.</w:t>
      </w:r>
      <w:r w:rsidRPr="006A6063">
        <w:br/>
        <w:t>Cast iron is made by melting pig iron with scrap iron and coke using a hot air blast. It has a slightly lower carbon content about 3%3% and is extremely hard and brittle. It is used for casting stoves, railway sleepers, toys etc.</w:t>
      </w:r>
    </w:p>
    <w:tbl>
      <w:tblPr>
        <w:tblW w:w="11280" w:type="dxa"/>
        <w:tblCellMar>
          <w:top w:w="15" w:type="dxa"/>
          <w:left w:w="15" w:type="dxa"/>
          <w:bottom w:w="15" w:type="dxa"/>
          <w:right w:w="15" w:type="dxa"/>
        </w:tblCellMar>
        <w:tblLook w:val="04A0" w:firstRow="1" w:lastRow="0" w:firstColumn="1" w:lastColumn="0" w:noHBand="0" w:noVBand="1"/>
      </w:tblPr>
      <w:tblGrid>
        <w:gridCol w:w="2222"/>
        <w:gridCol w:w="4359"/>
        <w:gridCol w:w="4699"/>
      </w:tblGrid>
      <w:tr w:rsidR="006A6063" w:rsidRPr="006A6063" w14:paraId="6F159E20" w14:textId="77777777">
        <w:trPr>
          <w:tblHeader/>
        </w:trPr>
        <w:tc>
          <w:tcPr>
            <w:tcW w:w="0" w:type="auto"/>
            <w:tcBorders>
              <w:top w:val="nil"/>
            </w:tcBorders>
            <w:tcMar>
              <w:top w:w="150" w:type="dxa"/>
              <w:left w:w="0" w:type="dxa"/>
              <w:bottom w:w="150" w:type="dxa"/>
              <w:right w:w="240" w:type="dxa"/>
            </w:tcMar>
            <w:vAlign w:val="center"/>
            <w:hideMark/>
          </w:tcPr>
          <w:p w14:paraId="51DC4563" w14:textId="77777777" w:rsidR="006A6063" w:rsidRPr="006A6063" w:rsidRDefault="006A6063" w:rsidP="006A6063">
            <w:r w:rsidRPr="006A6063">
              <w:lastRenderedPageBreak/>
              <w:t>Metal</w:t>
            </w:r>
          </w:p>
        </w:tc>
        <w:tc>
          <w:tcPr>
            <w:tcW w:w="0" w:type="auto"/>
            <w:tcBorders>
              <w:top w:val="nil"/>
            </w:tcBorders>
            <w:tcMar>
              <w:top w:w="150" w:type="dxa"/>
              <w:left w:w="240" w:type="dxa"/>
              <w:bottom w:w="150" w:type="dxa"/>
              <w:right w:w="240" w:type="dxa"/>
            </w:tcMar>
            <w:vAlign w:val="center"/>
            <w:hideMark/>
          </w:tcPr>
          <w:p w14:paraId="0A5EDB2F" w14:textId="77777777" w:rsidR="006A6063" w:rsidRPr="006A6063" w:rsidRDefault="006A6063" w:rsidP="006A6063">
            <w:r w:rsidRPr="006A6063">
              <w:t>Ore</w:t>
            </w:r>
          </w:p>
        </w:tc>
        <w:tc>
          <w:tcPr>
            <w:tcW w:w="0" w:type="auto"/>
            <w:tcBorders>
              <w:top w:val="nil"/>
            </w:tcBorders>
            <w:tcMar>
              <w:top w:w="150" w:type="dxa"/>
              <w:left w:w="240" w:type="dxa"/>
              <w:bottom w:w="150" w:type="dxa"/>
              <w:right w:w="240" w:type="dxa"/>
            </w:tcMar>
            <w:vAlign w:val="center"/>
            <w:hideMark/>
          </w:tcPr>
          <w:p w14:paraId="740B42FB" w14:textId="77777777" w:rsidR="006A6063" w:rsidRPr="006A6063" w:rsidRDefault="006A6063" w:rsidP="006A6063">
            <w:r w:rsidRPr="006A6063">
              <w:t>Composition</w:t>
            </w:r>
          </w:p>
        </w:tc>
      </w:tr>
      <w:tr w:rsidR="006A6063" w:rsidRPr="006A6063" w14:paraId="2CDC2CD4" w14:textId="77777777">
        <w:tc>
          <w:tcPr>
            <w:tcW w:w="0" w:type="auto"/>
            <w:tcMar>
              <w:top w:w="150" w:type="dxa"/>
              <w:left w:w="0" w:type="dxa"/>
              <w:bottom w:w="150" w:type="dxa"/>
              <w:right w:w="240" w:type="dxa"/>
            </w:tcMar>
            <w:vAlign w:val="center"/>
            <w:hideMark/>
          </w:tcPr>
          <w:p w14:paraId="2B603713" w14:textId="77777777" w:rsidR="006A6063" w:rsidRPr="006A6063" w:rsidRDefault="006A6063" w:rsidP="006A6063">
            <w:r w:rsidRPr="006A6063">
              <w:t>Iron</w:t>
            </w:r>
          </w:p>
        </w:tc>
        <w:tc>
          <w:tcPr>
            <w:tcW w:w="0" w:type="auto"/>
            <w:tcMar>
              <w:top w:w="150" w:type="dxa"/>
              <w:left w:w="240" w:type="dxa"/>
              <w:bottom w:w="150" w:type="dxa"/>
              <w:right w:w="240" w:type="dxa"/>
            </w:tcMar>
            <w:vAlign w:val="center"/>
            <w:hideMark/>
          </w:tcPr>
          <w:p w14:paraId="252D9AB6" w14:textId="77777777" w:rsidR="006A6063" w:rsidRPr="006A6063" w:rsidRDefault="006A6063" w:rsidP="006A6063">
            <w:r w:rsidRPr="006A6063">
              <w:t>Haematite</w:t>
            </w:r>
          </w:p>
        </w:tc>
        <w:tc>
          <w:tcPr>
            <w:tcW w:w="0" w:type="auto"/>
            <w:tcMar>
              <w:top w:w="150" w:type="dxa"/>
              <w:left w:w="240" w:type="dxa"/>
              <w:bottom w:w="150" w:type="dxa"/>
              <w:right w:w="0" w:type="dxa"/>
            </w:tcMar>
            <w:vAlign w:val="center"/>
            <w:hideMark/>
          </w:tcPr>
          <w:p w14:paraId="6195048B" w14:textId="77777777" w:rsidR="006A6063" w:rsidRPr="006A6063" w:rsidRDefault="006A6063" w:rsidP="006A6063">
            <w:r w:rsidRPr="006A6063">
              <w:t>Fe2O3</w:t>
            </w:r>
          </w:p>
        </w:tc>
      </w:tr>
      <w:tr w:rsidR="006A6063" w:rsidRPr="006A6063" w14:paraId="7792B891" w14:textId="77777777">
        <w:tc>
          <w:tcPr>
            <w:tcW w:w="0" w:type="auto"/>
            <w:tcMar>
              <w:top w:w="150" w:type="dxa"/>
              <w:left w:w="0" w:type="dxa"/>
              <w:bottom w:w="150" w:type="dxa"/>
              <w:right w:w="240" w:type="dxa"/>
            </w:tcMar>
            <w:vAlign w:val="center"/>
            <w:hideMark/>
          </w:tcPr>
          <w:p w14:paraId="15B07CD0" w14:textId="77777777" w:rsidR="006A6063" w:rsidRPr="006A6063" w:rsidRDefault="006A6063" w:rsidP="006A6063"/>
        </w:tc>
        <w:tc>
          <w:tcPr>
            <w:tcW w:w="0" w:type="auto"/>
            <w:tcMar>
              <w:top w:w="150" w:type="dxa"/>
              <w:left w:w="240" w:type="dxa"/>
              <w:bottom w:w="150" w:type="dxa"/>
              <w:right w:w="240" w:type="dxa"/>
            </w:tcMar>
            <w:vAlign w:val="center"/>
            <w:hideMark/>
          </w:tcPr>
          <w:p w14:paraId="2EB0E917" w14:textId="77777777" w:rsidR="006A6063" w:rsidRPr="006A6063" w:rsidRDefault="006A6063" w:rsidP="006A6063">
            <w:r w:rsidRPr="006A6063">
              <w:t>Magnetite</w:t>
            </w:r>
          </w:p>
        </w:tc>
        <w:tc>
          <w:tcPr>
            <w:tcW w:w="0" w:type="auto"/>
            <w:tcMar>
              <w:top w:w="150" w:type="dxa"/>
              <w:left w:w="240" w:type="dxa"/>
              <w:bottom w:w="150" w:type="dxa"/>
              <w:right w:w="0" w:type="dxa"/>
            </w:tcMar>
            <w:vAlign w:val="center"/>
            <w:hideMark/>
          </w:tcPr>
          <w:p w14:paraId="53EAF3AB" w14:textId="77777777" w:rsidR="006A6063" w:rsidRPr="006A6063" w:rsidRDefault="006A6063" w:rsidP="006A6063">
            <w:r w:rsidRPr="006A6063">
              <w:t>Fe3O4</w:t>
            </w:r>
          </w:p>
        </w:tc>
      </w:tr>
      <w:tr w:rsidR="006A6063" w:rsidRPr="006A6063" w14:paraId="6AB56BFC" w14:textId="77777777">
        <w:tc>
          <w:tcPr>
            <w:tcW w:w="0" w:type="auto"/>
            <w:tcMar>
              <w:top w:w="150" w:type="dxa"/>
              <w:left w:w="0" w:type="dxa"/>
              <w:bottom w:w="150" w:type="dxa"/>
              <w:right w:w="240" w:type="dxa"/>
            </w:tcMar>
            <w:vAlign w:val="center"/>
            <w:hideMark/>
          </w:tcPr>
          <w:p w14:paraId="52BF7D86" w14:textId="77777777" w:rsidR="006A6063" w:rsidRPr="006A6063" w:rsidRDefault="006A6063" w:rsidP="006A6063"/>
        </w:tc>
        <w:tc>
          <w:tcPr>
            <w:tcW w:w="0" w:type="auto"/>
            <w:tcMar>
              <w:top w:w="150" w:type="dxa"/>
              <w:left w:w="240" w:type="dxa"/>
              <w:bottom w:w="150" w:type="dxa"/>
              <w:right w:w="240" w:type="dxa"/>
            </w:tcMar>
            <w:vAlign w:val="center"/>
            <w:hideMark/>
          </w:tcPr>
          <w:p w14:paraId="173F586C" w14:textId="77777777" w:rsidR="006A6063" w:rsidRPr="006A6063" w:rsidRDefault="006A6063" w:rsidP="006A6063">
            <w:r w:rsidRPr="006A6063">
              <w:t>Siderite</w:t>
            </w:r>
          </w:p>
        </w:tc>
        <w:tc>
          <w:tcPr>
            <w:tcW w:w="0" w:type="auto"/>
            <w:tcMar>
              <w:top w:w="150" w:type="dxa"/>
              <w:left w:w="240" w:type="dxa"/>
              <w:bottom w:w="150" w:type="dxa"/>
              <w:right w:w="0" w:type="dxa"/>
            </w:tcMar>
            <w:vAlign w:val="center"/>
            <w:hideMark/>
          </w:tcPr>
          <w:p w14:paraId="742FD96F" w14:textId="77777777" w:rsidR="006A6063" w:rsidRPr="006A6063" w:rsidRDefault="006A6063" w:rsidP="006A6063">
            <w:r w:rsidRPr="006A6063">
              <w:t>FeCO3</w:t>
            </w:r>
          </w:p>
        </w:tc>
      </w:tr>
      <w:tr w:rsidR="006A6063" w:rsidRPr="006A6063" w14:paraId="247CF64B" w14:textId="77777777">
        <w:tc>
          <w:tcPr>
            <w:tcW w:w="0" w:type="auto"/>
            <w:tcMar>
              <w:top w:w="150" w:type="dxa"/>
              <w:left w:w="0" w:type="dxa"/>
              <w:bottom w:w="150" w:type="dxa"/>
              <w:right w:w="240" w:type="dxa"/>
            </w:tcMar>
            <w:vAlign w:val="center"/>
            <w:hideMark/>
          </w:tcPr>
          <w:p w14:paraId="4CFC9BB5" w14:textId="77777777" w:rsidR="006A6063" w:rsidRPr="006A6063" w:rsidRDefault="006A6063" w:rsidP="006A6063"/>
        </w:tc>
        <w:tc>
          <w:tcPr>
            <w:tcW w:w="0" w:type="auto"/>
            <w:tcMar>
              <w:top w:w="150" w:type="dxa"/>
              <w:left w:w="240" w:type="dxa"/>
              <w:bottom w:w="150" w:type="dxa"/>
              <w:right w:w="240" w:type="dxa"/>
            </w:tcMar>
            <w:vAlign w:val="center"/>
            <w:hideMark/>
          </w:tcPr>
          <w:p w14:paraId="11EE3D95" w14:textId="77777777" w:rsidR="006A6063" w:rsidRPr="006A6063" w:rsidRDefault="006A6063" w:rsidP="006A6063">
            <w:r w:rsidRPr="006A6063">
              <w:t>Iron pyrites</w:t>
            </w:r>
          </w:p>
        </w:tc>
        <w:tc>
          <w:tcPr>
            <w:tcW w:w="0" w:type="auto"/>
            <w:tcMar>
              <w:top w:w="150" w:type="dxa"/>
              <w:left w:w="240" w:type="dxa"/>
              <w:bottom w:w="150" w:type="dxa"/>
              <w:right w:w="0" w:type="dxa"/>
            </w:tcMar>
            <w:vAlign w:val="center"/>
            <w:hideMark/>
          </w:tcPr>
          <w:p w14:paraId="7BBD33E6" w14:textId="77777777" w:rsidR="006A6063" w:rsidRPr="006A6063" w:rsidRDefault="006A6063" w:rsidP="006A6063">
            <w:r w:rsidRPr="006A6063">
              <w:t>FeS2</w:t>
            </w:r>
          </w:p>
        </w:tc>
      </w:tr>
    </w:tbl>
    <w:p w14:paraId="690158E9" w14:textId="77777777" w:rsidR="006A6063" w:rsidRPr="006A6063" w:rsidRDefault="006A6063" w:rsidP="006A6063">
      <w:pPr>
        <w:numPr>
          <w:ilvl w:val="0"/>
          <w:numId w:val="69"/>
        </w:numPr>
      </w:pPr>
      <w:r w:rsidRPr="006A6063">
        <w:t>Which among the following is also known as white metal? [67Re BPSC]</w:t>
      </w:r>
      <w:r w:rsidRPr="006A6063">
        <w:br/>
        <w:t>A. Rhodium</w:t>
      </w:r>
      <w:r w:rsidRPr="006A6063">
        <w:br/>
        <w:t>B. Platinum</w:t>
      </w:r>
      <w:r w:rsidRPr="006A6063">
        <w:br/>
        <w:t>C. Palladium</w:t>
      </w:r>
      <w:r w:rsidRPr="006A6063">
        <w:br/>
        <w:t>D. Nickel</w:t>
      </w:r>
      <w:r w:rsidRPr="006A6063">
        <w:br/>
        <w:t>E. None of the above/ more than one of the above</w:t>
      </w:r>
    </w:p>
    <w:p w14:paraId="73BCCF4A" w14:textId="77777777" w:rsidR="006A6063" w:rsidRPr="006A6063" w:rsidRDefault="006A6063" w:rsidP="006A6063">
      <w:r w:rsidRPr="006A6063">
        <w:t>Ans. E</w:t>
      </w:r>
    </w:p>
    <w:p w14:paraId="2D693242" w14:textId="77777777" w:rsidR="006A6063" w:rsidRPr="006A6063" w:rsidRDefault="006A6063" w:rsidP="006A6063">
      <w:r w:rsidRPr="006A6063">
        <w:t>Exp: Palladium is a chemical element with the symbol Pd and atomic number 46. It is a rare and lustrous silvery- white metal discovered in 1803 by William Hyde Wollaston.</w:t>
      </w:r>
      <w:r w:rsidRPr="006A6063">
        <w:br/>
        <w:t>Platinum is naturally white metal and due to its white appearance, it is called "White Gold". Hence the correct option is 'E'.</w:t>
      </w:r>
    </w:p>
    <w:p w14:paraId="37B9E8DE" w14:textId="77777777" w:rsidR="006A6063" w:rsidRPr="006A6063" w:rsidRDefault="006A6063" w:rsidP="006A6063">
      <w:pPr>
        <w:numPr>
          <w:ilvl w:val="0"/>
          <w:numId w:val="70"/>
        </w:numPr>
      </w:pPr>
      <w:r w:rsidRPr="006A6063">
        <w:t>Consider the following statements with respect to noble metals [67Re BPSC]</w:t>
      </w:r>
    </w:p>
    <w:p w14:paraId="72274CC9" w14:textId="77777777" w:rsidR="006A6063" w:rsidRPr="006A6063" w:rsidRDefault="006A6063" w:rsidP="006A6063">
      <w:pPr>
        <w:numPr>
          <w:ilvl w:val="0"/>
          <w:numId w:val="70"/>
        </w:numPr>
      </w:pPr>
      <w:r w:rsidRPr="006A6063">
        <w:t>Noble metals are found in pure form in nature.</w:t>
      </w:r>
    </w:p>
    <w:p w14:paraId="68B9A770" w14:textId="77777777" w:rsidR="006A6063" w:rsidRPr="006A6063" w:rsidRDefault="006A6063" w:rsidP="006A6063">
      <w:pPr>
        <w:numPr>
          <w:ilvl w:val="0"/>
          <w:numId w:val="70"/>
        </w:numPr>
      </w:pPr>
      <w:r w:rsidRPr="006A6063">
        <w:t>Uranium and lead are examples of noble metals.</w:t>
      </w:r>
      <w:r w:rsidRPr="006A6063">
        <w:br/>
        <w:t>Which of the above statements is correct?</w:t>
      </w:r>
      <w:r w:rsidRPr="006A6063">
        <w:br/>
        <w:t>A. 2 only</w:t>
      </w:r>
      <w:r w:rsidRPr="006A6063">
        <w:br/>
        <w:t>B. Both 1 and 2</w:t>
      </w:r>
      <w:r w:rsidRPr="006A6063">
        <w:br/>
        <w:t>C. Brass is also noble metal</w:t>
      </w:r>
      <w:r w:rsidRPr="006A6063">
        <w:br/>
        <w:t>D. 1 only</w:t>
      </w:r>
      <w:r w:rsidRPr="006A6063">
        <w:br/>
        <w:t>E. None of the above/ more than one of the above</w:t>
      </w:r>
    </w:p>
    <w:p w14:paraId="35596D99" w14:textId="77777777" w:rsidR="006A6063" w:rsidRPr="006A6063" w:rsidRDefault="006A6063" w:rsidP="006A6063">
      <w:r w:rsidRPr="006A6063">
        <w:t>Ans. D</w:t>
      </w:r>
    </w:p>
    <w:p w14:paraId="42CE4E5D" w14:textId="77777777" w:rsidR="006A6063" w:rsidRPr="006A6063" w:rsidRDefault="006A6063" w:rsidP="006A6063">
      <w:r w:rsidRPr="006A6063">
        <w:t>Exp: Noble metals are metals that have very low reactivity. They are found in the sixth and seventh columns of the periodic table. Examples of noble metals are gold, silver, platinum, and palladium. These metals are very resistant to corrosion and oxidation. They are used in jewellery, coins, and other decorative items.</w:t>
      </w:r>
    </w:p>
    <w:p w14:paraId="7FA12012" w14:textId="77777777" w:rsidR="006A6063" w:rsidRPr="006A6063" w:rsidRDefault="006A6063" w:rsidP="006A6063">
      <w:pPr>
        <w:numPr>
          <w:ilvl w:val="0"/>
          <w:numId w:val="71"/>
        </w:numPr>
      </w:pPr>
      <w:r w:rsidRPr="006A6063">
        <w:lastRenderedPageBreak/>
        <w:t>The heaviest metal among the following is [63rd BPSC]</w:t>
      </w:r>
      <w:r w:rsidRPr="006A6063">
        <w:br/>
        <w:t>A. Gold</w:t>
      </w:r>
      <w:r w:rsidRPr="006A6063">
        <w:br/>
        <w:t>B. Silver</w:t>
      </w:r>
      <w:r w:rsidRPr="006A6063">
        <w:br/>
        <w:t>C. Mercury</w:t>
      </w:r>
      <w:r w:rsidRPr="006A6063">
        <w:br/>
        <w:t>D. Platinum</w:t>
      </w:r>
      <w:r w:rsidRPr="006A6063">
        <w:br/>
        <w:t>E. None of these/More than one of these</w:t>
      </w:r>
    </w:p>
    <w:p w14:paraId="63584E05" w14:textId="77777777" w:rsidR="006A6063" w:rsidRPr="006A6063" w:rsidRDefault="006A6063" w:rsidP="006A6063">
      <w:r w:rsidRPr="006A6063">
        <w:t>Ans. D</w:t>
      </w:r>
    </w:p>
    <w:p w14:paraId="4DB5FCD8" w14:textId="77777777" w:rsidR="006A6063" w:rsidRPr="006A6063" w:rsidRDefault="006A6063" w:rsidP="006A6063">
      <w:r w:rsidRPr="006A6063">
        <w:t>Exp: Heavy metals have a relatively high density, atomic weights or atomic numbers. Metals with low density are called light metals.</w:t>
      </w:r>
      <w:r w:rsidRPr="006A6063">
        <w:br/>
        <w:t>Lithium is the lightest metal and Osmium is the heaviest.</w:t>
      </w:r>
    </w:p>
    <w:tbl>
      <w:tblPr>
        <w:tblW w:w="11280" w:type="dxa"/>
        <w:tblCellMar>
          <w:top w:w="15" w:type="dxa"/>
          <w:left w:w="15" w:type="dxa"/>
          <w:bottom w:w="15" w:type="dxa"/>
          <w:right w:w="15" w:type="dxa"/>
        </w:tblCellMar>
        <w:tblLook w:val="04A0" w:firstRow="1" w:lastRow="0" w:firstColumn="1" w:lastColumn="0" w:noHBand="0" w:noVBand="1"/>
      </w:tblPr>
      <w:tblGrid>
        <w:gridCol w:w="2493"/>
        <w:gridCol w:w="4306"/>
        <w:gridCol w:w="4481"/>
      </w:tblGrid>
      <w:tr w:rsidR="006A6063" w:rsidRPr="006A6063" w14:paraId="5CDD9FCC" w14:textId="77777777">
        <w:trPr>
          <w:tblHeader/>
        </w:trPr>
        <w:tc>
          <w:tcPr>
            <w:tcW w:w="0" w:type="auto"/>
            <w:tcBorders>
              <w:top w:val="nil"/>
            </w:tcBorders>
            <w:tcMar>
              <w:top w:w="150" w:type="dxa"/>
              <w:left w:w="0" w:type="dxa"/>
              <w:bottom w:w="150" w:type="dxa"/>
              <w:right w:w="240" w:type="dxa"/>
            </w:tcMar>
            <w:vAlign w:val="center"/>
            <w:hideMark/>
          </w:tcPr>
          <w:p w14:paraId="59B1BAF1" w14:textId="77777777" w:rsidR="006A6063" w:rsidRPr="006A6063" w:rsidRDefault="006A6063" w:rsidP="006A6063">
            <w:r w:rsidRPr="006A6063">
              <w:t>Metal</w:t>
            </w:r>
          </w:p>
        </w:tc>
        <w:tc>
          <w:tcPr>
            <w:tcW w:w="0" w:type="auto"/>
            <w:tcBorders>
              <w:top w:val="nil"/>
            </w:tcBorders>
            <w:tcMar>
              <w:top w:w="150" w:type="dxa"/>
              <w:left w:w="240" w:type="dxa"/>
              <w:bottom w:w="150" w:type="dxa"/>
              <w:right w:w="240" w:type="dxa"/>
            </w:tcMar>
            <w:vAlign w:val="center"/>
            <w:hideMark/>
          </w:tcPr>
          <w:p w14:paraId="125D8C8A" w14:textId="77777777" w:rsidR="006A6063" w:rsidRPr="006A6063" w:rsidRDefault="006A6063" w:rsidP="006A6063">
            <w:r w:rsidRPr="006A6063">
              <w:t>Atomic symbol</w:t>
            </w:r>
          </w:p>
        </w:tc>
        <w:tc>
          <w:tcPr>
            <w:tcW w:w="0" w:type="auto"/>
            <w:tcBorders>
              <w:top w:val="nil"/>
            </w:tcBorders>
            <w:tcMar>
              <w:top w:w="150" w:type="dxa"/>
              <w:left w:w="240" w:type="dxa"/>
              <w:bottom w:w="150" w:type="dxa"/>
              <w:right w:w="240" w:type="dxa"/>
            </w:tcMar>
            <w:vAlign w:val="center"/>
            <w:hideMark/>
          </w:tcPr>
          <w:p w14:paraId="29E54D92" w14:textId="77777777" w:rsidR="006A6063" w:rsidRPr="006A6063" w:rsidRDefault="006A6063" w:rsidP="006A6063">
            <w:r w:rsidRPr="006A6063">
              <w:t>Density (g/cm³)</w:t>
            </w:r>
          </w:p>
        </w:tc>
      </w:tr>
      <w:tr w:rsidR="006A6063" w:rsidRPr="006A6063" w14:paraId="38F23980" w14:textId="77777777">
        <w:tc>
          <w:tcPr>
            <w:tcW w:w="0" w:type="auto"/>
            <w:tcMar>
              <w:top w:w="150" w:type="dxa"/>
              <w:left w:w="0" w:type="dxa"/>
              <w:bottom w:w="150" w:type="dxa"/>
              <w:right w:w="240" w:type="dxa"/>
            </w:tcMar>
            <w:vAlign w:val="center"/>
            <w:hideMark/>
          </w:tcPr>
          <w:p w14:paraId="3D483312" w14:textId="77777777" w:rsidR="006A6063" w:rsidRPr="006A6063" w:rsidRDefault="006A6063" w:rsidP="006A6063">
            <w:r w:rsidRPr="006A6063">
              <w:t>Gold</w:t>
            </w:r>
          </w:p>
        </w:tc>
        <w:tc>
          <w:tcPr>
            <w:tcW w:w="0" w:type="auto"/>
            <w:tcMar>
              <w:top w:w="150" w:type="dxa"/>
              <w:left w:w="240" w:type="dxa"/>
              <w:bottom w:w="150" w:type="dxa"/>
              <w:right w:w="240" w:type="dxa"/>
            </w:tcMar>
            <w:vAlign w:val="center"/>
            <w:hideMark/>
          </w:tcPr>
          <w:p w14:paraId="15DC0AD7" w14:textId="77777777" w:rsidR="006A6063" w:rsidRPr="006A6063" w:rsidRDefault="006A6063" w:rsidP="006A6063">
            <w:r w:rsidRPr="006A6063">
              <w:t>Au</w:t>
            </w:r>
          </w:p>
        </w:tc>
        <w:tc>
          <w:tcPr>
            <w:tcW w:w="0" w:type="auto"/>
            <w:tcMar>
              <w:top w:w="150" w:type="dxa"/>
              <w:left w:w="240" w:type="dxa"/>
              <w:bottom w:w="150" w:type="dxa"/>
              <w:right w:w="0" w:type="dxa"/>
            </w:tcMar>
            <w:vAlign w:val="center"/>
            <w:hideMark/>
          </w:tcPr>
          <w:p w14:paraId="359890A7" w14:textId="77777777" w:rsidR="006A6063" w:rsidRPr="006A6063" w:rsidRDefault="006A6063" w:rsidP="006A6063">
            <w:r w:rsidRPr="006A6063">
              <w:t>19.3</w:t>
            </w:r>
          </w:p>
        </w:tc>
      </w:tr>
      <w:tr w:rsidR="006A6063" w:rsidRPr="006A6063" w14:paraId="2C372B1D" w14:textId="77777777">
        <w:tc>
          <w:tcPr>
            <w:tcW w:w="0" w:type="auto"/>
            <w:tcMar>
              <w:top w:w="150" w:type="dxa"/>
              <w:left w:w="0" w:type="dxa"/>
              <w:bottom w:w="150" w:type="dxa"/>
              <w:right w:w="240" w:type="dxa"/>
            </w:tcMar>
            <w:vAlign w:val="center"/>
            <w:hideMark/>
          </w:tcPr>
          <w:p w14:paraId="3F94AD61" w14:textId="77777777" w:rsidR="006A6063" w:rsidRPr="006A6063" w:rsidRDefault="006A6063" w:rsidP="006A6063">
            <w:r w:rsidRPr="006A6063">
              <w:t>Silver</w:t>
            </w:r>
          </w:p>
        </w:tc>
        <w:tc>
          <w:tcPr>
            <w:tcW w:w="0" w:type="auto"/>
            <w:tcMar>
              <w:top w:w="150" w:type="dxa"/>
              <w:left w:w="240" w:type="dxa"/>
              <w:bottom w:w="150" w:type="dxa"/>
              <w:right w:w="240" w:type="dxa"/>
            </w:tcMar>
            <w:vAlign w:val="center"/>
            <w:hideMark/>
          </w:tcPr>
          <w:p w14:paraId="45CC3FD3" w14:textId="77777777" w:rsidR="006A6063" w:rsidRPr="006A6063" w:rsidRDefault="006A6063" w:rsidP="006A6063">
            <w:r w:rsidRPr="006A6063">
              <w:t>Ag</w:t>
            </w:r>
          </w:p>
        </w:tc>
        <w:tc>
          <w:tcPr>
            <w:tcW w:w="0" w:type="auto"/>
            <w:tcMar>
              <w:top w:w="150" w:type="dxa"/>
              <w:left w:w="240" w:type="dxa"/>
              <w:bottom w:w="150" w:type="dxa"/>
              <w:right w:w="0" w:type="dxa"/>
            </w:tcMar>
            <w:vAlign w:val="center"/>
            <w:hideMark/>
          </w:tcPr>
          <w:p w14:paraId="47B95679" w14:textId="77777777" w:rsidR="006A6063" w:rsidRPr="006A6063" w:rsidRDefault="006A6063" w:rsidP="006A6063">
            <w:r w:rsidRPr="006A6063">
              <w:t>10.5</w:t>
            </w:r>
          </w:p>
        </w:tc>
      </w:tr>
      <w:tr w:rsidR="006A6063" w:rsidRPr="006A6063" w14:paraId="1E06ADED" w14:textId="77777777">
        <w:tc>
          <w:tcPr>
            <w:tcW w:w="0" w:type="auto"/>
            <w:tcMar>
              <w:top w:w="150" w:type="dxa"/>
              <w:left w:w="0" w:type="dxa"/>
              <w:bottom w:w="150" w:type="dxa"/>
              <w:right w:w="240" w:type="dxa"/>
            </w:tcMar>
            <w:vAlign w:val="center"/>
            <w:hideMark/>
          </w:tcPr>
          <w:p w14:paraId="5B7DB221" w14:textId="77777777" w:rsidR="006A6063" w:rsidRPr="006A6063" w:rsidRDefault="006A6063" w:rsidP="006A6063">
            <w:r w:rsidRPr="006A6063">
              <w:t>Mercury</w:t>
            </w:r>
          </w:p>
        </w:tc>
        <w:tc>
          <w:tcPr>
            <w:tcW w:w="0" w:type="auto"/>
            <w:tcMar>
              <w:top w:w="150" w:type="dxa"/>
              <w:left w:w="240" w:type="dxa"/>
              <w:bottom w:w="150" w:type="dxa"/>
              <w:right w:w="240" w:type="dxa"/>
            </w:tcMar>
            <w:vAlign w:val="center"/>
            <w:hideMark/>
          </w:tcPr>
          <w:p w14:paraId="0027777B" w14:textId="77777777" w:rsidR="006A6063" w:rsidRPr="006A6063" w:rsidRDefault="006A6063" w:rsidP="006A6063">
            <w:r w:rsidRPr="006A6063">
              <w:t>Hg</w:t>
            </w:r>
          </w:p>
        </w:tc>
        <w:tc>
          <w:tcPr>
            <w:tcW w:w="0" w:type="auto"/>
            <w:tcMar>
              <w:top w:w="150" w:type="dxa"/>
              <w:left w:w="240" w:type="dxa"/>
              <w:bottom w:w="150" w:type="dxa"/>
              <w:right w:w="0" w:type="dxa"/>
            </w:tcMar>
            <w:vAlign w:val="center"/>
            <w:hideMark/>
          </w:tcPr>
          <w:p w14:paraId="051F54D9" w14:textId="77777777" w:rsidR="006A6063" w:rsidRPr="006A6063" w:rsidRDefault="006A6063" w:rsidP="006A6063">
            <w:r w:rsidRPr="006A6063">
              <w:t>13.6</w:t>
            </w:r>
          </w:p>
        </w:tc>
      </w:tr>
      <w:tr w:rsidR="006A6063" w:rsidRPr="006A6063" w14:paraId="340FCA20" w14:textId="77777777">
        <w:tc>
          <w:tcPr>
            <w:tcW w:w="0" w:type="auto"/>
            <w:tcMar>
              <w:top w:w="150" w:type="dxa"/>
              <w:left w:w="0" w:type="dxa"/>
              <w:bottom w:w="150" w:type="dxa"/>
              <w:right w:w="240" w:type="dxa"/>
            </w:tcMar>
            <w:vAlign w:val="center"/>
            <w:hideMark/>
          </w:tcPr>
          <w:p w14:paraId="014B1B94" w14:textId="77777777" w:rsidR="006A6063" w:rsidRPr="006A6063" w:rsidRDefault="006A6063" w:rsidP="006A6063">
            <w:r w:rsidRPr="006A6063">
              <w:t>Platinum</w:t>
            </w:r>
          </w:p>
        </w:tc>
        <w:tc>
          <w:tcPr>
            <w:tcW w:w="0" w:type="auto"/>
            <w:tcMar>
              <w:top w:w="150" w:type="dxa"/>
              <w:left w:w="240" w:type="dxa"/>
              <w:bottom w:w="150" w:type="dxa"/>
              <w:right w:w="240" w:type="dxa"/>
            </w:tcMar>
            <w:vAlign w:val="center"/>
            <w:hideMark/>
          </w:tcPr>
          <w:p w14:paraId="396DAC15" w14:textId="77777777" w:rsidR="006A6063" w:rsidRPr="006A6063" w:rsidRDefault="006A6063" w:rsidP="006A6063">
            <w:r w:rsidRPr="006A6063">
              <w:t>Pt</w:t>
            </w:r>
          </w:p>
        </w:tc>
        <w:tc>
          <w:tcPr>
            <w:tcW w:w="0" w:type="auto"/>
            <w:tcMar>
              <w:top w:w="150" w:type="dxa"/>
              <w:left w:w="240" w:type="dxa"/>
              <w:bottom w:w="150" w:type="dxa"/>
              <w:right w:w="0" w:type="dxa"/>
            </w:tcMar>
            <w:vAlign w:val="center"/>
            <w:hideMark/>
          </w:tcPr>
          <w:p w14:paraId="3F6F8360" w14:textId="77777777" w:rsidR="006A6063" w:rsidRPr="006A6063" w:rsidRDefault="006A6063" w:rsidP="006A6063">
            <w:r w:rsidRPr="006A6063">
              <w:t>21.45</w:t>
            </w:r>
          </w:p>
        </w:tc>
      </w:tr>
    </w:tbl>
    <w:p w14:paraId="5CC9F5B4" w14:textId="77777777" w:rsidR="006A6063" w:rsidRPr="006A6063" w:rsidRDefault="006A6063" w:rsidP="006A6063">
      <w:pPr>
        <w:numPr>
          <w:ilvl w:val="0"/>
          <w:numId w:val="72"/>
        </w:numPr>
      </w:pPr>
      <w:r w:rsidRPr="006A6063">
        <w:t>The heavier metal among the following is [Bihar Assistant Prosecution Officer]</w:t>
      </w:r>
      <w:r w:rsidRPr="006A6063">
        <w:br/>
        <w:t>A. Iron</w:t>
      </w:r>
      <w:r w:rsidRPr="006A6063">
        <w:br/>
        <w:t>B. Mercury</w:t>
      </w:r>
      <w:r w:rsidRPr="006A6063">
        <w:br/>
        <w:t>C. Nickel</w:t>
      </w:r>
      <w:r w:rsidRPr="006A6063">
        <w:br/>
        <w:t>D. Osmium</w:t>
      </w:r>
    </w:p>
    <w:p w14:paraId="4AE3F08D" w14:textId="77777777" w:rsidR="006A6063" w:rsidRPr="006A6063" w:rsidRDefault="006A6063" w:rsidP="006A6063">
      <w:r w:rsidRPr="006A6063">
        <w:t>Ans. D</w:t>
      </w:r>
    </w:p>
    <w:p w14:paraId="25903C39" w14:textId="77777777" w:rsidR="006A6063" w:rsidRPr="006A6063" w:rsidRDefault="006A6063" w:rsidP="006A6063">
      <w:r w:rsidRPr="006A6063">
        <w:t>Exp: Refer to Q.No.13</w:t>
      </w:r>
    </w:p>
    <w:p w14:paraId="296318DF" w14:textId="77777777" w:rsidR="006A6063" w:rsidRPr="006A6063" w:rsidRDefault="006A6063" w:rsidP="006A6063">
      <w:pPr>
        <w:numPr>
          <w:ilvl w:val="0"/>
          <w:numId w:val="73"/>
        </w:numPr>
      </w:pPr>
      <w:r w:rsidRPr="006A6063">
        <w:t>Identify the metal which is non-toxic in nature. [30th Bihar Judicial Services]</w:t>
      </w:r>
      <w:r w:rsidRPr="006A6063">
        <w:br/>
        <w:t>A. Chromium</w:t>
      </w:r>
      <w:r w:rsidRPr="006A6063">
        <w:br/>
        <w:t>B. Gold</w:t>
      </w:r>
      <w:r w:rsidRPr="006A6063">
        <w:br/>
        <w:t>C. Cadmium</w:t>
      </w:r>
      <w:r w:rsidRPr="006A6063">
        <w:br/>
        <w:t>D. Cobalt</w:t>
      </w:r>
    </w:p>
    <w:p w14:paraId="59BDE566" w14:textId="77777777" w:rsidR="006A6063" w:rsidRPr="006A6063" w:rsidRDefault="006A6063" w:rsidP="006A6063">
      <w:r w:rsidRPr="006A6063">
        <w:t>Ans. B</w:t>
      </w:r>
    </w:p>
    <w:p w14:paraId="65165158" w14:textId="77777777" w:rsidR="006A6063" w:rsidRPr="006A6063" w:rsidRDefault="006A6063" w:rsidP="006A6063">
      <w:r w:rsidRPr="006A6063">
        <w:t>Exp: Gold is non- toxic in nature.</w:t>
      </w:r>
    </w:p>
    <w:p w14:paraId="243B8E43" w14:textId="77777777" w:rsidR="006A6063" w:rsidRPr="006A6063" w:rsidRDefault="006A6063" w:rsidP="006A6063">
      <w:r w:rsidRPr="006A6063">
        <w:rPr>
          <w:b/>
          <w:bCs/>
        </w:rPr>
        <w:t>===== Page 19 =====</w:t>
      </w:r>
    </w:p>
    <w:p w14:paraId="1BCD6C65" w14:textId="77777777" w:rsidR="006A6063" w:rsidRPr="006A6063" w:rsidRDefault="006A6063" w:rsidP="006A6063">
      <w:r w:rsidRPr="006A6063">
        <w:lastRenderedPageBreak/>
        <w:t>511</w:t>
      </w:r>
    </w:p>
    <w:p w14:paraId="32C4202E" w14:textId="77777777" w:rsidR="006A6063" w:rsidRPr="006A6063" w:rsidRDefault="006A6063" w:rsidP="006A6063">
      <w:pPr>
        <w:rPr>
          <w:b/>
          <w:bCs/>
        </w:rPr>
      </w:pPr>
      <w:r w:rsidRPr="006A6063">
        <w:rPr>
          <w:b/>
          <w:bCs/>
        </w:rPr>
        <w:t>Info Bits:</w:t>
      </w:r>
    </w:p>
    <w:p w14:paraId="2913551C" w14:textId="77777777" w:rsidR="006A6063" w:rsidRPr="006A6063" w:rsidRDefault="006A6063" w:rsidP="006A6063">
      <w:r w:rsidRPr="006A6063">
        <w:t>Toxic substances are those which have adverse effects on the environment or mankind. Metals like Chromium, Cadmium and Cobalt are toxic.</w:t>
      </w:r>
      <w:r w:rsidRPr="006A6063">
        <w:br/>
        <w:t>Chromium (Cr): Exposure to this metal can occur from natural or industrial sources. When inhaled it causes respiratory tract irritation. It can cause diseases like asthma, Bronchitis, etc.</w:t>
      </w:r>
      <w:r w:rsidRPr="006A6063">
        <w:br/>
        <w:t>Cadmium (Cd): If a person is exposed to cadmium present in the air, food, water and particularly in tobacco smoke over time can lead to cadmium buildup in the kidney and cause kidney diseases and fragile bones. Itai- Itai disease is caused by cadmium poisoning.</w:t>
      </w:r>
      <w:r w:rsidRPr="006A6063">
        <w:br/>
        <w:t>Cobalt (Co): It is a hard, grey and naturally occurring metal. It can cause harm to the eyes, skin, heart, and lungs. Prolonged exposure to cobalt may cause Cancer as well.</w:t>
      </w:r>
      <w:r w:rsidRPr="006A6063">
        <w:br/>
        <w:t>Mercury (Hg): poisoning causes Minamata disease.</w:t>
      </w:r>
      <w:r w:rsidRPr="006A6063">
        <w:br/>
        <w:t>Arsenic: (As) poisoning causes skin- related disease and cancer.</w:t>
      </w:r>
    </w:p>
    <w:p w14:paraId="65B4E930" w14:textId="77777777" w:rsidR="006A6063" w:rsidRPr="006A6063" w:rsidRDefault="006A6063" w:rsidP="006A6063">
      <w:pPr>
        <w:numPr>
          <w:ilvl w:val="0"/>
          <w:numId w:val="74"/>
        </w:numPr>
      </w:pPr>
      <w:r w:rsidRPr="006A6063">
        <w:t xml:space="preserve">The most important ore of </w:t>
      </w:r>
      <w:proofErr w:type="spellStart"/>
      <w:r w:rsidRPr="006A6063">
        <w:t>aluminum</w:t>
      </w:r>
      <w:proofErr w:type="spellEnd"/>
      <w:r w:rsidRPr="006A6063">
        <w:t xml:space="preserve"> is [67 Cancelled BPSC]</w:t>
      </w:r>
      <w:r w:rsidRPr="006A6063">
        <w:br/>
        <w:t>A. Bauxite</w:t>
      </w:r>
      <w:r w:rsidRPr="006A6063">
        <w:br/>
        <w:t>B. Calamite</w:t>
      </w:r>
      <w:r w:rsidRPr="006A6063">
        <w:br/>
        <w:t>C. Calcite</w:t>
      </w:r>
      <w:r w:rsidRPr="006A6063">
        <w:br/>
        <w:t>D. Galena</w:t>
      </w:r>
      <w:r w:rsidRPr="006A6063">
        <w:br/>
        <w:t>E. None of the above/more than one of the above</w:t>
      </w:r>
    </w:p>
    <w:p w14:paraId="6862C45B" w14:textId="77777777" w:rsidR="006A6063" w:rsidRPr="006A6063" w:rsidRDefault="006A6063" w:rsidP="006A6063">
      <w:r w:rsidRPr="006A6063">
        <w:t>Ans. A</w:t>
      </w:r>
    </w:p>
    <w:p w14:paraId="3013C2CF" w14:textId="77777777" w:rsidR="006A6063" w:rsidRPr="006A6063" w:rsidRDefault="006A6063" w:rsidP="006A6063">
      <w:r w:rsidRPr="006A6063">
        <w:t>Exp: [Image Description: A small diagram or image related to ores is referenced here, but the image content is not transcribed.]</w:t>
      </w:r>
    </w:p>
    <w:p w14:paraId="01253A52" w14:textId="77777777" w:rsidR="006A6063" w:rsidRPr="006A6063" w:rsidRDefault="006A6063" w:rsidP="006A6063">
      <w:pPr>
        <w:numPr>
          <w:ilvl w:val="0"/>
          <w:numId w:val="75"/>
        </w:numPr>
      </w:pPr>
      <w:r w:rsidRPr="006A6063">
        <w:t>Which of the following corundum and cryolite are important ores?</w:t>
      </w:r>
      <w:r w:rsidRPr="006A6063">
        <w:br/>
        <w:t>A. Iron</w:t>
      </w:r>
      <w:r w:rsidRPr="006A6063">
        <w:br/>
        <w:t>B. Tin</w:t>
      </w:r>
      <w:r w:rsidRPr="006A6063">
        <w:br/>
        <w:t>C. Silver</w:t>
      </w:r>
      <w:r w:rsidRPr="006A6063">
        <w:br/>
        <w:t>D. Aluminium</w:t>
      </w:r>
    </w:p>
    <w:p w14:paraId="0C3B1B55" w14:textId="77777777" w:rsidR="006A6063" w:rsidRPr="006A6063" w:rsidRDefault="006A6063" w:rsidP="006A6063">
      <w:r w:rsidRPr="006A6063">
        <w:t>Ans. D</w:t>
      </w:r>
    </w:p>
    <w:p w14:paraId="5294408E" w14:textId="77777777" w:rsidR="006A6063" w:rsidRPr="006A6063" w:rsidRDefault="006A6063" w:rsidP="006A6063">
      <w:r w:rsidRPr="006A6063">
        <w:t>Exp: Refer to Q.No.16</w:t>
      </w:r>
    </w:p>
    <w:p w14:paraId="1C7D612A" w14:textId="77777777" w:rsidR="006A6063" w:rsidRPr="006A6063" w:rsidRDefault="006A6063" w:rsidP="006A6063">
      <w:pPr>
        <w:numPr>
          <w:ilvl w:val="0"/>
          <w:numId w:val="76"/>
        </w:numPr>
      </w:pPr>
      <w:r w:rsidRPr="006A6063">
        <w:t>Which of the following is an iron ore? [70th BPSC]</w:t>
      </w:r>
      <w:r w:rsidRPr="006A6063">
        <w:br/>
        <w:t>A. Pyrite</w:t>
      </w:r>
      <w:r w:rsidRPr="006A6063">
        <w:br/>
        <w:t>B. Limonite</w:t>
      </w:r>
      <w:r w:rsidRPr="006A6063">
        <w:br/>
        <w:t>C. Bauxite</w:t>
      </w:r>
      <w:r w:rsidRPr="006A6063">
        <w:br/>
        <w:t>D. Cinnabar</w:t>
      </w:r>
    </w:p>
    <w:p w14:paraId="110554B0" w14:textId="77777777" w:rsidR="006A6063" w:rsidRPr="006A6063" w:rsidRDefault="006A6063" w:rsidP="006A6063">
      <w:r w:rsidRPr="006A6063">
        <w:t>Ans. B</w:t>
      </w:r>
    </w:p>
    <w:p w14:paraId="148EA1E8" w14:textId="77777777" w:rsidR="006A6063" w:rsidRPr="006A6063" w:rsidRDefault="006A6063" w:rsidP="006A6063">
      <w:r w:rsidRPr="006A6063">
        <w:lastRenderedPageBreak/>
        <w:t>Exp:</w:t>
      </w:r>
      <w:r w:rsidRPr="006A6063">
        <w:br/>
        <w:t>A. Pyrite</w:t>
      </w:r>
      <w:r w:rsidRPr="006A6063">
        <w:br/>
      </w:r>
      <w:proofErr w:type="spellStart"/>
      <w:r w:rsidRPr="006A6063">
        <w:t>Pyrite</w:t>
      </w:r>
      <w:proofErr w:type="spellEnd"/>
      <w:r w:rsidRPr="006A6063">
        <w:t> (FeS</w:t>
      </w:r>
      <w:proofErr w:type="gramStart"/>
      <w:r w:rsidRPr="006A6063">
        <w:t>2)(</w:t>
      </w:r>
      <w:proofErr w:type="gramEnd"/>
      <w:r w:rsidRPr="006A6063">
        <w:t>FeS2​) is also called "Fool's Gold" because of its shiny golden appearance.</w:t>
      </w:r>
      <w:r w:rsidRPr="006A6063">
        <w:br/>
        <w:t>Although it contains iron, but it is not a major source of iron commercially. It is also used for the extraction of sulphur.</w:t>
      </w:r>
      <w:r w:rsidRPr="006A6063">
        <w:br/>
        <w:t>Thus, pyrite is not considered a principal iron ore.</w:t>
      </w:r>
    </w:p>
    <w:p w14:paraId="3EE5FD13" w14:textId="77777777" w:rsidR="006A6063" w:rsidRPr="006A6063" w:rsidRDefault="006A6063" w:rsidP="006A6063">
      <w:r w:rsidRPr="006A6063">
        <w:t>B. Limonite</w:t>
      </w:r>
      <w:r w:rsidRPr="006A6063">
        <w:br/>
      </w:r>
      <w:proofErr w:type="spellStart"/>
      <w:r w:rsidRPr="006A6063">
        <w:t>Limonite</w:t>
      </w:r>
      <w:proofErr w:type="spellEnd"/>
      <w:r w:rsidRPr="006A6063">
        <w:t xml:space="preserve"> is a hydrous iron oxide (chemical formula: Fe2O3</w:t>
      </w:r>
      <w:r w:rsidRPr="006A6063">
        <w:rPr>
          <w:rFonts w:ascii="Cambria Math" w:hAnsi="Cambria Math" w:cs="Cambria Math"/>
        </w:rPr>
        <w:t>⋅</w:t>
      </w:r>
      <w:r w:rsidRPr="006A6063">
        <w:t>nH2</w:t>
      </w:r>
      <w:proofErr w:type="gramStart"/>
      <w:r w:rsidRPr="006A6063">
        <w:t>O)Fe</w:t>
      </w:r>
      <w:proofErr w:type="gramEnd"/>
      <w:r w:rsidRPr="006A6063">
        <w:t>2​O3​</w:t>
      </w:r>
      <w:r w:rsidRPr="006A6063">
        <w:rPr>
          <w:rFonts w:ascii="Cambria Math" w:hAnsi="Cambria Math" w:cs="Cambria Math"/>
        </w:rPr>
        <w:t>⋅</w:t>
      </w:r>
      <w:r w:rsidRPr="006A6063">
        <w:t>nH2​O)</w:t>
      </w:r>
      <w:r w:rsidRPr="006A6063">
        <w:br/>
        <w:t>Limonite is also used in the extraction of iron metal.</w:t>
      </w:r>
    </w:p>
    <w:p w14:paraId="182A99CC" w14:textId="77777777" w:rsidR="006A6063" w:rsidRPr="006A6063" w:rsidRDefault="006A6063" w:rsidP="006A6063">
      <w:r w:rsidRPr="006A6063">
        <w:t>C. Bauxite</w:t>
      </w:r>
      <w:r w:rsidRPr="006A6063">
        <w:br/>
      </w:r>
      <w:proofErr w:type="spellStart"/>
      <w:r w:rsidRPr="006A6063">
        <w:t>Bauxite</w:t>
      </w:r>
      <w:proofErr w:type="spellEnd"/>
      <w:r w:rsidRPr="006A6063">
        <w:t> (Al2O3</w:t>
      </w:r>
      <w:r w:rsidRPr="006A6063">
        <w:rPr>
          <w:rFonts w:ascii="Cambria Math" w:hAnsi="Cambria Math" w:cs="Cambria Math"/>
        </w:rPr>
        <w:t>⋅</w:t>
      </w:r>
      <w:r w:rsidRPr="006A6063">
        <w:t>2</w:t>
      </w:r>
      <w:proofErr w:type="gramStart"/>
      <w:r w:rsidRPr="006A6063">
        <w:t>H2O)(</w:t>
      </w:r>
      <w:proofErr w:type="gramEnd"/>
      <w:r w:rsidRPr="006A6063">
        <w:t>Al2​O3​</w:t>
      </w:r>
      <w:r w:rsidRPr="006A6063">
        <w:rPr>
          <w:rFonts w:ascii="Cambria Math" w:hAnsi="Cambria Math" w:cs="Cambria Math"/>
        </w:rPr>
        <w:t>⋅</w:t>
      </w:r>
      <w:r w:rsidRPr="006A6063">
        <w:t xml:space="preserve">2H2​O) is the </w:t>
      </w:r>
      <w:proofErr w:type="spellStart"/>
      <w:r w:rsidRPr="006A6063">
        <w:t>ore</w:t>
      </w:r>
      <w:proofErr w:type="spellEnd"/>
      <w:r w:rsidRPr="006A6063">
        <w:t xml:space="preserve"> of aluminium, not iron.</w:t>
      </w:r>
      <w:r w:rsidRPr="006A6063">
        <w:br/>
        <w:t>It is the primary source for extracting aluminium.</w:t>
      </w:r>
    </w:p>
    <w:p w14:paraId="355ADD0F" w14:textId="77777777" w:rsidR="006A6063" w:rsidRPr="006A6063" w:rsidRDefault="006A6063" w:rsidP="006A6063">
      <w:r w:rsidRPr="006A6063">
        <w:t>D. Cinnabar</w:t>
      </w:r>
      <w:r w:rsidRPr="006A6063">
        <w:br/>
      </w:r>
      <w:proofErr w:type="spellStart"/>
      <w:r w:rsidRPr="006A6063">
        <w:t>Cinnabar</w:t>
      </w:r>
      <w:proofErr w:type="spellEnd"/>
      <w:r w:rsidRPr="006A6063">
        <w:t xml:space="preserve"> (</w:t>
      </w:r>
      <w:proofErr w:type="spellStart"/>
      <w:r w:rsidRPr="006A6063">
        <w:t>HgS</w:t>
      </w:r>
      <w:proofErr w:type="spellEnd"/>
      <w:r w:rsidRPr="006A6063">
        <w:t xml:space="preserve">) is the </w:t>
      </w:r>
      <w:proofErr w:type="spellStart"/>
      <w:r w:rsidRPr="006A6063">
        <w:t>ore</w:t>
      </w:r>
      <w:proofErr w:type="spellEnd"/>
      <w:r w:rsidRPr="006A6063">
        <w:t xml:space="preserve"> of mercury, not iron.</w:t>
      </w:r>
      <w:r w:rsidRPr="006A6063">
        <w:br/>
        <w:t>It is the chief source for mercury extraction.</w:t>
      </w:r>
    </w:p>
    <w:p w14:paraId="79DF59E5" w14:textId="77777777" w:rsidR="006A6063" w:rsidRPr="006A6063" w:rsidRDefault="006A6063" w:rsidP="006A6063">
      <w:pPr>
        <w:numPr>
          <w:ilvl w:val="0"/>
          <w:numId w:val="77"/>
        </w:numPr>
      </w:pPr>
      <w:r w:rsidRPr="006A6063">
        <w:t>The chemical formula for Sapphire (Ruby) [66 Re BPSC]</w:t>
      </w:r>
      <w:r w:rsidRPr="006A6063">
        <w:br/>
        <w:t>A. Al2O3Al2​O3​</w:t>
      </w:r>
      <w:r w:rsidRPr="006A6063">
        <w:br/>
        <w:t>B. Al2O3Al2​O3​</w:t>
      </w:r>
      <w:r w:rsidRPr="006A6063">
        <w:br/>
        <w:t>C. N2ON2​O</w:t>
      </w:r>
      <w:r w:rsidRPr="006A6063">
        <w:br/>
        <w:t>D. NO2NO2​</w:t>
      </w:r>
      <w:r w:rsidRPr="006A6063">
        <w:br/>
        <w:t>E. None of the above/ More than one of the above</w:t>
      </w:r>
    </w:p>
    <w:p w14:paraId="0888910B" w14:textId="77777777" w:rsidR="006A6063" w:rsidRPr="006A6063" w:rsidRDefault="006A6063" w:rsidP="006A6063">
      <w:r w:rsidRPr="006A6063">
        <w:t>Ans. A</w:t>
      </w:r>
    </w:p>
    <w:p w14:paraId="7A31075E" w14:textId="77777777" w:rsidR="006A6063" w:rsidRPr="006A6063" w:rsidRDefault="006A6063" w:rsidP="006A6063">
      <w:r w:rsidRPr="006A6063">
        <w:t>Exp: Sapphire (Al2O</w:t>
      </w:r>
      <w:proofErr w:type="gramStart"/>
      <w:r w:rsidRPr="006A6063">
        <w:t>3)(</w:t>
      </w:r>
      <w:proofErr w:type="gramEnd"/>
      <w:r w:rsidRPr="006A6063">
        <w:t xml:space="preserve">Al2​O3​) is a variety of mineral Corundum. The Corundum is naturally found in crystals of </w:t>
      </w:r>
      <w:proofErr w:type="spellStart"/>
      <w:r w:rsidRPr="006A6063">
        <w:t>aluminum</w:t>
      </w:r>
      <w:proofErr w:type="spellEnd"/>
      <w:r w:rsidRPr="006A6063">
        <w:t xml:space="preserve"> oxide typically containing traces of Iron, Titanium, Vanadium and Chromium. The addition of chromium oxide gives it a ruby (red) colour.</w:t>
      </w:r>
    </w:p>
    <w:p w14:paraId="45F4A014" w14:textId="77777777" w:rsidR="006A6063" w:rsidRPr="006A6063" w:rsidRDefault="006A6063" w:rsidP="006A6063">
      <w:pPr>
        <w:rPr>
          <w:b/>
          <w:bCs/>
        </w:rPr>
      </w:pPr>
      <w:r w:rsidRPr="006A6063">
        <w:rPr>
          <w:b/>
          <w:bCs/>
        </w:rPr>
        <w:t>Info Bits:</w:t>
      </w:r>
    </w:p>
    <w:p w14:paraId="54ADEDB7" w14:textId="77777777" w:rsidR="006A6063" w:rsidRPr="006A6063" w:rsidRDefault="006A6063" w:rsidP="006A6063">
      <w:r w:rsidRPr="006A6063">
        <w:t>Ruby is defined as red corundum. The presence of chromium is largely what makes a corundum gemstone red. All other varieties of corundum, anything not red, are classified as sapphire. (Sapphires may contain a mix of chromium, titanium, and iron traces).</w:t>
      </w:r>
      <w:r w:rsidRPr="006A6063">
        <w:br/>
        <w:t>Rubies and Sapphires are the same mineral (corundum). Both are made of alumina and oxygen,</w:t>
      </w:r>
    </w:p>
    <w:p w14:paraId="2F856624" w14:textId="77777777" w:rsidR="006A6063" w:rsidRPr="006A6063" w:rsidRDefault="006A6063" w:rsidP="006A6063">
      <w:r w:rsidRPr="006A6063">
        <w:rPr>
          <w:b/>
          <w:bCs/>
        </w:rPr>
        <w:t>===== Page 20 =====</w:t>
      </w:r>
    </w:p>
    <w:p w14:paraId="2BAC32B2" w14:textId="77777777" w:rsidR="006A6063" w:rsidRPr="006A6063" w:rsidRDefault="006A6063" w:rsidP="006A6063">
      <w:r w:rsidRPr="006A6063">
        <w:t>512 BPSC Prelims Previous Years' Questions</w:t>
      </w:r>
    </w:p>
    <w:p w14:paraId="08219250" w14:textId="77777777" w:rsidR="006A6063" w:rsidRPr="006A6063" w:rsidRDefault="006A6063" w:rsidP="006A6063">
      <w:r w:rsidRPr="006A6063">
        <w:t xml:space="preserve">but they just differ in </w:t>
      </w:r>
      <w:proofErr w:type="spellStart"/>
      <w:r w:rsidRPr="006A6063">
        <w:t>color</w:t>
      </w:r>
      <w:proofErr w:type="spellEnd"/>
      <w:r w:rsidRPr="006A6063">
        <w:t>. When a corundum is Red, it is classified as a ruby, and when it's Blue, it is called a sapphire.</w:t>
      </w:r>
    </w:p>
    <w:p w14:paraId="0AF6AAA8" w14:textId="77777777" w:rsidR="006A6063" w:rsidRPr="006A6063" w:rsidRDefault="006A6063" w:rsidP="006A6063">
      <w:pPr>
        <w:numPr>
          <w:ilvl w:val="0"/>
          <w:numId w:val="78"/>
        </w:numPr>
      </w:pPr>
      <w:r w:rsidRPr="006A6063">
        <w:lastRenderedPageBreak/>
        <w:t>Which of the following has the highest melting point? [66 Re BPSC]</w:t>
      </w:r>
      <w:r w:rsidRPr="006A6063">
        <w:br/>
        <w:t>A. Boron</w:t>
      </w:r>
      <w:r w:rsidRPr="006A6063">
        <w:br/>
        <w:t>B. Iron</w:t>
      </w:r>
      <w:r w:rsidRPr="006A6063">
        <w:br/>
        <w:t>C. Silicon</w:t>
      </w:r>
      <w:r w:rsidRPr="006A6063">
        <w:br/>
        <w:t>D. Aluminium</w:t>
      </w:r>
      <w:r w:rsidRPr="006A6063">
        <w:br/>
        <w:t>E. None of the above/More than one of the above</w:t>
      </w:r>
    </w:p>
    <w:p w14:paraId="33FDAD39" w14:textId="77777777" w:rsidR="006A6063" w:rsidRPr="006A6063" w:rsidRDefault="006A6063" w:rsidP="006A6063">
      <w:r w:rsidRPr="006A6063">
        <w:t>Ans. A</w:t>
      </w:r>
    </w:p>
    <w:p w14:paraId="25EB3468" w14:textId="77777777" w:rsidR="006A6063" w:rsidRPr="006A6063" w:rsidRDefault="006A6063" w:rsidP="006A6063">
      <w:r w:rsidRPr="006A6063">
        <w:t>Exp: Boron forms a covalent bond with the neighbouring elements by sharing its valence electrons with the other elements. A covalent bond is a strong bond and requires high energy to break it thereby possessing a higher melting point among the metalloid.</w:t>
      </w:r>
    </w:p>
    <w:p w14:paraId="4B46454F" w14:textId="77777777" w:rsidR="006A6063" w:rsidRPr="006A6063" w:rsidRDefault="006A6063" w:rsidP="006A6063">
      <w:pPr>
        <w:rPr>
          <w:b/>
          <w:bCs/>
        </w:rPr>
      </w:pPr>
      <w:r w:rsidRPr="006A6063">
        <w:rPr>
          <w:b/>
          <w:bCs/>
        </w:rPr>
        <w:t>Info Bits:</w:t>
      </w:r>
    </w:p>
    <w:p w14:paraId="61DDC522" w14:textId="77777777" w:rsidR="006A6063" w:rsidRPr="006A6063" w:rsidRDefault="006A6063" w:rsidP="006A6063">
      <w:r w:rsidRPr="006A6063">
        <w:t>Metalloids can be defined as chemical elements which have chemical properties and physical properties that fall in between those of metals and non- metals categories. Group 13 is considered as metalloids.</w:t>
      </w:r>
      <w:r w:rsidRPr="006A6063">
        <w:br/>
        <w:t>There are 7 metalloids Boron, Silicon, Germanium, Arsenic, Antimony, Tellurium, Polonium, and Astatine.</w:t>
      </w:r>
      <w:r w:rsidRPr="006A6063">
        <w:br/>
        <w:t>Boron has a brownish- red colour. It is in solid form at Room temperature and evaporates easily. Boron has high melting and boiling point compared to other elements in group 13 because of strong covalent bonds between the atoms of boron.</w:t>
      </w:r>
    </w:p>
    <w:p w14:paraId="13E0969A" w14:textId="77777777" w:rsidR="006A6063" w:rsidRPr="006A6063" w:rsidRDefault="006A6063" w:rsidP="006A6063">
      <w:pPr>
        <w:numPr>
          <w:ilvl w:val="0"/>
          <w:numId w:val="79"/>
        </w:numPr>
      </w:pPr>
      <w:r w:rsidRPr="006A6063">
        <w:t>Which of the following is not a type of element? [65th BPSC]</w:t>
      </w:r>
      <w:r w:rsidRPr="006A6063">
        <w:br/>
        <w:t>A. Metals</w:t>
      </w:r>
      <w:r w:rsidRPr="006A6063">
        <w:br/>
        <w:t>B. Non-metals</w:t>
      </w:r>
      <w:r w:rsidRPr="006A6063">
        <w:br/>
        <w:t>C. Gases</w:t>
      </w:r>
      <w:r w:rsidRPr="006A6063">
        <w:br/>
        <w:t>D. Metalloids</w:t>
      </w:r>
      <w:r w:rsidRPr="006A6063">
        <w:br/>
        <w:t>E. None of the above/More than one of the above</w:t>
      </w:r>
    </w:p>
    <w:p w14:paraId="29FE3EFB" w14:textId="77777777" w:rsidR="006A6063" w:rsidRPr="006A6063" w:rsidRDefault="006A6063" w:rsidP="006A6063">
      <w:r w:rsidRPr="006A6063">
        <w:t>Ans. C</w:t>
      </w:r>
    </w:p>
    <w:p w14:paraId="19C2DD08" w14:textId="77777777" w:rsidR="006A6063" w:rsidRPr="006A6063" w:rsidRDefault="006A6063" w:rsidP="006A6063">
      <w:r w:rsidRPr="006A6063">
        <w:t>Exp: Refer to Q.No.20</w:t>
      </w:r>
      <w:r w:rsidRPr="006A6063">
        <w:br/>
        <w:t>Gas is a state of matter. An element can exist in any of the three states of the matter i.e., solid, liquid or gas.</w:t>
      </w:r>
    </w:p>
    <w:p w14:paraId="63A63812" w14:textId="77777777" w:rsidR="006A6063" w:rsidRPr="006A6063" w:rsidRDefault="006A6063" w:rsidP="006A6063">
      <w:pPr>
        <w:numPr>
          <w:ilvl w:val="0"/>
          <w:numId w:val="80"/>
        </w:numPr>
      </w:pPr>
      <w:r w:rsidRPr="006A6063">
        <w:t>Which is the most reactive metal? [59th BPSC]</w:t>
      </w:r>
      <w:r w:rsidRPr="006A6063">
        <w:br/>
        <w:t>A. Sodium</w:t>
      </w:r>
      <w:r w:rsidRPr="006A6063">
        <w:br/>
        <w:t>B. Calcium</w:t>
      </w:r>
      <w:r w:rsidRPr="006A6063">
        <w:br/>
        <w:t>C. Iron</w:t>
      </w:r>
      <w:r w:rsidRPr="006A6063">
        <w:br/>
        <w:t>D. Potassium</w:t>
      </w:r>
    </w:p>
    <w:p w14:paraId="7AC20545" w14:textId="77777777" w:rsidR="006A6063" w:rsidRPr="006A6063" w:rsidRDefault="006A6063" w:rsidP="006A6063">
      <w:r w:rsidRPr="006A6063">
        <w:t>Ans. D</w:t>
      </w:r>
    </w:p>
    <w:p w14:paraId="00511624" w14:textId="77777777" w:rsidR="006A6063" w:rsidRPr="006A6063" w:rsidRDefault="006A6063" w:rsidP="006A6063">
      <w:r w:rsidRPr="006A6063">
        <w:lastRenderedPageBreak/>
        <w:t>Exp: Reactivity series/activity series is a list of metals arranged in order of decreasing reactivity.</w:t>
      </w:r>
      <w:r w:rsidRPr="006A6063">
        <w:br/>
        <w:t>Most reactive metals at the top of the series are powerful reducing agents. (Reducing agents lose or donate electrons and oxidize in chemical reactions.)</w:t>
      </w:r>
      <w:r w:rsidRPr="006A6063">
        <w:br/>
        <w:t>All metals that are placed above hydrogen react with dilute hydrochloric acid or sulphuric acid to liberate hydrogen.</w:t>
      </w:r>
      <w:r w:rsidRPr="006A6063">
        <w:br/>
        <w:t xml:space="preserve">Metal + Acid </w:t>
      </w:r>
      <w:r w:rsidRPr="006A6063">
        <w:rPr>
          <w:rFonts w:ascii="Cambria Math" w:hAnsi="Cambria Math" w:cs="Cambria Math"/>
        </w:rPr>
        <w:t>⇒</w:t>
      </w:r>
      <w:r w:rsidRPr="006A6063">
        <w:t xml:space="preserve"> salt + Hydrogen</w:t>
      </w:r>
      <w:r w:rsidRPr="006A6063">
        <w:br/>
        <w:t xml:space="preserve">Examples of some highly reactive metals </w:t>
      </w:r>
      <w:proofErr w:type="gramStart"/>
      <w:r w:rsidRPr="006A6063">
        <w:t>are .</w:t>
      </w:r>
      <w:proofErr w:type="gramEnd"/>
      <w:r w:rsidRPr="006A6063">
        <w:t xml:space="preserve"> Francium, potassium, sodium, lithium, calcium</w:t>
      </w:r>
      <w:r w:rsidRPr="006A6063">
        <w:br/>
        <w:t>Examples of least reactive metals are- copper, silver, gold, platinum</w:t>
      </w:r>
    </w:p>
    <w:p w14:paraId="41CB101C" w14:textId="77777777" w:rsidR="006A6063" w:rsidRPr="006A6063" w:rsidRDefault="006A6063" w:rsidP="006A6063">
      <w:r w:rsidRPr="006A6063">
        <w:t>[Image Description: A diagram showing the Reactivity Series of Metals is referenced here, but the image content is not transcribed.]</w:t>
      </w:r>
    </w:p>
    <w:p w14:paraId="2635E262" w14:textId="77777777" w:rsidR="006A6063" w:rsidRPr="006A6063" w:rsidRDefault="006A6063" w:rsidP="006A6063">
      <w:pPr>
        <w:numPr>
          <w:ilvl w:val="0"/>
          <w:numId w:val="81"/>
        </w:numPr>
      </w:pPr>
      <w:r w:rsidRPr="006A6063">
        <w:t>Silver, Iron and Copper are reactive in nature. Which of the following is the correct order [District Art and Culture BPSC]</w:t>
      </w:r>
      <w:r w:rsidRPr="006A6063">
        <w:br/>
        <w:t>A. Silver &gt; Copper &gt; Iron</w:t>
      </w:r>
      <w:r w:rsidRPr="006A6063">
        <w:br/>
        <w:t>B. Copper &gt; Iron &gt; Silver</w:t>
      </w:r>
      <w:r w:rsidRPr="006A6063">
        <w:br/>
        <w:t>C. Silver &gt; Iron &gt; Copper</w:t>
      </w:r>
      <w:r w:rsidRPr="006A6063">
        <w:br/>
        <w:t>D. Iron &gt; Silver &gt; Copper</w:t>
      </w:r>
      <w:r w:rsidRPr="006A6063">
        <w:br/>
        <w:t>E. None of the above/more than one of the above.</w:t>
      </w:r>
    </w:p>
    <w:p w14:paraId="7C3A9427" w14:textId="77777777" w:rsidR="006A6063" w:rsidRPr="006A6063" w:rsidRDefault="006A6063" w:rsidP="006A6063">
      <w:r w:rsidRPr="006A6063">
        <w:t>Ans. E</w:t>
      </w:r>
      <w:r w:rsidRPr="006A6063">
        <w:br/>
        <w:t>Exp: Refer to Q.No.22</w:t>
      </w:r>
    </w:p>
    <w:p w14:paraId="6E52921A" w14:textId="77777777" w:rsidR="006A6063" w:rsidRPr="006A6063" w:rsidRDefault="006A6063" w:rsidP="006A6063">
      <w:r w:rsidRPr="006A6063">
        <w:rPr>
          <w:b/>
          <w:bCs/>
        </w:rPr>
        <w:t>===== Page 21 =====</w:t>
      </w:r>
    </w:p>
    <w:p w14:paraId="70BBEC0C" w14:textId="77777777" w:rsidR="006A6063" w:rsidRPr="006A6063" w:rsidRDefault="006A6063" w:rsidP="006A6063">
      <w:pPr>
        <w:numPr>
          <w:ilvl w:val="0"/>
          <w:numId w:val="82"/>
        </w:numPr>
      </w:pPr>
      <w:r w:rsidRPr="006A6063">
        <w:t>Which of the following slows down the reaction rate? [69th BPSC]</w:t>
      </w:r>
      <w:r w:rsidRPr="006A6063">
        <w:br/>
        <w:t>A. Catalytic promoter</w:t>
      </w:r>
      <w:r w:rsidRPr="006A6063">
        <w:br/>
        <w:t>B. Homogeneous catalyst</w:t>
      </w:r>
      <w:r w:rsidRPr="006A6063">
        <w:br/>
        <w:t>C. Heterogeneous catalyst</w:t>
      </w:r>
      <w:r w:rsidRPr="006A6063">
        <w:br/>
        <w:t>D. None of the above</w:t>
      </w:r>
    </w:p>
    <w:p w14:paraId="745B8B42" w14:textId="77777777" w:rsidR="006A6063" w:rsidRPr="006A6063" w:rsidRDefault="006A6063" w:rsidP="006A6063">
      <w:r w:rsidRPr="006A6063">
        <w:t>Ans. D</w:t>
      </w:r>
    </w:p>
    <w:p w14:paraId="76FA4967" w14:textId="77777777" w:rsidR="006A6063" w:rsidRPr="006A6063" w:rsidRDefault="006A6063" w:rsidP="006A6063">
      <w:r w:rsidRPr="006A6063">
        <w:t>Exp: An inhibitor is a substance that delays, slows or prevents a chemical reaction. It may also be called a negative catalyst. There are three common classes of inhibitors:</w:t>
      </w:r>
      <w:r w:rsidRPr="006A6063">
        <w:br/>
        <w:t>Corrosion inhibitor: A corrosion inhibitor decreases the rate of oxidation of metal.</w:t>
      </w:r>
      <w:r w:rsidRPr="006A6063">
        <w:br/>
        <w:t>Enzyme inhibitor: In chemistry and biology, an enzyme inhibitor binds to an enzyme, lessening its activity. Enzyme inhibitors may be reversible or irreversible.</w:t>
      </w:r>
      <w:r w:rsidRPr="006A6063">
        <w:br/>
        <w:t>Reaction inhibitor: A reaction inhibitor is any substance that decreases the rate of a chemical reaction. Corrosion inhibitors and enzyme inhibitors are both types of reaction inhibitors. Reaction inhibitors are classified by their potency as strong, moderate, or weak.</w:t>
      </w:r>
    </w:p>
    <w:p w14:paraId="7ADED9F1" w14:textId="77777777" w:rsidR="006A6063" w:rsidRPr="006A6063" w:rsidRDefault="006A6063" w:rsidP="006A6063">
      <w:pPr>
        <w:rPr>
          <w:b/>
          <w:bCs/>
        </w:rPr>
      </w:pPr>
      <w:r w:rsidRPr="006A6063">
        <w:rPr>
          <w:b/>
          <w:bCs/>
        </w:rPr>
        <w:t>Non-Metal Compounds</w:t>
      </w:r>
    </w:p>
    <w:p w14:paraId="525BF78C" w14:textId="77777777" w:rsidR="006A6063" w:rsidRPr="006A6063" w:rsidRDefault="006A6063" w:rsidP="006A6063">
      <w:pPr>
        <w:numPr>
          <w:ilvl w:val="0"/>
          <w:numId w:val="83"/>
        </w:numPr>
      </w:pPr>
      <w:r w:rsidRPr="006A6063">
        <w:lastRenderedPageBreak/>
        <w:t>Which of the following statements about graphite and diamond is true? [67 cancelled BPSC]</w:t>
      </w:r>
      <w:r w:rsidRPr="006A6063">
        <w:br/>
        <w:t>A. They have the same crystal structure.</w:t>
      </w:r>
      <w:r w:rsidRPr="006A6063">
        <w:br/>
        <w:t>B. They have the same hardness.</w:t>
      </w:r>
      <w:r w:rsidRPr="006A6063">
        <w:br/>
        <w:t>C. They have the same electrical conductivity.</w:t>
      </w:r>
      <w:r w:rsidRPr="006A6063">
        <w:br/>
        <w:t>D. They can undergo the same chemical reaction.</w:t>
      </w:r>
      <w:r w:rsidRPr="006A6063">
        <w:br/>
        <w:t>E. None of the above/more than one of the above.</w:t>
      </w:r>
    </w:p>
    <w:p w14:paraId="2D349F96" w14:textId="77777777" w:rsidR="006A6063" w:rsidRPr="006A6063" w:rsidRDefault="006A6063" w:rsidP="006A6063">
      <w:r w:rsidRPr="006A6063">
        <w:t>Ans. D</w:t>
      </w:r>
    </w:p>
    <w:p w14:paraId="56DAFC48" w14:textId="77777777" w:rsidR="006A6063" w:rsidRPr="006A6063" w:rsidRDefault="006A6063" w:rsidP="006A6063">
      <w:r w:rsidRPr="006A6063">
        <w:t>Exp: Carbon is found in all organic compounds and the atomic number of carbons is 6.</w:t>
      </w:r>
      <w:r w:rsidRPr="006A6063">
        <w:br/>
        <w:t>Dry ice is known as solid CO2</w:t>
      </w:r>
      <w:r w:rsidRPr="006A6063">
        <w:rPr>
          <w:b/>
          <w:bCs/>
        </w:rPr>
        <w:t>CO</w:t>
      </w:r>
      <w:r w:rsidRPr="006A6063">
        <w:t>2​</w:t>
      </w:r>
      <w:r w:rsidRPr="006A6063">
        <w:br/>
        <w:t>Carbon has three main allotropes -</w:t>
      </w:r>
      <w:r w:rsidRPr="006A6063">
        <w:br/>
        <w:t>A. Graphite - It occurs in the most stable form of carbon, arranged in a hexagonal structure, it is a good conductor of heat, soft and has a hardness of 1 to 2 on the Mohs scale. It is used in pencils and as a Dry Lubricant in machines at high temperatures.</w:t>
      </w:r>
      <w:r w:rsidRPr="006A6063">
        <w:br/>
        <w:t>Graphite and diamond are identical chemically (both are composed of carbon), but physically, they are very different (different crystal structures- polymorphs).</w:t>
      </w:r>
      <w:r w:rsidRPr="006A6063">
        <w:br/>
        <w:t>Graphite is opaque and is a non- metal as it is made up of carbon (although it does show metallic properties like "lustre"), earthy looking, while diamonds are transparent and brilliant.</w:t>
      </w:r>
      <w:r w:rsidRPr="006A6063">
        <w:br/>
        <w:t>B. Diamond - It is arranged in a tetrahedral structure, has a high value of the refractive index and is extremely hard (strong covalent bonds), it is a bad conductor of electricity, an excellent insulator and a good conductor of heat. Diamonds are used for rock drilling, grinding and cutting metals and glass.</w:t>
      </w:r>
      <w:r w:rsidRPr="006A6063">
        <w:br/>
        <w:t>C. Buckminsterfullerene</w:t>
      </w:r>
      <w:r w:rsidRPr="006A6063">
        <w:br/>
        <w:t>C60 is made up of 20 hexagons and 12 Pentagons, used as lubricant and catalyst, and also used for several biomedical applications such as the design of high- performance MRI contrast agents, and X- ray imaging contrast agents.</w:t>
      </w:r>
      <w:r w:rsidRPr="006A6063">
        <w:br/>
        <w:t>Fullerenes C60</w:t>
      </w:r>
      <w:r w:rsidRPr="006A6063">
        <w:rPr>
          <w:b/>
          <w:bCs/>
        </w:rPr>
        <w:t>C</w:t>
      </w:r>
      <w:r w:rsidRPr="006A6063">
        <w:t>60​ and their derivatives have potential antiviral activity, which has strong implications for the treatment of HIV infection.</w:t>
      </w:r>
      <w:r w:rsidRPr="006A6063">
        <w:br/>
        <w:t>Note:</w:t>
      </w:r>
      <w:r w:rsidRPr="006A6063">
        <w:br/>
        <w:t>The purest form of Carbon is "Fullerene" and it was discovered by Kroto, Curl, and Smalley in 1985.</w:t>
      </w:r>
    </w:p>
    <w:p w14:paraId="2A0D383D" w14:textId="77777777" w:rsidR="006A6063" w:rsidRPr="006A6063" w:rsidRDefault="006A6063" w:rsidP="006A6063">
      <w:pPr>
        <w:numPr>
          <w:ilvl w:val="0"/>
          <w:numId w:val="84"/>
        </w:numPr>
      </w:pPr>
      <w:r w:rsidRPr="006A6063">
        <w:t>Which of the following is used in ordinary pencils? [Bihar Assistant Prosecution Officer]</w:t>
      </w:r>
      <w:r w:rsidRPr="006A6063">
        <w:br/>
        <w:t>A. Graphite</w:t>
      </w:r>
      <w:r w:rsidRPr="006A6063">
        <w:br/>
        <w:t>B. Silicon</w:t>
      </w:r>
      <w:r w:rsidRPr="006A6063">
        <w:br/>
        <w:t>C. Lead</w:t>
      </w:r>
      <w:r w:rsidRPr="006A6063">
        <w:br/>
        <w:t>D. Charcoal</w:t>
      </w:r>
    </w:p>
    <w:p w14:paraId="58334D15" w14:textId="77777777" w:rsidR="006A6063" w:rsidRPr="006A6063" w:rsidRDefault="006A6063" w:rsidP="006A6063">
      <w:r w:rsidRPr="006A6063">
        <w:t>Ans. A</w:t>
      </w:r>
    </w:p>
    <w:p w14:paraId="4320FF10" w14:textId="77777777" w:rsidR="006A6063" w:rsidRPr="006A6063" w:rsidRDefault="006A6063" w:rsidP="006A6063">
      <w:r w:rsidRPr="006A6063">
        <w:lastRenderedPageBreak/>
        <w:t xml:space="preserve">Exp: Refer to </w:t>
      </w:r>
      <w:proofErr w:type="spellStart"/>
      <w:r w:rsidRPr="006A6063">
        <w:t>Q.No</w:t>
      </w:r>
      <w:proofErr w:type="spellEnd"/>
      <w:r w:rsidRPr="006A6063">
        <w:t>. 1</w:t>
      </w:r>
    </w:p>
    <w:p w14:paraId="63E5D9E2" w14:textId="77777777" w:rsidR="006A6063" w:rsidRPr="006A6063" w:rsidRDefault="006A6063" w:rsidP="006A6063">
      <w:pPr>
        <w:numPr>
          <w:ilvl w:val="0"/>
          <w:numId w:val="85"/>
        </w:numPr>
      </w:pPr>
      <w:r w:rsidRPr="006A6063">
        <w:t>Which of the following statements about diamond and graphite is true? [68th BPSC]</w:t>
      </w:r>
      <w:r w:rsidRPr="006A6063">
        <w:br/>
        <w:t>A. They have the same degree of hardness</w:t>
      </w:r>
      <w:r w:rsidRPr="006A6063">
        <w:br/>
        <w:t>B. They have the same electrical conductivity</w:t>
      </w:r>
      <w:r w:rsidRPr="006A6063">
        <w:br/>
        <w:t>C. They have the same crystal structure</w:t>
      </w:r>
      <w:r w:rsidRPr="006A6063">
        <w:br/>
        <w:t>D. More than one of the above</w:t>
      </w:r>
      <w:r w:rsidRPr="006A6063">
        <w:br/>
        <w:t>E. None of the above</w:t>
      </w:r>
    </w:p>
    <w:p w14:paraId="03E4A17A" w14:textId="77777777" w:rsidR="006A6063" w:rsidRPr="006A6063" w:rsidRDefault="006A6063" w:rsidP="006A6063">
      <w:r w:rsidRPr="006A6063">
        <w:t>Ans. E</w:t>
      </w:r>
    </w:p>
    <w:p w14:paraId="751367C9" w14:textId="77777777" w:rsidR="006A6063" w:rsidRPr="006A6063" w:rsidRDefault="006A6063" w:rsidP="006A6063">
      <w:r w:rsidRPr="006A6063">
        <w:t xml:space="preserve">Exp: Refer to </w:t>
      </w:r>
      <w:proofErr w:type="spellStart"/>
      <w:r w:rsidRPr="006A6063">
        <w:t>Q.No</w:t>
      </w:r>
      <w:proofErr w:type="spellEnd"/>
      <w:r w:rsidRPr="006A6063">
        <w:t>. 1</w:t>
      </w:r>
    </w:p>
    <w:p w14:paraId="04817924" w14:textId="77777777" w:rsidR="006A6063" w:rsidRPr="006A6063" w:rsidRDefault="006A6063" w:rsidP="006A6063">
      <w:r w:rsidRPr="006A6063">
        <w:rPr>
          <w:b/>
          <w:bCs/>
        </w:rPr>
        <w:t>===== Page 22 =====</w:t>
      </w:r>
    </w:p>
    <w:p w14:paraId="76111BF0" w14:textId="77777777" w:rsidR="006A6063" w:rsidRPr="006A6063" w:rsidRDefault="006A6063" w:rsidP="006A6063">
      <w:pPr>
        <w:numPr>
          <w:ilvl w:val="0"/>
          <w:numId w:val="86"/>
        </w:numPr>
      </w:pPr>
      <w:r w:rsidRPr="006A6063">
        <w:t>Which of the following elements is found in all organic compounds? [59th BPSC]</w:t>
      </w:r>
      <w:r w:rsidRPr="006A6063">
        <w:br/>
        <w:t>A. Carbon</w:t>
      </w:r>
      <w:r w:rsidRPr="006A6063">
        <w:br/>
        <w:t>B. Calcium</w:t>
      </w:r>
      <w:r w:rsidRPr="006A6063">
        <w:br/>
        <w:t>C. Nitrogen</w:t>
      </w:r>
      <w:r w:rsidRPr="006A6063">
        <w:br/>
        <w:t>D. Oxygen</w:t>
      </w:r>
    </w:p>
    <w:p w14:paraId="0969B96E" w14:textId="77777777" w:rsidR="006A6063" w:rsidRPr="006A6063" w:rsidRDefault="006A6063" w:rsidP="006A6063">
      <w:r w:rsidRPr="006A6063">
        <w:t>Ans. A</w:t>
      </w:r>
    </w:p>
    <w:p w14:paraId="37FB7286" w14:textId="77777777" w:rsidR="006A6063" w:rsidRPr="006A6063" w:rsidRDefault="006A6063" w:rsidP="006A6063">
      <w:r w:rsidRPr="006A6063">
        <w:t>Exp: Refer to Q. No. 1</w:t>
      </w:r>
    </w:p>
    <w:p w14:paraId="4465560C" w14:textId="77777777" w:rsidR="006A6063" w:rsidRPr="006A6063" w:rsidRDefault="006A6063" w:rsidP="006A6063">
      <w:pPr>
        <w:numPr>
          <w:ilvl w:val="0"/>
          <w:numId w:val="87"/>
        </w:numPr>
      </w:pPr>
      <w:r w:rsidRPr="006A6063">
        <w:t>The purest form of the amorphous carbon is [CDPO 2022 BPSC]</w:t>
      </w:r>
      <w:r w:rsidRPr="006A6063">
        <w:br/>
        <w:t>A. Wood charcoal</w:t>
      </w:r>
      <w:r w:rsidRPr="006A6063">
        <w:br/>
        <w:t>B. Sugar charcoal</w:t>
      </w:r>
      <w:r w:rsidRPr="006A6063">
        <w:br/>
        <w:t>C. Bone charcoal</w:t>
      </w:r>
      <w:r w:rsidRPr="006A6063">
        <w:br/>
        <w:t>D. Lamplack</w:t>
      </w:r>
      <w:r w:rsidRPr="006A6063">
        <w:br/>
        <w:t>E. None of the above/More than one of the above</w:t>
      </w:r>
    </w:p>
    <w:p w14:paraId="7EA2DC41" w14:textId="77777777" w:rsidR="006A6063" w:rsidRPr="006A6063" w:rsidRDefault="006A6063" w:rsidP="006A6063">
      <w:r w:rsidRPr="006A6063">
        <w:t>Ans. D</w:t>
      </w:r>
    </w:p>
    <w:p w14:paraId="48E897E8" w14:textId="77777777" w:rsidR="006A6063" w:rsidRPr="006A6063" w:rsidRDefault="006A6063" w:rsidP="006A6063">
      <w:r w:rsidRPr="006A6063">
        <w:t>Exp: Lamplack contains (98-99) % of carbon in amorphous form. It can be easily obtained by heating carbon- rich substances like kerosene oil in a limited supply of oxygen. So, the correct answer is option 'D'.</w:t>
      </w:r>
    </w:p>
    <w:p w14:paraId="1E188782" w14:textId="77777777" w:rsidR="006A6063" w:rsidRPr="006A6063" w:rsidRDefault="006A6063" w:rsidP="006A6063">
      <w:pPr>
        <w:numPr>
          <w:ilvl w:val="0"/>
          <w:numId w:val="88"/>
        </w:numPr>
      </w:pPr>
      <w:r w:rsidRPr="006A6063">
        <w:t>The numbers of sigma and pi bonds in benzene are [66th BPSC]</w:t>
      </w:r>
      <w:r w:rsidRPr="006A6063">
        <w:br/>
        <w:t>A. 3, 3</w:t>
      </w:r>
      <w:r w:rsidRPr="006A6063">
        <w:br/>
        <w:t>B. 3, 6</w:t>
      </w:r>
      <w:r w:rsidRPr="006A6063">
        <w:br/>
        <w:t>C. 12, 3</w:t>
      </w:r>
      <w:r w:rsidRPr="006A6063">
        <w:br/>
        <w:t>D. 12, 6</w:t>
      </w:r>
      <w:r w:rsidRPr="006A6063">
        <w:br/>
        <w:t>E. None of the above/More than one of the above</w:t>
      </w:r>
    </w:p>
    <w:p w14:paraId="2E13531B" w14:textId="77777777" w:rsidR="006A6063" w:rsidRPr="006A6063" w:rsidRDefault="006A6063" w:rsidP="006A6063">
      <w:r w:rsidRPr="006A6063">
        <w:t>Ans. C</w:t>
      </w:r>
    </w:p>
    <w:p w14:paraId="3667F439" w14:textId="77777777" w:rsidR="006A6063" w:rsidRPr="006A6063" w:rsidRDefault="006A6063" w:rsidP="006A6063">
      <w:r w:rsidRPr="006A6063">
        <w:lastRenderedPageBreak/>
        <w:t>Exp: Structure of Benzene:</w:t>
      </w:r>
      <w:r w:rsidRPr="006A6063">
        <w:br/>
        <w:t>So, the number of sigma bonds is 12 and the number of pi bonds is 3.</w:t>
      </w:r>
      <w:r w:rsidRPr="006A6063">
        <w:br/>
        <w:t>Sigma Bond: This type of covalent bond is formed by the end- to- end (head- on) overlap of bonding orbitals along the internuclear axis.</w:t>
      </w:r>
      <w:r w:rsidRPr="006A6063">
        <w:br/>
        <w:t>Pi bond: In the formation of pi (π)(</w:t>
      </w:r>
      <w:r w:rsidRPr="006A6063">
        <w:rPr>
          <w:i/>
          <w:iCs/>
        </w:rPr>
        <w:t>π</w:t>
      </w:r>
      <w:r w:rsidRPr="006A6063">
        <w:t>) bonds the atomic orbitals overlap in such a way that their axes remain parallel to each other and perpendicular to the internuclear axis.</w:t>
      </w:r>
    </w:p>
    <w:p w14:paraId="4D10F823" w14:textId="77777777" w:rsidR="006A6063" w:rsidRPr="006A6063" w:rsidRDefault="006A6063" w:rsidP="006A6063">
      <w:pPr>
        <w:numPr>
          <w:ilvl w:val="0"/>
          <w:numId w:val="89"/>
        </w:numPr>
      </w:pPr>
      <w:r w:rsidRPr="006A6063">
        <w:t>What is the bond order of the CO group? [65th BPSC]</w:t>
      </w:r>
      <w:r w:rsidRPr="006A6063">
        <w:br/>
        <w:t>A. 1</w:t>
      </w:r>
      <w:r w:rsidRPr="006A6063">
        <w:br/>
        <w:t>B. 2.5</w:t>
      </w:r>
      <w:r w:rsidRPr="006A6063">
        <w:br/>
        <w:t>C. 3.5</w:t>
      </w:r>
      <w:r w:rsidRPr="006A6063">
        <w:br/>
        <w:t>D. 3</w:t>
      </w:r>
      <w:r w:rsidRPr="006A6063">
        <w:br/>
        <w:t>E. None of the above/More than one of the above</w:t>
      </w:r>
    </w:p>
    <w:p w14:paraId="1F0C30DB" w14:textId="77777777" w:rsidR="006A6063" w:rsidRPr="006A6063" w:rsidRDefault="006A6063" w:rsidP="006A6063">
      <w:r w:rsidRPr="006A6063">
        <w:t>Ans. D</w:t>
      </w:r>
    </w:p>
    <w:p w14:paraId="31BB08BE" w14:textId="77777777" w:rsidR="006A6063" w:rsidRPr="006A6063" w:rsidRDefault="006A6063" w:rsidP="006A6063">
      <w:r w:rsidRPr="006A6063">
        <w:t>Exp: The bond order of CO is 3. The bond order shows the number of chemical bonds present between a pair of atoms.</w:t>
      </w:r>
    </w:p>
    <w:p w14:paraId="6F4B29ED" w14:textId="77777777" w:rsidR="006A6063" w:rsidRPr="006A6063" w:rsidRDefault="006A6063" w:rsidP="006A6063">
      <w:pPr>
        <w:numPr>
          <w:ilvl w:val="0"/>
          <w:numId w:val="90"/>
        </w:numPr>
      </w:pPr>
      <w:r w:rsidRPr="006A6063">
        <w:t>A hydrocarbon in which two carbon atoms are joined by a double bond is called an [63rd BPSC]</w:t>
      </w:r>
      <w:r w:rsidRPr="006A6063">
        <w:br/>
        <w:t>A. alkane</w:t>
      </w:r>
      <w:r w:rsidRPr="006A6063">
        <w:br/>
        <w:t>B. alkene</w:t>
      </w:r>
      <w:r w:rsidRPr="006A6063">
        <w:br/>
        <w:t>C. alkyne</w:t>
      </w:r>
      <w:r w:rsidRPr="006A6063">
        <w:br/>
        <w:t>D. ionic bond</w:t>
      </w:r>
      <w:r w:rsidRPr="006A6063">
        <w:br/>
        <w:t>E. None of these/More than one of the</w:t>
      </w:r>
    </w:p>
    <w:p w14:paraId="31945F30" w14:textId="77777777" w:rsidR="006A6063" w:rsidRPr="006A6063" w:rsidRDefault="006A6063" w:rsidP="006A6063">
      <w:r w:rsidRPr="006A6063">
        <w:t>Ans. B</w:t>
      </w:r>
    </w:p>
    <w:p w14:paraId="2414721B" w14:textId="77777777" w:rsidR="006A6063" w:rsidRPr="006A6063" w:rsidRDefault="006A6063" w:rsidP="006A6063">
      <w:r w:rsidRPr="006A6063">
        <w:t>Exp: Alkene are a class of hydrocarbons containing double bonds (C=C) between carbon atoms, also known as</w:t>
      </w:r>
    </w:p>
    <w:p w14:paraId="3F6A3C17" w14:textId="77777777" w:rsidR="006A6063" w:rsidRPr="006A6063" w:rsidRDefault="006A6063" w:rsidP="006A6063">
      <w:r w:rsidRPr="006A6063">
        <w:t>olefins and the general molecular formula CnH2nCn​H2n​ e.g. −C2H4−C2​H4​ (ethene), C3H6C3​H6​ (propene), C4H8C4​H8​ (butene)</w:t>
      </w:r>
    </w:p>
    <w:p w14:paraId="699026BA" w14:textId="77777777" w:rsidR="006A6063" w:rsidRPr="006A6063" w:rsidRDefault="006A6063" w:rsidP="006A6063">
      <w:pPr>
        <w:rPr>
          <w:b/>
          <w:bCs/>
        </w:rPr>
      </w:pPr>
      <w:r w:rsidRPr="006A6063">
        <w:rPr>
          <w:b/>
          <w:bCs/>
        </w:rPr>
        <w:t>Info Bits:</w:t>
      </w:r>
    </w:p>
    <w:p w14:paraId="5A2AAEBF" w14:textId="77777777" w:rsidR="006A6063" w:rsidRPr="006A6063" w:rsidRDefault="006A6063" w:rsidP="006A6063">
      <w:r w:rsidRPr="006A6063">
        <w:t xml:space="preserve">Alkane are saturated hydrocarbons in which carbon atoms are bonded by single covalent bonds (- C- C), because of the covalent nature of C- C and C- H bonds, alkane are nonpolar molecules and weak Vander Waal force exists between bonds. They are also called paraffins because they are less reactive towards other reagents. Molecular formulas for alkanes are - </w:t>
      </w:r>
      <w:proofErr w:type="spellStart"/>
      <w:r w:rsidRPr="006A6063">
        <w:t>C_n</w:t>
      </w:r>
      <w:proofErr w:type="spellEnd"/>
      <w:r w:rsidRPr="006A6063">
        <w:t xml:space="preserve"> H_{2n+2} e.g. - CH4 (methane), C2H6 (Ethane), C3H8 (propane).</w:t>
      </w:r>
      <w:r w:rsidRPr="006A6063">
        <w:br/>
        <w:t>Alkynes are unsaturated hydrocarbons having a triple bond between carbon atoms and this triple bond is known as an acetylenic bond. The general formula of Alkynes is CnH2n−2Cn​H2n−2​ e.g. C2H2C2​H2​ (Ethyne), C3H4C3​H4​ (Propene), C4H6C4​H6​ (Butyne).</w:t>
      </w:r>
    </w:p>
    <w:p w14:paraId="327EB4EC" w14:textId="77777777" w:rsidR="006A6063" w:rsidRPr="006A6063" w:rsidRDefault="006A6063" w:rsidP="006A6063">
      <w:pPr>
        <w:numPr>
          <w:ilvl w:val="0"/>
          <w:numId w:val="91"/>
        </w:numPr>
      </w:pPr>
      <w:r w:rsidRPr="006A6063">
        <w:lastRenderedPageBreak/>
        <w:t>Oxygen is absent in [66Re, 65th BPSC]</w:t>
      </w:r>
      <w:r w:rsidRPr="006A6063">
        <w:br/>
        <w:t>A. Glass</w:t>
      </w:r>
      <w:r w:rsidRPr="006A6063">
        <w:br/>
        <w:t>B. Soil</w:t>
      </w:r>
      <w:r w:rsidRPr="006A6063">
        <w:br/>
        <w:t>C. Cement</w:t>
      </w:r>
      <w:r w:rsidRPr="006A6063">
        <w:br/>
        <w:t>D. Kerosene</w:t>
      </w:r>
      <w:r w:rsidRPr="006A6063">
        <w:br/>
        <w:t>E. None of the above/More than one of the above</w:t>
      </w:r>
    </w:p>
    <w:p w14:paraId="41EF8BEA" w14:textId="77777777" w:rsidR="006A6063" w:rsidRPr="006A6063" w:rsidRDefault="006A6063" w:rsidP="006A6063">
      <w:r w:rsidRPr="006A6063">
        <w:t>Ans. D</w:t>
      </w:r>
    </w:p>
    <w:p w14:paraId="1DD7631B" w14:textId="77777777" w:rsidR="006A6063" w:rsidRPr="006A6063" w:rsidRDefault="006A6063" w:rsidP="006A6063">
      <w:r w:rsidRPr="006A6063">
        <w:t>Exp: Oxygen is absent in kerosene, called paraffin or paraffin oil, which is a flammable hydrocarbon liquid commonly used as a fuel. Its chemical formula is C12H26C12​H26​ to C15H32C15​H32​.</w:t>
      </w:r>
      <w:r w:rsidRPr="006A6063">
        <w:br/>
        <w:t>The chemical formula of most glass is SiO2SiO2​.</w:t>
      </w:r>
      <w:r w:rsidRPr="006A6063">
        <w:br/>
        <w:t>The main ingredients of cement are </w:t>
      </w:r>
      <w:proofErr w:type="spellStart"/>
      <w:proofErr w:type="gramStart"/>
      <w:r w:rsidRPr="006A6063">
        <w:t>CaOCaO</w:t>
      </w:r>
      <w:proofErr w:type="spellEnd"/>
      <w:r w:rsidRPr="006A6063">
        <w:t> ,</w:t>
      </w:r>
      <w:proofErr w:type="gramEnd"/>
      <w:r w:rsidRPr="006A6063">
        <w:t> SiO2SiO2</w:t>
      </w:r>
      <w:proofErr w:type="gramStart"/>
      <w:r w:rsidRPr="006A6063">
        <w:t>​ ,</w:t>
      </w:r>
      <w:proofErr w:type="gramEnd"/>
      <w:r w:rsidRPr="006A6063">
        <w:t> Al2O3Al2​O3</w:t>
      </w:r>
      <w:proofErr w:type="gramStart"/>
      <w:r w:rsidRPr="006A6063">
        <w:t>​ ,</w:t>
      </w:r>
      <w:proofErr w:type="gramEnd"/>
      <w:r w:rsidRPr="006A6063">
        <w:t> Fe2O3Fe2​O3</w:t>
      </w:r>
      <w:proofErr w:type="gramStart"/>
      <w:r w:rsidRPr="006A6063">
        <w:t>​ ,</w:t>
      </w:r>
      <w:proofErr w:type="gramEnd"/>
      <w:r w:rsidRPr="006A6063">
        <w:t> </w:t>
      </w:r>
      <w:proofErr w:type="spellStart"/>
      <w:proofErr w:type="gramStart"/>
      <w:r w:rsidRPr="006A6063">
        <w:t>MgOMgO</w:t>
      </w:r>
      <w:proofErr w:type="spellEnd"/>
      <w:r w:rsidRPr="006A6063">
        <w:t> ,</w:t>
      </w:r>
      <w:proofErr w:type="gramEnd"/>
      <w:r w:rsidRPr="006A6063">
        <w:t xml:space="preserve"> etc.</w:t>
      </w:r>
      <w:r w:rsidRPr="006A6063">
        <w:br/>
        <w:t>Oxygen is found either dissolved in soil solution or in the atmosphere.</w:t>
      </w:r>
      <w:r w:rsidRPr="006A6063">
        <w:br/>
        <w:t>So, from the above description, it is clear that kerosene doesn't have oxygen in it.</w:t>
      </w:r>
    </w:p>
    <w:p w14:paraId="6B01C724" w14:textId="77777777" w:rsidR="006A6063" w:rsidRPr="006A6063" w:rsidRDefault="006A6063" w:rsidP="006A6063">
      <w:pPr>
        <w:numPr>
          <w:ilvl w:val="0"/>
          <w:numId w:val="92"/>
        </w:numPr>
      </w:pPr>
      <w:r w:rsidRPr="006A6063">
        <w:t>Some metal oxides react with acid as well as base to produce salt and water. They are known as amphoteric oxides. The examples of amphoteric oxides are [68th BPSC]</w:t>
      </w:r>
      <w:r w:rsidRPr="006A6063">
        <w:br/>
        <w:t>A. Al2O3Al2​O3​ and </w:t>
      </w:r>
      <w:proofErr w:type="spellStart"/>
      <w:r w:rsidRPr="006A6063">
        <w:t>CuOCuO</w:t>
      </w:r>
      <w:proofErr w:type="spellEnd"/>
      <w:r w:rsidRPr="006A6063">
        <w:br/>
        <w:t>B. </w:t>
      </w:r>
      <w:proofErr w:type="spellStart"/>
      <w:r w:rsidRPr="006A6063">
        <w:t>CuOCuO</w:t>
      </w:r>
      <w:proofErr w:type="spellEnd"/>
      <w:r w:rsidRPr="006A6063">
        <w:t> and </w:t>
      </w:r>
      <w:proofErr w:type="spellStart"/>
      <w:r w:rsidRPr="006A6063">
        <w:t>ZnOZnO</w:t>
      </w:r>
      <w:proofErr w:type="spellEnd"/>
      <w:r w:rsidRPr="006A6063">
        <w:br/>
        <w:t>C. Al2O3Al2​O3​ and </w:t>
      </w:r>
      <w:proofErr w:type="spellStart"/>
      <w:r w:rsidRPr="006A6063">
        <w:t>ZnOZnO</w:t>
      </w:r>
      <w:proofErr w:type="spellEnd"/>
      <w:r w:rsidRPr="006A6063">
        <w:br/>
        <w:t>D. More than one of the above</w:t>
      </w:r>
      <w:r w:rsidRPr="006A6063">
        <w:br/>
        <w:t>E. None of the above</w:t>
      </w:r>
    </w:p>
    <w:p w14:paraId="3E41A318" w14:textId="77777777" w:rsidR="006A6063" w:rsidRPr="006A6063" w:rsidRDefault="006A6063" w:rsidP="006A6063">
      <w:r w:rsidRPr="006A6063">
        <w:t>Ans. C</w:t>
      </w:r>
    </w:p>
    <w:p w14:paraId="771AA2A9" w14:textId="77777777" w:rsidR="006A6063" w:rsidRPr="006A6063" w:rsidRDefault="006A6063" w:rsidP="006A6063">
      <w:r w:rsidRPr="006A6063">
        <w:t>Exp: The examples of amphoteric oxides are, Al2O3Al2​O3​ and </w:t>
      </w:r>
      <w:proofErr w:type="spellStart"/>
      <w:proofErr w:type="gramStart"/>
      <w:r w:rsidRPr="006A6063">
        <w:t>ZnOZnO</w:t>
      </w:r>
      <w:proofErr w:type="spellEnd"/>
      <w:r w:rsidRPr="006A6063">
        <w:t> .</w:t>
      </w:r>
      <w:proofErr w:type="gramEnd"/>
    </w:p>
    <w:p w14:paraId="53DF3085" w14:textId="77777777" w:rsidR="006A6063" w:rsidRPr="006A6063" w:rsidRDefault="006A6063" w:rsidP="006A6063">
      <w:pPr>
        <w:rPr>
          <w:b/>
          <w:bCs/>
        </w:rPr>
      </w:pPr>
      <w:r w:rsidRPr="006A6063">
        <w:rPr>
          <w:b/>
          <w:bCs/>
        </w:rPr>
        <w:t>Info Bits:</w:t>
      </w:r>
    </w:p>
    <w:p w14:paraId="3455335C" w14:textId="77777777" w:rsidR="006A6063" w:rsidRPr="006A6063" w:rsidRDefault="006A6063" w:rsidP="006A6063">
      <w:r w:rsidRPr="006A6063">
        <w:t>Oxides: A chemical compound which consists of two elements in which one of which is oxygen is</w:t>
      </w:r>
    </w:p>
    <w:p w14:paraId="43A0307B" w14:textId="77777777" w:rsidR="006A6063" w:rsidRPr="006A6063" w:rsidRDefault="006A6063" w:rsidP="006A6063">
      <w:r w:rsidRPr="006A6063">
        <w:rPr>
          <w:b/>
          <w:bCs/>
        </w:rPr>
        <w:t>===== Page 23 =====</w:t>
      </w:r>
    </w:p>
    <w:p w14:paraId="7370B346" w14:textId="77777777" w:rsidR="006A6063" w:rsidRPr="006A6063" w:rsidRDefault="006A6063" w:rsidP="006A6063">
      <w:r w:rsidRPr="006A6063">
        <w:t>[Page 23 appears to be a duplicate of Page 3, containing a grid of sequential numbers from 1 to 154. No new textual content is present.]</w:t>
      </w:r>
    </w:p>
    <w:p w14:paraId="459A8768" w14:textId="77777777" w:rsidR="006A6063" w:rsidRPr="006A6063" w:rsidRDefault="006A6063" w:rsidP="006A6063">
      <w:r w:rsidRPr="006A6063">
        <w:rPr>
          <w:b/>
          <w:bCs/>
        </w:rPr>
        <w:t>===== Page 24 =====</w:t>
      </w:r>
    </w:p>
    <w:p w14:paraId="544967BD" w14:textId="77777777" w:rsidR="006A6063" w:rsidRPr="006A6063" w:rsidRDefault="006A6063" w:rsidP="006A6063">
      <w:pPr>
        <w:numPr>
          <w:ilvl w:val="0"/>
          <w:numId w:val="93"/>
        </w:numPr>
      </w:pPr>
      <w:r w:rsidRPr="006A6063">
        <w:t>Bromine is a</w:t>
      </w:r>
      <w:r w:rsidRPr="006A6063">
        <w:br/>
      </w:r>
      <w:proofErr w:type="spellStart"/>
      <w:r w:rsidRPr="006A6063">
        <w:t>A</w:t>
      </w:r>
      <w:proofErr w:type="spellEnd"/>
      <w:r w:rsidRPr="006A6063">
        <w:t xml:space="preserve">. </w:t>
      </w:r>
      <w:proofErr w:type="spellStart"/>
      <w:r w:rsidRPr="006A6063">
        <w:t>Colorless</w:t>
      </w:r>
      <w:proofErr w:type="spellEnd"/>
      <w:r w:rsidRPr="006A6063">
        <w:t xml:space="preserve"> gas</w:t>
      </w:r>
      <w:r w:rsidRPr="006A6063">
        <w:br/>
        <w:t>B. Brown solid</w:t>
      </w:r>
      <w:r w:rsidRPr="006A6063">
        <w:br/>
        <w:t>C. Highly inflammable gas</w:t>
      </w:r>
      <w:r w:rsidRPr="006A6063">
        <w:br/>
      </w:r>
      <w:r w:rsidRPr="006A6063">
        <w:lastRenderedPageBreak/>
        <w:t>D. Red liquid</w:t>
      </w:r>
      <w:r w:rsidRPr="006A6063">
        <w:br/>
        <w:t>E. None of the above/More than one of the above</w:t>
      </w:r>
    </w:p>
    <w:p w14:paraId="1F1D9807" w14:textId="77777777" w:rsidR="006A6063" w:rsidRPr="006A6063" w:rsidRDefault="006A6063" w:rsidP="006A6063">
      <w:r w:rsidRPr="006A6063">
        <w:t>Ans. D</w:t>
      </w:r>
    </w:p>
    <w:p w14:paraId="4D5DFA44" w14:textId="77777777" w:rsidR="006A6063" w:rsidRPr="006A6063" w:rsidRDefault="006A6063" w:rsidP="006A6063">
      <w:r w:rsidRPr="006A6063">
        <w:t>Exp: Bromine is a reddish- brown liquid, part of the halogen group. It is used as sedatives, agricultural chemicals, insecticides, dyes, fire retardants, gasoline, and plastic casings for electronics, and silver bromide is used in photography. Bromine is the only non- metal to exist as a liquid at room temperature.</w:t>
      </w:r>
    </w:p>
    <w:p w14:paraId="2956E59C" w14:textId="77777777" w:rsidR="006A6063" w:rsidRPr="006A6063" w:rsidRDefault="006A6063" w:rsidP="006A6063">
      <w:pPr>
        <w:numPr>
          <w:ilvl w:val="0"/>
          <w:numId w:val="94"/>
        </w:numPr>
      </w:pPr>
      <w:r w:rsidRPr="006A6063">
        <w:t>What is the chemical name of bleaching powder? [Headmaster BPSC]</w:t>
      </w:r>
      <w:r w:rsidRPr="006A6063">
        <w:br/>
        <w:t>A. Calcium oxychloride</w:t>
      </w:r>
      <w:r w:rsidRPr="006A6063">
        <w:br/>
        <w:t xml:space="preserve">B. Calcium </w:t>
      </w:r>
      <w:proofErr w:type="spellStart"/>
      <w:r w:rsidRPr="006A6063">
        <w:t>monosulphate</w:t>
      </w:r>
      <w:proofErr w:type="spellEnd"/>
      <w:r w:rsidRPr="006A6063">
        <w:br/>
        <w:t>C. Calcium tetrachloride</w:t>
      </w:r>
      <w:r w:rsidRPr="006A6063">
        <w:br/>
        <w:t>D. Sodium chloride</w:t>
      </w:r>
      <w:r w:rsidRPr="006A6063">
        <w:br/>
        <w:t>E. None of the above/More than one of the above</w:t>
      </w:r>
    </w:p>
    <w:p w14:paraId="05B36286" w14:textId="77777777" w:rsidR="006A6063" w:rsidRPr="006A6063" w:rsidRDefault="006A6063" w:rsidP="006A6063">
      <w:r w:rsidRPr="006A6063">
        <w:t>Ans. A</w:t>
      </w:r>
    </w:p>
    <w:p w14:paraId="4DD761C8" w14:textId="77777777" w:rsidR="006A6063" w:rsidRPr="006A6063" w:rsidRDefault="006A6063" w:rsidP="006A6063">
      <w:r w:rsidRPr="006A6063">
        <w:t>Exp: Chemical formula of bleaching powder is CaOCl2. It is prepared when chlorine gas is placed over slaked lime (</w:t>
      </w:r>
      <w:proofErr w:type="gramStart"/>
      <w:r w:rsidRPr="006A6063">
        <w:t>Ca(</w:t>
      </w:r>
      <w:proofErr w:type="gramEnd"/>
      <w:r w:rsidRPr="006A6063">
        <w:t>OH)</w:t>
      </w:r>
      <w:proofErr w:type="gramStart"/>
      <w:r w:rsidRPr="006A6063">
        <w:t>2)(Ca(</w:t>
      </w:r>
      <w:proofErr w:type="gramEnd"/>
      <w:r w:rsidRPr="006A6063">
        <w:t>OH)2​)</w:t>
      </w:r>
    </w:p>
    <w:p w14:paraId="5ACF0AD9" w14:textId="77777777" w:rsidR="006A6063" w:rsidRPr="006A6063" w:rsidRDefault="006A6063" w:rsidP="006A6063">
      <w:proofErr w:type="gramStart"/>
      <w:r w:rsidRPr="006A6063">
        <w:t>Ca(</w:t>
      </w:r>
      <w:proofErr w:type="gramEnd"/>
      <w:r w:rsidRPr="006A6063">
        <w:t>OH)2+Cl2</w:t>
      </w:r>
      <w:r w:rsidRPr="006A6063">
        <w:rPr>
          <w:rFonts w:ascii="Cambria Math" w:hAnsi="Cambria Math" w:cs="Cambria Math"/>
        </w:rPr>
        <w:t>⟶</w:t>
      </w:r>
      <w:r w:rsidRPr="006A6063">
        <w:t>CaOCl2+H2</w:t>
      </w:r>
      <w:proofErr w:type="gramStart"/>
      <w:r w:rsidRPr="006A6063">
        <w:t>OCa(</w:t>
      </w:r>
      <w:proofErr w:type="gramEnd"/>
      <w:r w:rsidRPr="006A6063">
        <w:t>OH)2​+Cl2​</w:t>
      </w:r>
      <w:r w:rsidRPr="006A6063">
        <w:rPr>
          <w:rFonts w:ascii="Cambria Math" w:hAnsi="Cambria Math" w:cs="Cambria Math"/>
        </w:rPr>
        <w:t>⟶</w:t>
      </w:r>
      <w:r w:rsidRPr="006A6063">
        <w:t>CaOCl2​+H2​O</w:t>
      </w:r>
    </w:p>
    <w:p w14:paraId="53E014D3" w14:textId="77777777" w:rsidR="006A6063" w:rsidRPr="006A6063" w:rsidRDefault="006A6063" w:rsidP="006A6063">
      <w:r w:rsidRPr="006A6063">
        <w:t>Uses:</w:t>
      </w:r>
      <w:r w:rsidRPr="006A6063">
        <w:br/>
        <w:t>In the textile industry for bleaching cotton and linen</w:t>
      </w:r>
      <w:r w:rsidRPr="006A6063">
        <w:br/>
        <w:t>In paper factories for bleaching wood pulp</w:t>
      </w:r>
      <w:r w:rsidRPr="006A6063">
        <w:br/>
        <w:t>In laundry for bleaching washed clothes</w:t>
      </w:r>
      <w:r w:rsidRPr="006A6063">
        <w:br/>
        <w:t>For disinfecting drinking water to make it free of germs.</w:t>
      </w:r>
      <w:r w:rsidRPr="006A6063">
        <w:br/>
        <w:t>As an oxidizing agent in many chemical industries.</w:t>
      </w:r>
    </w:p>
    <w:p w14:paraId="568BD55E" w14:textId="77777777" w:rsidR="006A6063" w:rsidRPr="006A6063" w:rsidRDefault="006A6063" w:rsidP="006A6063">
      <w:pPr>
        <w:numPr>
          <w:ilvl w:val="0"/>
          <w:numId w:val="95"/>
        </w:numPr>
      </w:pPr>
      <w:r w:rsidRPr="006A6063">
        <w:t>Baking Soda is [30th Bihar Judicial Services]</w:t>
      </w:r>
      <w:r w:rsidRPr="006A6063">
        <w:br/>
        <w:t>A. Sodium carbohydrate</w:t>
      </w:r>
      <w:r w:rsidRPr="006A6063">
        <w:br/>
        <w:t>B. Sodium bicarbonate</w:t>
      </w:r>
      <w:r w:rsidRPr="006A6063">
        <w:br/>
        <w:t xml:space="preserve">C. Sodium </w:t>
      </w:r>
      <w:proofErr w:type="spellStart"/>
      <w:r w:rsidRPr="006A6063">
        <w:t>sulfate</w:t>
      </w:r>
      <w:proofErr w:type="spellEnd"/>
      <w:r w:rsidRPr="006A6063">
        <w:br/>
        <w:t>D. Sodium hydroxide</w:t>
      </w:r>
    </w:p>
    <w:p w14:paraId="4D855482" w14:textId="77777777" w:rsidR="006A6063" w:rsidRPr="006A6063" w:rsidRDefault="006A6063" w:rsidP="006A6063">
      <w:r w:rsidRPr="006A6063">
        <w:t>Ans. B</w:t>
      </w:r>
    </w:p>
    <w:p w14:paraId="0F07E582" w14:textId="77777777" w:rsidR="006A6063" w:rsidRPr="006A6063" w:rsidRDefault="006A6063" w:rsidP="006A6063">
      <w:r w:rsidRPr="006A6063">
        <w:t>Exp: The chemical name of baking soda is Sodium Hydrogen Carbonate (NaHCO3)(NaHCO3​) also known as sodium bicarbonate.</w:t>
      </w:r>
      <w:r w:rsidRPr="006A6063">
        <w:br/>
        <w:t>NaCl + H2O + CO2 + NH3 → NH4Cl(ammonium chloride) + NaHCO3 (sodium hydrogen carbonate).</w:t>
      </w:r>
      <w:r w:rsidRPr="006A6063">
        <w:br/>
        <w:t>It is a mild non- corrosive basic salt; following reaction takes place when it is heated during cooking:</w:t>
      </w:r>
      <w:r w:rsidRPr="006A6063">
        <w:br/>
        <w:t xml:space="preserve">2NaHCO3 (Sodium hydrogen carbonate) → Na2CO3Na2​CO3​ (Sodium carbonate) </w:t>
      </w:r>
      <w:r w:rsidRPr="006A6063">
        <w:lastRenderedPageBreak/>
        <w:t>+ H2O+CO2H2​O+CO2​</w:t>
      </w:r>
      <w:r w:rsidRPr="006A6063">
        <w:br/>
        <w:t>Uses:</w:t>
      </w:r>
      <w:r w:rsidRPr="006A6063">
        <w:br/>
        <w:t>It is commonly used in the kitchen for making food crispy.</w:t>
      </w:r>
      <w:r w:rsidRPr="006A6063">
        <w:br/>
        <w:t>It is used for making baking powder, which is a mixture of Sodium Hydrogen Carbonate (Baking Soda) and a mild edible acid such as tartaric acid.</w:t>
      </w:r>
      <w:r w:rsidRPr="006A6063">
        <w:br/>
        <w:t>When Baking powder is heated or mixed in water, carbon dioxide is produced which causes bread or cake to rise and makes them soft and spongy.</w:t>
      </w:r>
      <w:r w:rsidRPr="006A6063">
        <w:br/>
        <w:t>NaHCO3 + H+(from any acid) </w:t>
      </w:r>
      <w:r w:rsidRPr="006A6063">
        <w:rPr>
          <w:rFonts w:ascii="Cambria Math" w:hAnsi="Cambria Math" w:cs="Cambria Math"/>
        </w:rPr>
        <w:t>⇒</w:t>
      </w:r>
      <w:r w:rsidRPr="006A6063">
        <w:t>CO2+H2O+</w:t>
      </w:r>
      <w:r w:rsidRPr="006A6063">
        <w:rPr>
          <w:rFonts w:ascii="Cambria Math" w:hAnsi="Cambria Math" w:cs="Cambria Math"/>
        </w:rPr>
        <w:t>⇒</w:t>
      </w:r>
      <w:r w:rsidRPr="006A6063">
        <w:t>CO2​+H2​O+ Sodium salt of acid.</w:t>
      </w:r>
      <w:r w:rsidRPr="006A6063">
        <w:br/>
        <w:t>It also acts as an antacid. Being alkaline in nature, it neutralizes excess acid in the stomach and provides relief.</w:t>
      </w:r>
      <w:r w:rsidRPr="006A6063">
        <w:br/>
        <w:t>It is also used in soda- acid fire extinguishers.</w:t>
      </w:r>
    </w:p>
    <w:p w14:paraId="3CFC5D61" w14:textId="77777777" w:rsidR="006A6063" w:rsidRPr="006A6063" w:rsidRDefault="006A6063" w:rsidP="006A6063">
      <w:pPr>
        <w:numPr>
          <w:ilvl w:val="0"/>
          <w:numId w:val="96"/>
        </w:numPr>
      </w:pPr>
      <w:r w:rsidRPr="006A6063">
        <w:t>Which one of the following has the highest melting point? [30th Bihar Judicial Services]</w:t>
      </w:r>
      <w:r w:rsidRPr="006A6063">
        <w:br/>
        <w:t>A. Gold</w:t>
      </w:r>
      <w:r w:rsidRPr="006A6063">
        <w:br/>
        <w:t>B. Silver</w:t>
      </w:r>
      <w:r w:rsidRPr="006A6063">
        <w:br/>
        <w:t>C. Silicon</w:t>
      </w:r>
      <w:r w:rsidRPr="006A6063">
        <w:br/>
        <w:t>D. Copper</w:t>
      </w:r>
    </w:p>
    <w:p w14:paraId="38973213" w14:textId="77777777" w:rsidR="006A6063" w:rsidRPr="006A6063" w:rsidRDefault="006A6063" w:rsidP="006A6063">
      <w:r w:rsidRPr="006A6063">
        <w:t>Ans. C</w:t>
      </w:r>
    </w:p>
    <w:p w14:paraId="1B68C298" w14:textId="77777777" w:rsidR="006A6063" w:rsidRPr="006A6063" w:rsidRDefault="006A6063" w:rsidP="006A6063">
      <w:r w:rsidRPr="006A6063">
        <w:t xml:space="preserve">Exp: Silicon is a non- metal having a giant covalent structure. It is a p- block, Group- 14 element. Elements of this group have strong Catenation properties. And due to high electronegativity, silicon has high bond enthalpy (- </w:t>
      </w:r>
      <w:proofErr w:type="spellStart"/>
      <w:r w:rsidRPr="006A6063">
        <w:t>si</w:t>
      </w:r>
      <w:proofErr w:type="spellEnd"/>
      <w:r w:rsidRPr="006A6063">
        <w:t xml:space="preserve">- </w:t>
      </w:r>
      <w:proofErr w:type="spellStart"/>
      <w:r w:rsidRPr="006A6063">
        <w:t>si</w:t>
      </w:r>
      <w:proofErr w:type="spellEnd"/>
      <w:r w:rsidRPr="006A6063">
        <w:t>- </w:t>
      </w:r>
      <w:r w:rsidRPr="006A6063">
        <w:rPr>
          <w:rFonts w:ascii="Cambria Math" w:hAnsi="Cambria Math" w:cs="Cambria Math"/>
        </w:rPr>
        <w:t>⇒</w:t>
      </w:r>
      <w:r w:rsidRPr="006A6063">
        <w:t>297kJ/mol</w:t>
      </w:r>
      <w:r w:rsidRPr="006A6063">
        <w:rPr>
          <w:rFonts w:ascii="Cambria Math" w:hAnsi="Cambria Math" w:cs="Cambria Math"/>
        </w:rPr>
        <w:t>⇒</w:t>
      </w:r>
      <w:r w:rsidRPr="006A6063">
        <w:t>297kJ/mol)</w:t>
      </w:r>
      <w:r w:rsidRPr="006A6063">
        <w:br/>
        <w:t>Catenation: The self- linking property of an element, to form long chains or branched chains of the atoms of that element or they could be arranged in rings. Carbon exhibits the highest catenation tendency.</w:t>
      </w:r>
      <w:r w:rsidRPr="006A6063">
        <w:br/>
        <w:t>The order of catenation is </w:t>
      </w:r>
      <w:r w:rsidRPr="006A6063">
        <w:rPr>
          <w:rFonts w:ascii="Cambria Math" w:hAnsi="Cambria Math" w:cs="Cambria Math"/>
        </w:rPr>
        <w:t>⇒</w:t>
      </w:r>
      <w:r w:rsidRPr="006A6063">
        <w:t>C&gt;Si&gt;Ge=</w:t>
      </w:r>
      <w:proofErr w:type="spellStart"/>
      <w:r w:rsidRPr="006A6063">
        <w:t>Sn</w:t>
      </w:r>
      <w:r w:rsidRPr="006A6063">
        <w:rPr>
          <w:rFonts w:ascii="Cambria Math" w:hAnsi="Cambria Math" w:cs="Cambria Math"/>
        </w:rPr>
        <w:t>⇒</w:t>
      </w:r>
      <w:r w:rsidRPr="006A6063">
        <w:t>C</w:t>
      </w:r>
      <w:proofErr w:type="spellEnd"/>
      <w:r w:rsidRPr="006A6063">
        <w:t>&gt;Si&gt;Ge=Sn</w:t>
      </w:r>
      <w:r w:rsidRPr="006A6063">
        <w:br/>
        <w:t>Electronegativity: is the tendency to attract shared pairs of electrons.</w:t>
      </w:r>
      <w:r w:rsidRPr="006A6063">
        <w:br/>
        <w:t>Thus, atoms of silicon have strong covalent bonds between them and a large amount of energy is required to break that bond. So, silicon has the highest melting point among the given options. All other elements in the option are metals.</w:t>
      </w:r>
    </w:p>
    <w:p w14:paraId="1CFE03D5" w14:textId="77777777" w:rsidR="006A6063" w:rsidRPr="006A6063" w:rsidRDefault="006A6063" w:rsidP="006A6063">
      <w:pPr>
        <w:numPr>
          <w:ilvl w:val="0"/>
          <w:numId w:val="97"/>
        </w:numPr>
      </w:pPr>
      <w:r w:rsidRPr="006A6063">
        <w:t>Quartz crystals used in clocks are [63rd BPSC]</w:t>
      </w:r>
      <w:r w:rsidRPr="006A6063">
        <w:br/>
        <w:t>A. Sodium silicate</w:t>
      </w:r>
      <w:r w:rsidRPr="006A6063">
        <w:br/>
        <w:t>B. Silicon dioxide</w:t>
      </w:r>
      <w:r w:rsidRPr="006A6063">
        <w:br/>
        <w:t>C. Germanium oxide</w:t>
      </w:r>
      <w:r w:rsidRPr="006A6063">
        <w:br/>
        <w:t>D. Titanium dioxide</w:t>
      </w:r>
      <w:r w:rsidRPr="006A6063">
        <w:br/>
        <w:t>E. None of these/More than one of these</w:t>
      </w:r>
    </w:p>
    <w:p w14:paraId="57E5C836" w14:textId="77777777" w:rsidR="006A6063" w:rsidRPr="006A6063" w:rsidRDefault="006A6063" w:rsidP="006A6063">
      <w:r w:rsidRPr="006A6063">
        <w:t>Ans. B</w:t>
      </w:r>
    </w:p>
    <w:p w14:paraId="253EA48C" w14:textId="77777777" w:rsidR="006A6063" w:rsidRPr="006A6063" w:rsidRDefault="006A6063" w:rsidP="006A6063">
      <w:r w:rsidRPr="006A6063">
        <w:t>Exp: Quartz crystals in clocks are silicon dioxide and the chemical formula is SiO2SiO2</w:t>
      </w:r>
      <w:proofErr w:type="gramStart"/>
      <w:r w:rsidRPr="006A6063">
        <w:t>​ .</w:t>
      </w:r>
      <w:proofErr w:type="gramEnd"/>
    </w:p>
    <w:p w14:paraId="6F3B5C08" w14:textId="77777777" w:rsidR="006A6063" w:rsidRPr="006A6063" w:rsidRDefault="006A6063" w:rsidP="006A6063">
      <w:r w:rsidRPr="006A6063">
        <w:rPr>
          <w:b/>
          <w:bCs/>
        </w:rPr>
        <w:lastRenderedPageBreak/>
        <w:t>===== Page 25 =====</w:t>
      </w:r>
    </w:p>
    <w:p w14:paraId="5346A28E" w14:textId="77777777" w:rsidR="006A6063" w:rsidRPr="006A6063" w:rsidRDefault="006A6063" w:rsidP="006A6063">
      <w:pPr>
        <w:numPr>
          <w:ilvl w:val="0"/>
          <w:numId w:val="98"/>
        </w:numPr>
      </w:pPr>
      <w:r w:rsidRPr="006A6063">
        <w:t>Most abundant element present in the earth's crust is oxygen (46%) followed by silicon (28.2%) Silicon was discovered by Berzelius.</w:t>
      </w:r>
    </w:p>
    <w:p w14:paraId="57D700F8" w14:textId="77777777" w:rsidR="006A6063" w:rsidRPr="006A6063" w:rsidRDefault="006A6063" w:rsidP="006A6063">
      <w:pPr>
        <w:numPr>
          <w:ilvl w:val="0"/>
          <w:numId w:val="98"/>
        </w:numPr>
      </w:pPr>
      <w:r w:rsidRPr="006A6063">
        <w:t>Which of the following is an amorphous solid? [Sanitary Waste Management BPSC]</w:t>
      </w:r>
      <w:r w:rsidRPr="006A6063">
        <w:br/>
        <w:t>A. Quartz Glass (SiO2)</w:t>
      </w:r>
      <w:r w:rsidRPr="006A6063">
        <w:br/>
        <w:t>B. Chrome Alum</w:t>
      </w:r>
      <w:r w:rsidRPr="006A6063">
        <w:br/>
        <w:t>C. Silicon Carbide (</w:t>
      </w:r>
      <w:proofErr w:type="spellStart"/>
      <w:r w:rsidRPr="006A6063">
        <w:t>SiC</w:t>
      </w:r>
      <w:proofErr w:type="spellEnd"/>
      <w:r w:rsidRPr="006A6063">
        <w:t>)</w:t>
      </w:r>
      <w:r w:rsidRPr="006A6063">
        <w:br/>
        <w:t>D. Graphite</w:t>
      </w:r>
    </w:p>
    <w:p w14:paraId="6E4D0CB2" w14:textId="77777777" w:rsidR="006A6063" w:rsidRPr="006A6063" w:rsidRDefault="006A6063" w:rsidP="006A6063">
      <w:r w:rsidRPr="006A6063">
        <w:t>Ans. A</w:t>
      </w:r>
    </w:p>
    <w:p w14:paraId="1CED0A5E" w14:textId="77777777" w:rsidR="006A6063" w:rsidRPr="006A6063" w:rsidRDefault="006A6063" w:rsidP="006A6063">
      <w:r w:rsidRPr="006A6063">
        <w:t>Exp: If quartz is melted and the melt is cooled rapidly enough to avoid crystallization an amorphous solid called glass is obtained.</w:t>
      </w:r>
      <w:r w:rsidRPr="006A6063">
        <w:br/>
        <w:t>The solids in which the particles are not arranged in any specific order or the solids that lack the overall order of a crystal lattice are called amorphous solids.</w:t>
      </w:r>
    </w:p>
    <w:p w14:paraId="4CB37BCF" w14:textId="77777777" w:rsidR="006A6063" w:rsidRPr="006A6063" w:rsidRDefault="006A6063" w:rsidP="006A6063">
      <w:pPr>
        <w:numPr>
          <w:ilvl w:val="0"/>
          <w:numId w:val="99"/>
        </w:numPr>
      </w:pPr>
      <w:r w:rsidRPr="006A6063">
        <w:t>Blue vitriol is chemically</w:t>
      </w:r>
      <w:r w:rsidRPr="006A6063">
        <w:br/>
        <w:t xml:space="preserve">A. Sodium </w:t>
      </w:r>
      <w:proofErr w:type="spellStart"/>
      <w:r w:rsidRPr="006A6063">
        <w:t>sulfate</w:t>
      </w:r>
      <w:proofErr w:type="spellEnd"/>
      <w:r w:rsidRPr="006A6063">
        <w:br/>
        <w:t xml:space="preserve">B. Nickel </w:t>
      </w:r>
      <w:proofErr w:type="spellStart"/>
      <w:r w:rsidRPr="006A6063">
        <w:t>sulfate</w:t>
      </w:r>
      <w:proofErr w:type="spellEnd"/>
      <w:r w:rsidRPr="006A6063">
        <w:br/>
        <w:t xml:space="preserve">C. Copper </w:t>
      </w:r>
      <w:proofErr w:type="spellStart"/>
      <w:r w:rsidRPr="006A6063">
        <w:t>sulfate</w:t>
      </w:r>
      <w:proofErr w:type="spellEnd"/>
      <w:r w:rsidRPr="006A6063">
        <w:br/>
        <w:t xml:space="preserve">D. Iron </w:t>
      </w:r>
      <w:proofErr w:type="spellStart"/>
      <w:r w:rsidRPr="006A6063">
        <w:t>sulfate</w:t>
      </w:r>
      <w:proofErr w:type="spellEnd"/>
      <w:r w:rsidRPr="006A6063">
        <w:br/>
        <w:t>E. None of these/More than one of these</w:t>
      </w:r>
    </w:p>
    <w:p w14:paraId="1CA18EDD" w14:textId="77777777" w:rsidR="006A6063" w:rsidRPr="006A6063" w:rsidRDefault="006A6063" w:rsidP="006A6063">
      <w:r w:rsidRPr="006A6063">
        <w:t>Ans. C</w:t>
      </w:r>
    </w:p>
    <w:p w14:paraId="7CF285E1" w14:textId="77777777" w:rsidR="006A6063" w:rsidRPr="006A6063" w:rsidRDefault="006A6063" w:rsidP="006A6063">
      <w:r w:rsidRPr="006A6063">
        <w:t xml:space="preserve">Exp: Blue vitriol (Neela </w:t>
      </w:r>
      <w:proofErr w:type="spellStart"/>
      <w:r w:rsidRPr="006A6063">
        <w:t>thotha</w:t>
      </w:r>
      <w:proofErr w:type="spellEnd"/>
      <w:r w:rsidRPr="006A6063">
        <w:t>) is a compound of copper sulphate whose chemical formula is CuSO4.5H2O.</w:t>
      </w:r>
      <w:r w:rsidRPr="006A6063">
        <w:br/>
        <w:t>Copper sulphate is used as a fungicide, herbicide, and algaecide. Copper sulphate is also used for water purification or sterilization systems because of its antibacterial effect.</w:t>
      </w:r>
      <w:r w:rsidRPr="006A6063">
        <w:br/>
        <w:t>Note:</w:t>
      </w:r>
      <w:r w:rsidRPr="006A6063">
        <w:br/>
        <w:t>The number of water molecules attached to one formula unit is called water of crystallization. So, in the case of blue vitriol, we have '5' water molecules attached to one formula unit, hence water of crystallization will be 5.</w:t>
      </w:r>
    </w:p>
    <w:p w14:paraId="7F070185" w14:textId="77777777" w:rsidR="006A6063" w:rsidRPr="006A6063" w:rsidRDefault="006A6063" w:rsidP="006A6063">
      <w:pPr>
        <w:numPr>
          <w:ilvl w:val="0"/>
          <w:numId w:val="100"/>
        </w:numPr>
      </w:pPr>
      <w:r w:rsidRPr="006A6063">
        <w:t>The chemical used for destroying fungi in the water tank is [66 Re BPSC]</w:t>
      </w:r>
      <w:r w:rsidRPr="006A6063">
        <w:br/>
        <w:t>A. Nitric acid</w:t>
      </w:r>
      <w:r w:rsidRPr="006A6063">
        <w:br/>
        <w:t>B. Zinc sulphate</w:t>
      </w:r>
      <w:r w:rsidRPr="006A6063">
        <w:br/>
        <w:t>C. Magnesium sulphate</w:t>
      </w:r>
      <w:r w:rsidRPr="006A6063">
        <w:br/>
        <w:t>D. Copper sulphate</w:t>
      </w:r>
      <w:r w:rsidRPr="006A6063">
        <w:br/>
        <w:t>E. None of the above/More than of the above</w:t>
      </w:r>
    </w:p>
    <w:p w14:paraId="4AD24407" w14:textId="77777777" w:rsidR="006A6063" w:rsidRPr="006A6063" w:rsidRDefault="006A6063" w:rsidP="006A6063">
      <w:r w:rsidRPr="006A6063">
        <w:t>Ans. D</w:t>
      </w:r>
    </w:p>
    <w:p w14:paraId="7F888BFE" w14:textId="77777777" w:rsidR="006A6063" w:rsidRPr="006A6063" w:rsidRDefault="006A6063" w:rsidP="006A6063">
      <w:r w:rsidRPr="006A6063">
        <w:t>Exp: Refer to Q.No.21</w:t>
      </w:r>
    </w:p>
    <w:p w14:paraId="346F8C1B" w14:textId="77777777" w:rsidR="006A6063" w:rsidRPr="006A6063" w:rsidRDefault="006A6063" w:rsidP="006A6063">
      <w:pPr>
        <w:numPr>
          <w:ilvl w:val="0"/>
          <w:numId w:val="101"/>
        </w:numPr>
      </w:pPr>
      <w:r w:rsidRPr="006A6063">
        <w:lastRenderedPageBreak/>
        <w:t>Bakelite is formed by the condensation of [62nd BPSC]</w:t>
      </w:r>
      <w:r w:rsidRPr="006A6063">
        <w:br/>
        <w:t>[Image Description: An image with text is referenced here: "Phenol and Formaldehyde". The image content is not transcribed, but the text "Phenol and Formaldehyde" is extracted from the image description.]</w:t>
      </w:r>
      <w:r w:rsidRPr="006A6063">
        <w:br/>
        <w:t>D. Melamine and formaldehyde</w:t>
      </w:r>
      <w:r w:rsidRPr="006A6063">
        <w:br/>
        <w:t>E. None of the above/More than one of the above</w:t>
      </w:r>
    </w:p>
    <w:p w14:paraId="365EB2F6" w14:textId="77777777" w:rsidR="006A6063" w:rsidRPr="006A6063" w:rsidRDefault="006A6063" w:rsidP="006A6063">
      <w:r w:rsidRPr="006A6063">
        <w:t>Ans. B</w:t>
      </w:r>
    </w:p>
    <w:p w14:paraId="6A046852" w14:textId="77777777" w:rsidR="006A6063" w:rsidRPr="006A6063" w:rsidRDefault="006A6063" w:rsidP="006A6063">
      <w:r w:rsidRPr="006A6063">
        <w:t>Exp: Phenol and Formaldehyde form Bakelite by condensation reaction. It is used in making combs, electrical switch handles of utensils, and computer discs.</w:t>
      </w:r>
    </w:p>
    <w:p w14:paraId="462313A4" w14:textId="77777777" w:rsidR="006A6063" w:rsidRPr="006A6063" w:rsidRDefault="006A6063" w:rsidP="006A6063">
      <w:pPr>
        <w:numPr>
          <w:ilvl w:val="0"/>
          <w:numId w:val="102"/>
        </w:numPr>
      </w:pPr>
      <w:r w:rsidRPr="006A6063">
        <w:t>Biological preservative chiefly contains [Bihar Assistant Prosecution Officer]</w:t>
      </w:r>
      <w:r w:rsidRPr="006A6063">
        <w:br/>
        <w:t>A. Ethyl Alcohol</w:t>
      </w:r>
      <w:r w:rsidRPr="006A6063">
        <w:br/>
        <w:t>B. Formaldehyde</w:t>
      </w:r>
      <w:r w:rsidRPr="006A6063">
        <w:br/>
        <w:t>C. Ammonia</w:t>
      </w:r>
      <w:r w:rsidRPr="006A6063">
        <w:br/>
        <w:t>D. Chlorine</w:t>
      </w:r>
    </w:p>
    <w:p w14:paraId="4AB54C1A" w14:textId="77777777" w:rsidR="006A6063" w:rsidRPr="006A6063" w:rsidRDefault="006A6063" w:rsidP="006A6063">
      <w:r w:rsidRPr="006A6063">
        <w:t>Ans. B</w:t>
      </w:r>
    </w:p>
    <w:p w14:paraId="28354CE6" w14:textId="77777777" w:rsidR="006A6063" w:rsidRPr="006A6063" w:rsidRDefault="006A6063" w:rsidP="006A6063">
      <w:r w:rsidRPr="006A6063">
        <w:t>Exp: Formaldehyde popularly known as Formalin (40%) solution is used to preserve biological specimens and to prepare Bakelite (a phenol- formaldehyde resin), urea- formaldehyde glues and other polymeric products.</w:t>
      </w:r>
    </w:p>
    <w:p w14:paraId="1FD3EA06" w14:textId="77777777" w:rsidR="006A6063" w:rsidRPr="006A6063" w:rsidRDefault="006A6063" w:rsidP="006A6063">
      <w:pPr>
        <w:numPr>
          <w:ilvl w:val="0"/>
          <w:numId w:val="103"/>
        </w:numPr>
      </w:pPr>
      <w:r w:rsidRPr="006A6063">
        <w:t>Which of the following are the constituents of a soda acid fire extinguisher? [70th BPSC]</w:t>
      </w:r>
      <w:r w:rsidRPr="006A6063">
        <w:br/>
        <w:t>A. Conc. sulphuric acid and sodium carbonate solution</w:t>
      </w:r>
      <w:r w:rsidRPr="006A6063">
        <w:br/>
        <w:t>B. Dil. Sulphuric acid and sodium bicarbonate solution</w:t>
      </w:r>
      <w:r w:rsidRPr="006A6063">
        <w:br/>
        <w:t>C. Dil. Sulphuric acid and sodium carbonate solution</w:t>
      </w:r>
      <w:r w:rsidRPr="006A6063">
        <w:br/>
        <w:t>D. Conc. Sulphuric acid and aluminium sulphate</w:t>
      </w:r>
    </w:p>
    <w:p w14:paraId="1FC5B32F" w14:textId="77777777" w:rsidR="006A6063" w:rsidRPr="006A6063" w:rsidRDefault="006A6063" w:rsidP="006A6063">
      <w:r w:rsidRPr="006A6063">
        <w:t>Ans. B</w:t>
      </w:r>
    </w:p>
    <w:p w14:paraId="7E77E517" w14:textId="77777777" w:rsidR="006A6063" w:rsidRPr="006A6063" w:rsidRDefault="006A6063" w:rsidP="006A6063">
      <w:r w:rsidRPr="006A6063">
        <w:t>Exp: A soda- acid fire extinguisher contains a solution of sodium bicarbonate (baking soda) and sulfuric acid. When the extinguisher is activated, these two substances react, producing carbon dioxide gas and water, which is then expelled to extinguish the fire.</w:t>
      </w:r>
      <w:r w:rsidRPr="006A6063">
        <w:br/>
        <w:t>How Soda Acid Fire Extinguisher Works:</w:t>
      </w:r>
      <w:r w:rsidRPr="006A6063">
        <w:br/>
        <w:t>It contains two main substances:</w:t>
      </w:r>
    </w:p>
    <w:p w14:paraId="589CAD72" w14:textId="77777777" w:rsidR="006A6063" w:rsidRPr="006A6063" w:rsidRDefault="006A6063" w:rsidP="006A6063">
      <w:pPr>
        <w:numPr>
          <w:ilvl w:val="0"/>
          <w:numId w:val="104"/>
        </w:numPr>
      </w:pPr>
      <w:r w:rsidRPr="006A6063">
        <w:t>Dilute sulfuric acid (H2SO</w:t>
      </w:r>
      <w:proofErr w:type="gramStart"/>
      <w:r w:rsidRPr="006A6063">
        <w:t>4)(</w:t>
      </w:r>
      <w:proofErr w:type="gramEnd"/>
      <w:r w:rsidRPr="006A6063">
        <w:t>H2​SO4​)</w:t>
      </w:r>
    </w:p>
    <w:p w14:paraId="0DB6E5A1" w14:textId="77777777" w:rsidR="006A6063" w:rsidRPr="006A6063" w:rsidRDefault="006A6063" w:rsidP="006A6063">
      <w:pPr>
        <w:numPr>
          <w:ilvl w:val="0"/>
          <w:numId w:val="104"/>
        </w:numPr>
      </w:pPr>
      <w:r w:rsidRPr="006A6063">
        <w:t>Sodium bicarbonate (NaHCO</w:t>
      </w:r>
      <w:proofErr w:type="gramStart"/>
      <w:r w:rsidRPr="006A6063">
        <w:t>3)(</w:t>
      </w:r>
      <w:proofErr w:type="gramEnd"/>
      <w:r w:rsidRPr="006A6063">
        <w:t>NaHCO3​) solution</w:t>
      </w:r>
      <w:r w:rsidRPr="006A6063">
        <w:br/>
        <w:t>When the extinguisher is operated:</w:t>
      </w:r>
      <w:r w:rsidRPr="006A6063">
        <w:br/>
        <w:t>Dilute sulphuric acid reacts with sodium bicarbonate.</w:t>
      </w:r>
      <w:r w:rsidRPr="006A6063">
        <w:br/>
        <w:t>This reaction produces carbon dioxide (</w:t>
      </w:r>
      <w:proofErr w:type="gramStart"/>
      <w:r w:rsidRPr="006A6063">
        <w:t>CO2)(</w:t>
      </w:r>
      <w:proofErr w:type="gramEnd"/>
      <w:r w:rsidRPr="006A6063">
        <w:t>CO2​) gas.</w:t>
      </w:r>
      <w:r w:rsidRPr="006A6063">
        <w:br/>
      </w:r>
      <w:r w:rsidRPr="006A6063">
        <w:lastRenderedPageBreak/>
        <w:t>CO2CO2​ gas comes out with pressure and extinguishes the fire by cutting off the oxygen supply.</w:t>
      </w:r>
    </w:p>
    <w:p w14:paraId="3C940497" w14:textId="77777777" w:rsidR="006A6063" w:rsidRPr="006A6063" w:rsidRDefault="006A6063" w:rsidP="006A6063">
      <w:pPr>
        <w:numPr>
          <w:ilvl w:val="0"/>
          <w:numId w:val="104"/>
        </w:numPr>
      </w:pPr>
      <w:r w:rsidRPr="006A6063">
        <w:t>For two liquids A and B to form an ideal solution [70th BPSC Re Exam]</w:t>
      </w:r>
      <w:r w:rsidRPr="006A6063">
        <w:br/>
        <w:t>A. Entropy of mixing must be zero</w:t>
      </w:r>
      <w:r w:rsidRPr="006A6063">
        <w:br/>
        <w:t>B. Free energy of mixing should be Zero</w:t>
      </w:r>
      <w:r w:rsidRPr="006A6063">
        <w:br/>
        <w:t>C. Enthalpy of mixing should be Zero</w:t>
      </w:r>
      <w:r w:rsidRPr="006A6063">
        <w:br/>
        <w:t>D. None of the above</w:t>
      </w:r>
    </w:p>
    <w:p w14:paraId="1580EA0D" w14:textId="77777777" w:rsidR="006A6063" w:rsidRPr="006A6063" w:rsidRDefault="006A6063" w:rsidP="006A6063">
      <w:r w:rsidRPr="006A6063">
        <w:t>Ans. C</w:t>
      </w:r>
    </w:p>
    <w:p w14:paraId="0D9FBC5C" w14:textId="77777777" w:rsidR="006A6063" w:rsidRPr="006A6063" w:rsidRDefault="006A6063" w:rsidP="006A6063">
      <w:r w:rsidRPr="006A6063">
        <w:t>Exp: In an ideal solution, the interactions between A- A, B- B, and A- B molecules are identical. As a result,</w:t>
      </w:r>
    </w:p>
    <w:p w14:paraId="4409BB69" w14:textId="77777777" w:rsidR="006A6063" w:rsidRPr="006A6063" w:rsidRDefault="006A6063" w:rsidP="006A6063">
      <w:r w:rsidRPr="006A6063">
        <w:rPr>
          <w:b/>
          <w:bCs/>
        </w:rPr>
        <w:t>===== Page 26 =====</w:t>
      </w:r>
    </w:p>
    <w:p w14:paraId="44678881" w14:textId="77777777" w:rsidR="006A6063" w:rsidRPr="006A6063" w:rsidRDefault="006A6063" w:rsidP="006A6063">
      <w:pPr>
        <w:numPr>
          <w:ilvl w:val="0"/>
          <w:numId w:val="105"/>
        </w:numPr>
      </w:pPr>
      <w:r w:rsidRPr="006A6063">
        <w:t>Follows Raoult's Law exactly for both components. Raoult's Law states that the partial vapor pressure of a component in a solution is equal to its mole fraction in the solution multiplied by its vapor pressure when pure.</w:t>
      </w:r>
    </w:p>
    <w:p w14:paraId="52ECA324" w14:textId="77777777" w:rsidR="006A6063" w:rsidRPr="006A6063" w:rsidRDefault="006A6063" w:rsidP="006A6063">
      <w:r w:rsidRPr="006A6063">
        <w:t>there is no heat exchange during mixing, meaning the enthalpy of mixing (</w:t>
      </w:r>
      <w:proofErr w:type="spellStart"/>
      <w:r w:rsidRPr="006A6063">
        <w:t>Δ</w:t>
      </w:r>
      <w:proofErr w:type="gramStart"/>
      <w:r w:rsidRPr="006A6063">
        <w:t>Hmix</w:t>
      </w:r>
      <w:proofErr w:type="spellEnd"/>
      <w:r w:rsidRPr="006A6063">
        <w:t>)=</w:t>
      </w:r>
      <w:proofErr w:type="gramEnd"/>
      <w:r w:rsidRPr="006A6063">
        <w:t>0(</w:t>
      </w:r>
      <w:proofErr w:type="spellStart"/>
      <w:r w:rsidRPr="006A6063">
        <w:t>Δ</w:t>
      </w:r>
      <w:proofErr w:type="gramStart"/>
      <w:r w:rsidRPr="006A6063">
        <w:rPr>
          <w:i/>
          <w:iCs/>
        </w:rPr>
        <w:t>H</w:t>
      </w:r>
      <w:r w:rsidRPr="006A6063">
        <w:t>mix</w:t>
      </w:r>
      <w:proofErr w:type="spellEnd"/>
      <w:r w:rsidRPr="006A6063">
        <w:t>​)=</w:t>
      </w:r>
      <w:proofErr w:type="gramEnd"/>
      <w:r w:rsidRPr="006A6063">
        <w:t>0</w:t>
      </w:r>
      <w:r w:rsidRPr="006A6063">
        <w:br/>
        <w:t>An ideal solution is a solution that obeys Raoult's Law at all compositions and temperatures. It behaves as if it were simply a mechanical mixture of its components with no energy change during mixing.</w:t>
      </w:r>
      <w:r w:rsidRPr="006A6063">
        <w:br/>
        <w:t>Characteristics of an Ideal Solution:</w:t>
      </w:r>
    </w:p>
    <w:p w14:paraId="5B3B7398" w14:textId="77777777" w:rsidR="006A6063" w:rsidRPr="006A6063" w:rsidRDefault="006A6063" w:rsidP="006A6063">
      <w:pPr>
        <w:numPr>
          <w:ilvl w:val="0"/>
          <w:numId w:val="106"/>
        </w:numPr>
      </w:pPr>
      <w:proofErr w:type="spellStart"/>
      <w:r w:rsidRPr="006A6063">
        <w:t>ΔHmix</w:t>
      </w:r>
      <w:proofErr w:type="spellEnd"/>
      <w:r w:rsidRPr="006A6063">
        <w:t>=0→Δ</w:t>
      </w:r>
      <w:r w:rsidRPr="006A6063">
        <w:rPr>
          <w:i/>
          <w:iCs/>
        </w:rPr>
        <w:t>H</w:t>
      </w:r>
      <w:r w:rsidRPr="006A6063">
        <w:t>mix​=0→ No heat is absorbed or released when components are mixed.</w:t>
      </w:r>
    </w:p>
    <w:p w14:paraId="12CE6E0E" w14:textId="77777777" w:rsidR="006A6063" w:rsidRPr="006A6063" w:rsidRDefault="006A6063" w:rsidP="006A6063">
      <w:pPr>
        <w:numPr>
          <w:ilvl w:val="0"/>
          <w:numId w:val="106"/>
        </w:numPr>
      </w:pPr>
      <w:proofErr w:type="spellStart"/>
      <w:r w:rsidRPr="006A6063">
        <w:t>ΔVmix</w:t>
      </w:r>
      <w:proofErr w:type="spellEnd"/>
      <w:r w:rsidRPr="006A6063">
        <w:t>=0→Δ</w:t>
      </w:r>
      <w:r w:rsidRPr="006A6063">
        <w:rPr>
          <w:i/>
          <w:iCs/>
        </w:rPr>
        <w:t>V</w:t>
      </w:r>
      <w:r w:rsidRPr="006A6063">
        <w:t>mix​=0→ No change in volume upon mixing.</w:t>
      </w:r>
    </w:p>
    <w:p w14:paraId="1460CEC7" w14:textId="77777777" w:rsidR="006A6063" w:rsidRPr="006A6063" w:rsidRDefault="006A6063" w:rsidP="006A6063">
      <w:pPr>
        <w:numPr>
          <w:ilvl w:val="0"/>
          <w:numId w:val="106"/>
        </w:numPr>
      </w:pPr>
      <w:r w:rsidRPr="006A6063">
        <w:t>Intermolecular forces between A- A, B- B, and A- B are equal.</w:t>
      </w:r>
    </w:p>
    <w:p w14:paraId="60E96AE7" w14:textId="77777777" w:rsidR="006A6063" w:rsidRPr="006A6063" w:rsidRDefault="006A6063" w:rsidP="006A6063">
      <w:r w:rsidRPr="006A6063">
        <w:t>PA=XA</w:t>
      </w:r>
      <w:r w:rsidRPr="006A6063">
        <w:rPr>
          <w:rFonts w:ascii="Cambria Math" w:hAnsi="Cambria Math" w:cs="Cambria Math"/>
        </w:rPr>
        <w:t>⋅</w:t>
      </w:r>
      <w:r w:rsidRPr="006A6063">
        <w:t>PA0PB=XB</w:t>
      </w:r>
      <w:r w:rsidRPr="006A6063">
        <w:rPr>
          <w:rFonts w:ascii="Cambria Math" w:hAnsi="Cambria Math" w:cs="Cambria Math"/>
        </w:rPr>
        <w:t>⋅</w:t>
      </w:r>
      <w:r w:rsidRPr="006A6063">
        <w:t>PB0Ptotal=PA+PBPA​=</w:t>
      </w:r>
      <w:r w:rsidRPr="006A6063">
        <w:rPr>
          <w:i/>
          <w:iCs/>
        </w:rPr>
        <w:t>X</w:t>
      </w:r>
      <w:r w:rsidRPr="006A6063">
        <w:t>A​</w:t>
      </w:r>
      <w:r w:rsidRPr="006A6063">
        <w:rPr>
          <w:rFonts w:ascii="Cambria Math" w:hAnsi="Cambria Math" w:cs="Cambria Math"/>
        </w:rPr>
        <w:t>⋅</w:t>
      </w:r>
      <w:r w:rsidRPr="006A6063">
        <w:t>PA0​PB​=</w:t>
      </w:r>
      <w:r w:rsidRPr="006A6063">
        <w:rPr>
          <w:i/>
          <w:iCs/>
        </w:rPr>
        <w:t>X</w:t>
      </w:r>
      <w:r w:rsidRPr="006A6063">
        <w:t>B​</w:t>
      </w:r>
      <w:r w:rsidRPr="006A6063">
        <w:rPr>
          <w:rFonts w:ascii="Cambria Math" w:hAnsi="Cambria Math" w:cs="Cambria Math"/>
        </w:rPr>
        <w:t>⋅</w:t>
      </w:r>
      <w:r w:rsidRPr="006A6063">
        <w:t>PB0​Ptotal​=</w:t>
      </w:r>
      <w:r w:rsidRPr="006A6063">
        <w:rPr>
          <w:i/>
          <w:iCs/>
        </w:rPr>
        <w:t>P</w:t>
      </w:r>
      <w:r w:rsidRPr="006A6063">
        <w:t>A​+</w:t>
      </w:r>
      <w:r w:rsidRPr="006A6063">
        <w:rPr>
          <w:i/>
          <w:iCs/>
        </w:rPr>
        <w:t>P</w:t>
      </w:r>
      <w:r w:rsidRPr="006A6063">
        <w:t>B​​</w:t>
      </w:r>
    </w:p>
    <w:p w14:paraId="75B70C1D" w14:textId="77777777" w:rsidR="006A6063" w:rsidRPr="006A6063" w:rsidRDefault="006A6063" w:rsidP="006A6063">
      <w:r w:rsidRPr="006A6063">
        <w:t>Example of an Ideal Solution:</w:t>
      </w:r>
      <w:r w:rsidRPr="006A6063">
        <w:br/>
        <w:t>Benzene + Toluene</w:t>
      </w:r>
      <w:r w:rsidRPr="006A6063">
        <w:br/>
        <w:t>n- Hexane + n- Heptane</w:t>
      </w:r>
      <w:r w:rsidRPr="006A6063">
        <w:br/>
        <w:t>These mixtures have very similar molecular structures and intermolecular forces.</w:t>
      </w:r>
    </w:p>
    <w:p w14:paraId="0A589978" w14:textId="77777777" w:rsidR="006A6063" w:rsidRPr="006A6063" w:rsidRDefault="006A6063" w:rsidP="006A6063">
      <w:pPr>
        <w:rPr>
          <w:b/>
          <w:bCs/>
        </w:rPr>
      </w:pPr>
      <w:r w:rsidRPr="006A6063">
        <w:rPr>
          <w:b/>
          <w:bCs/>
        </w:rPr>
        <w:t>Chemistry in Every Day:</w:t>
      </w:r>
    </w:p>
    <w:p w14:paraId="0404377C" w14:textId="77777777" w:rsidR="006A6063" w:rsidRPr="006A6063" w:rsidRDefault="006A6063" w:rsidP="006A6063">
      <w:r w:rsidRPr="006A6063">
        <w:t>Food Preservatives, Soap and Detergent, Fertilizers</w:t>
      </w:r>
    </w:p>
    <w:p w14:paraId="30D14DF0" w14:textId="77777777" w:rsidR="006A6063" w:rsidRPr="006A6063" w:rsidRDefault="006A6063" w:rsidP="006A6063">
      <w:pPr>
        <w:numPr>
          <w:ilvl w:val="0"/>
          <w:numId w:val="107"/>
        </w:numPr>
      </w:pPr>
      <w:r w:rsidRPr="006A6063">
        <w:t>Which among the following is the main constituent of biogas? [67Re, 67 Cancelled BPSC]</w:t>
      </w:r>
      <w:r w:rsidRPr="006A6063">
        <w:br/>
        <w:t>A. Propane</w:t>
      </w:r>
      <w:r w:rsidRPr="006A6063">
        <w:br/>
        <w:t>B. Butane</w:t>
      </w:r>
      <w:r w:rsidRPr="006A6063">
        <w:br/>
      </w:r>
      <w:r w:rsidRPr="006A6063">
        <w:lastRenderedPageBreak/>
        <w:t>C. Ethane</w:t>
      </w:r>
      <w:r w:rsidRPr="006A6063">
        <w:br/>
        <w:t>D. Methane</w:t>
      </w:r>
      <w:r w:rsidRPr="006A6063">
        <w:br/>
        <w:t>E. None of the above/ more than one of the above</w:t>
      </w:r>
    </w:p>
    <w:p w14:paraId="68A7CB60" w14:textId="77777777" w:rsidR="006A6063" w:rsidRPr="006A6063" w:rsidRDefault="006A6063" w:rsidP="006A6063">
      <w:r w:rsidRPr="006A6063">
        <w:t>Ans. D</w:t>
      </w:r>
    </w:p>
    <w:p w14:paraId="0831FDE4" w14:textId="77777777" w:rsidR="006A6063" w:rsidRPr="006A6063" w:rsidRDefault="006A6063" w:rsidP="006A6063">
      <w:r w:rsidRPr="006A6063">
        <w:t>Exp: Liquefaction of natural gas produces LPG. Butane is the main constituent of LPG, while smaller traces of propane and ethane are also present. Ethyl Mercaptan is added to the LPG which adds a strong odour and helps in leakage detection.</w:t>
      </w:r>
      <w:r w:rsidRPr="006A6063">
        <w:br/>
        <w:t>Butane (C4H</w:t>
      </w:r>
      <w:proofErr w:type="gramStart"/>
      <w:r w:rsidRPr="006A6063">
        <w:t>10)(</w:t>
      </w:r>
      <w:proofErr w:type="gramEnd"/>
      <w:r w:rsidRPr="006A6063">
        <w:t>C4​H10​) is a hydrocarbon and a highly flammable, colourless, odourless, easily liquefied gas. It is used as fuel in cigarette lighters and portable stoves, as a refrigerant and as a propellant in aerosols. Butane is also found in Liquefied Petroleum gas (LPG). Inhaling butane can cause 'sudden sniffing death'.</w:t>
      </w:r>
      <w:r w:rsidRPr="006A6063">
        <w:br/>
        <w:t>Methane is the main component of biogas, CNG and Natural gas.</w:t>
      </w:r>
      <w:r w:rsidRPr="006A6063">
        <w:br/>
        <w:t>CNG is natural gas compressed under high pressure; it consists of (80- 90%) Methane, other gases are propane, ethane, nitrogen, carbon dioxide, hydrogen, etc.</w:t>
      </w:r>
      <w:r w:rsidRPr="006A6063">
        <w:br/>
        <w:t>It is commonly known as green fuel because of its lead and sulphur- free character.</w:t>
      </w:r>
      <w:r w:rsidRPr="006A6063">
        <w:br/>
        <w:t>Biogas contains up to 75% of methane. It burns without smoke and leaves no residue like ash in wood, or coal burning. Its heating capacity is high and also used for lighting.</w:t>
      </w:r>
    </w:p>
    <w:p w14:paraId="00E5C968" w14:textId="77777777" w:rsidR="006A6063" w:rsidRPr="006A6063" w:rsidRDefault="006A6063" w:rsidP="006A6063">
      <w:pPr>
        <w:numPr>
          <w:ilvl w:val="0"/>
          <w:numId w:val="108"/>
        </w:numPr>
      </w:pPr>
      <w:r w:rsidRPr="006A6063">
        <w:t>Which of the following represent the suitable condition for the liquefaction of gases? [70th BPSC]</w:t>
      </w:r>
      <w:r w:rsidRPr="006A6063">
        <w:br/>
        <w:t>A. High temperature, low pressure</w:t>
      </w:r>
      <w:r w:rsidRPr="006A6063">
        <w:br/>
        <w:t>B. High temperature, high pressure</w:t>
      </w:r>
      <w:r w:rsidRPr="006A6063">
        <w:br/>
        <w:t>C. Low temperature, low pressure</w:t>
      </w:r>
      <w:r w:rsidRPr="006A6063">
        <w:br/>
        <w:t>D. Low temperature, high pressure</w:t>
      </w:r>
    </w:p>
    <w:p w14:paraId="0A6C4964" w14:textId="77777777" w:rsidR="006A6063" w:rsidRPr="006A6063" w:rsidRDefault="006A6063" w:rsidP="006A6063">
      <w:r w:rsidRPr="006A6063">
        <w:t>Ans. D</w:t>
      </w:r>
    </w:p>
    <w:p w14:paraId="7748340D" w14:textId="77777777" w:rsidR="006A6063" w:rsidRPr="006A6063" w:rsidRDefault="006A6063" w:rsidP="006A6063">
      <w:r w:rsidRPr="006A6063">
        <w:t>Exp: The essential conditions for liquefaction of gases were discovered by Andrews in 1869 as a result of his study of pressure- volume- temperature relationship for CO2CO2​</w:t>
      </w:r>
      <w:r w:rsidRPr="006A6063">
        <w:br/>
        <w:t>Applying high pressure and/or reducing the temperature can liquefy gases. In order for gas molecules to overcome their kinetic energy and change into a liquid form, these circumstances are required since they strengthen the intermolecular forces between them.</w:t>
      </w:r>
    </w:p>
    <w:p w14:paraId="2801E14E" w14:textId="77777777" w:rsidR="006A6063" w:rsidRPr="006A6063" w:rsidRDefault="006A6063" w:rsidP="006A6063">
      <w:pPr>
        <w:numPr>
          <w:ilvl w:val="0"/>
          <w:numId w:val="109"/>
        </w:numPr>
      </w:pPr>
      <w:r w:rsidRPr="006A6063">
        <w:t>Gobar gas contains mainly [30th Bihar Judicial Services]</w:t>
      </w:r>
      <w:r w:rsidRPr="006A6063">
        <w:br/>
        <w:t>A. Methane</w:t>
      </w:r>
      <w:r w:rsidRPr="006A6063">
        <w:br/>
        <w:t>B. Ethylene</w:t>
      </w:r>
      <w:r w:rsidRPr="006A6063">
        <w:br/>
        <w:t>C. Propylene</w:t>
      </w:r>
      <w:r w:rsidRPr="006A6063">
        <w:br/>
        <w:t>D. Acetylene</w:t>
      </w:r>
    </w:p>
    <w:p w14:paraId="6B2D31E5" w14:textId="77777777" w:rsidR="006A6063" w:rsidRPr="006A6063" w:rsidRDefault="006A6063" w:rsidP="006A6063">
      <w:r w:rsidRPr="006A6063">
        <w:t>Ans. A</w:t>
      </w:r>
    </w:p>
    <w:p w14:paraId="3FDFFFC0" w14:textId="77777777" w:rsidR="006A6063" w:rsidRPr="006A6063" w:rsidRDefault="006A6063" w:rsidP="006A6063">
      <w:r w:rsidRPr="006A6063">
        <w:t>Exp: Biogas when produced by the anaerobic decomposition of cow dung, it is called Gobar gas.</w:t>
      </w:r>
    </w:p>
    <w:p w14:paraId="0F632F69" w14:textId="77777777" w:rsidR="006A6063" w:rsidRPr="006A6063" w:rsidRDefault="006A6063" w:rsidP="006A6063">
      <w:pPr>
        <w:numPr>
          <w:ilvl w:val="0"/>
          <w:numId w:val="110"/>
        </w:numPr>
      </w:pPr>
      <w:r w:rsidRPr="006A6063">
        <w:lastRenderedPageBreak/>
        <w:t>The process of breaking down organic matter by microorganisms is called [70th BPSC]</w:t>
      </w:r>
      <w:r w:rsidRPr="006A6063">
        <w:br/>
        <w:t>A. Fermentation</w:t>
      </w:r>
      <w:r w:rsidRPr="006A6063">
        <w:br/>
        <w:t>B. Decomposition</w:t>
      </w:r>
      <w:r w:rsidRPr="006A6063">
        <w:br/>
        <w:t>C. Photosynthesis</w:t>
      </w:r>
      <w:r w:rsidRPr="006A6063">
        <w:br/>
        <w:t>D. Respiration</w:t>
      </w:r>
    </w:p>
    <w:p w14:paraId="6B1E8DA2" w14:textId="77777777" w:rsidR="006A6063" w:rsidRPr="006A6063" w:rsidRDefault="006A6063" w:rsidP="006A6063">
      <w:r w:rsidRPr="006A6063">
        <w:t>Ans. B</w:t>
      </w:r>
    </w:p>
    <w:p w14:paraId="0E2C6C6D" w14:textId="77777777" w:rsidR="006A6063" w:rsidRPr="006A6063" w:rsidRDefault="006A6063" w:rsidP="006A6063">
      <w:r w:rsidRPr="006A6063">
        <w:rPr>
          <w:b/>
          <w:bCs/>
        </w:rPr>
        <w:t>===== Page 27 =====</w:t>
      </w:r>
    </w:p>
    <w:p w14:paraId="59484CB7" w14:textId="77777777" w:rsidR="006A6063" w:rsidRPr="006A6063" w:rsidRDefault="006A6063" w:rsidP="006A6063">
      <w:r w:rsidRPr="006A6063">
        <w:t>[Page 27 contains a large number of sequential numbers from 1 to 154 in a grid format, likely for answer marking. No textual content other than these numbers is present.]</w:t>
      </w:r>
    </w:p>
    <w:p w14:paraId="45B3EE62" w14:textId="77777777" w:rsidR="006A6063" w:rsidRPr="006A6063" w:rsidRDefault="006A6063" w:rsidP="006A6063">
      <w:r w:rsidRPr="006A6063">
        <w:rPr>
          <w:b/>
          <w:bCs/>
        </w:rPr>
        <w:t>===== Page 28 =====</w:t>
      </w:r>
    </w:p>
    <w:p w14:paraId="22CD00A4" w14:textId="77777777" w:rsidR="006A6063" w:rsidRPr="006A6063" w:rsidRDefault="006A6063" w:rsidP="006A6063">
      <w:r w:rsidRPr="006A6063">
        <w:t>[Page 28 is blank or contains only a header. No textual content is present.]</w:t>
      </w:r>
    </w:p>
    <w:p w14:paraId="2D9E61A8" w14:textId="77777777" w:rsidR="006A6063" w:rsidRPr="006A6063" w:rsidRDefault="006A6063" w:rsidP="006A6063">
      <w:r w:rsidRPr="006A6063">
        <w:rPr>
          <w:b/>
          <w:bCs/>
        </w:rPr>
        <w:t>===== Page 29 =====</w:t>
      </w:r>
    </w:p>
    <w:p w14:paraId="301527D9" w14:textId="77777777" w:rsidR="006A6063" w:rsidRPr="006A6063" w:rsidRDefault="006A6063" w:rsidP="006A6063">
      <w:pPr>
        <w:numPr>
          <w:ilvl w:val="0"/>
          <w:numId w:val="111"/>
        </w:numPr>
      </w:pPr>
      <w:r w:rsidRPr="006A6063">
        <w:t xml:space="preserve">Sodium </w:t>
      </w:r>
      <w:proofErr w:type="spellStart"/>
      <w:r w:rsidRPr="006A6063">
        <w:t>Resinate</w:t>
      </w:r>
      <w:proofErr w:type="spellEnd"/>
      <w:r w:rsidRPr="006A6063">
        <w:t xml:space="preserve"> gives the foaming characteristic to the soap.</w:t>
      </w:r>
      <w:r w:rsidRPr="006A6063">
        <w:br/>
        <w:t>Glycerol provides Smoothing characteristics</w:t>
      </w:r>
      <w:r w:rsidRPr="006A6063">
        <w:br/>
        <w:t>Sulphur makes its anti- Acne.</w:t>
      </w:r>
      <w:r w:rsidRPr="006A6063">
        <w:br/>
        <w:t>Sodium silicate makes the soap retain its shape.</w:t>
      </w:r>
    </w:p>
    <w:p w14:paraId="36A6840D" w14:textId="77777777" w:rsidR="006A6063" w:rsidRPr="006A6063" w:rsidRDefault="006A6063" w:rsidP="006A6063">
      <w:pPr>
        <w:numPr>
          <w:ilvl w:val="0"/>
          <w:numId w:val="111"/>
        </w:numPr>
      </w:pPr>
      <w:r w:rsidRPr="006A6063">
        <w:t>Soap removes grease by [62nd BPSC]</w:t>
      </w:r>
      <w:r w:rsidRPr="006A6063">
        <w:br/>
        <w:t>A. Coagulation</w:t>
      </w:r>
      <w:r w:rsidRPr="006A6063">
        <w:br/>
        <w:t>B. Adsorption</w:t>
      </w:r>
      <w:r w:rsidRPr="006A6063">
        <w:br/>
        <w:t>C. Emulsification</w:t>
      </w:r>
      <w:r w:rsidRPr="006A6063">
        <w:br/>
        <w:t>D. Osmosis</w:t>
      </w:r>
      <w:r w:rsidRPr="006A6063">
        <w:br/>
        <w:t>E. None of the above/More than one of the above</w:t>
      </w:r>
    </w:p>
    <w:p w14:paraId="2D24C6DB" w14:textId="77777777" w:rsidR="006A6063" w:rsidRPr="006A6063" w:rsidRDefault="006A6063" w:rsidP="006A6063">
      <w:r w:rsidRPr="006A6063">
        <w:t>Ans. C</w:t>
      </w:r>
    </w:p>
    <w:p w14:paraId="76ED9B1E" w14:textId="77777777" w:rsidR="006A6063" w:rsidRPr="006A6063" w:rsidRDefault="006A6063" w:rsidP="006A6063">
      <w:r w:rsidRPr="006A6063">
        <w:t>Exp: Refer to Q.No.17</w:t>
      </w:r>
    </w:p>
    <w:p w14:paraId="1464CCC1" w14:textId="77777777" w:rsidR="006A6063" w:rsidRPr="006A6063" w:rsidRDefault="006A6063" w:rsidP="006A6063">
      <w:pPr>
        <w:numPr>
          <w:ilvl w:val="0"/>
          <w:numId w:val="112"/>
        </w:numPr>
      </w:pPr>
      <w:r w:rsidRPr="006A6063">
        <w:t>Detergents used for cleaning are [Bihar Assistant Prosecution Officer]</w:t>
      </w:r>
      <w:r w:rsidRPr="006A6063">
        <w:br/>
        <w:t>A. Nitrates</w:t>
      </w:r>
      <w:r w:rsidRPr="006A6063">
        <w:br/>
        <w:t>B. Carbonates</w:t>
      </w:r>
      <w:r w:rsidRPr="006A6063">
        <w:br/>
        <w:t>C. Sulphonates</w:t>
      </w:r>
      <w:r w:rsidRPr="006A6063">
        <w:br/>
        <w:t>D. Bicarbonates</w:t>
      </w:r>
    </w:p>
    <w:p w14:paraId="7A0FCF84" w14:textId="77777777" w:rsidR="006A6063" w:rsidRPr="006A6063" w:rsidRDefault="006A6063" w:rsidP="006A6063">
      <w:r w:rsidRPr="006A6063">
        <w:t>Ans. C</w:t>
      </w:r>
    </w:p>
    <w:p w14:paraId="4B98FF20" w14:textId="77777777" w:rsidR="006A6063" w:rsidRPr="006A6063" w:rsidRDefault="006A6063" w:rsidP="006A6063">
      <w:r w:rsidRPr="006A6063">
        <w:t>Exp: Refer to Q.No.17</w:t>
      </w:r>
    </w:p>
    <w:p w14:paraId="47805859" w14:textId="77777777" w:rsidR="006A6063" w:rsidRPr="006A6063" w:rsidRDefault="006A6063" w:rsidP="006A6063">
      <w:pPr>
        <w:numPr>
          <w:ilvl w:val="0"/>
          <w:numId w:val="113"/>
        </w:numPr>
      </w:pPr>
      <w:r w:rsidRPr="006A6063">
        <w:t>The liquified gas that is used in dry cleaning along with a suitable detergent is [AAO 2022 BPSC]</w:t>
      </w:r>
      <w:r w:rsidRPr="006A6063">
        <w:br/>
      </w:r>
      <w:r w:rsidRPr="006A6063">
        <w:lastRenderedPageBreak/>
        <w:t>A. Water gas</w:t>
      </w:r>
      <w:r w:rsidRPr="006A6063">
        <w:br/>
        <w:t>B. CO2</w:t>
      </w:r>
      <w:r w:rsidRPr="006A6063">
        <w:br/>
        <w:t>C. Petroleum gas</w:t>
      </w:r>
      <w:r w:rsidRPr="006A6063">
        <w:br/>
        <w:t>D. NO</w:t>
      </w:r>
      <w:r w:rsidRPr="006A6063">
        <w:br/>
        <w:t>E. None of the above/more than one of the above</w:t>
      </w:r>
    </w:p>
    <w:p w14:paraId="21CA337D" w14:textId="77777777" w:rsidR="006A6063" w:rsidRPr="006A6063" w:rsidRDefault="006A6063" w:rsidP="006A6063">
      <w:r w:rsidRPr="006A6063">
        <w:t>Ans. B</w:t>
      </w:r>
    </w:p>
    <w:p w14:paraId="6525FE20" w14:textId="77777777" w:rsidR="006A6063" w:rsidRPr="006A6063" w:rsidRDefault="006A6063" w:rsidP="006A6063">
      <w:r w:rsidRPr="006A6063">
        <w:t xml:space="preserve">Exp: Tetrachloroethene Cl2C=CCl2Cl2​C=CCl2​ is widely used in the dry cleaning of fabrics. It is also used for degreasing metal parts. Sometimes it is called "dry cleaning fluid". The problem associated with tetrachloroethene is its contaminating properties vis- a- vis groundwater. So, these days liquified CO2CO2​ is being used as a </w:t>
      </w:r>
      <w:proofErr w:type="gramStart"/>
      <w:r w:rsidRPr="006A6063">
        <w:t>dry cleaning</w:t>
      </w:r>
      <w:proofErr w:type="gramEnd"/>
      <w:r w:rsidRPr="006A6063">
        <w:t xml:space="preserve"> agent to avoid groundwater pollution.</w:t>
      </w:r>
    </w:p>
    <w:p w14:paraId="7D9308E8" w14:textId="77777777" w:rsidR="006A6063" w:rsidRPr="006A6063" w:rsidRDefault="006A6063" w:rsidP="006A6063">
      <w:pPr>
        <w:numPr>
          <w:ilvl w:val="0"/>
          <w:numId w:val="114"/>
        </w:numPr>
      </w:pPr>
      <w:r w:rsidRPr="006A6063">
        <w:t>The elements present in urea are [66th BPSC]</w:t>
      </w:r>
      <w:r w:rsidRPr="006A6063">
        <w:br/>
        <w:t xml:space="preserve">A. </w:t>
      </w:r>
      <w:proofErr w:type="gramStart"/>
      <w:r w:rsidRPr="006A6063">
        <w:t>C,H</w:t>
      </w:r>
      <w:proofErr w:type="gramEnd"/>
      <w:r w:rsidRPr="006A6063">
        <w:t>,O</w:t>
      </w:r>
      <w:r w:rsidRPr="006A6063">
        <w:br/>
        <w:t xml:space="preserve">B. </w:t>
      </w:r>
      <w:proofErr w:type="gramStart"/>
      <w:r w:rsidRPr="006A6063">
        <w:t>C,N</w:t>
      </w:r>
      <w:proofErr w:type="gramEnd"/>
      <w:r w:rsidRPr="006A6063">
        <w:t>,O</w:t>
      </w:r>
      <w:r w:rsidRPr="006A6063">
        <w:br/>
        <w:t xml:space="preserve">C. </w:t>
      </w:r>
      <w:proofErr w:type="gramStart"/>
      <w:r w:rsidRPr="006A6063">
        <w:t>C,H</w:t>
      </w:r>
      <w:proofErr w:type="gramEnd"/>
      <w:r w:rsidRPr="006A6063">
        <w:t>,N</w:t>
      </w:r>
      <w:r w:rsidRPr="006A6063">
        <w:br/>
        <w:t xml:space="preserve">D. </w:t>
      </w:r>
      <w:proofErr w:type="gramStart"/>
      <w:r w:rsidRPr="006A6063">
        <w:t>C,H</w:t>
      </w:r>
      <w:proofErr w:type="gramEnd"/>
      <w:r w:rsidRPr="006A6063">
        <w:t>,</w:t>
      </w:r>
      <w:proofErr w:type="gramStart"/>
      <w:r w:rsidRPr="006A6063">
        <w:t>N,O</w:t>
      </w:r>
      <w:proofErr w:type="gramEnd"/>
      <w:r w:rsidRPr="006A6063">
        <w:br/>
        <w:t>E. None of the above/More than one of the above</w:t>
      </w:r>
    </w:p>
    <w:p w14:paraId="0CC9B315" w14:textId="77777777" w:rsidR="006A6063" w:rsidRPr="006A6063" w:rsidRDefault="006A6063" w:rsidP="006A6063">
      <w:r w:rsidRPr="006A6063">
        <w:t>Ans. D</w:t>
      </w:r>
    </w:p>
    <w:p w14:paraId="30E7D76A" w14:textId="77777777" w:rsidR="006A6063" w:rsidRPr="006A6063" w:rsidRDefault="006A6063" w:rsidP="006A6063">
      <w:r w:rsidRPr="006A6063">
        <w:t xml:space="preserve">Exp: Urea, also known as carbamide, is an organic compound with the chemical formula CO(NH2)2CO(NH2​)2​. The components of urea are one carbon, four hydrogens, two </w:t>
      </w:r>
      <w:proofErr w:type="spellStart"/>
      <w:r w:rsidRPr="006A6063">
        <w:t>nitrogens</w:t>
      </w:r>
      <w:proofErr w:type="spellEnd"/>
      <w:r w:rsidRPr="006A6063">
        <w:t>, and one oxygen. Urea serves an important role in the metabolism of nitrogen- containing compounds by animals and is the main nitrogen- containing substance in the urine of mammals. It is a colourless, odourless solid, highly soluble in water, and practically non- toxic. Dissolved in water, it is neither acidic nor alkaline. Urea has important uses as a fertilizer and feed supplement, as well as a starting material for the manufacture of plastics and drugs. Urea is now</w:t>
      </w:r>
    </w:p>
    <w:p w14:paraId="493FCC7B" w14:textId="77777777" w:rsidR="006A6063" w:rsidRPr="006A6063" w:rsidRDefault="006A6063" w:rsidP="006A6063">
      <w:r w:rsidRPr="006A6063">
        <w:t>prepared commercially in vast amounts from liquid ammonia and liquid carbon dioxide.</w:t>
      </w:r>
      <w:r w:rsidRPr="006A6063">
        <w:br/>
        <w:t>Urea was first isolated from urine in 1773 by the French chemist Hilaire- Marin Roule. Its preparation by the German chemist Friedrich Wohler from ammonium cyanate in 1828 was the first generally accepted laboratory synthesis of a naturally occurring organic compound from inorganic materials.</w:t>
      </w:r>
    </w:p>
    <w:p w14:paraId="2F9475C2" w14:textId="77777777" w:rsidR="006A6063" w:rsidRPr="006A6063" w:rsidRDefault="006A6063" w:rsidP="006A6063">
      <w:pPr>
        <w:numPr>
          <w:ilvl w:val="0"/>
          <w:numId w:val="115"/>
        </w:numPr>
      </w:pPr>
      <w:r w:rsidRPr="006A6063">
        <w:t>Match List-1 with List-II and select the correct Ans using the codes given below the lists: [62nd BPSC]</w:t>
      </w:r>
    </w:p>
    <w:tbl>
      <w:tblPr>
        <w:tblW w:w="11280" w:type="dxa"/>
        <w:tblCellMar>
          <w:top w:w="15" w:type="dxa"/>
          <w:left w:w="15" w:type="dxa"/>
          <w:bottom w:w="15" w:type="dxa"/>
          <w:right w:w="15" w:type="dxa"/>
        </w:tblCellMar>
        <w:tblLook w:val="04A0" w:firstRow="1" w:lastRow="0" w:firstColumn="1" w:lastColumn="0" w:noHBand="0" w:noVBand="1"/>
      </w:tblPr>
      <w:tblGrid>
        <w:gridCol w:w="5112"/>
        <w:gridCol w:w="6168"/>
      </w:tblGrid>
      <w:tr w:rsidR="006A6063" w:rsidRPr="006A6063" w14:paraId="4B9DF0EE" w14:textId="77777777">
        <w:trPr>
          <w:tblHeader/>
        </w:trPr>
        <w:tc>
          <w:tcPr>
            <w:tcW w:w="0" w:type="auto"/>
            <w:tcBorders>
              <w:top w:val="nil"/>
            </w:tcBorders>
            <w:tcMar>
              <w:top w:w="150" w:type="dxa"/>
              <w:left w:w="0" w:type="dxa"/>
              <w:bottom w:w="150" w:type="dxa"/>
              <w:right w:w="240" w:type="dxa"/>
            </w:tcMar>
            <w:vAlign w:val="center"/>
            <w:hideMark/>
          </w:tcPr>
          <w:p w14:paraId="6D765C9B" w14:textId="77777777" w:rsidR="006A6063" w:rsidRPr="006A6063" w:rsidRDefault="006A6063" w:rsidP="006A6063">
            <w:r w:rsidRPr="006A6063">
              <w:lastRenderedPageBreak/>
              <w:t>List-I (Substances)</w:t>
            </w:r>
          </w:p>
        </w:tc>
        <w:tc>
          <w:tcPr>
            <w:tcW w:w="0" w:type="auto"/>
            <w:tcBorders>
              <w:top w:val="nil"/>
            </w:tcBorders>
            <w:tcMar>
              <w:top w:w="150" w:type="dxa"/>
              <w:left w:w="240" w:type="dxa"/>
              <w:bottom w:w="150" w:type="dxa"/>
              <w:right w:w="240" w:type="dxa"/>
            </w:tcMar>
            <w:vAlign w:val="center"/>
            <w:hideMark/>
          </w:tcPr>
          <w:p w14:paraId="70CB8AEF" w14:textId="77777777" w:rsidR="006A6063" w:rsidRPr="006A6063" w:rsidRDefault="006A6063" w:rsidP="006A6063">
            <w:r w:rsidRPr="006A6063">
              <w:t>List-II (Applications)</w:t>
            </w:r>
          </w:p>
        </w:tc>
      </w:tr>
      <w:tr w:rsidR="006A6063" w:rsidRPr="006A6063" w14:paraId="6AD316F3" w14:textId="77777777">
        <w:tc>
          <w:tcPr>
            <w:tcW w:w="0" w:type="auto"/>
            <w:tcMar>
              <w:top w:w="150" w:type="dxa"/>
              <w:left w:w="0" w:type="dxa"/>
              <w:bottom w:w="150" w:type="dxa"/>
              <w:right w:w="240" w:type="dxa"/>
            </w:tcMar>
            <w:vAlign w:val="center"/>
            <w:hideMark/>
          </w:tcPr>
          <w:p w14:paraId="0530A8EA" w14:textId="77777777" w:rsidR="006A6063" w:rsidRPr="006A6063" w:rsidRDefault="006A6063" w:rsidP="006A6063">
            <w:r w:rsidRPr="006A6063">
              <w:t>A. Aspartame</w:t>
            </w:r>
          </w:p>
        </w:tc>
        <w:tc>
          <w:tcPr>
            <w:tcW w:w="0" w:type="auto"/>
            <w:tcMar>
              <w:top w:w="150" w:type="dxa"/>
              <w:left w:w="240" w:type="dxa"/>
              <w:bottom w:w="150" w:type="dxa"/>
              <w:right w:w="0" w:type="dxa"/>
            </w:tcMar>
            <w:vAlign w:val="center"/>
            <w:hideMark/>
          </w:tcPr>
          <w:p w14:paraId="36CCD34E" w14:textId="77777777" w:rsidR="006A6063" w:rsidRPr="006A6063" w:rsidRDefault="006A6063" w:rsidP="006A6063">
            <w:r w:rsidRPr="006A6063">
              <w:t>1. Synthetic rubber</w:t>
            </w:r>
          </w:p>
        </w:tc>
      </w:tr>
      <w:tr w:rsidR="006A6063" w:rsidRPr="006A6063" w14:paraId="0C79B284" w14:textId="77777777">
        <w:tc>
          <w:tcPr>
            <w:tcW w:w="0" w:type="auto"/>
            <w:tcMar>
              <w:top w:w="150" w:type="dxa"/>
              <w:left w:w="0" w:type="dxa"/>
              <w:bottom w:w="150" w:type="dxa"/>
              <w:right w:w="240" w:type="dxa"/>
            </w:tcMar>
            <w:vAlign w:val="center"/>
            <w:hideMark/>
          </w:tcPr>
          <w:p w14:paraId="3F244A49" w14:textId="77777777" w:rsidR="006A6063" w:rsidRPr="006A6063" w:rsidRDefault="006A6063" w:rsidP="006A6063">
            <w:r w:rsidRPr="006A6063">
              <w:t>B. Freon</w:t>
            </w:r>
          </w:p>
        </w:tc>
        <w:tc>
          <w:tcPr>
            <w:tcW w:w="0" w:type="auto"/>
            <w:tcMar>
              <w:top w:w="150" w:type="dxa"/>
              <w:left w:w="240" w:type="dxa"/>
              <w:bottom w:w="150" w:type="dxa"/>
              <w:right w:w="0" w:type="dxa"/>
            </w:tcMar>
            <w:vAlign w:val="center"/>
            <w:hideMark/>
          </w:tcPr>
          <w:p w14:paraId="6E429C79" w14:textId="77777777" w:rsidR="006A6063" w:rsidRPr="006A6063" w:rsidRDefault="006A6063" w:rsidP="006A6063">
            <w:r w:rsidRPr="006A6063">
              <w:t>2. Antihistamine</w:t>
            </w:r>
          </w:p>
        </w:tc>
      </w:tr>
      <w:tr w:rsidR="006A6063" w:rsidRPr="006A6063" w14:paraId="30F6835D" w14:textId="77777777">
        <w:tc>
          <w:tcPr>
            <w:tcW w:w="0" w:type="auto"/>
            <w:tcMar>
              <w:top w:w="150" w:type="dxa"/>
              <w:left w:w="0" w:type="dxa"/>
              <w:bottom w:w="150" w:type="dxa"/>
              <w:right w:w="240" w:type="dxa"/>
            </w:tcMar>
            <w:vAlign w:val="center"/>
            <w:hideMark/>
          </w:tcPr>
          <w:p w14:paraId="33C21C70" w14:textId="77777777" w:rsidR="006A6063" w:rsidRPr="006A6063" w:rsidRDefault="006A6063" w:rsidP="006A6063">
            <w:r w:rsidRPr="006A6063">
              <w:t>C. Neoprene</w:t>
            </w:r>
          </w:p>
        </w:tc>
        <w:tc>
          <w:tcPr>
            <w:tcW w:w="0" w:type="auto"/>
            <w:tcMar>
              <w:top w:w="150" w:type="dxa"/>
              <w:left w:w="240" w:type="dxa"/>
              <w:bottom w:w="150" w:type="dxa"/>
              <w:right w:w="0" w:type="dxa"/>
            </w:tcMar>
            <w:vAlign w:val="center"/>
            <w:hideMark/>
          </w:tcPr>
          <w:p w14:paraId="38C9CE27" w14:textId="77777777" w:rsidR="006A6063" w:rsidRPr="006A6063" w:rsidRDefault="006A6063" w:rsidP="006A6063">
            <w:r w:rsidRPr="006A6063">
              <w:t>3. Artificial Sweetener</w:t>
            </w:r>
          </w:p>
        </w:tc>
      </w:tr>
      <w:tr w:rsidR="006A6063" w:rsidRPr="006A6063" w14:paraId="4A6A0724" w14:textId="77777777">
        <w:tc>
          <w:tcPr>
            <w:tcW w:w="0" w:type="auto"/>
            <w:tcMar>
              <w:top w:w="150" w:type="dxa"/>
              <w:left w:w="0" w:type="dxa"/>
              <w:bottom w:w="150" w:type="dxa"/>
              <w:right w:w="240" w:type="dxa"/>
            </w:tcMar>
            <w:vAlign w:val="center"/>
            <w:hideMark/>
          </w:tcPr>
          <w:p w14:paraId="7C1A4E6A" w14:textId="77777777" w:rsidR="006A6063" w:rsidRPr="006A6063" w:rsidRDefault="006A6063" w:rsidP="006A6063">
            <w:r w:rsidRPr="006A6063">
              <w:t>D. Benadryl</w:t>
            </w:r>
          </w:p>
        </w:tc>
        <w:tc>
          <w:tcPr>
            <w:tcW w:w="0" w:type="auto"/>
            <w:tcMar>
              <w:top w:w="150" w:type="dxa"/>
              <w:left w:w="240" w:type="dxa"/>
              <w:bottom w:w="150" w:type="dxa"/>
              <w:right w:w="0" w:type="dxa"/>
            </w:tcMar>
            <w:vAlign w:val="center"/>
            <w:hideMark/>
          </w:tcPr>
          <w:p w14:paraId="183F2B3A" w14:textId="77777777" w:rsidR="006A6063" w:rsidRPr="006A6063" w:rsidRDefault="006A6063" w:rsidP="006A6063">
            <w:r w:rsidRPr="006A6063">
              <w:t>4. Refrigerant</w:t>
            </w:r>
          </w:p>
        </w:tc>
      </w:tr>
    </w:tbl>
    <w:p w14:paraId="60A0DD52" w14:textId="77777777" w:rsidR="006A6063" w:rsidRPr="006A6063" w:rsidRDefault="006A6063" w:rsidP="006A6063">
      <w:r w:rsidRPr="006A6063">
        <w:t>A. a-</w:t>
      </w:r>
      <w:proofErr w:type="gramStart"/>
      <w:r w:rsidRPr="006A6063">
        <w:t>1,b</w:t>
      </w:r>
      <w:proofErr w:type="gramEnd"/>
      <w:r w:rsidRPr="006A6063">
        <w:t>-</w:t>
      </w:r>
      <w:proofErr w:type="gramStart"/>
      <w:r w:rsidRPr="006A6063">
        <w:t>3,c</w:t>
      </w:r>
      <w:proofErr w:type="gramEnd"/>
      <w:r w:rsidRPr="006A6063">
        <w:t>-</w:t>
      </w:r>
      <w:proofErr w:type="gramStart"/>
      <w:r w:rsidRPr="006A6063">
        <w:t>4,d</w:t>
      </w:r>
      <w:proofErr w:type="gramEnd"/>
      <w:r w:rsidRPr="006A6063">
        <w:t>-2</w:t>
      </w:r>
      <w:r w:rsidRPr="006A6063">
        <w:br/>
        <w:t>B. a-</w:t>
      </w:r>
      <w:proofErr w:type="gramStart"/>
      <w:r w:rsidRPr="006A6063">
        <w:t>2,b</w:t>
      </w:r>
      <w:proofErr w:type="gramEnd"/>
      <w:r w:rsidRPr="006A6063">
        <w:t>-</w:t>
      </w:r>
      <w:proofErr w:type="gramStart"/>
      <w:r w:rsidRPr="006A6063">
        <w:t>4,c</w:t>
      </w:r>
      <w:proofErr w:type="gramEnd"/>
      <w:r w:rsidRPr="006A6063">
        <w:t>-</w:t>
      </w:r>
      <w:proofErr w:type="gramStart"/>
      <w:r w:rsidRPr="006A6063">
        <w:t>1,d</w:t>
      </w:r>
      <w:proofErr w:type="gramEnd"/>
      <w:r w:rsidRPr="006A6063">
        <w:t>-3</w:t>
      </w:r>
      <w:r w:rsidRPr="006A6063">
        <w:br/>
        <w:t>C. a-</w:t>
      </w:r>
      <w:proofErr w:type="gramStart"/>
      <w:r w:rsidRPr="006A6063">
        <w:t>3,b</w:t>
      </w:r>
      <w:proofErr w:type="gramEnd"/>
      <w:r w:rsidRPr="006A6063">
        <w:t>-</w:t>
      </w:r>
      <w:proofErr w:type="gramStart"/>
      <w:r w:rsidRPr="006A6063">
        <w:t>4,c</w:t>
      </w:r>
      <w:proofErr w:type="gramEnd"/>
      <w:r w:rsidRPr="006A6063">
        <w:t>-</w:t>
      </w:r>
      <w:proofErr w:type="gramStart"/>
      <w:r w:rsidRPr="006A6063">
        <w:t>1,d</w:t>
      </w:r>
      <w:proofErr w:type="gramEnd"/>
      <w:r w:rsidRPr="006A6063">
        <w:t>-2</w:t>
      </w:r>
      <w:r w:rsidRPr="006A6063">
        <w:br/>
        <w:t>D. a-</w:t>
      </w:r>
      <w:proofErr w:type="gramStart"/>
      <w:r w:rsidRPr="006A6063">
        <w:t>3,b</w:t>
      </w:r>
      <w:proofErr w:type="gramEnd"/>
      <w:r w:rsidRPr="006A6063">
        <w:t>-</w:t>
      </w:r>
      <w:proofErr w:type="gramStart"/>
      <w:r w:rsidRPr="006A6063">
        <w:t>1,c</w:t>
      </w:r>
      <w:proofErr w:type="gramEnd"/>
      <w:r w:rsidRPr="006A6063">
        <w:t>-</w:t>
      </w:r>
      <w:proofErr w:type="gramStart"/>
      <w:r w:rsidRPr="006A6063">
        <w:t>2,d</w:t>
      </w:r>
      <w:proofErr w:type="gramEnd"/>
      <w:r w:rsidRPr="006A6063">
        <w:t>-4</w:t>
      </w:r>
      <w:r w:rsidRPr="006A6063">
        <w:br/>
        <w:t>E. None of the above/More than one of the above</w:t>
      </w:r>
    </w:p>
    <w:p w14:paraId="16578C8D" w14:textId="77777777" w:rsidR="006A6063" w:rsidRPr="006A6063" w:rsidRDefault="006A6063" w:rsidP="006A6063">
      <w:r w:rsidRPr="006A6063">
        <w:t>Ans. C</w:t>
      </w:r>
    </w:p>
    <w:p w14:paraId="37B7B711" w14:textId="77777777" w:rsidR="006A6063" w:rsidRPr="006A6063" w:rsidRDefault="006A6063" w:rsidP="006A6063">
      <w:r w:rsidRPr="006A6063">
        <w:t>Exp: Aspartame is an artificial sweetener used in cold drinks and ice creams.</w:t>
      </w:r>
      <w:r w:rsidRPr="006A6063">
        <w:br/>
        <w:t>Neoprene, also called synthetic rubber, is a polymer of chloroprene.</w:t>
      </w:r>
      <w:r w:rsidRPr="006A6063">
        <w:br/>
        <w:t>Benadryl is used for allergies, rashes, itching, and the common cold.</w:t>
      </w:r>
      <w:r w:rsidRPr="006A6063">
        <w:br/>
        <w:t>Freon used as a refrigerant is a chlorofluorocarbon, an agent of global warming and the greenhouse effect.</w:t>
      </w:r>
    </w:p>
    <w:p w14:paraId="1DF6E9B5" w14:textId="77777777" w:rsidR="006A6063" w:rsidRPr="006A6063" w:rsidRDefault="006A6063" w:rsidP="006A6063">
      <w:pPr>
        <w:numPr>
          <w:ilvl w:val="0"/>
          <w:numId w:val="116"/>
        </w:numPr>
      </w:pPr>
      <w:r w:rsidRPr="006A6063">
        <w:t>Artificial sweetener, which is stable (non- decomposable) under cold conditions only, is [AAO 2022 BPSC]</w:t>
      </w:r>
      <w:r w:rsidRPr="006A6063">
        <w:br/>
        <w:t>A. saccharine</w:t>
      </w:r>
      <w:r w:rsidRPr="006A6063">
        <w:br/>
        <w:t>B. sucralose</w:t>
      </w:r>
      <w:r w:rsidRPr="006A6063">
        <w:br/>
        <w:t>C. alitame</w:t>
      </w:r>
      <w:r w:rsidRPr="006A6063">
        <w:br/>
        <w:t>D. aspartame</w:t>
      </w:r>
      <w:r w:rsidRPr="006A6063">
        <w:br/>
        <w:t>E. None of the above/More than one of the above</w:t>
      </w:r>
    </w:p>
    <w:p w14:paraId="24709920" w14:textId="77777777" w:rsidR="006A6063" w:rsidRPr="006A6063" w:rsidRDefault="006A6063" w:rsidP="006A6063">
      <w:r w:rsidRPr="006A6063">
        <w:t>Ans. C</w:t>
      </w:r>
    </w:p>
    <w:p w14:paraId="0EAF2856" w14:textId="77777777" w:rsidR="006A6063" w:rsidRPr="006A6063" w:rsidRDefault="006A6063" w:rsidP="006A6063">
      <w:r w:rsidRPr="006A6063">
        <w:t>Exp: Note: the correct answer is Aspartame but according to BPSC answer key it's alitame</w:t>
      </w:r>
      <w:r w:rsidRPr="006A6063">
        <w:br/>
        <w:t>Aspartame is the methyl ester of dipeptide formed from aspartic acid and phenylalanine. It is an artificial sweetener and 100 times sweeter than sugarcane. Aspartame is used in cold foods and soft drinks because it is unstable at cooking temperatures.</w:t>
      </w:r>
      <w:r w:rsidRPr="006A6063">
        <w:br/>
        <w:t>Alitame is a high- potency sweetener, it is difficult to control the sweetness of food while using it and it is more stable than aspartame, hence is used at cooking temperature or high- temperature baking or cooking.</w:t>
      </w:r>
      <w:r w:rsidRPr="006A6063">
        <w:br/>
      </w:r>
      <w:r w:rsidRPr="006A6063">
        <w:lastRenderedPageBreak/>
        <w:t>Sucralose, a substituted disaccharide is a nonnutritive sweetener that is synthesized by selective</w:t>
      </w:r>
    </w:p>
    <w:p w14:paraId="70AB1832" w14:textId="77777777" w:rsidR="006A6063" w:rsidRPr="006A6063" w:rsidRDefault="006A6063" w:rsidP="006A6063">
      <w:r w:rsidRPr="006A6063">
        <w:rPr>
          <w:b/>
          <w:bCs/>
        </w:rPr>
        <w:t>===== Page 30 =====</w:t>
      </w:r>
    </w:p>
    <w:p w14:paraId="6ECC35C4" w14:textId="77777777" w:rsidR="006A6063" w:rsidRPr="006A6063" w:rsidRDefault="006A6063" w:rsidP="006A6063">
      <w:r w:rsidRPr="006A6063">
        <w:t>522 BPSC Prelims Previous Years' Questions</w:t>
      </w:r>
    </w:p>
    <w:p w14:paraId="2B3786EE" w14:textId="77777777" w:rsidR="006A6063" w:rsidRPr="006A6063" w:rsidRDefault="006A6063" w:rsidP="006A6063">
      <w:r w:rsidRPr="006A6063">
        <w:t>chlorination of sucrose. It is also highly stable at elevated temperatures that are often used in food, beverage, and drug manufacturing processes so that product sweetness levels can be maintained following cooking, baking, and pasteurization.</w:t>
      </w:r>
      <w:r w:rsidRPr="006A6063">
        <w:br/>
        <w:t>Sucralose also has excellent stability in low- pH products so sweetness degradation is not a determining factor in the shelf- life of such products. By weight, sucralose is about 600 times sweeter than sucrose.</w:t>
      </w:r>
    </w:p>
    <w:p w14:paraId="0C403381" w14:textId="77777777" w:rsidR="006A6063" w:rsidRPr="006A6063" w:rsidRDefault="006A6063" w:rsidP="006A6063">
      <w:pPr>
        <w:numPr>
          <w:ilvl w:val="0"/>
          <w:numId w:val="117"/>
        </w:numPr>
      </w:pPr>
      <w:r w:rsidRPr="006A6063">
        <w:t>The artificial sweetener containing chlorine that has the appearance and taste as that of sugar and remains stable at cooking temperature, is [CDPO2018BPSC]</w:t>
      </w:r>
      <w:r w:rsidRPr="006A6063">
        <w:br/>
        <w:t>A. Aspartame</w:t>
      </w:r>
      <w:r w:rsidRPr="006A6063">
        <w:br/>
        <w:t>B. Saccharine</w:t>
      </w:r>
      <w:r w:rsidRPr="006A6063">
        <w:br/>
        <w:t>C. Sucralose</w:t>
      </w:r>
      <w:r w:rsidRPr="006A6063">
        <w:br/>
        <w:t xml:space="preserve">D. </w:t>
      </w:r>
      <w:proofErr w:type="spellStart"/>
      <w:r w:rsidRPr="006A6063">
        <w:t>Altame</w:t>
      </w:r>
      <w:proofErr w:type="spellEnd"/>
      <w:r w:rsidRPr="006A6063">
        <w:br/>
        <w:t>E. None of the above/More than one of the above</w:t>
      </w:r>
    </w:p>
    <w:p w14:paraId="16048394" w14:textId="77777777" w:rsidR="006A6063" w:rsidRPr="006A6063" w:rsidRDefault="006A6063" w:rsidP="006A6063">
      <w:r w:rsidRPr="006A6063">
        <w:t>Ans. C</w:t>
      </w:r>
    </w:p>
    <w:p w14:paraId="46388295" w14:textId="77777777" w:rsidR="006A6063" w:rsidRPr="006A6063" w:rsidRDefault="006A6063" w:rsidP="006A6063">
      <w:r w:rsidRPr="006A6063">
        <w:t>Exp: Refer to Q.No.23</w:t>
      </w:r>
    </w:p>
    <w:p w14:paraId="00F6625A" w14:textId="77777777" w:rsidR="006A6063" w:rsidRPr="006A6063" w:rsidRDefault="006A6063" w:rsidP="006A6063">
      <w:pPr>
        <w:numPr>
          <w:ilvl w:val="0"/>
          <w:numId w:val="118"/>
        </w:numPr>
      </w:pPr>
      <w:r w:rsidRPr="006A6063">
        <w:t>Iodised salt contains [62nd BPSC]</w:t>
      </w:r>
      <w:r w:rsidRPr="006A6063">
        <w:br/>
        <w:t>A. Free iodine</w:t>
      </w:r>
      <w:r w:rsidRPr="006A6063">
        <w:br/>
        <w:t>B. Calcium iodide</w:t>
      </w:r>
      <w:r w:rsidRPr="006A6063">
        <w:br/>
        <w:t>C. Magnesium iodide</w:t>
      </w:r>
      <w:r w:rsidRPr="006A6063">
        <w:br/>
        <w:t>D. Potassium iodide</w:t>
      </w:r>
      <w:r w:rsidRPr="006A6063">
        <w:br/>
        <w:t>E. None of the above/More than one of the above</w:t>
      </w:r>
    </w:p>
    <w:p w14:paraId="0727D078" w14:textId="77777777" w:rsidR="006A6063" w:rsidRPr="006A6063" w:rsidRDefault="006A6063" w:rsidP="006A6063">
      <w:r w:rsidRPr="006A6063">
        <w:t>Ans. D</w:t>
      </w:r>
    </w:p>
    <w:p w14:paraId="1D7540CC" w14:textId="77777777" w:rsidR="006A6063" w:rsidRPr="006A6063" w:rsidRDefault="006A6063" w:rsidP="006A6063">
      <w:r w:rsidRPr="006A6063">
        <w:t>Exp: To iodise normal salt, it is sprinkled with potassium iodide or sodium iodide.</w:t>
      </w:r>
      <w:r w:rsidRPr="006A6063">
        <w:br/>
        <w:t>Iodized salt boosts thyroid function.</w:t>
      </w:r>
      <w:r w:rsidRPr="006A6063">
        <w:br/>
        <w:t>Iodine is the only non- metal which has lustre.</w:t>
      </w:r>
      <w:r w:rsidRPr="006A6063">
        <w:br/>
        <w:t>Note:</w:t>
      </w:r>
      <w:r w:rsidRPr="006A6063">
        <w:br/>
        <w:t>Deficiency of Iodine causes Goitre.</w:t>
      </w:r>
    </w:p>
    <w:p w14:paraId="36438FBD" w14:textId="77777777" w:rsidR="006A6063" w:rsidRPr="006A6063" w:rsidRDefault="006A6063" w:rsidP="006A6063">
      <w:pPr>
        <w:numPr>
          <w:ilvl w:val="0"/>
          <w:numId w:val="119"/>
        </w:numPr>
      </w:pPr>
      <w:r w:rsidRPr="006A6063">
        <w:t>The gas used in the manufacture of Vanaspati Ghee from Vanaspati Oil is [62nd BPSC]</w:t>
      </w:r>
      <w:r w:rsidRPr="006A6063">
        <w:br/>
        <w:t>A. Hydrogen</w:t>
      </w:r>
      <w:r w:rsidRPr="006A6063">
        <w:br/>
        <w:t>B. Oxygen</w:t>
      </w:r>
      <w:r w:rsidRPr="006A6063">
        <w:br/>
        <w:t>C. Nitrogen</w:t>
      </w:r>
      <w:r w:rsidRPr="006A6063">
        <w:br/>
      </w:r>
      <w:r w:rsidRPr="006A6063">
        <w:lastRenderedPageBreak/>
        <w:t>D. Carbon dioxide</w:t>
      </w:r>
      <w:r w:rsidRPr="006A6063">
        <w:br/>
        <w:t>E. None of the above/More than one of the above</w:t>
      </w:r>
    </w:p>
    <w:p w14:paraId="58EE1BA4" w14:textId="77777777" w:rsidR="006A6063" w:rsidRPr="006A6063" w:rsidRDefault="006A6063" w:rsidP="006A6063">
      <w:r w:rsidRPr="006A6063">
        <w:t>Ans. A</w:t>
      </w:r>
    </w:p>
    <w:p w14:paraId="41A739CB" w14:textId="77777777" w:rsidR="006A6063" w:rsidRPr="006A6063" w:rsidRDefault="006A6063" w:rsidP="006A6063">
      <w:r w:rsidRPr="006A6063">
        <w:t>Exp: Hydrogenation of vegetable oils using nickel as a catalyst gives edible fats (margarine and vanaspati ghee).</w:t>
      </w:r>
      <w:r w:rsidRPr="006A6063">
        <w:br/>
        <w:t>Note:</w:t>
      </w:r>
      <w:r w:rsidRPr="006A6063">
        <w:br/>
        <w:t>A Catalyst does not take part in the reaction; it only alters the rate of the reaction.</w:t>
      </w:r>
    </w:p>
    <w:p w14:paraId="47610B12" w14:textId="77777777" w:rsidR="006A6063" w:rsidRPr="006A6063" w:rsidRDefault="006A6063" w:rsidP="006A6063">
      <w:pPr>
        <w:numPr>
          <w:ilvl w:val="0"/>
          <w:numId w:val="120"/>
        </w:numPr>
      </w:pPr>
      <w:r w:rsidRPr="006A6063">
        <w:t>Which of the following is used in Brewing of beer [AAO2022BPSC]</w:t>
      </w:r>
      <w:r w:rsidRPr="006A6063">
        <w:br/>
        <w:t>A. Penicillin</w:t>
      </w:r>
      <w:r w:rsidRPr="006A6063">
        <w:br/>
        <w:t>B. Yeast</w:t>
      </w:r>
      <w:r w:rsidRPr="006A6063">
        <w:br/>
        <w:t>C. Club fungi</w:t>
      </w:r>
      <w:r w:rsidRPr="006A6063">
        <w:br/>
        <w:t>D. Mushroom</w:t>
      </w:r>
      <w:r w:rsidRPr="006A6063">
        <w:br/>
        <w:t>E. None of the above more than one of the above</w:t>
      </w:r>
    </w:p>
    <w:p w14:paraId="70F281B6" w14:textId="77777777" w:rsidR="006A6063" w:rsidRPr="006A6063" w:rsidRDefault="006A6063" w:rsidP="006A6063">
      <w:r w:rsidRPr="006A6063">
        <w:t>Ans. B</w:t>
      </w:r>
    </w:p>
    <w:p w14:paraId="22670A98" w14:textId="77777777" w:rsidR="006A6063" w:rsidRPr="006A6063" w:rsidRDefault="006A6063" w:rsidP="006A6063">
      <w:r w:rsidRPr="006A6063">
        <w:t>Exp: Yeasts are unicellular organisms. Yeasts have two main uses in food production:</w:t>
      </w:r>
      <w:r w:rsidRPr="006A6063">
        <w:br/>
        <w:t>Baking and making alcoholic beverages. Yeast is fungi. It converts its food sugar and starch through fermentation, into carbon dioxide and alcohol.</w:t>
      </w:r>
      <w:r w:rsidRPr="006A6063">
        <w:br/>
        <w:t>Note:</w:t>
      </w:r>
      <w:r w:rsidRPr="006A6063">
        <w:br/>
        <w:t>Mushrooms are also fungi and are edible.</w:t>
      </w:r>
    </w:p>
    <w:p w14:paraId="660E3D36" w14:textId="77777777" w:rsidR="006A6063" w:rsidRPr="006A6063" w:rsidRDefault="006A6063" w:rsidP="006A6063">
      <w:pPr>
        <w:numPr>
          <w:ilvl w:val="0"/>
          <w:numId w:val="121"/>
        </w:numPr>
      </w:pPr>
      <w:r w:rsidRPr="006A6063">
        <w:t>The breath test conducted by police to check drunken drivers has which one of the following on the filter paper?</w:t>
      </w:r>
      <w:r w:rsidRPr="006A6063">
        <w:br/>
        <w:t>A. Potassium dichromate-sulfuric acid</w:t>
      </w:r>
      <w:r w:rsidRPr="006A6063">
        <w:br/>
        <w:t>B. Potassium permanganate-sulfuric acid</w:t>
      </w:r>
      <w:r w:rsidRPr="006A6063">
        <w:br/>
        <w:t>C. Silica gel coated with silver nitrate</w:t>
      </w:r>
      <w:r w:rsidRPr="006A6063">
        <w:br/>
        <w:t>D. Turmeric</w:t>
      </w:r>
      <w:r w:rsidRPr="006A6063">
        <w:br/>
        <w:t>E. None of the above/More than one of the above</w:t>
      </w:r>
    </w:p>
    <w:p w14:paraId="4B4F3235" w14:textId="77777777" w:rsidR="006A6063" w:rsidRPr="006A6063" w:rsidRDefault="006A6063" w:rsidP="006A6063">
      <w:r w:rsidRPr="006A6063">
        <w:t>Ans. A</w:t>
      </w:r>
    </w:p>
    <w:p w14:paraId="3846032E" w14:textId="77777777" w:rsidR="006A6063" w:rsidRPr="006A6063" w:rsidRDefault="006A6063" w:rsidP="006A6063">
      <w:r w:rsidRPr="006A6063">
        <w:t xml:space="preserve">Exp: A Breathalyzer includes a mouthpiece and two chambers containing liquid connected to a meter that detects a colour change. The chamber contains several compounds such as Potassium dichromate, Sulfuric acid, and </w:t>
      </w:r>
      <w:proofErr w:type="gramStart"/>
      <w:r w:rsidRPr="006A6063">
        <w:t>Silver</w:t>
      </w:r>
      <w:proofErr w:type="gramEnd"/>
      <w:r w:rsidRPr="006A6063">
        <w:t xml:space="preserve"> nitrate.</w:t>
      </w:r>
      <w:r w:rsidRPr="006A6063">
        <w:br/>
        <w:t>To use the Breathalyzer, the subject exhales through the mouthpiece into a test chamber filled with a reddish- orange solution of potassium dichromate (K2Cr2O</w:t>
      </w:r>
      <w:proofErr w:type="gramStart"/>
      <w:r w:rsidRPr="006A6063">
        <w:t>7)(</w:t>
      </w:r>
      <w:proofErr w:type="gramEnd"/>
      <w:r w:rsidRPr="006A6063">
        <w:t>K2​Cr2​O7​</w:t>
      </w:r>
      <w:proofErr w:type="gramStart"/>
      <w:r w:rsidRPr="006A6063">
        <w:t>) .</w:t>
      </w:r>
      <w:proofErr w:type="gramEnd"/>
      <w:r w:rsidRPr="006A6063">
        <w:t xml:space="preserve"> The alcohol reacts with the reddish- orange potassium dichromate solution and turns green. The degree of colour change is directly related to the level of alcohol in the expelled air.</w:t>
      </w:r>
      <w:r w:rsidRPr="006A6063">
        <w:br/>
        <w:t>Note:</w:t>
      </w:r>
      <w:r w:rsidRPr="006A6063">
        <w:br/>
        <w:t>The more ethanol is present, the greater the amount of green colour produced. It includes both oxidation and reduction reactions.</w:t>
      </w:r>
    </w:p>
    <w:p w14:paraId="70F4D313" w14:textId="77777777" w:rsidR="006A6063" w:rsidRPr="006A6063" w:rsidRDefault="006A6063" w:rsidP="006A6063">
      <w:pPr>
        <w:numPr>
          <w:ilvl w:val="0"/>
          <w:numId w:val="122"/>
        </w:numPr>
      </w:pPr>
      <w:r w:rsidRPr="006A6063">
        <w:lastRenderedPageBreak/>
        <w:t>A 'Breath Test' used by traffic police to check drunken driving case uses [Sanitary Waste Management BPSC]</w:t>
      </w:r>
      <w:r w:rsidRPr="006A6063">
        <w:br/>
        <w:t>A. Turmeric on filter paper</w:t>
      </w:r>
      <w:r w:rsidRPr="006A6063">
        <w:br/>
        <w:t>B. Silica gel coated with silver nitrate</w:t>
      </w:r>
      <w:r w:rsidRPr="006A6063">
        <w:br/>
        <w:t>C. Potassium permanganate-sulphuric acid</w:t>
      </w:r>
      <w:r w:rsidRPr="006A6063">
        <w:br/>
        <w:t>D. Potassium dichromate- sulphuric acid</w:t>
      </w:r>
    </w:p>
    <w:p w14:paraId="7B527829" w14:textId="77777777" w:rsidR="006A6063" w:rsidRPr="006A6063" w:rsidRDefault="006A6063" w:rsidP="006A6063">
      <w:r w:rsidRPr="006A6063">
        <w:t>Ans. D</w:t>
      </w:r>
    </w:p>
    <w:p w14:paraId="25D8AB44" w14:textId="77777777" w:rsidR="006A6063" w:rsidRPr="006A6063" w:rsidRDefault="006A6063" w:rsidP="006A6063">
      <w:r w:rsidRPr="006A6063">
        <w:t>Exp: Refer to Q.No.28</w:t>
      </w:r>
    </w:p>
    <w:p w14:paraId="042F189D" w14:textId="77777777" w:rsidR="006A6063" w:rsidRPr="006A6063" w:rsidRDefault="006A6063" w:rsidP="006A6063">
      <w:pPr>
        <w:numPr>
          <w:ilvl w:val="0"/>
          <w:numId w:val="123"/>
        </w:numPr>
      </w:pPr>
      <w:r w:rsidRPr="006A6063">
        <w:t>Select the incorrect statement out of the following. [67th Cancelled BPSC]</w:t>
      </w:r>
      <w:r w:rsidRPr="006A6063">
        <w:br/>
        <w:t>A. Cotton is suitable for use as clothing in summer because it absorbs moisture.</w:t>
      </w:r>
      <w:r w:rsidRPr="006A6063">
        <w:br/>
        <w:t>B. Polycarbonate is used for making CDs.</w:t>
      </w:r>
      <w:r w:rsidRPr="006A6063">
        <w:br/>
        <w:t>C. Acrylic is also called artificial silk as it is prepared from cotton but has shine like silk.</w:t>
      </w:r>
    </w:p>
    <w:p w14:paraId="1DCFE866" w14:textId="77777777" w:rsidR="006A6063" w:rsidRPr="006A6063" w:rsidRDefault="006A6063" w:rsidP="006A6063">
      <w:r w:rsidRPr="006A6063">
        <w:rPr>
          <w:b/>
          <w:bCs/>
        </w:rPr>
        <w:t>===== Page 31 =====</w:t>
      </w:r>
    </w:p>
    <w:p w14:paraId="4C134EB8" w14:textId="77777777" w:rsidR="006A6063" w:rsidRPr="006A6063" w:rsidRDefault="006A6063" w:rsidP="006A6063">
      <w:r w:rsidRPr="006A6063">
        <w:t>D. Teflon is used for coating non-stick kitchen wares.</w:t>
      </w:r>
      <w:r w:rsidRPr="006A6063">
        <w:br/>
        <w:t>E. None of the above/more than one of the above</w:t>
      </w:r>
    </w:p>
    <w:p w14:paraId="1BBFD57E" w14:textId="77777777" w:rsidR="006A6063" w:rsidRPr="006A6063" w:rsidRDefault="006A6063" w:rsidP="006A6063">
      <w:r w:rsidRPr="006A6063">
        <w:t>Ans. C</w:t>
      </w:r>
    </w:p>
    <w:p w14:paraId="296E04C9" w14:textId="77777777" w:rsidR="006A6063" w:rsidRPr="006A6063" w:rsidRDefault="006A6063" w:rsidP="006A6063">
      <w:r w:rsidRPr="006A6063">
        <w:t>Exp: Rayon is a man-made fibre prepared from a natural raw material called cellulose by chemical treatment. It is chemically identical to cotton but it shines like silk. Since rayon resembles silk in appearance therefore rayon is also called artificial silk. Hence option C is incorrect.</w:t>
      </w:r>
    </w:p>
    <w:p w14:paraId="7CBA6DD4" w14:textId="77777777" w:rsidR="006A6063" w:rsidRPr="006A6063" w:rsidRDefault="006A6063" w:rsidP="006A6063">
      <w:pPr>
        <w:rPr>
          <w:b/>
          <w:bCs/>
        </w:rPr>
      </w:pPr>
      <w:r w:rsidRPr="006A6063">
        <w:rPr>
          <w:b/>
          <w:bCs/>
        </w:rPr>
        <w:t>Info Bits:</w:t>
      </w:r>
    </w:p>
    <w:p w14:paraId="171463EA" w14:textId="77777777" w:rsidR="006A6063" w:rsidRPr="006A6063" w:rsidRDefault="006A6063" w:rsidP="006A6063">
      <w:r w:rsidRPr="006A6063">
        <w:t xml:space="preserve">Non- stick cookware is coated with Teflon (poly tetra </w:t>
      </w:r>
      <w:proofErr w:type="spellStart"/>
      <w:r w:rsidRPr="006A6063">
        <w:t>fluoro</w:t>
      </w:r>
      <w:proofErr w:type="spellEnd"/>
      <w:r w:rsidRPr="006A6063">
        <w:t xml:space="preserve"> Ethylene), and the fluorine present repels almost all other materials preventing them from sticking.</w:t>
      </w:r>
      <w:r w:rsidRPr="006A6063">
        <w:br/>
        <w:t>The first synthetic fibre was Nylon made in 1931.</w:t>
      </w:r>
      <w:r w:rsidRPr="006A6063">
        <w:br/>
        <w:t>The monomer of nylon was caprolactam.</w:t>
      </w:r>
    </w:p>
    <w:p w14:paraId="0449D244" w14:textId="77777777" w:rsidR="006A6063" w:rsidRPr="006A6063" w:rsidRDefault="006A6063" w:rsidP="006A6063">
      <w:pPr>
        <w:numPr>
          <w:ilvl w:val="0"/>
          <w:numId w:val="124"/>
        </w:numPr>
      </w:pPr>
      <w:r w:rsidRPr="006A6063">
        <w:t>The first synthetic fibre prepared was [Bihar Assistant Prosecution Officer]</w:t>
      </w:r>
      <w:r w:rsidRPr="006A6063">
        <w:br/>
        <w:t>A. Rayon</w:t>
      </w:r>
      <w:r w:rsidRPr="006A6063">
        <w:br/>
        <w:t>B. Nylon</w:t>
      </w:r>
      <w:r w:rsidRPr="006A6063">
        <w:br/>
        <w:t xml:space="preserve">C. </w:t>
      </w:r>
      <w:proofErr w:type="spellStart"/>
      <w:r w:rsidRPr="006A6063">
        <w:t>Terycotti</w:t>
      </w:r>
      <w:proofErr w:type="spellEnd"/>
      <w:r w:rsidRPr="006A6063">
        <w:t>/Tricot</w:t>
      </w:r>
      <w:r w:rsidRPr="006A6063">
        <w:br/>
        <w:t>D. Polyester</w:t>
      </w:r>
    </w:p>
    <w:p w14:paraId="1F142E68" w14:textId="77777777" w:rsidR="006A6063" w:rsidRPr="006A6063" w:rsidRDefault="006A6063" w:rsidP="006A6063">
      <w:r w:rsidRPr="006A6063">
        <w:t>Ans. B</w:t>
      </w:r>
    </w:p>
    <w:p w14:paraId="64450BFE" w14:textId="77777777" w:rsidR="006A6063" w:rsidRPr="006A6063" w:rsidRDefault="006A6063" w:rsidP="006A6063">
      <w:r w:rsidRPr="006A6063">
        <w:t xml:space="preserve">Exp: The first fully synthetic fibre prepared was Nylon. In 1931, it was prepared without using any natural raw material. It was made from coal, water and air. It was strong, elastic and light and also lustrous and easy to wash. It was used to make clothes. Many articles </w:t>
      </w:r>
      <w:r w:rsidRPr="006A6063">
        <w:lastRenderedPageBreak/>
        <w:t>made of Nylon includes socks, ropes, tents, toothbrushes, car seat belts, sleeping bags, curtains, and parachutes. A nylon thread is stronger than a steel wire.</w:t>
      </w:r>
    </w:p>
    <w:p w14:paraId="47EA02AA" w14:textId="77777777" w:rsidR="006A6063" w:rsidRPr="006A6063" w:rsidRDefault="006A6063" w:rsidP="006A6063">
      <w:pPr>
        <w:numPr>
          <w:ilvl w:val="0"/>
          <w:numId w:val="125"/>
        </w:numPr>
      </w:pPr>
      <w:r w:rsidRPr="006A6063">
        <w:t>The process of adding Sulphur to heated rubber is known as [Bihar Assistant Prosecution Officer]</w:t>
      </w:r>
      <w:r w:rsidRPr="006A6063">
        <w:br/>
        <w:t>A. Sulfonation</w:t>
      </w:r>
      <w:r w:rsidRPr="006A6063">
        <w:br/>
        <w:t xml:space="preserve">B. </w:t>
      </w:r>
      <w:proofErr w:type="spellStart"/>
      <w:r w:rsidRPr="006A6063">
        <w:t>Sulfuration</w:t>
      </w:r>
      <w:proofErr w:type="spellEnd"/>
      <w:r w:rsidRPr="006A6063">
        <w:br/>
        <w:t>C. Vulcanization</w:t>
      </w:r>
      <w:r w:rsidRPr="006A6063">
        <w:br/>
        <w:t>D. Sulfation</w:t>
      </w:r>
    </w:p>
    <w:p w14:paraId="7775031B" w14:textId="77777777" w:rsidR="006A6063" w:rsidRPr="006A6063" w:rsidRDefault="006A6063" w:rsidP="006A6063">
      <w:r w:rsidRPr="006A6063">
        <w:t>Ans. C</w:t>
      </w:r>
    </w:p>
    <w:p w14:paraId="5F050A5C" w14:textId="77777777" w:rsidR="006A6063" w:rsidRPr="006A6063" w:rsidRDefault="006A6063" w:rsidP="006A6063">
      <w:r w:rsidRPr="006A6063">
        <w:t xml:space="preserve">Exp: The process of adding </w:t>
      </w:r>
      <w:proofErr w:type="spellStart"/>
      <w:r w:rsidRPr="006A6063">
        <w:t>sulfur</w:t>
      </w:r>
      <w:proofErr w:type="spellEnd"/>
      <w:r w:rsidRPr="006A6063">
        <w:t xml:space="preserve"> to heated rubber is known as the Vulcanization of Rubber. In this process, a mixture of raw rubber with sulphur and an appropriate additive is heated at a temperature range between 373 K to 415 K. On vulcanization, sulphur forms cross links at the reactive sites of double bonds and thus rubber gets stiffened.</w:t>
      </w:r>
      <w:r w:rsidRPr="006A6063">
        <w:br/>
        <w:t>The rubber (natural) is soft at high temperatures (&gt;335 K) and brittle at low temperatures (&lt;283 K) and shows absorption capacity. It is soluble in non- polar solvents and is non- resistant to attack by oxidizing agents. To improve the physical properties the process of vulcanization is done.</w:t>
      </w:r>
      <w:r w:rsidRPr="006A6063">
        <w:br/>
        <w:t xml:space="preserve">5% of sulphur is used as a </w:t>
      </w:r>
      <w:proofErr w:type="gramStart"/>
      <w:r w:rsidRPr="006A6063">
        <w:t>cross linking</w:t>
      </w:r>
      <w:proofErr w:type="gramEnd"/>
      <w:r w:rsidRPr="006A6063">
        <w:t xml:space="preserve"> agent in the manufacturing of tyre rubber.</w:t>
      </w:r>
    </w:p>
    <w:p w14:paraId="5F6B4675" w14:textId="77777777" w:rsidR="006A6063" w:rsidRPr="006A6063" w:rsidRDefault="006A6063" w:rsidP="006A6063">
      <w:pPr>
        <w:numPr>
          <w:ilvl w:val="0"/>
          <w:numId w:val="126"/>
        </w:numPr>
      </w:pPr>
      <w:r w:rsidRPr="006A6063">
        <w:t>Non-stick cooking utensils are coated with a layer of [Bihar Assistant Prosecution Officer]</w:t>
      </w:r>
      <w:r w:rsidRPr="006A6063">
        <w:br/>
        <w:t>A. Polystyrene</w:t>
      </w:r>
      <w:r w:rsidRPr="006A6063">
        <w:br/>
        <w:t>B. PVC</w:t>
      </w:r>
      <w:r w:rsidRPr="006A6063">
        <w:br/>
        <w:t>C. Black Paint</w:t>
      </w:r>
      <w:r w:rsidRPr="006A6063">
        <w:br/>
        <w:t>D. Teflon</w:t>
      </w:r>
    </w:p>
    <w:p w14:paraId="317AEAF2" w14:textId="77777777" w:rsidR="006A6063" w:rsidRPr="006A6063" w:rsidRDefault="006A6063" w:rsidP="006A6063">
      <w:r w:rsidRPr="006A6063">
        <w:t>Ans. D</w:t>
      </w:r>
    </w:p>
    <w:p w14:paraId="539403BB" w14:textId="77777777" w:rsidR="006A6063" w:rsidRPr="006A6063" w:rsidRDefault="006A6063" w:rsidP="006A6063">
      <w:r w:rsidRPr="006A6063">
        <w:t>Exp: Non- stick cooking utensils are coated with a layer of Teflon.</w:t>
      </w:r>
    </w:p>
    <w:p w14:paraId="705FF126" w14:textId="77777777" w:rsidR="006A6063" w:rsidRPr="006A6063" w:rsidRDefault="006A6063" w:rsidP="006A6063">
      <w:pPr>
        <w:rPr>
          <w:b/>
          <w:bCs/>
        </w:rPr>
      </w:pPr>
      <w:r w:rsidRPr="006A6063">
        <w:rPr>
          <w:b/>
          <w:bCs/>
        </w:rPr>
        <w:t>Info Bits:</w:t>
      </w:r>
    </w:p>
    <w:p w14:paraId="2BB3454D" w14:textId="77777777" w:rsidR="006A6063" w:rsidRPr="006A6063" w:rsidRDefault="006A6063" w:rsidP="006A6063">
      <w:r w:rsidRPr="006A6063">
        <w:t xml:space="preserve">Polymer: The word polymer is derived from two Greek words: "Poly - &gt; many &amp; </w:t>
      </w:r>
      <w:proofErr w:type="spellStart"/>
      <w:r w:rsidRPr="006A6063">
        <w:t>mer</w:t>
      </w:r>
      <w:proofErr w:type="spellEnd"/>
      <w:r w:rsidRPr="006A6063">
        <w:t xml:space="preserve"> - &gt; unit".</w:t>
      </w:r>
      <w:r w:rsidRPr="006A6063">
        <w:br/>
        <w:t>It is defined as high molecular mass macromolecules, consisting of repeating structural units derived from the corresponding monomers. The process of formation of polymers from respective monomers is called polymerization</w:t>
      </w:r>
      <w:r w:rsidRPr="006A6063">
        <w:br/>
        <w:t>Type:1. Addition or chain growth polymerization;</w:t>
      </w:r>
      <w:r w:rsidRPr="006A6063">
        <w:br/>
        <w:t>Type:2. Condensation or step growth polymerization)</w:t>
      </w:r>
      <w:r w:rsidRPr="006A6063">
        <w:br/>
        <w:t xml:space="preserve">It is derived from natural sources (Natural </w:t>
      </w:r>
      <w:proofErr w:type="spellStart"/>
      <w:r w:rsidRPr="006A6063">
        <w:t>polymersproteins</w:t>
      </w:r>
      <w:proofErr w:type="spellEnd"/>
      <w:r w:rsidRPr="006A6063">
        <w:t>, cellulose, starch, rubber) as well as synthetic sources (synthetic polymers- plastic (polythene), synthetic fibre (Nylon 6,6), synthetic rubber (Buna- S)).</w:t>
      </w:r>
      <w:r w:rsidRPr="006A6063">
        <w:br/>
        <w:t xml:space="preserve">Biodegradable Polymers: Designed and Developed to address the problem of polymeric solid </w:t>
      </w:r>
      <w:r w:rsidRPr="006A6063">
        <w:lastRenderedPageBreak/>
        <w:t>wastes as they are resistant to environmental degradation. These polymers contain functional groups similar to the functional groups present in biopolymers. Aliphatic polyesters are one of the important classes of biodegradable polymers.</w:t>
      </w:r>
    </w:p>
    <w:p w14:paraId="1776769D" w14:textId="77777777" w:rsidR="006A6063" w:rsidRPr="006A6063" w:rsidRDefault="006A6063" w:rsidP="006A6063">
      <w:pPr>
        <w:rPr>
          <w:b/>
          <w:bCs/>
        </w:rPr>
      </w:pPr>
      <w:r w:rsidRPr="006A6063">
        <w:rPr>
          <w:b/>
          <w:bCs/>
        </w:rPr>
        <w:t>Examples:</w:t>
      </w:r>
    </w:p>
    <w:p w14:paraId="36B11E22" w14:textId="77777777" w:rsidR="006A6063" w:rsidRPr="006A6063" w:rsidRDefault="006A6063" w:rsidP="006A6063">
      <w:r w:rsidRPr="006A6063">
        <w:t xml:space="preserve">PHBV: Poly beta-hydroxybutyrate- co- beta- hydroxy valerate. It is obtained by the copolymerization (more than one monomeric species is allowed to polymerize) of 3- </w:t>
      </w:r>
      <w:proofErr w:type="spellStart"/>
      <w:r w:rsidRPr="006A6063">
        <w:t>hydroxybutanoic</w:t>
      </w:r>
      <w:proofErr w:type="spellEnd"/>
      <w:r w:rsidRPr="006A6063">
        <w:t xml:space="preserve"> acid and 3- </w:t>
      </w:r>
      <w:proofErr w:type="spellStart"/>
      <w:r w:rsidRPr="006A6063">
        <w:t>hydroxypentanoic</w:t>
      </w:r>
      <w:proofErr w:type="spellEnd"/>
      <w:r w:rsidRPr="006A6063">
        <w:t xml:space="preserve"> acid. It is used in specialty packaging, orthopaedic devices and in controlled release of drugs.</w:t>
      </w:r>
      <w:r w:rsidRPr="006A6063">
        <w:br/>
        <w:t>Nylon 2- Nylon- 6: It is an alternating copolymer of glycine (H2N−CH3−</w:t>
      </w:r>
      <w:proofErr w:type="gramStart"/>
      <w:r w:rsidRPr="006A6063">
        <w:t>COOH)(</w:t>
      </w:r>
      <w:proofErr w:type="gramEnd"/>
      <w:r w:rsidRPr="006A6063">
        <w:t>H2​N−CH3​−COOH) and amino caproic acid (H2N(CH2)5</w:t>
      </w:r>
      <w:proofErr w:type="gramStart"/>
      <w:r w:rsidRPr="006A6063">
        <w:t>COOH)(</w:t>
      </w:r>
      <w:proofErr w:type="gramEnd"/>
      <w:r w:rsidRPr="006A6063">
        <w:t>H2​N(CH2​)5​COOH)</w:t>
      </w:r>
    </w:p>
    <w:p w14:paraId="43DDC190" w14:textId="77777777" w:rsidR="006A6063" w:rsidRPr="006A6063" w:rsidRDefault="006A6063" w:rsidP="006A6063">
      <w:r w:rsidRPr="006A6063">
        <w:rPr>
          <w:b/>
          <w:bCs/>
        </w:rPr>
        <w:t>===== Page 32 =====</w:t>
      </w:r>
    </w:p>
    <w:p w14:paraId="2D578888" w14:textId="77777777" w:rsidR="006A6063" w:rsidRPr="006A6063" w:rsidRDefault="006A6063" w:rsidP="006A6063">
      <w:r w:rsidRPr="006A6063">
        <w:t>524 BPSC Prelims Previous Years' Questions</w:t>
      </w:r>
    </w:p>
    <w:p w14:paraId="121D8D5F" w14:textId="77777777" w:rsidR="006A6063" w:rsidRPr="006A6063" w:rsidRDefault="006A6063" w:rsidP="006A6063">
      <w:pPr>
        <w:rPr>
          <w:b/>
          <w:bCs/>
        </w:rPr>
      </w:pPr>
      <w:r w:rsidRPr="006A6063">
        <w:rPr>
          <w:b/>
          <w:bCs/>
        </w:rPr>
        <w:t>Important Polymers:</w:t>
      </w:r>
    </w:p>
    <w:tbl>
      <w:tblPr>
        <w:tblW w:w="11280" w:type="dxa"/>
        <w:tblCellMar>
          <w:top w:w="15" w:type="dxa"/>
          <w:left w:w="15" w:type="dxa"/>
          <w:bottom w:w="15" w:type="dxa"/>
          <w:right w:w="15" w:type="dxa"/>
        </w:tblCellMar>
        <w:tblLook w:val="04A0" w:firstRow="1" w:lastRow="0" w:firstColumn="1" w:lastColumn="0" w:noHBand="0" w:noVBand="1"/>
      </w:tblPr>
      <w:tblGrid>
        <w:gridCol w:w="2505"/>
        <w:gridCol w:w="3062"/>
        <w:gridCol w:w="5713"/>
      </w:tblGrid>
      <w:tr w:rsidR="006A6063" w:rsidRPr="006A6063" w14:paraId="371F4663" w14:textId="77777777">
        <w:trPr>
          <w:tblHeader/>
        </w:trPr>
        <w:tc>
          <w:tcPr>
            <w:tcW w:w="0" w:type="auto"/>
            <w:tcBorders>
              <w:top w:val="nil"/>
            </w:tcBorders>
            <w:tcMar>
              <w:top w:w="150" w:type="dxa"/>
              <w:left w:w="0" w:type="dxa"/>
              <w:bottom w:w="150" w:type="dxa"/>
              <w:right w:w="240" w:type="dxa"/>
            </w:tcMar>
            <w:vAlign w:val="center"/>
            <w:hideMark/>
          </w:tcPr>
          <w:p w14:paraId="12C51F53" w14:textId="77777777" w:rsidR="006A6063" w:rsidRPr="006A6063" w:rsidRDefault="006A6063" w:rsidP="006A6063">
            <w:r w:rsidRPr="006A6063">
              <w:t>Polymer</w:t>
            </w:r>
          </w:p>
        </w:tc>
        <w:tc>
          <w:tcPr>
            <w:tcW w:w="0" w:type="auto"/>
            <w:tcBorders>
              <w:top w:val="nil"/>
            </w:tcBorders>
            <w:tcMar>
              <w:top w:w="150" w:type="dxa"/>
              <w:left w:w="240" w:type="dxa"/>
              <w:bottom w:w="150" w:type="dxa"/>
              <w:right w:w="240" w:type="dxa"/>
            </w:tcMar>
            <w:vAlign w:val="center"/>
            <w:hideMark/>
          </w:tcPr>
          <w:p w14:paraId="2F4F7444" w14:textId="77777777" w:rsidR="006A6063" w:rsidRPr="006A6063" w:rsidRDefault="006A6063" w:rsidP="006A6063">
            <w:r w:rsidRPr="006A6063">
              <w:t>Monomer</w:t>
            </w:r>
          </w:p>
        </w:tc>
        <w:tc>
          <w:tcPr>
            <w:tcW w:w="0" w:type="auto"/>
            <w:tcBorders>
              <w:top w:val="nil"/>
            </w:tcBorders>
            <w:tcMar>
              <w:top w:w="150" w:type="dxa"/>
              <w:left w:w="240" w:type="dxa"/>
              <w:bottom w:w="150" w:type="dxa"/>
              <w:right w:w="240" w:type="dxa"/>
            </w:tcMar>
            <w:vAlign w:val="center"/>
            <w:hideMark/>
          </w:tcPr>
          <w:p w14:paraId="162C28A0" w14:textId="77777777" w:rsidR="006A6063" w:rsidRPr="006A6063" w:rsidRDefault="006A6063" w:rsidP="006A6063">
            <w:r w:rsidRPr="006A6063">
              <w:t>Uses</w:t>
            </w:r>
          </w:p>
        </w:tc>
      </w:tr>
      <w:tr w:rsidR="006A6063" w:rsidRPr="006A6063" w14:paraId="6C5C7A14" w14:textId="77777777">
        <w:tc>
          <w:tcPr>
            <w:tcW w:w="0" w:type="auto"/>
            <w:tcMar>
              <w:top w:w="150" w:type="dxa"/>
              <w:left w:w="0" w:type="dxa"/>
              <w:bottom w:w="150" w:type="dxa"/>
              <w:right w:w="240" w:type="dxa"/>
            </w:tcMar>
            <w:vAlign w:val="center"/>
            <w:hideMark/>
          </w:tcPr>
          <w:p w14:paraId="45DC09A6" w14:textId="77777777" w:rsidR="006A6063" w:rsidRPr="006A6063" w:rsidRDefault="006A6063" w:rsidP="006A6063">
            <w:r w:rsidRPr="006A6063">
              <w:t>Polypropene</w:t>
            </w:r>
          </w:p>
        </w:tc>
        <w:tc>
          <w:tcPr>
            <w:tcW w:w="0" w:type="auto"/>
            <w:tcMar>
              <w:top w:w="150" w:type="dxa"/>
              <w:left w:w="240" w:type="dxa"/>
              <w:bottom w:w="150" w:type="dxa"/>
              <w:right w:w="240" w:type="dxa"/>
            </w:tcMar>
            <w:vAlign w:val="center"/>
            <w:hideMark/>
          </w:tcPr>
          <w:p w14:paraId="256AFC4C" w14:textId="77777777" w:rsidR="006A6063" w:rsidRPr="006A6063" w:rsidRDefault="006A6063" w:rsidP="006A6063">
            <w:r w:rsidRPr="006A6063">
              <w:t>Propene</w:t>
            </w:r>
          </w:p>
        </w:tc>
        <w:tc>
          <w:tcPr>
            <w:tcW w:w="0" w:type="auto"/>
            <w:tcMar>
              <w:top w:w="150" w:type="dxa"/>
              <w:left w:w="240" w:type="dxa"/>
              <w:bottom w:w="150" w:type="dxa"/>
              <w:right w:w="0" w:type="dxa"/>
            </w:tcMar>
            <w:vAlign w:val="center"/>
            <w:hideMark/>
          </w:tcPr>
          <w:p w14:paraId="145DC508" w14:textId="77777777" w:rsidR="006A6063" w:rsidRPr="006A6063" w:rsidRDefault="006A6063" w:rsidP="006A6063">
            <w:r w:rsidRPr="006A6063">
              <w:t>Ropes, toys, pipes, fibres, etc.</w:t>
            </w:r>
          </w:p>
        </w:tc>
      </w:tr>
      <w:tr w:rsidR="006A6063" w:rsidRPr="006A6063" w14:paraId="644550C5" w14:textId="77777777">
        <w:tc>
          <w:tcPr>
            <w:tcW w:w="0" w:type="auto"/>
            <w:tcMar>
              <w:top w:w="150" w:type="dxa"/>
              <w:left w:w="0" w:type="dxa"/>
              <w:bottom w:w="150" w:type="dxa"/>
              <w:right w:w="240" w:type="dxa"/>
            </w:tcMar>
            <w:vAlign w:val="center"/>
            <w:hideMark/>
          </w:tcPr>
          <w:p w14:paraId="32C4379E" w14:textId="77777777" w:rsidR="006A6063" w:rsidRPr="006A6063" w:rsidRDefault="006A6063" w:rsidP="006A6063">
            <w:r w:rsidRPr="006A6063">
              <w:t>Polystyrene</w:t>
            </w:r>
          </w:p>
        </w:tc>
        <w:tc>
          <w:tcPr>
            <w:tcW w:w="0" w:type="auto"/>
            <w:tcMar>
              <w:top w:w="150" w:type="dxa"/>
              <w:left w:w="240" w:type="dxa"/>
              <w:bottom w:w="150" w:type="dxa"/>
              <w:right w:w="240" w:type="dxa"/>
            </w:tcMar>
            <w:vAlign w:val="center"/>
            <w:hideMark/>
          </w:tcPr>
          <w:p w14:paraId="2C968709" w14:textId="77777777" w:rsidR="006A6063" w:rsidRPr="006A6063" w:rsidRDefault="006A6063" w:rsidP="006A6063">
            <w:r w:rsidRPr="006A6063">
              <w:t>Styrene</w:t>
            </w:r>
          </w:p>
        </w:tc>
        <w:tc>
          <w:tcPr>
            <w:tcW w:w="0" w:type="auto"/>
            <w:tcMar>
              <w:top w:w="150" w:type="dxa"/>
              <w:left w:w="240" w:type="dxa"/>
              <w:bottom w:w="150" w:type="dxa"/>
              <w:right w:w="0" w:type="dxa"/>
            </w:tcMar>
            <w:vAlign w:val="center"/>
            <w:hideMark/>
          </w:tcPr>
          <w:p w14:paraId="25C7278F" w14:textId="77777777" w:rsidR="006A6063" w:rsidRPr="006A6063" w:rsidRDefault="006A6063" w:rsidP="006A6063">
            <w:r w:rsidRPr="006A6063">
              <w:t>Insulator, wrapping material, toys, radio and television cabinet.</w:t>
            </w:r>
          </w:p>
        </w:tc>
      </w:tr>
      <w:tr w:rsidR="006A6063" w:rsidRPr="006A6063" w14:paraId="5B385A16" w14:textId="77777777">
        <w:tc>
          <w:tcPr>
            <w:tcW w:w="0" w:type="auto"/>
            <w:tcMar>
              <w:top w:w="150" w:type="dxa"/>
              <w:left w:w="0" w:type="dxa"/>
              <w:bottom w:w="150" w:type="dxa"/>
              <w:right w:w="240" w:type="dxa"/>
            </w:tcMar>
            <w:vAlign w:val="center"/>
            <w:hideMark/>
          </w:tcPr>
          <w:p w14:paraId="52387BC5" w14:textId="77777777" w:rsidR="006A6063" w:rsidRPr="006A6063" w:rsidRDefault="006A6063" w:rsidP="006A6063">
            <w:r w:rsidRPr="006A6063">
              <w:t>Polyvinyl chloride (PVC)</w:t>
            </w:r>
          </w:p>
        </w:tc>
        <w:tc>
          <w:tcPr>
            <w:tcW w:w="0" w:type="auto"/>
            <w:tcMar>
              <w:top w:w="150" w:type="dxa"/>
              <w:left w:w="240" w:type="dxa"/>
              <w:bottom w:w="150" w:type="dxa"/>
              <w:right w:w="240" w:type="dxa"/>
            </w:tcMar>
            <w:vAlign w:val="center"/>
            <w:hideMark/>
          </w:tcPr>
          <w:p w14:paraId="5BF1051D" w14:textId="77777777" w:rsidR="006A6063" w:rsidRPr="006A6063" w:rsidRDefault="006A6063" w:rsidP="006A6063">
            <w:r w:rsidRPr="006A6063">
              <w:t>Vinyl chloride</w:t>
            </w:r>
          </w:p>
        </w:tc>
        <w:tc>
          <w:tcPr>
            <w:tcW w:w="0" w:type="auto"/>
            <w:tcMar>
              <w:top w:w="150" w:type="dxa"/>
              <w:left w:w="240" w:type="dxa"/>
              <w:bottom w:w="150" w:type="dxa"/>
              <w:right w:w="0" w:type="dxa"/>
            </w:tcMar>
            <w:vAlign w:val="center"/>
            <w:hideMark/>
          </w:tcPr>
          <w:p w14:paraId="485E0D7D" w14:textId="77777777" w:rsidR="006A6063" w:rsidRPr="006A6063" w:rsidRDefault="006A6063" w:rsidP="006A6063">
            <w:r w:rsidRPr="006A6063">
              <w:t>Raincoats, handbags, vinyl flooring, water pipes.</w:t>
            </w:r>
          </w:p>
        </w:tc>
      </w:tr>
      <w:tr w:rsidR="006A6063" w:rsidRPr="006A6063" w14:paraId="400CDD40" w14:textId="77777777">
        <w:tc>
          <w:tcPr>
            <w:tcW w:w="0" w:type="auto"/>
            <w:tcMar>
              <w:top w:w="150" w:type="dxa"/>
              <w:left w:w="0" w:type="dxa"/>
              <w:bottom w:w="150" w:type="dxa"/>
              <w:right w:w="240" w:type="dxa"/>
            </w:tcMar>
            <w:vAlign w:val="center"/>
            <w:hideMark/>
          </w:tcPr>
          <w:p w14:paraId="1BE4EA7E" w14:textId="77777777" w:rsidR="006A6063" w:rsidRPr="006A6063" w:rsidRDefault="006A6063" w:rsidP="006A6063">
            <w:r w:rsidRPr="006A6063">
              <w:t>Urea-formaldehyde Resin</w:t>
            </w:r>
          </w:p>
        </w:tc>
        <w:tc>
          <w:tcPr>
            <w:tcW w:w="0" w:type="auto"/>
            <w:tcMar>
              <w:top w:w="150" w:type="dxa"/>
              <w:left w:w="240" w:type="dxa"/>
              <w:bottom w:w="150" w:type="dxa"/>
              <w:right w:w="240" w:type="dxa"/>
            </w:tcMar>
            <w:vAlign w:val="center"/>
            <w:hideMark/>
          </w:tcPr>
          <w:p w14:paraId="380497D9" w14:textId="77777777" w:rsidR="006A6063" w:rsidRPr="006A6063" w:rsidRDefault="006A6063" w:rsidP="006A6063">
            <w:r w:rsidRPr="006A6063">
              <w:t>Urea Formaldehyde</w:t>
            </w:r>
          </w:p>
        </w:tc>
        <w:tc>
          <w:tcPr>
            <w:tcW w:w="0" w:type="auto"/>
            <w:tcMar>
              <w:top w:w="150" w:type="dxa"/>
              <w:left w:w="240" w:type="dxa"/>
              <w:bottom w:w="150" w:type="dxa"/>
              <w:right w:w="0" w:type="dxa"/>
            </w:tcMar>
            <w:vAlign w:val="center"/>
            <w:hideMark/>
          </w:tcPr>
          <w:p w14:paraId="234242E4" w14:textId="77777777" w:rsidR="006A6063" w:rsidRPr="006A6063" w:rsidRDefault="006A6063" w:rsidP="006A6063">
            <w:r w:rsidRPr="006A6063">
              <w:t>Unbreakable cups and laminated sheets</w:t>
            </w:r>
          </w:p>
        </w:tc>
      </w:tr>
      <w:tr w:rsidR="006A6063" w:rsidRPr="006A6063" w14:paraId="4C0FCEE1" w14:textId="77777777">
        <w:tc>
          <w:tcPr>
            <w:tcW w:w="0" w:type="auto"/>
            <w:tcMar>
              <w:top w:w="150" w:type="dxa"/>
              <w:left w:w="0" w:type="dxa"/>
              <w:bottom w:w="150" w:type="dxa"/>
              <w:right w:w="240" w:type="dxa"/>
            </w:tcMar>
            <w:vAlign w:val="center"/>
            <w:hideMark/>
          </w:tcPr>
          <w:p w14:paraId="4890B179" w14:textId="77777777" w:rsidR="006A6063" w:rsidRPr="006A6063" w:rsidRDefault="006A6063" w:rsidP="006A6063">
            <w:proofErr w:type="spellStart"/>
            <w:r w:rsidRPr="006A6063">
              <w:t>Glyptal</w:t>
            </w:r>
            <w:proofErr w:type="spellEnd"/>
          </w:p>
        </w:tc>
        <w:tc>
          <w:tcPr>
            <w:tcW w:w="0" w:type="auto"/>
            <w:tcMar>
              <w:top w:w="150" w:type="dxa"/>
              <w:left w:w="240" w:type="dxa"/>
              <w:bottom w:w="150" w:type="dxa"/>
              <w:right w:w="240" w:type="dxa"/>
            </w:tcMar>
            <w:vAlign w:val="center"/>
            <w:hideMark/>
          </w:tcPr>
          <w:p w14:paraId="71F544E6" w14:textId="77777777" w:rsidR="006A6063" w:rsidRPr="006A6063" w:rsidRDefault="006A6063" w:rsidP="006A6063">
            <w:r w:rsidRPr="006A6063">
              <w:t>Ethylene glycol Phthalic acid</w:t>
            </w:r>
          </w:p>
        </w:tc>
        <w:tc>
          <w:tcPr>
            <w:tcW w:w="0" w:type="auto"/>
            <w:tcMar>
              <w:top w:w="150" w:type="dxa"/>
              <w:left w:w="240" w:type="dxa"/>
              <w:bottom w:w="150" w:type="dxa"/>
              <w:right w:w="0" w:type="dxa"/>
            </w:tcMar>
            <w:vAlign w:val="center"/>
            <w:hideMark/>
          </w:tcPr>
          <w:p w14:paraId="69611281" w14:textId="77777777" w:rsidR="006A6063" w:rsidRPr="006A6063" w:rsidRDefault="006A6063" w:rsidP="006A6063">
            <w:r w:rsidRPr="006A6063">
              <w:t>Paints and lacquers.</w:t>
            </w:r>
          </w:p>
        </w:tc>
      </w:tr>
      <w:tr w:rsidR="006A6063" w:rsidRPr="006A6063" w14:paraId="06F38AE1" w14:textId="77777777">
        <w:tc>
          <w:tcPr>
            <w:tcW w:w="0" w:type="auto"/>
            <w:tcMar>
              <w:top w:w="150" w:type="dxa"/>
              <w:left w:w="0" w:type="dxa"/>
              <w:bottom w:w="150" w:type="dxa"/>
              <w:right w:w="240" w:type="dxa"/>
            </w:tcMar>
            <w:vAlign w:val="center"/>
            <w:hideMark/>
          </w:tcPr>
          <w:p w14:paraId="15807CC9" w14:textId="77777777" w:rsidR="006A6063" w:rsidRPr="006A6063" w:rsidRDefault="006A6063" w:rsidP="006A6063">
            <w:r w:rsidRPr="006A6063">
              <w:t>Bakelite</w:t>
            </w:r>
          </w:p>
        </w:tc>
        <w:tc>
          <w:tcPr>
            <w:tcW w:w="0" w:type="auto"/>
            <w:tcMar>
              <w:top w:w="150" w:type="dxa"/>
              <w:left w:w="240" w:type="dxa"/>
              <w:bottom w:w="150" w:type="dxa"/>
              <w:right w:w="240" w:type="dxa"/>
            </w:tcMar>
            <w:vAlign w:val="center"/>
            <w:hideMark/>
          </w:tcPr>
          <w:p w14:paraId="7D3FE5D6" w14:textId="77777777" w:rsidR="006A6063" w:rsidRPr="006A6063" w:rsidRDefault="006A6063" w:rsidP="006A6063">
            <w:r w:rsidRPr="006A6063">
              <w:t>Phenol Formaldehyde</w:t>
            </w:r>
          </w:p>
        </w:tc>
        <w:tc>
          <w:tcPr>
            <w:tcW w:w="0" w:type="auto"/>
            <w:tcMar>
              <w:top w:w="150" w:type="dxa"/>
              <w:left w:w="240" w:type="dxa"/>
              <w:bottom w:w="150" w:type="dxa"/>
              <w:right w:w="0" w:type="dxa"/>
            </w:tcMar>
            <w:vAlign w:val="center"/>
            <w:hideMark/>
          </w:tcPr>
          <w:p w14:paraId="17613323" w14:textId="77777777" w:rsidR="006A6063" w:rsidRPr="006A6063" w:rsidRDefault="006A6063" w:rsidP="006A6063">
            <w:r w:rsidRPr="006A6063">
              <w:t>Combs, electrical switches, handles of utensils and computer discs.</w:t>
            </w:r>
          </w:p>
        </w:tc>
      </w:tr>
      <w:tr w:rsidR="006A6063" w:rsidRPr="006A6063" w14:paraId="35C381C9" w14:textId="77777777">
        <w:tc>
          <w:tcPr>
            <w:tcW w:w="0" w:type="auto"/>
            <w:tcMar>
              <w:top w:w="150" w:type="dxa"/>
              <w:left w:w="0" w:type="dxa"/>
              <w:bottom w:w="150" w:type="dxa"/>
              <w:right w:w="240" w:type="dxa"/>
            </w:tcMar>
            <w:vAlign w:val="center"/>
            <w:hideMark/>
          </w:tcPr>
          <w:p w14:paraId="48237FF4" w14:textId="77777777" w:rsidR="006A6063" w:rsidRPr="006A6063" w:rsidRDefault="006A6063" w:rsidP="006A6063">
            <w:r w:rsidRPr="006A6063">
              <w:t>Kevlar</w:t>
            </w:r>
          </w:p>
        </w:tc>
        <w:tc>
          <w:tcPr>
            <w:tcW w:w="0" w:type="auto"/>
            <w:tcMar>
              <w:top w:w="150" w:type="dxa"/>
              <w:left w:w="240" w:type="dxa"/>
              <w:bottom w:w="150" w:type="dxa"/>
              <w:right w:w="240" w:type="dxa"/>
            </w:tcMar>
            <w:vAlign w:val="center"/>
            <w:hideMark/>
          </w:tcPr>
          <w:p w14:paraId="14F07F8C" w14:textId="77777777" w:rsidR="006A6063" w:rsidRPr="006A6063" w:rsidRDefault="006A6063" w:rsidP="006A6063">
            <w:r w:rsidRPr="006A6063">
              <w:t>polyamides</w:t>
            </w:r>
          </w:p>
        </w:tc>
        <w:tc>
          <w:tcPr>
            <w:tcW w:w="0" w:type="auto"/>
            <w:tcMar>
              <w:top w:w="150" w:type="dxa"/>
              <w:left w:w="240" w:type="dxa"/>
              <w:bottom w:w="150" w:type="dxa"/>
              <w:right w:w="0" w:type="dxa"/>
            </w:tcMar>
            <w:vAlign w:val="center"/>
            <w:hideMark/>
          </w:tcPr>
          <w:p w14:paraId="6959D168" w14:textId="77777777" w:rsidR="006A6063" w:rsidRPr="006A6063" w:rsidRDefault="006A6063" w:rsidP="006A6063">
            <w:r w:rsidRPr="006A6063">
              <w:t>Bullet proof jackets.</w:t>
            </w:r>
          </w:p>
        </w:tc>
      </w:tr>
      <w:tr w:rsidR="006A6063" w:rsidRPr="006A6063" w14:paraId="42182C87" w14:textId="77777777">
        <w:tc>
          <w:tcPr>
            <w:tcW w:w="0" w:type="auto"/>
            <w:tcMar>
              <w:top w:w="150" w:type="dxa"/>
              <w:left w:w="0" w:type="dxa"/>
              <w:bottom w:w="150" w:type="dxa"/>
              <w:right w:w="240" w:type="dxa"/>
            </w:tcMar>
            <w:vAlign w:val="center"/>
            <w:hideMark/>
          </w:tcPr>
          <w:p w14:paraId="2856D14A" w14:textId="77777777" w:rsidR="006A6063" w:rsidRPr="006A6063" w:rsidRDefault="006A6063" w:rsidP="006A6063">
            <w:r w:rsidRPr="006A6063">
              <w:lastRenderedPageBreak/>
              <w:t>Natural Rubber</w:t>
            </w:r>
          </w:p>
        </w:tc>
        <w:tc>
          <w:tcPr>
            <w:tcW w:w="0" w:type="auto"/>
            <w:tcMar>
              <w:top w:w="150" w:type="dxa"/>
              <w:left w:w="240" w:type="dxa"/>
              <w:bottom w:w="150" w:type="dxa"/>
              <w:right w:w="240" w:type="dxa"/>
            </w:tcMar>
            <w:vAlign w:val="center"/>
            <w:hideMark/>
          </w:tcPr>
          <w:p w14:paraId="25A7D27C" w14:textId="77777777" w:rsidR="006A6063" w:rsidRPr="006A6063" w:rsidRDefault="006A6063" w:rsidP="006A6063">
            <w:r w:rsidRPr="006A6063">
              <w:t>Isoprene</w:t>
            </w:r>
          </w:p>
        </w:tc>
        <w:tc>
          <w:tcPr>
            <w:tcW w:w="0" w:type="auto"/>
            <w:tcMar>
              <w:top w:w="150" w:type="dxa"/>
              <w:left w:w="240" w:type="dxa"/>
              <w:bottom w:w="150" w:type="dxa"/>
              <w:right w:w="0" w:type="dxa"/>
            </w:tcMar>
            <w:vAlign w:val="center"/>
            <w:hideMark/>
          </w:tcPr>
          <w:p w14:paraId="3242A747" w14:textId="77777777" w:rsidR="006A6063" w:rsidRPr="006A6063" w:rsidRDefault="006A6063" w:rsidP="006A6063">
            <w:r w:rsidRPr="006A6063">
              <w:t>Medical devices, surgical gloves, tires etc.</w:t>
            </w:r>
          </w:p>
        </w:tc>
      </w:tr>
      <w:tr w:rsidR="006A6063" w:rsidRPr="006A6063" w14:paraId="3C526825" w14:textId="77777777">
        <w:tc>
          <w:tcPr>
            <w:tcW w:w="0" w:type="auto"/>
            <w:tcMar>
              <w:top w:w="150" w:type="dxa"/>
              <w:left w:w="0" w:type="dxa"/>
              <w:bottom w:w="150" w:type="dxa"/>
              <w:right w:w="240" w:type="dxa"/>
            </w:tcMar>
            <w:vAlign w:val="center"/>
            <w:hideMark/>
          </w:tcPr>
          <w:p w14:paraId="347119CD" w14:textId="77777777" w:rsidR="006A6063" w:rsidRPr="006A6063" w:rsidRDefault="006A6063" w:rsidP="006A6063">
            <w:r w:rsidRPr="006A6063">
              <w:t>Polyethene terephthalate</w:t>
            </w:r>
          </w:p>
        </w:tc>
        <w:tc>
          <w:tcPr>
            <w:tcW w:w="0" w:type="auto"/>
            <w:tcMar>
              <w:top w:w="150" w:type="dxa"/>
              <w:left w:w="240" w:type="dxa"/>
              <w:bottom w:w="150" w:type="dxa"/>
              <w:right w:w="240" w:type="dxa"/>
            </w:tcMar>
            <w:vAlign w:val="center"/>
            <w:hideMark/>
          </w:tcPr>
          <w:p w14:paraId="71F79062" w14:textId="77777777" w:rsidR="006A6063" w:rsidRPr="006A6063" w:rsidRDefault="006A6063" w:rsidP="006A6063">
            <w:r w:rsidRPr="006A6063">
              <w:t>Ester</w:t>
            </w:r>
          </w:p>
        </w:tc>
        <w:tc>
          <w:tcPr>
            <w:tcW w:w="0" w:type="auto"/>
            <w:tcMar>
              <w:top w:w="150" w:type="dxa"/>
              <w:left w:w="240" w:type="dxa"/>
              <w:bottom w:w="150" w:type="dxa"/>
              <w:right w:w="0" w:type="dxa"/>
            </w:tcMar>
            <w:vAlign w:val="center"/>
            <w:hideMark/>
          </w:tcPr>
          <w:p w14:paraId="416AE14F" w14:textId="77777777" w:rsidR="006A6063" w:rsidRPr="006A6063" w:rsidRDefault="006A6063" w:rsidP="006A6063">
            <w:r w:rsidRPr="006A6063">
              <w:t>Responsible for the essence of fruits</w:t>
            </w:r>
          </w:p>
        </w:tc>
      </w:tr>
      <w:tr w:rsidR="006A6063" w:rsidRPr="006A6063" w14:paraId="12B5AFCC" w14:textId="77777777">
        <w:tc>
          <w:tcPr>
            <w:tcW w:w="0" w:type="auto"/>
            <w:tcMar>
              <w:top w:w="150" w:type="dxa"/>
              <w:left w:w="0" w:type="dxa"/>
              <w:bottom w:w="150" w:type="dxa"/>
              <w:right w:w="240" w:type="dxa"/>
            </w:tcMar>
            <w:vAlign w:val="center"/>
            <w:hideMark/>
          </w:tcPr>
          <w:p w14:paraId="4072221E" w14:textId="77777777" w:rsidR="006A6063" w:rsidRPr="006A6063" w:rsidRDefault="006A6063" w:rsidP="006A6063">
            <w:r w:rsidRPr="006A6063">
              <w:t>Teflon</w:t>
            </w:r>
          </w:p>
        </w:tc>
        <w:tc>
          <w:tcPr>
            <w:tcW w:w="0" w:type="auto"/>
            <w:tcMar>
              <w:top w:w="150" w:type="dxa"/>
              <w:left w:w="240" w:type="dxa"/>
              <w:bottom w:w="150" w:type="dxa"/>
              <w:right w:w="240" w:type="dxa"/>
            </w:tcMar>
            <w:vAlign w:val="center"/>
            <w:hideMark/>
          </w:tcPr>
          <w:p w14:paraId="7593A818" w14:textId="77777777" w:rsidR="006A6063" w:rsidRPr="006A6063" w:rsidRDefault="006A6063" w:rsidP="006A6063">
            <w:r w:rsidRPr="006A6063">
              <w:t>Tetrafluoroethylene</w:t>
            </w:r>
          </w:p>
        </w:tc>
        <w:tc>
          <w:tcPr>
            <w:tcW w:w="0" w:type="auto"/>
            <w:tcMar>
              <w:top w:w="150" w:type="dxa"/>
              <w:left w:w="240" w:type="dxa"/>
              <w:bottom w:w="150" w:type="dxa"/>
              <w:right w:w="0" w:type="dxa"/>
            </w:tcMar>
            <w:vAlign w:val="center"/>
            <w:hideMark/>
          </w:tcPr>
          <w:p w14:paraId="3CA4A0B2" w14:textId="77777777" w:rsidR="006A6063" w:rsidRPr="006A6063" w:rsidRDefault="006A6063" w:rsidP="006A6063">
            <w:r w:rsidRPr="006A6063">
              <w:t>Non-stick pan</w:t>
            </w:r>
          </w:p>
        </w:tc>
      </w:tr>
    </w:tbl>
    <w:p w14:paraId="5F25E47F" w14:textId="77777777" w:rsidR="006A6063" w:rsidRPr="006A6063" w:rsidRDefault="006A6063" w:rsidP="006A6063">
      <w:pPr>
        <w:numPr>
          <w:ilvl w:val="0"/>
          <w:numId w:val="127"/>
        </w:numPr>
      </w:pPr>
      <w:r w:rsidRPr="006A6063">
        <w:t>Which of the following is the first artificially prepared element? [70th BPSC]</w:t>
      </w:r>
      <w:r w:rsidRPr="006A6063">
        <w:br/>
        <w:t>A. Tl</w:t>
      </w:r>
      <w:r w:rsidRPr="006A6063">
        <w:br/>
        <w:t>B. Th</w:t>
      </w:r>
      <w:r w:rsidRPr="006A6063">
        <w:br/>
        <w:t>C. Tc</w:t>
      </w:r>
      <w:r w:rsidRPr="006A6063">
        <w:br/>
        <w:t xml:space="preserve">D. </w:t>
      </w:r>
      <w:proofErr w:type="spellStart"/>
      <w:r w:rsidRPr="006A6063">
        <w:t>Te</w:t>
      </w:r>
      <w:proofErr w:type="spellEnd"/>
    </w:p>
    <w:p w14:paraId="4BBBCF9A" w14:textId="77777777" w:rsidR="006A6063" w:rsidRPr="006A6063" w:rsidRDefault="006A6063" w:rsidP="006A6063">
      <w:r w:rsidRPr="006A6063">
        <w:t>Ans. C</w:t>
      </w:r>
    </w:p>
    <w:p w14:paraId="7F181D42" w14:textId="77777777" w:rsidR="006A6063" w:rsidRPr="006A6063" w:rsidRDefault="006A6063" w:rsidP="006A6063">
      <w:r w:rsidRPr="006A6063">
        <w:t>Exp: The first artificial element created was technetium (Tc), which has an atomic number of 43. Carlo Perrier and Emilio Segre synthesized it for the first time in 1937. Technetium is a grey powdered radioactive metal that shares characteristics with platinum. As a radioisotope, its main application is in medical imaging.</w:t>
      </w:r>
    </w:p>
    <w:p w14:paraId="5B2776C5" w14:textId="77777777" w:rsidR="006A6063" w:rsidRPr="006A6063" w:rsidRDefault="006A6063" w:rsidP="006A6063">
      <w:pPr>
        <w:numPr>
          <w:ilvl w:val="0"/>
          <w:numId w:val="128"/>
        </w:numPr>
      </w:pPr>
      <w:r w:rsidRPr="006A6063">
        <w:t>Sour taste of vinegar is due to [70th BPSC Re exam]</w:t>
      </w:r>
      <w:r w:rsidRPr="006A6063">
        <w:br/>
        <w:t>A. Tartaric acid</w:t>
      </w:r>
      <w:r w:rsidRPr="006A6063">
        <w:br/>
        <w:t>B. Lactic acid</w:t>
      </w:r>
      <w:r w:rsidRPr="006A6063">
        <w:br/>
        <w:t>C. Citric acid</w:t>
      </w:r>
      <w:r w:rsidRPr="006A6063">
        <w:br/>
        <w:t>D. None of these</w:t>
      </w:r>
    </w:p>
    <w:p w14:paraId="14043EE8" w14:textId="77777777" w:rsidR="006A6063" w:rsidRPr="006A6063" w:rsidRDefault="006A6063" w:rsidP="006A6063">
      <w:r w:rsidRPr="006A6063">
        <w:t>Ans. D</w:t>
      </w:r>
    </w:p>
    <w:p w14:paraId="01EE0DDF" w14:textId="77777777" w:rsidR="006A6063" w:rsidRPr="006A6063" w:rsidRDefault="006A6063" w:rsidP="006A6063">
      <w:r w:rsidRPr="006A6063">
        <w:t>Exp: Vinegar mainly contains Acetic Acid (chemical formula: CH3COOHCH3​COOH).</w:t>
      </w:r>
      <w:r w:rsidRPr="006A6063">
        <w:br/>
        <w:t>It is this acetic acid that gives vinegar its sharp sour taste.</w:t>
      </w:r>
      <w:r w:rsidRPr="006A6063">
        <w:br/>
        <w:t>A. Tartaric acid</w:t>
      </w:r>
      <w:r w:rsidRPr="006A6063">
        <w:br/>
        <w:t>Found mainly in tamarind and grapes.</w:t>
      </w:r>
      <w:r w:rsidRPr="006A6063">
        <w:br/>
        <w:t>Not responsible for vinegar's taste.</w:t>
      </w:r>
      <w:r w:rsidRPr="006A6063">
        <w:br/>
        <w:t>B. Lactic acid</w:t>
      </w:r>
      <w:r w:rsidRPr="006A6063">
        <w:br/>
        <w:t>Found in curd (yogurt) and causes sourness there.</w:t>
      </w:r>
      <w:r w:rsidRPr="006A6063">
        <w:br/>
        <w:t>C. Citric acid</w:t>
      </w:r>
      <w:r w:rsidRPr="006A6063">
        <w:br/>
        <w:t>Found in citrus fruits like lemons and oranges.</w:t>
      </w:r>
    </w:p>
    <w:p w14:paraId="2496D158" w14:textId="77777777" w:rsidR="006A6063" w:rsidRPr="006A6063" w:rsidRDefault="006A6063" w:rsidP="006A6063">
      <w:pPr>
        <w:numPr>
          <w:ilvl w:val="0"/>
          <w:numId w:val="129"/>
        </w:numPr>
      </w:pPr>
      <w:r w:rsidRPr="006A6063">
        <w:t>Match List-I with List-II:</w:t>
      </w:r>
      <w:r w:rsidRPr="006A6063">
        <w:br/>
        <w:t>| List-I (Cloth) | List-II (Origin) |</w:t>
      </w:r>
      <w:r w:rsidRPr="006A6063">
        <w:br/>
      </w:r>
      <w:proofErr w:type="gramStart"/>
      <w:r w:rsidRPr="006A6063">
        <w:t>| :</w:t>
      </w:r>
      <w:proofErr w:type="gramEnd"/>
      <w:r w:rsidRPr="006A6063">
        <w:t xml:space="preserve">--- </w:t>
      </w:r>
      <w:proofErr w:type="gramStart"/>
      <w:r w:rsidRPr="006A6063">
        <w:t>| :</w:t>
      </w:r>
      <w:proofErr w:type="gramEnd"/>
      <w:r w:rsidRPr="006A6063">
        <w:t>--- |</w:t>
      </w:r>
      <w:r w:rsidRPr="006A6063">
        <w:br/>
      </w:r>
      <w:r w:rsidRPr="006A6063">
        <w:lastRenderedPageBreak/>
        <w:t>| a. Linen | 1. Coconut plant |</w:t>
      </w:r>
      <w:r w:rsidRPr="006A6063">
        <w:br/>
        <w:t>| b. Coir | 2. Flax plant |</w:t>
      </w:r>
      <w:r w:rsidRPr="006A6063">
        <w:br/>
        <w:t>| c. Mohair | 3. Feathers of duck and geese |</w:t>
      </w:r>
      <w:r w:rsidRPr="006A6063">
        <w:br/>
        <w:t>| d. Down | 4. Angora goat |</w:t>
      </w:r>
    </w:p>
    <w:p w14:paraId="48E9F2B0" w14:textId="77777777" w:rsidR="006A6063" w:rsidRPr="006A6063" w:rsidRDefault="006A6063" w:rsidP="006A6063">
      <w:r w:rsidRPr="006A6063">
        <w:t>Select the correct answer using the codes given below.</w:t>
      </w:r>
      <w:r w:rsidRPr="006A6063">
        <w:br/>
        <w:t>A. a-1, b-3, c-2, d-4</w:t>
      </w:r>
      <w:r w:rsidRPr="006A6063">
        <w:br/>
        <w:t>B. a-4, b-3, c-1, d-2</w:t>
      </w:r>
      <w:r w:rsidRPr="006A6063">
        <w:br/>
        <w:t>C. a-2, b-1, c-4, d-3</w:t>
      </w:r>
      <w:r w:rsidRPr="006A6063">
        <w:br/>
        <w:t>D. a-4, b-1, c-3, d-2</w:t>
      </w:r>
    </w:p>
    <w:p w14:paraId="521032FC" w14:textId="77777777" w:rsidR="006A6063" w:rsidRPr="006A6063" w:rsidRDefault="006A6063" w:rsidP="006A6063">
      <w:r w:rsidRPr="006A6063">
        <w:t>Ans. C</w:t>
      </w:r>
    </w:p>
    <w:p w14:paraId="5280E0B6" w14:textId="77777777" w:rsidR="006A6063" w:rsidRPr="006A6063" w:rsidRDefault="006A6063" w:rsidP="006A6063">
      <w:r w:rsidRPr="006A6063">
        <w:t>Exp:</w:t>
      </w:r>
      <w:r w:rsidRPr="006A6063">
        <w:br/>
        <w:t xml:space="preserve">Linen is a textile made from the </w:t>
      </w:r>
      <w:proofErr w:type="spellStart"/>
      <w:r w:rsidRPr="006A6063">
        <w:t>fibers</w:t>
      </w:r>
      <w:proofErr w:type="spellEnd"/>
      <w:r w:rsidRPr="006A6063">
        <w:t xml:space="preserve"> of the flax plant. It is very strong and absorbent and dries faster than cotton. Because of these properties, linen is comfortable to wear in hot weather and is valued for use in garments.</w:t>
      </w:r>
      <w:r w:rsidRPr="006A6063">
        <w:br/>
        <w:t>Coir is known as the oldest type of fabric that has been used worldwide throughout history. It is usually extracted from the coconut's husk, and is usually used in products such as floor mats, doormats, brushes, and mattresses.</w:t>
      </w:r>
    </w:p>
    <w:p w14:paraId="353986ED" w14:textId="77777777" w:rsidR="006A6063" w:rsidRPr="006A6063" w:rsidRDefault="006A6063" w:rsidP="006A6063">
      <w:r w:rsidRPr="006A6063">
        <w:rPr>
          <w:b/>
          <w:bCs/>
        </w:rPr>
        <w:t>===== Page 33 =====</w:t>
      </w:r>
    </w:p>
    <w:p w14:paraId="7AF9FFA5" w14:textId="77777777" w:rsidR="006A6063" w:rsidRPr="006A6063" w:rsidRDefault="006A6063" w:rsidP="006A6063">
      <w:pPr>
        <w:numPr>
          <w:ilvl w:val="0"/>
          <w:numId w:val="130"/>
        </w:numPr>
      </w:pPr>
      <w:r w:rsidRPr="006A6063">
        <w:t>The chemical formula for heavy water is [66 Re BPSC]</w:t>
      </w:r>
      <w:r w:rsidRPr="006A6063">
        <w:br/>
        <w:t>A. H2OH2​O</w:t>
      </w:r>
      <w:r w:rsidRPr="006A6063">
        <w:br/>
        <w:t>B. N2ON2​O</w:t>
      </w:r>
      <w:r w:rsidRPr="006A6063">
        <w:br/>
        <w:t>C. D2OD2​O</w:t>
      </w:r>
      <w:r w:rsidRPr="006A6063">
        <w:br/>
        <w:t>D. </w:t>
      </w:r>
      <w:proofErr w:type="spellStart"/>
      <w:r w:rsidRPr="006A6063">
        <w:t>CuOCuO</w:t>
      </w:r>
      <w:proofErr w:type="spellEnd"/>
      <w:r w:rsidRPr="006A6063">
        <w:br/>
        <w:t>E. None of the above/More than one of the above</w:t>
      </w:r>
    </w:p>
    <w:p w14:paraId="63D15D11" w14:textId="77777777" w:rsidR="006A6063" w:rsidRPr="006A6063" w:rsidRDefault="006A6063" w:rsidP="006A6063">
      <w:r w:rsidRPr="006A6063">
        <w:t>Ans. C</w:t>
      </w:r>
    </w:p>
    <w:p w14:paraId="71EC4664" w14:textId="77777777" w:rsidR="006A6063" w:rsidRPr="006A6063" w:rsidRDefault="006A6063" w:rsidP="006A6063">
      <w:r w:rsidRPr="006A6063">
        <w:t>Exp: Deuterium is an isotope of hydrogen. It reacts with oxygen to form D2OD2​</w:t>
      </w:r>
      <w:proofErr w:type="gramStart"/>
      <w:r w:rsidRPr="006A6063">
        <w:t>O .</w:t>
      </w:r>
      <w:proofErr w:type="gramEnd"/>
      <w:r w:rsidRPr="006A6063">
        <w:t xml:space="preserve"> It is used as a moderator in reactors to slow down neutrons produced by fission to sustain the chain reaction.</w:t>
      </w:r>
    </w:p>
    <w:p w14:paraId="105555C7" w14:textId="77777777" w:rsidR="006A6063" w:rsidRPr="006A6063" w:rsidRDefault="006A6063" w:rsidP="006A6063">
      <w:pPr>
        <w:numPr>
          <w:ilvl w:val="0"/>
          <w:numId w:val="131"/>
        </w:numPr>
      </w:pPr>
      <w:r w:rsidRPr="006A6063">
        <w:t>Heavy water is [Bihar Assistant Prosecution Officer]</w:t>
      </w:r>
      <w:r w:rsidRPr="006A6063">
        <w:br/>
        <w:t>A. Tap Water</w:t>
      </w:r>
      <w:r w:rsidRPr="006A6063">
        <w:br/>
        <w:t>B. Lake Water</w:t>
      </w:r>
      <w:r w:rsidRPr="006A6063">
        <w:br/>
        <w:t>C. Deuterium Oxide</w:t>
      </w:r>
      <w:r w:rsidRPr="006A6063">
        <w:br/>
        <w:t>D. River Water</w:t>
      </w:r>
    </w:p>
    <w:p w14:paraId="34C8790D" w14:textId="77777777" w:rsidR="006A6063" w:rsidRPr="006A6063" w:rsidRDefault="006A6063" w:rsidP="006A6063">
      <w:r w:rsidRPr="006A6063">
        <w:t>Ans. C</w:t>
      </w:r>
    </w:p>
    <w:p w14:paraId="09D8C5B0" w14:textId="77777777" w:rsidR="006A6063" w:rsidRPr="006A6063" w:rsidRDefault="006A6063" w:rsidP="006A6063">
      <w:r w:rsidRPr="006A6063">
        <w:t>Exp: Refer to Q. No. 1</w:t>
      </w:r>
    </w:p>
    <w:p w14:paraId="5C249BDF" w14:textId="77777777" w:rsidR="006A6063" w:rsidRPr="006A6063" w:rsidRDefault="006A6063" w:rsidP="006A6063">
      <w:pPr>
        <w:numPr>
          <w:ilvl w:val="0"/>
          <w:numId w:val="132"/>
        </w:numPr>
      </w:pPr>
      <w:r w:rsidRPr="006A6063">
        <w:lastRenderedPageBreak/>
        <w:t>Which of the following is a commonly used moderator in a nuclear reactor? [Sanitary Waste Management BPSC]</w:t>
      </w:r>
      <w:r w:rsidRPr="006A6063">
        <w:br/>
        <w:t>A. Heavy water</w:t>
      </w:r>
      <w:r w:rsidRPr="006A6063">
        <w:br/>
        <w:t>B. Graphite</w:t>
      </w:r>
      <w:r w:rsidRPr="006A6063">
        <w:br/>
        <w:t>C. Water</w:t>
      </w:r>
      <w:r w:rsidRPr="006A6063">
        <w:br/>
        <w:t>D. All of the above</w:t>
      </w:r>
    </w:p>
    <w:p w14:paraId="037C96ED" w14:textId="77777777" w:rsidR="006A6063" w:rsidRPr="006A6063" w:rsidRDefault="006A6063" w:rsidP="006A6063">
      <w:r w:rsidRPr="006A6063">
        <w:t>Ans. D</w:t>
      </w:r>
    </w:p>
    <w:p w14:paraId="5DB6BE90" w14:textId="77777777" w:rsidR="006A6063" w:rsidRPr="006A6063" w:rsidRDefault="006A6063" w:rsidP="006A6063">
      <w:r w:rsidRPr="006A6063">
        <w:t>Exp: Graphite, Heavy Water (D2</w:t>
      </w:r>
      <w:proofErr w:type="gramStart"/>
      <w:r w:rsidRPr="006A6063">
        <w:t>O)(</w:t>
      </w:r>
      <w:proofErr w:type="gramEnd"/>
      <w:r w:rsidRPr="006A6063">
        <w:t>D2​O) and Water are the three most commonly used moderators. This slows down fast neutrons and aids in keeping a nuclear chain reaction going.</w:t>
      </w:r>
    </w:p>
    <w:p w14:paraId="46B98A8E" w14:textId="77777777" w:rsidR="006A6063" w:rsidRPr="006A6063" w:rsidRDefault="006A6063" w:rsidP="006A6063">
      <w:pPr>
        <w:numPr>
          <w:ilvl w:val="0"/>
          <w:numId w:val="133"/>
        </w:numPr>
      </w:pPr>
      <w:r w:rsidRPr="006A6063">
        <w:t>In a nuclear reactor, which one of the following is used as a fuel? [30th Bihar Judicial Services]</w:t>
      </w:r>
      <w:r w:rsidRPr="006A6063">
        <w:br/>
        <w:t>A. Coal</w:t>
      </w:r>
      <w:r w:rsidRPr="006A6063">
        <w:br/>
        <w:t>B. Uranium</w:t>
      </w:r>
      <w:r w:rsidRPr="006A6063">
        <w:br/>
        <w:t>C. Radium</w:t>
      </w:r>
      <w:r w:rsidRPr="006A6063">
        <w:br/>
        <w:t>D. Diesel</w:t>
      </w:r>
    </w:p>
    <w:p w14:paraId="5705472C" w14:textId="77777777" w:rsidR="006A6063" w:rsidRPr="006A6063" w:rsidRDefault="006A6063" w:rsidP="006A6063">
      <w:r w:rsidRPr="006A6063">
        <w:t>Ans. B</w:t>
      </w:r>
    </w:p>
    <w:p w14:paraId="008837CF" w14:textId="77777777" w:rsidR="006A6063" w:rsidRPr="006A6063" w:rsidRDefault="006A6063" w:rsidP="006A6063">
      <w:r w:rsidRPr="006A6063">
        <w:t>Exp: Uranium is used, as a fuel in a nuclear reactor. Nuclear reactors are used to generate nuclear energy by a process called nuclear fission. In this process, a heavy metal such as Uranium, plutonium or thorium is bombarded with low- energy neutrons. The larger nuclei then split into two or more smaller or lighter nuclei. During this reaction, a large amount of energy is released which can be used to produce steam and further generate electricity. In nuclear reactors designed for electric power generation, controlled and self- sustaining chain reactions take place and energy is also released at a controlled rate.</w:t>
      </w:r>
    </w:p>
    <w:p w14:paraId="04D1A4FE" w14:textId="77777777" w:rsidR="006A6063" w:rsidRPr="006A6063" w:rsidRDefault="006A6063" w:rsidP="006A6063">
      <w:pPr>
        <w:numPr>
          <w:ilvl w:val="0"/>
          <w:numId w:val="134"/>
        </w:numPr>
      </w:pPr>
      <w:r w:rsidRPr="006A6063">
        <w:t>Which among the following would cause the bright red colour due to the bursting of crackers? [67 Re BPSC]</w:t>
      </w:r>
      <w:r w:rsidRPr="006A6063">
        <w:br/>
        <w:t>A. Sodium</w:t>
      </w:r>
      <w:r w:rsidRPr="006A6063">
        <w:br/>
        <w:t>B. Sulphur</w:t>
      </w:r>
      <w:r w:rsidRPr="006A6063">
        <w:br/>
        <w:t>C. Magnesium</w:t>
      </w:r>
      <w:r w:rsidRPr="006A6063">
        <w:br/>
        <w:t>D. Strontium</w:t>
      </w:r>
      <w:r w:rsidRPr="006A6063">
        <w:br/>
        <w:t>E. None of the above/ more than one of the above</w:t>
      </w:r>
    </w:p>
    <w:p w14:paraId="79B35EDE" w14:textId="77777777" w:rsidR="006A6063" w:rsidRPr="006A6063" w:rsidRDefault="006A6063" w:rsidP="006A6063">
      <w:r w:rsidRPr="006A6063">
        <w:t>Ans. D</w:t>
      </w:r>
    </w:p>
    <w:p w14:paraId="714B51A1" w14:textId="77777777" w:rsidR="006A6063" w:rsidRPr="006A6063" w:rsidRDefault="006A6063" w:rsidP="006A6063">
      <w:r w:rsidRPr="006A6063">
        <w:t>Exp: From the table, it is clear that the bright red colour is due to strontium.</w:t>
      </w:r>
    </w:p>
    <w:tbl>
      <w:tblPr>
        <w:tblW w:w="11280" w:type="dxa"/>
        <w:tblCellMar>
          <w:top w:w="15" w:type="dxa"/>
          <w:left w:w="15" w:type="dxa"/>
          <w:bottom w:w="15" w:type="dxa"/>
          <w:right w:w="15" w:type="dxa"/>
        </w:tblCellMar>
        <w:tblLook w:val="04A0" w:firstRow="1" w:lastRow="0" w:firstColumn="1" w:lastColumn="0" w:noHBand="0" w:noVBand="1"/>
      </w:tblPr>
      <w:tblGrid>
        <w:gridCol w:w="5704"/>
        <w:gridCol w:w="5576"/>
      </w:tblGrid>
      <w:tr w:rsidR="006A6063" w:rsidRPr="006A6063" w14:paraId="5489BB8A" w14:textId="77777777">
        <w:trPr>
          <w:tblHeader/>
        </w:trPr>
        <w:tc>
          <w:tcPr>
            <w:tcW w:w="0" w:type="auto"/>
            <w:tcBorders>
              <w:top w:val="nil"/>
            </w:tcBorders>
            <w:tcMar>
              <w:top w:w="150" w:type="dxa"/>
              <w:left w:w="0" w:type="dxa"/>
              <w:bottom w:w="150" w:type="dxa"/>
              <w:right w:w="240" w:type="dxa"/>
            </w:tcMar>
            <w:vAlign w:val="center"/>
            <w:hideMark/>
          </w:tcPr>
          <w:p w14:paraId="71878C7D" w14:textId="77777777" w:rsidR="006A6063" w:rsidRPr="006A6063" w:rsidRDefault="006A6063" w:rsidP="006A6063">
            <w:r w:rsidRPr="006A6063">
              <w:lastRenderedPageBreak/>
              <w:t>Metal Salt</w:t>
            </w:r>
          </w:p>
        </w:tc>
        <w:tc>
          <w:tcPr>
            <w:tcW w:w="0" w:type="auto"/>
            <w:tcBorders>
              <w:top w:val="nil"/>
            </w:tcBorders>
            <w:tcMar>
              <w:top w:w="150" w:type="dxa"/>
              <w:left w:w="240" w:type="dxa"/>
              <w:bottom w:w="150" w:type="dxa"/>
              <w:right w:w="240" w:type="dxa"/>
            </w:tcMar>
            <w:vAlign w:val="center"/>
            <w:hideMark/>
          </w:tcPr>
          <w:p w14:paraId="7825931D" w14:textId="77777777" w:rsidR="006A6063" w:rsidRPr="006A6063" w:rsidRDefault="006A6063" w:rsidP="006A6063">
            <w:r w:rsidRPr="006A6063">
              <w:t>Colour in firework</w:t>
            </w:r>
          </w:p>
        </w:tc>
      </w:tr>
      <w:tr w:rsidR="006A6063" w:rsidRPr="006A6063" w14:paraId="350580D4" w14:textId="77777777">
        <w:tc>
          <w:tcPr>
            <w:tcW w:w="0" w:type="auto"/>
            <w:tcMar>
              <w:top w:w="150" w:type="dxa"/>
              <w:left w:w="0" w:type="dxa"/>
              <w:bottom w:w="150" w:type="dxa"/>
              <w:right w:w="240" w:type="dxa"/>
            </w:tcMar>
            <w:vAlign w:val="center"/>
            <w:hideMark/>
          </w:tcPr>
          <w:p w14:paraId="42EC8EA6" w14:textId="77777777" w:rsidR="006A6063" w:rsidRPr="006A6063" w:rsidRDefault="006A6063" w:rsidP="006A6063">
            <w:r w:rsidRPr="006A6063">
              <w:t>Strontium Carbonate</w:t>
            </w:r>
          </w:p>
        </w:tc>
        <w:tc>
          <w:tcPr>
            <w:tcW w:w="0" w:type="auto"/>
            <w:tcMar>
              <w:top w:w="150" w:type="dxa"/>
              <w:left w:w="240" w:type="dxa"/>
              <w:bottom w:w="150" w:type="dxa"/>
              <w:right w:w="0" w:type="dxa"/>
            </w:tcMar>
            <w:vAlign w:val="center"/>
            <w:hideMark/>
          </w:tcPr>
          <w:p w14:paraId="08295744" w14:textId="77777777" w:rsidR="006A6063" w:rsidRPr="006A6063" w:rsidRDefault="006A6063" w:rsidP="006A6063">
            <w:r w:rsidRPr="006A6063">
              <w:t>Red</w:t>
            </w:r>
          </w:p>
        </w:tc>
      </w:tr>
      <w:tr w:rsidR="006A6063" w:rsidRPr="006A6063" w14:paraId="6E1D8BF5" w14:textId="77777777">
        <w:tc>
          <w:tcPr>
            <w:tcW w:w="0" w:type="auto"/>
            <w:tcMar>
              <w:top w:w="150" w:type="dxa"/>
              <w:left w:w="0" w:type="dxa"/>
              <w:bottom w:w="150" w:type="dxa"/>
              <w:right w:w="240" w:type="dxa"/>
            </w:tcMar>
            <w:vAlign w:val="center"/>
            <w:hideMark/>
          </w:tcPr>
          <w:p w14:paraId="2F2C168A" w14:textId="77777777" w:rsidR="006A6063" w:rsidRPr="006A6063" w:rsidRDefault="006A6063" w:rsidP="006A6063">
            <w:r w:rsidRPr="006A6063">
              <w:t>Sodium Nitrate</w:t>
            </w:r>
          </w:p>
        </w:tc>
        <w:tc>
          <w:tcPr>
            <w:tcW w:w="0" w:type="auto"/>
            <w:tcMar>
              <w:top w:w="150" w:type="dxa"/>
              <w:left w:w="240" w:type="dxa"/>
              <w:bottom w:w="150" w:type="dxa"/>
              <w:right w:w="0" w:type="dxa"/>
            </w:tcMar>
            <w:vAlign w:val="center"/>
            <w:hideMark/>
          </w:tcPr>
          <w:p w14:paraId="49697796" w14:textId="77777777" w:rsidR="006A6063" w:rsidRPr="006A6063" w:rsidRDefault="006A6063" w:rsidP="006A6063">
            <w:r w:rsidRPr="006A6063">
              <w:t>Yellow</w:t>
            </w:r>
          </w:p>
        </w:tc>
      </w:tr>
      <w:tr w:rsidR="006A6063" w:rsidRPr="006A6063" w14:paraId="1F633715" w14:textId="77777777">
        <w:tc>
          <w:tcPr>
            <w:tcW w:w="0" w:type="auto"/>
            <w:tcMar>
              <w:top w:w="150" w:type="dxa"/>
              <w:left w:w="0" w:type="dxa"/>
              <w:bottom w:w="150" w:type="dxa"/>
              <w:right w:w="240" w:type="dxa"/>
            </w:tcMar>
            <w:vAlign w:val="center"/>
            <w:hideMark/>
          </w:tcPr>
          <w:p w14:paraId="7E8F275E" w14:textId="77777777" w:rsidR="006A6063" w:rsidRPr="006A6063" w:rsidRDefault="006A6063" w:rsidP="006A6063">
            <w:r w:rsidRPr="006A6063">
              <w:t>Barium Chloride</w:t>
            </w:r>
          </w:p>
        </w:tc>
        <w:tc>
          <w:tcPr>
            <w:tcW w:w="0" w:type="auto"/>
            <w:tcMar>
              <w:top w:w="150" w:type="dxa"/>
              <w:left w:w="240" w:type="dxa"/>
              <w:bottom w:w="150" w:type="dxa"/>
              <w:right w:w="0" w:type="dxa"/>
            </w:tcMar>
            <w:vAlign w:val="center"/>
            <w:hideMark/>
          </w:tcPr>
          <w:p w14:paraId="54E63A9B" w14:textId="77777777" w:rsidR="006A6063" w:rsidRPr="006A6063" w:rsidRDefault="006A6063" w:rsidP="006A6063">
            <w:r w:rsidRPr="006A6063">
              <w:t>Green</w:t>
            </w:r>
          </w:p>
        </w:tc>
      </w:tr>
      <w:tr w:rsidR="006A6063" w:rsidRPr="006A6063" w14:paraId="0B9B782C" w14:textId="77777777">
        <w:tc>
          <w:tcPr>
            <w:tcW w:w="0" w:type="auto"/>
            <w:tcMar>
              <w:top w:w="150" w:type="dxa"/>
              <w:left w:w="0" w:type="dxa"/>
              <w:bottom w:w="150" w:type="dxa"/>
              <w:right w:w="240" w:type="dxa"/>
            </w:tcMar>
            <w:vAlign w:val="center"/>
            <w:hideMark/>
          </w:tcPr>
          <w:p w14:paraId="3C44F440" w14:textId="77777777" w:rsidR="006A6063" w:rsidRPr="006A6063" w:rsidRDefault="006A6063" w:rsidP="006A6063">
            <w:r w:rsidRPr="006A6063">
              <w:t>Copper Chloride</w:t>
            </w:r>
          </w:p>
        </w:tc>
        <w:tc>
          <w:tcPr>
            <w:tcW w:w="0" w:type="auto"/>
            <w:tcMar>
              <w:top w:w="150" w:type="dxa"/>
              <w:left w:w="240" w:type="dxa"/>
              <w:bottom w:w="150" w:type="dxa"/>
              <w:right w:w="0" w:type="dxa"/>
            </w:tcMar>
            <w:vAlign w:val="center"/>
            <w:hideMark/>
          </w:tcPr>
          <w:p w14:paraId="3C5B0A00" w14:textId="77777777" w:rsidR="006A6063" w:rsidRPr="006A6063" w:rsidRDefault="006A6063" w:rsidP="006A6063">
            <w:r w:rsidRPr="006A6063">
              <w:t>Blue</w:t>
            </w:r>
          </w:p>
        </w:tc>
      </w:tr>
    </w:tbl>
    <w:p w14:paraId="665DDF1D" w14:textId="77777777" w:rsidR="006A6063" w:rsidRPr="006A6063" w:rsidRDefault="006A6063" w:rsidP="006A6063">
      <w:pPr>
        <w:numPr>
          <w:ilvl w:val="0"/>
          <w:numId w:val="135"/>
        </w:numPr>
      </w:pPr>
      <w:r w:rsidRPr="006A6063">
        <w:t>The highest viscosity among the following is of [66th BPSC]</w:t>
      </w:r>
      <w:r w:rsidRPr="006A6063">
        <w:br/>
        <w:t>A. Water</w:t>
      </w:r>
      <w:r w:rsidRPr="006A6063">
        <w:br/>
        <w:t>B. Air</w:t>
      </w:r>
      <w:r w:rsidRPr="006A6063">
        <w:br/>
        <w:t>C. Blood</w:t>
      </w:r>
      <w:r w:rsidRPr="006A6063">
        <w:br/>
        <w:t>D. Honey</w:t>
      </w:r>
      <w:r w:rsidRPr="006A6063">
        <w:br/>
        <w:t>E. None of the above/More than one of the above</w:t>
      </w:r>
    </w:p>
    <w:p w14:paraId="3A453F0A" w14:textId="77777777" w:rsidR="006A6063" w:rsidRPr="006A6063" w:rsidRDefault="006A6063" w:rsidP="006A6063">
      <w:r w:rsidRPr="006A6063">
        <w:t>Ans. D</w:t>
      </w:r>
    </w:p>
    <w:p w14:paraId="0D9044DE" w14:textId="77777777" w:rsidR="006A6063" w:rsidRPr="006A6063" w:rsidRDefault="006A6063" w:rsidP="006A6063">
      <w:r w:rsidRPr="006A6063">
        <w:t xml:space="preserve">Exp: Viscosity is the property of fluids wherein an internal frictional force (similar to one when one walks on a solid surface) comes into play when the fluid is in motion in the form of layers. The SI unit of viscosity is Pa Sec (Pascal Second) and the SI unit of dynamic viscosity is </w:t>
      </w:r>
      <w:proofErr w:type="spellStart"/>
      <w:r w:rsidRPr="006A6063">
        <w:t>poiseuille</w:t>
      </w:r>
      <w:proofErr w:type="spellEnd"/>
      <w:r w:rsidRPr="006A6063">
        <w:t xml:space="preserve"> (Pl). It is measured using a viscometer.</w:t>
      </w:r>
      <w:r w:rsidRPr="006A6063">
        <w:br/>
        <w:t>Info Bits:</w:t>
      </w:r>
      <w:r w:rsidRPr="006A6063">
        <w:br/>
        <w:t>Of all fluids, gases have the lowest viscosities, and thick liquids have the highest. The viscosity of liquids decreases rapidly with an increase in temperature, and the viscosity of gases increases with an increase in temperature. Thus, upon heating, liquids flow more easily, whereas gases flow more sluggishly.</w:t>
      </w:r>
    </w:p>
    <w:p w14:paraId="72AEB124" w14:textId="77777777" w:rsidR="006A6063" w:rsidRPr="006A6063" w:rsidRDefault="006A6063" w:rsidP="006A6063">
      <w:r w:rsidRPr="006A6063">
        <w:rPr>
          <w:b/>
          <w:bCs/>
        </w:rPr>
        <w:t>===== Page 34 =====</w:t>
      </w:r>
    </w:p>
    <w:p w14:paraId="32CEB0A2" w14:textId="77777777" w:rsidR="006A6063" w:rsidRPr="006A6063" w:rsidRDefault="006A6063" w:rsidP="006A6063">
      <w:pPr>
        <w:numPr>
          <w:ilvl w:val="0"/>
          <w:numId w:val="136"/>
        </w:numPr>
      </w:pPr>
      <w:r w:rsidRPr="006A6063">
        <w:t xml:space="preserve">Generally, thin liquids like water, alcohol, etc. are less viscous than thick liquids like coal tar, </w:t>
      </w:r>
      <w:proofErr w:type="spellStart"/>
      <w:r w:rsidRPr="006A6063">
        <w:t>glycerin</w:t>
      </w:r>
      <w:proofErr w:type="spellEnd"/>
      <w:r w:rsidRPr="006A6063">
        <w:t>, honey, etc.</w:t>
      </w:r>
    </w:p>
    <w:p w14:paraId="3E5B08C0" w14:textId="77777777" w:rsidR="006A6063" w:rsidRPr="006A6063" w:rsidRDefault="006A6063" w:rsidP="006A6063">
      <w:pPr>
        <w:numPr>
          <w:ilvl w:val="0"/>
          <w:numId w:val="136"/>
        </w:numPr>
      </w:pPr>
      <w:r w:rsidRPr="006A6063">
        <w:t>To protect broken bones, plaster of Paris is used. It is [63rd BPSC]</w:t>
      </w:r>
      <w:r w:rsidRPr="006A6063">
        <w:br/>
        <w:t>A. Slaked lime</w:t>
      </w:r>
      <w:r w:rsidRPr="006A6063">
        <w:br/>
        <w:t>B. Calcium carbonate</w:t>
      </w:r>
      <w:r w:rsidRPr="006A6063">
        <w:br/>
        <w:t>C. Calcium oxide</w:t>
      </w:r>
      <w:r w:rsidRPr="006A6063">
        <w:br/>
        <w:t>D. Gypsum</w:t>
      </w:r>
      <w:r w:rsidRPr="006A6063">
        <w:br/>
        <w:t>E. None of the above/More than one of the above</w:t>
      </w:r>
    </w:p>
    <w:p w14:paraId="456B75AE" w14:textId="77777777" w:rsidR="006A6063" w:rsidRPr="006A6063" w:rsidRDefault="006A6063" w:rsidP="006A6063">
      <w:r w:rsidRPr="006A6063">
        <w:t>Ans. D</w:t>
      </w:r>
    </w:p>
    <w:p w14:paraId="468E7C70" w14:textId="77777777" w:rsidR="006A6063" w:rsidRPr="006A6063" w:rsidRDefault="006A6063" w:rsidP="006A6063">
      <w:r w:rsidRPr="006A6063">
        <w:lastRenderedPageBreak/>
        <w:t>Exp: Plaster of Paris is prepared by heating gypsum CaSO4.2H2OCaSO4​.2H2​O at 100</w:t>
      </w:r>
      <w:r w:rsidRPr="006A6063">
        <w:rPr>
          <w:rFonts w:ascii="Cambria Math" w:hAnsi="Cambria Math" w:cs="Cambria Math"/>
        </w:rPr>
        <w:t>∘</w:t>
      </w:r>
      <w:r w:rsidRPr="006A6063">
        <w:t>C100</w:t>
      </w:r>
      <w:r w:rsidRPr="006A6063">
        <w:rPr>
          <w:rFonts w:ascii="Cambria Math" w:hAnsi="Cambria Math" w:cs="Cambria Math"/>
        </w:rPr>
        <w:t>∘</w:t>
      </w:r>
      <w:r w:rsidRPr="006A6063">
        <w:rPr>
          <w:i/>
          <w:iCs/>
        </w:rPr>
        <w:t>C</w:t>
      </w:r>
      <w:r w:rsidRPr="006A6063">
        <w:t> or 373K373</w:t>
      </w:r>
      <w:proofErr w:type="gramStart"/>
      <w:r w:rsidRPr="006A6063">
        <w:t>K .</w:t>
      </w:r>
      <w:proofErr w:type="gramEnd"/>
      <w:r w:rsidRPr="006A6063">
        <w:t xml:space="preserve"> On heating, it loses three- fourths of its water molecules and forms the plaster of Paris.</w:t>
      </w:r>
      <w:r w:rsidRPr="006A6063">
        <w:br/>
        <w:t>Plaster of Paris is calcium sulphate hemihydrate CaSO4.12</w:t>
      </w:r>
      <w:proofErr w:type="gramStart"/>
      <w:r w:rsidRPr="006A6063">
        <w:t>H2O)CaSO</w:t>
      </w:r>
      <w:proofErr w:type="gramEnd"/>
      <w:r w:rsidRPr="006A6063">
        <w:t>4​.21​H2​O</w:t>
      </w:r>
      <w:proofErr w:type="gramStart"/>
      <w:r w:rsidRPr="006A6063">
        <w:t>) .</w:t>
      </w:r>
      <w:proofErr w:type="gramEnd"/>
      <w:r w:rsidRPr="006A6063">
        <w:t xml:space="preserve"> It consists of white powder and sets into a hard mass when pasted with water and allowed to dry. The setting of plaster of Paris is catalysed by NaCl, while reduced by alum or borax.</w:t>
      </w:r>
    </w:p>
    <w:p w14:paraId="6348A190" w14:textId="77777777" w:rsidR="006A6063" w:rsidRPr="006A6063" w:rsidRDefault="006A6063" w:rsidP="006A6063">
      <w:pPr>
        <w:numPr>
          <w:ilvl w:val="0"/>
          <w:numId w:val="137"/>
        </w:numPr>
      </w:pPr>
      <w:r w:rsidRPr="006A6063">
        <w:t>What is Particulate matter? [62nd BPSC]</w:t>
      </w:r>
      <w:r w:rsidRPr="006A6063">
        <w:br/>
        <w:t>A. Solid residue</w:t>
      </w:r>
      <w:r w:rsidRPr="006A6063">
        <w:br/>
        <w:t>B. Air pollutant</w:t>
      </w:r>
      <w:r w:rsidRPr="006A6063">
        <w:br/>
        <w:t>C. Water pollutant</w:t>
      </w:r>
      <w:r w:rsidRPr="006A6063">
        <w:br/>
        <w:t>D. Soil pollutant</w:t>
      </w:r>
      <w:r w:rsidRPr="006A6063">
        <w:br/>
        <w:t>E. None of the above/More than one of the above</w:t>
      </w:r>
    </w:p>
    <w:p w14:paraId="746AF916" w14:textId="77777777" w:rsidR="006A6063" w:rsidRPr="006A6063" w:rsidRDefault="006A6063" w:rsidP="006A6063">
      <w:r w:rsidRPr="006A6063">
        <w:t>Ans. B</w:t>
      </w:r>
    </w:p>
    <w:p w14:paraId="46E2B0C9" w14:textId="77777777" w:rsidR="006A6063" w:rsidRPr="006A6063" w:rsidRDefault="006A6063" w:rsidP="006A6063">
      <w:r w:rsidRPr="006A6063">
        <w:t>Exp: Solid and liquid particles which are suspended in air are called particulate matter. It includes both organic and non- organic materials. E.g. dust, smoke, pollen, liquid droplets, PM10PM10​ PM2.5PM2.5​ (it is more dangerous).</w:t>
      </w:r>
      <w:r w:rsidRPr="006A6063">
        <w:br/>
        <w:t>Particulate matter helps in cloud formation which is why artificial particulate matter like dry ice (solid carbon dioxide), potassium iodide, sodium iodide, and salt powder is used for artificial rain.</w:t>
      </w:r>
      <w:r w:rsidRPr="006A6063">
        <w:br/>
        <w:t>The positive impact of particulate matter is the precipitation while the negative effect is acid rain.</w:t>
      </w:r>
      <w:r w:rsidRPr="006A6063">
        <w:br/>
        <w:t>Note:</w:t>
      </w:r>
      <w:r w:rsidRPr="006A6063">
        <w:br/>
        <w:t>The Central Government has launched the National Clean Air Programme to tackle the air pollution problem across the country in a comprehensive manner with targets to achieve a 20%20% to 30%30% reduction in Particulate Matter concentrations.</w:t>
      </w:r>
    </w:p>
    <w:p w14:paraId="01A4E92A" w14:textId="77777777" w:rsidR="006A6063" w:rsidRPr="006A6063" w:rsidRDefault="006A6063" w:rsidP="006A6063">
      <w:pPr>
        <w:numPr>
          <w:ilvl w:val="0"/>
          <w:numId w:val="138"/>
        </w:numPr>
      </w:pPr>
      <w:r w:rsidRPr="006A6063">
        <w:t>Photochemical smog is a resultant of the reaction among [UPSC 2013]</w:t>
      </w:r>
      <w:r w:rsidRPr="006A6063">
        <w:br/>
        <w:t>A. NO2NO2​ O3O3​ and Peroxyacetyl Nitrate in The Presence of Sunlight</w:t>
      </w:r>
      <w:r w:rsidRPr="006A6063">
        <w:br/>
        <w:t>B. CO2CO2​ O2O2​ and Peroxyacetyl Nitrate in The Presence of Sunlight</w:t>
      </w:r>
      <w:r w:rsidRPr="006A6063">
        <w:br/>
        <w:t>C. CO2CO2​ </w:t>
      </w:r>
      <w:proofErr w:type="spellStart"/>
      <w:r w:rsidRPr="006A6063">
        <w:t>CO2CO2</w:t>
      </w:r>
      <w:proofErr w:type="spellEnd"/>
      <w:r w:rsidRPr="006A6063">
        <w:t>​ and NO2NO2​ at Low Temperature</w:t>
      </w:r>
      <w:r w:rsidRPr="006A6063">
        <w:br/>
        <w:t>D. High Concentration of NO2NO2​ O3O3​ And CO in the Evening</w:t>
      </w:r>
    </w:p>
    <w:p w14:paraId="2E919114" w14:textId="77777777" w:rsidR="006A6063" w:rsidRPr="006A6063" w:rsidRDefault="006A6063" w:rsidP="006A6063">
      <w:r w:rsidRPr="006A6063">
        <w:t>Ans. A</w:t>
      </w:r>
    </w:p>
    <w:p w14:paraId="2177752D" w14:textId="77777777" w:rsidR="006A6063" w:rsidRPr="006A6063" w:rsidRDefault="006A6063" w:rsidP="006A6063">
      <w:r w:rsidRPr="006A6063">
        <w:t>Exp: Smog is an example of Air Pollution. The word 'Smog is derived from the two words Smoke and Fog. Smog has two types; one is classical smog and another is photochemical smog.</w:t>
      </w:r>
      <w:r w:rsidRPr="006A6063">
        <w:br/>
        <w:t>Burning coal, petrol, diesel, and other fossil fuels releases harmful gases like:</w:t>
      </w:r>
      <w:r w:rsidRPr="006A6063">
        <w:br/>
        <w:t>Carbon dioxide CO2CO2​</w:t>
      </w:r>
      <w:r w:rsidRPr="006A6063">
        <w:br/>
        <w:t>Carbon monoxide COCO</w:t>
      </w:r>
      <w:r w:rsidRPr="006A6063">
        <w:br/>
      </w:r>
      <w:proofErr w:type="spellStart"/>
      <w:r w:rsidRPr="006A6063">
        <w:t>Sulfur</w:t>
      </w:r>
      <w:proofErr w:type="spellEnd"/>
      <w:r w:rsidRPr="006A6063">
        <w:t xml:space="preserve"> dioxide SO2SO2​</w:t>
      </w:r>
      <w:r w:rsidRPr="006A6063">
        <w:br/>
      </w:r>
      <w:r w:rsidRPr="006A6063">
        <w:lastRenderedPageBreak/>
        <w:t>Nitrogen oxides </w:t>
      </w:r>
      <w:proofErr w:type="spellStart"/>
      <w:r w:rsidRPr="006A6063">
        <w:t>NOxNO</w:t>
      </w:r>
      <w:r w:rsidRPr="006A6063">
        <w:rPr>
          <w:i/>
          <w:iCs/>
        </w:rPr>
        <w:t>x</w:t>
      </w:r>
      <w:proofErr w:type="spellEnd"/>
      <w:r w:rsidRPr="006A6063">
        <w:t>​</w:t>
      </w:r>
      <w:r w:rsidRPr="006A6063">
        <w:br/>
        <w:t>Particulate matter</w:t>
      </w:r>
      <w:r w:rsidRPr="006A6063">
        <w:br/>
        <w:t>These gases are the primary contributors to air pollution and global warming.</w:t>
      </w:r>
      <w:r w:rsidRPr="006A6063">
        <w:br/>
        <w:t>Thus, burning fossil fuels is the major cause of air pollution.</w:t>
      </w:r>
    </w:p>
    <w:p w14:paraId="7ED6F435" w14:textId="77777777" w:rsidR="006A6063" w:rsidRPr="006A6063" w:rsidRDefault="006A6063" w:rsidP="006A6063">
      <w:pPr>
        <w:rPr>
          <w:b/>
          <w:bCs/>
        </w:rPr>
      </w:pPr>
      <w:r w:rsidRPr="006A6063">
        <w:rPr>
          <w:b/>
          <w:bCs/>
        </w:rPr>
        <w:t>Info Bits:</w:t>
      </w:r>
    </w:p>
    <w:p w14:paraId="176387EF" w14:textId="77777777" w:rsidR="006A6063" w:rsidRPr="006A6063" w:rsidRDefault="006A6063" w:rsidP="006A6063">
      <w:r w:rsidRPr="006A6063">
        <w:t xml:space="preserve">Classical Smog: This type of smog occurs in cool humid climates. It is a mixture of smoke, fog and </w:t>
      </w:r>
      <w:proofErr w:type="spellStart"/>
      <w:r w:rsidRPr="006A6063">
        <w:t>sulfur</w:t>
      </w:r>
      <w:proofErr w:type="spellEnd"/>
      <w:r w:rsidRPr="006A6063">
        <w:t xml:space="preserve"> dioxide. It is a reducing mixture so chemically it is also known as reducing smog.</w:t>
      </w:r>
      <w:r w:rsidRPr="006A6063">
        <w:br/>
        <w:t>Photochemical Smog: This type of smog is common in warm, dry and sunny climates. The main components (ozone, nitric oxide, acrolein, formaldehyde and Peroxyacetyl nitrate (PAN)) of the photochemical smog result from the action of sunlight on unsaturated hydrocarbons and Nitrogen oxides produced by automobiles and factories. Photochemical smog consists of a high concentration of oxidizing agents and is, therefore, called oxidizing smog.</w:t>
      </w:r>
    </w:p>
    <w:p w14:paraId="6062A2A1" w14:textId="77777777" w:rsidR="006A6063" w:rsidRPr="006A6063" w:rsidRDefault="006A6063" w:rsidP="006A6063">
      <w:pPr>
        <w:rPr>
          <w:b/>
          <w:bCs/>
        </w:rPr>
      </w:pPr>
      <w:r w:rsidRPr="006A6063">
        <w:rPr>
          <w:b/>
          <w:bCs/>
        </w:rPr>
        <w:t>Formation of Photochemical smog:</w:t>
      </w:r>
    </w:p>
    <w:p w14:paraId="4305ED47" w14:textId="77777777" w:rsidR="006A6063" w:rsidRPr="006A6063" w:rsidRDefault="006A6063" w:rsidP="006A6063">
      <w:r w:rsidRPr="006A6063">
        <w:t>When fossil fuels are burnt, a variety of pollutants are emitted into the troposphere. Two of these emitted pollutants are Hydrocarbons (Unburnt fuel) and nitric oxide (NO). When their emission reaches a certain higher level, a chain reaction occurs as they interact with the sunlight in which NO is converted into NO2NO2​ (nitrogen dioxide). This NO2NO2​ absorbs energy from sunlight and breaks up into nitric oxide and free oxygen atoms.</w:t>
      </w:r>
    </w:p>
    <w:p w14:paraId="556CA11F" w14:textId="77777777" w:rsidR="006A6063" w:rsidRPr="006A6063" w:rsidRDefault="006A6063" w:rsidP="006A6063">
      <w:r w:rsidRPr="006A6063">
        <w:t>NO2(g)→NO(g)+O(g)(</w:t>
      </w:r>
      <w:proofErr w:type="gramStart"/>
      <w:r w:rsidRPr="006A6063">
        <w:t>1)NO</w:t>
      </w:r>
      <w:proofErr w:type="gramEnd"/>
      <w:r w:rsidRPr="006A6063">
        <w:t>2​(g)→NO(g)+O(g)(1)</w:t>
      </w:r>
    </w:p>
    <w:p w14:paraId="436E046B" w14:textId="77777777" w:rsidR="006A6063" w:rsidRPr="006A6063" w:rsidRDefault="006A6063" w:rsidP="006A6063">
      <w:r w:rsidRPr="006A6063">
        <w:t>Oxygen atoms are very reactive and combine with the O2O2​ in the air to produce ozone.</w:t>
      </w:r>
    </w:p>
    <w:p w14:paraId="6EAC54C2" w14:textId="77777777" w:rsidR="006A6063" w:rsidRPr="006A6063" w:rsidRDefault="006A6063" w:rsidP="006A6063">
      <w:r w:rsidRPr="006A6063">
        <w:t>O(g)+O2(g)→O3(g)(2)O(g)+O2​(g)→O3​(g)(2)</w:t>
      </w:r>
    </w:p>
    <w:p w14:paraId="643C9926" w14:textId="77777777" w:rsidR="006A6063" w:rsidRPr="006A6063" w:rsidRDefault="006A6063" w:rsidP="006A6063">
      <w:r w:rsidRPr="006A6063">
        <w:t>The ozone thus formed reacts rapidly with the NONO (formed in reaction 1) to regenerate NO2NO2​.</w:t>
      </w:r>
      <w:r w:rsidRPr="006A6063">
        <w:br/>
        <w:t xml:space="preserve">NO2NO2​ is a brown- </w:t>
      </w:r>
      <w:proofErr w:type="spellStart"/>
      <w:r w:rsidRPr="006A6063">
        <w:t>colored</w:t>
      </w:r>
      <w:proofErr w:type="spellEnd"/>
      <w:r w:rsidRPr="006A6063">
        <w:t xml:space="preserve"> gas and when it reaches a sufficiently high level, it contributes to Haze.</w:t>
      </w:r>
    </w:p>
    <w:p w14:paraId="03CC3E9E" w14:textId="77777777" w:rsidR="006A6063" w:rsidRPr="006A6063" w:rsidRDefault="006A6063" w:rsidP="006A6063">
      <w:r w:rsidRPr="006A6063">
        <w:rPr>
          <w:b/>
          <w:bCs/>
        </w:rPr>
        <w:t>===== Page 35 =====</w:t>
      </w:r>
    </w:p>
    <w:p w14:paraId="4D8AF7E2" w14:textId="77777777" w:rsidR="006A6063" w:rsidRPr="006A6063" w:rsidRDefault="006A6063" w:rsidP="006A6063">
      <w:r w:rsidRPr="006A6063">
        <w:t>[Page 35 contains a large number of sequential numbers from 1 to 154 in a grid format, likely for answer marking. No textual content other than these numbers is present.]</w:t>
      </w:r>
    </w:p>
    <w:p w14:paraId="675473B0" w14:textId="77777777" w:rsidR="006A6063" w:rsidRPr="006A6063" w:rsidRDefault="006A6063" w:rsidP="006A6063">
      <w:r w:rsidRPr="006A6063">
        <w:rPr>
          <w:b/>
          <w:bCs/>
        </w:rPr>
        <w:t>===== Page 36 =====</w:t>
      </w:r>
    </w:p>
    <w:p w14:paraId="2DE717EE" w14:textId="77777777" w:rsidR="006A6063" w:rsidRPr="006A6063" w:rsidRDefault="006A6063" w:rsidP="006A6063">
      <w:pPr>
        <w:numPr>
          <w:ilvl w:val="0"/>
          <w:numId w:val="139"/>
        </w:numPr>
      </w:pPr>
      <w:r w:rsidRPr="006A6063">
        <w:t>Substances that readily absorb moisture from other substances without chemically reacting with them are called [CDPO 2022 BPSC]</w:t>
      </w:r>
      <w:r w:rsidRPr="006A6063">
        <w:br/>
        <w:t>A. Desiccants</w:t>
      </w:r>
      <w:r w:rsidRPr="006A6063">
        <w:br/>
        <w:t>B. Deliquescent substances</w:t>
      </w:r>
      <w:r w:rsidRPr="006A6063">
        <w:br/>
        <w:t>C. Efflorescent substances</w:t>
      </w:r>
      <w:r w:rsidRPr="006A6063">
        <w:br/>
      </w:r>
      <w:r w:rsidRPr="006A6063">
        <w:lastRenderedPageBreak/>
        <w:t>D. Dehydrating agents</w:t>
      </w:r>
      <w:r w:rsidRPr="006A6063">
        <w:br/>
        <w:t>E. None of the above/More than one of the above</w:t>
      </w:r>
    </w:p>
    <w:p w14:paraId="158DDC02" w14:textId="77777777" w:rsidR="006A6063" w:rsidRPr="006A6063" w:rsidRDefault="006A6063" w:rsidP="006A6063">
      <w:r w:rsidRPr="006A6063">
        <w:t>Ans. A</w:t>
      </w:r>
    </w:p>
    <w:p w14:paraId="7E3DE455" w14:textId="77777777" w:rsidR="006A6063" w:rsidRPr="006A6063" w:rsidRDefault="006A6063" w:rsidP="006A6063">
      <w:r w:rsidRPr="006A6063">
        <w:t>Exp: A desiccant is a hygroscopic (phenomenon of attracting and holding water molecules) material used to maintain a state of dryness.</w:t>
      </w:r>
    </w:p>
    <w:p w14:paraId="276D8625" w14:textId="77777777" w:rsidR="006A6063" w:rsidRPr="006A6063" w:rsidRDefault="006A6063" w:rsidP="006A6063">
      <w:pPr>
        <w:numPr>
          <w:ilvl w:val="0"/>
          <w:numId w:val="140"/>
        </w:numPr>
      </w:pPr>
      <w:r w:rsidRPr="006A6063">
        <w:t>Desiccants are commonly used to keep products dry and stable. Dry desiccants can absorb moisture from the air either by physical adsorption or by chemical reaction, and thus reduce the humidity in the headspace of sealed containers.</w:t>
      </w:r>
    </w:p>
    <w:p w14:paraId="2FBFF742" w14:textId="77777777" w:rsidR="006A6063" w:rsidRPr="006A6063" w:rsidRDefault="006A6063" w:rsidP="006A6063">
      <w:pPr>
        <w:numPr>
          <w:ilvl w:val="0"/>
          <w:numId w:val="140"/>
        </w:numPr>
      </w:pPr>
      <w:r w:rsidRPr="006A6063">
        <w:t>Desiccants are often incorporated into packaging for moisture- sensitive products.</w:t>
      </w:r>
    </w:p>
    <w:p w14:paraId="727D7331" w14:textId="77777777" w:rsidR="006A6063" w:rsidRPr="006A6063" w:rsidRDefault="006A6063" w:rsidP="006A6063">
      <w:pPr>
        <w:numPr>
          <w:ilvl w:val="0"/>
          <w:numId w:val="140"/>
        </w:numPr>
      </w:pPr>
      <w:r w:rsidRPr="006A6063">
        <w:t>Silica Gel, molecular sieves, and clay minerals are all common desiccating materials used.</w:t>
      </w:r>
    </w:p>
    <w:p w14:paraId="51B9254C" w14:textId="77777777" w:rsidR="006A6063" w:rsidRPr="006A6063" w:rsidRDefault="006A6063" w:rsidP="006A6063">
      <w:pPr>
        <w:numPr>
          <w:ilvl w:val="0"/>
          <w:numId w:val="141"/>
        </w:numPr>
      </w:pPr>
      <w:r w:rsidRPr="006A6063">
        <w:t>Name the scientist who stated that matter can be converted into energy. [CDPO 2018 BPSC]</w:t>
      </w:r>
      <w:r w:rsidRPr="006A6063">
        <w:br/>
        <w:t>A. Boyle</w:t>
      </w:r>
      <w:r w:rsidRPr="006A6063">
        <w:br/>
        <w:t>B. Lavoisier</w:t>
      </w:r>
      <w:r w:rsidRPr="006A6063">
        <w:br/>
        <w:t>C. Avogadro</w:t>
      </w:r>
      <w:r w:rsidRPr="006A6063">
        <w:br/>
        <w:t>D. Einstein</w:t>
      </w:r>
      <w:r w:rsidRPr="006A6063">
        <w:br/>
        <w:t>E. None of the above/More than one of the above</w:t>
      </w:r>
    </w:p>
    <w:p w14:paraId="46D8B03F" w14:textId="77777777" w:rsidR="006A6063" w:rsidRPr="006A6063" w:rsidRDefault="006A6063" w:rsidP="006A6063">
      <w:r w:rsidRPr="006A6063">
        <w:t>Ans. D</w:t>
      </w:r>
    </w:p>
    <w:p w14:paraId="01EE4059" w14:textId="77777777" w:rsidR="006A6063" w:rsidRPr="006A6063" w:rsidRDefault="006A6063" w:rsidP="006A6063">
      <w:r w:rsidRPr="006A6063">
        <w:t>Exp: In 1905, Einstein developed the special theory of relativity. One of the implications of this theory was that matter and energy are interchangeable with one another.</w:t>
      </w:r>
    </w:p>
    <w:p w14:paraId="2C27598B" w14:textId="77777777" w:rsidR="006A6063" w:rsidRPr="006A6063" w:rsidRDefault="006A6063" w:rsidP="006A6063">
      <w:pPr>
        <w:numPr>
          <w:ilvl w:val="0"/>
          <w:numId w:val="142"/>
        </w:numPr>
      </w:pPr>
      <w:r w:rsidRPr="006A6063">
        <w:t>It states that a mass (m) can be converted into an amount of energy (E) [E=mc</w:t>
      </w:r>
      <w:proofErr w:type="gramStart"/>
      <w:r w:rsidRPr="006A6063">
        <w:t>2][</w:t>
      </w:r>
      <w:proofErr w:type="gramEnd"/>
      <w:r w:rsidRPr="006A6063">
        <w:rPr>
          <w:i/>
          <w:iCs/>
        </w:rPr>
        <w:t>E</w:t>
      </w:r>
      <w:r w:rsidRPr="006A6063">
        <w:t>=</w:t>
      </w:r>
      <w:r w:rsidRPr="006A6063">
        <w:rPr>
          <w:i/>
          <w:iCs/>
        </w:rPr>
        <w:t>mc</w:t>
      </w:r>
      <w:r w:rsidRPr="006A6063">
        <w:t>2</w:t>
      </w:r>
      <w:proofErr w:type="gramStart"/>
      <w:r w:rsidRPr="006A6063">
        <w:t>] ,</w:t>
      </w:r>
      <w:proofErr w:type="gramEnd"/>
      <w:r w:rsidRPr="006A6063">
        <w:t xml:space="preserve"> where c is the speed of light. Because the speed of light is a large number and thus c squared is huge, a small amount of matter can be converted into a tremendous amount of energy. This equation is the key to the power of nuclear weapons and nuclear reactors.</w:t>
      </w:r>
    </w:p>
    <w:p w14:paraId="7CA300B6" w14:textId="77777777" w:rsidR="006A6063" w:rsidRPr="006A6063" w:rsidRDefault="006A6063" w:rsidP="006A6063">
      <w:pPr>
        <w:numPr>
          <w:ilvl w:val="0"/>
          <w:numId w:val="143"/>
        </w:numPr>
      </w:pPr>
      <w:r w:rsidRPr="006A6063">
        <w:t>is widely seen as the mass Fuel of the Future [District Art and Culture BPSC]</w:t>
      </w:r>
      <w:r w:rsidRPr="006A6063">
        <w:br/>
        <w:t>A. Oxygen</w:t>
      </w:r>
      <w:r w:rsidRPr="006A6063">
        <w:br/>
        <w:t>B. Nitrogen</w:t>
      </w:r>
      <w:r w:rsidRPr="006A6063">
        <w:br/>
        <w:t>C. Hydrogen</w:t>
      </w:r>
      <w:r w:rsidRPr="006A6063">
        <w:br/>
        <w:t>D. Ozone</w:t>
      </w:r>
      <w:r w:rsidRPr="006A6063">
        <w:br/>
        <w:t>E. None of the above/more than one of the above.</w:t>
      </w:r>
    </w:p>
    <w:p w14:paraId="145F4772" w14:textId="77777777" w:rsidR="006A6063" w:rsidRPr="006A6063" w:rsidRDefault="006A6063" w:rsidP="006A6063">
      <w:r w:rsidRPr="006A6063">
        <w:t>Ans. C</w:t>
      </w:r>
    </w:p>
    <w:p w14:paraId="2644A7AC" w14:textId="77777777" w:rsidR="006A6063" w:rsidRPr="006A6063" w:rsidRDefault="006A6063" w:rsidP="006A6063">
      <w:r w:rsidRPr="006A6063">
        <w:t xml:space="preserve">Exp: Hydrogen, the most abundant element in the universe and the third most abundant on the surface of the globe, is being visualized as the major future source of energy. Hydrogen </w:t>
      </w:r>
      <w:r w:rsidRPr="006A6063">
        <w:lastRenderedPageBreak/>
        <w:t>is an energy carrier that can be used in internal combustion engines or fuel cells producing virtually no greenhouse gas emissions when combusted with oxygen. The only significant emission is water vapour.</w:t>
      </w:r>
      <w:r w:rsidRPr="006A6063">
        <w:br/>
        <w:t>Liquid nitrogen is capable of making an engine run without carbon emissions. However, car manufacturers are still studying the efficiency and practicality of this option. One of the most pressing matters is the cost, especially since the infrastructure is currently limited.</w:t>
      </w:r>
    </w:p>
    <w:p w14:paraId="32E1415C" w14:textId="77777777" w:rsidR="006A6063" w:rsidRPr="006A6063" w:rsidRDefault="006A6063" w:rsidP="006A6063">
      <w:pPr>
        <w:numPr>
          <w:ilvl w:val="0"/>
          <w:numId w:val="144"/>
        </w:numPr>
      </w:pPr>
      <w:r w:rsidRPr="006A6063">
        <w:t>Plastic bags containing potato chips are filled with an antioxidant, known as [Sanitary Waste Management BPSC]</w:t>
      </w:r>
      <w:r w:rsidRPr="006A6063">
        <w:br/>
        <w:t>A. Oxygen</w:t>
      </w:r>
      <w:r w:rsidRPr="006A6063">
        <w:br/>
        <w:t>B. Nitrogen</w:t>
      </w:r>
      <w:r w:rsidRPr="006A6063">
        <w:br/>
        <w:t>C. Hydrogen</w:t>
      </w:r>
      <w:r w:rsidRPr="006A6063">
        <w:br/>
        <w:t>D. Carbon monoxide</w:t>
      </w:r>
    </w:p>
    <w:p w14:paraId="06953207" w14:textId="77777777" w:rsidR="006A6063" w:rsidRPr="006A6063" w:rsidRDefault="006A6063" w:rsidP="006A6063">
      <w:r w:rsidRPr="006A6063">
        <w:t>Ans. B</w:t>
      </w:r>
    </w:p>
    <w:p w14:paraId="24ACF496" w14:textId="77777777" w:rsidR="006A6063" w:rsidRPr="006A6063" w:rsidRDefault="006A6063" w:rsidP="006A6063">
      <w:r w:rsidRPr="006A6063">
        <w:t>Exp: When fats and oils are oxidized, they become rancid and their smell and taste change. Usually, substances which prevent oxidation (antioxidants) are added to foods containing fats and oil. Thus, Plastic bags containing potato chips are filled with nitrogen gas.</w:t>
      </w:r>
    </w:p>
    <w:p w14:paraId="1A2FE142" w14:textId="77777777" w:rsidR="006A6063" w:rsidRPr="006A6063" w:rsidRDefault="006A6063" w:rsidP="006A6063">
      <w:pPr>
        <w:numPr>
          <w:ilvl w:val="0"/>
          <w:numId w:val="145"/>
        </w:numPr>
      </w:pPr>
      <w:r w:rsidRPr="006A6063">
        <w:t xml:space="preserve">In India, the use of carbofuran, methyl parathion, phorate and </w:t>
      </w:r>
      <w:proofErr w:type="spellStart"/>
      <w:r w:rsidRPr="006A6063">
        <w:t>triazophos</w:t>
      </w:r>
      <w:proofErr w:type="spellEnd"/>
      <w:r w:rsidRPr="006A6063">
        <w:t xml:space="preserve"> is viewed with apprehension. These chemicals are used as [UPSC 2019]</w:t>
      </w:r>
      <w:r w:rsidRPr="006A6063">
        <w:br/>
        <w:t>A. Pesticides in agriculture</w:t>
      </w:r>
      <w:r w:rsidRPr="006A6063">
        <w:br/>
        <w:t>B. Preservatives in processed foods</w:t>
      </w:r>
      <w:r w:rsidRPr="006A6063">
        <w:br/>
        <w:t>C. Fruit-ripening agents</w:t>
      </w:r>
      <w:r w:rsidRPr="006A6063">
        <w:br/>
        <w:t>D. Moisturizing agents in cosmetics</w:t>
      </w:r>
    </w:p>
    <w:p w14:paraId="39E14E62" w14:textId="77777777" w:rsidR="006A6063" w:rsidRPr="006A6063" w:rsidRDefault="006A6063" w:rsidP="006A6063">
      <w:r w:rsidRPr="006A6063">
        <w:t>Ans. A</w:t>
      </w:r>
    </w:p>
    <w:p w14:paraId="1388E24A" w14:textId="77777777" w:rsidR="006A6063" w:rsidRPr="006A6063" w:rsidRDefault="006A6063" w:rsidP="006A6063">
      <w:r w:rsidRPr="006A6063">
        <w:t xml:space="preserve">Exp: Carbofuran, Methyl Parathion, Phorate and </w:t>
      </w:r>
      <w:proofErr w:type="spellStart"/>
      <w:r w:rsidRPr="006A6063">
        <w:t>Triazophos</w:t>
      </w:r>
      <w:proofErr w:type="spellEnd"/>
      <w:r w:rsidRPr="006A6063">
        <w:t xml:space="preserve"> are used as Pesticides in agriculture. Pesticides are used to protect crops against insects, weeds, fungi and other pests. These chemicals are toxic to humans and they can cause acute as well as chronic health effects depending on the amount and ways in which a person is exposed to it.</w:t>
      </w:r>
    </w:p>
    <w:p w14:paraId="055DFED0" w14:textId="77777777" w:rsidR="006A6063" w:rsidRPr="006A6063" w:rsidRDefault="006A6063" w:rsidP="006A6063">
      <w:pPr>
        <w:numPr>
          <w:ilvl w:val="0"/>
          <w:numId w:val="146"/>
        </w:numPr>
      </w:pPr>
      <w:r w:rsidRPr="006A6063">
        <w:t>Which of the following is not biodegradable? [29th Bihar Judicial Service]</w:t>
      </w:r>
      <w:r w:rsidRPr="006A6063">
        <w:br/>
        <w:t>A. Domestic sewage</w:t>
      </w:r>
      <w:r w:rsidRPr="006A6063">
        <w:br/>
        <w:t>B. Lab detergents</w:t>
      </w:r>
      <w:r w:rsidRPr="006A6063">
        <w:br/>
        <w:t>C. Soap</w:t>
      </w:r>
      <w:r w:rsidRPr="006A6063">
        <w:br/>
        <w:t>D. Plant leaves</w:t>
      </w:r>
    </w:p>
    <w:p w14:paraId="02052172" w14:textId="77777777" w:rsidR="006A6063" w:rsidRPr="006A6063" w:rsidRDefault="006A6063" w:rsidP="006A6063">
      <w:r w:rsidRPr="006A6063">
        <w:t>Ans. B</w:t>
      </w:r>
    </w:p>
    <w:p w14:paraId="19E0C884" w14:textId="77777777" w:rsidR="006A6063" w:rsidRPr="006A6063" w:rsidRDefault="006A6063" w:rsidP="006A6063">
      <w:r w:rsidRPr="006A6063">
        <w:t>Exp: Substances that are broken down by biological processes are known as biodegradable substances. And Substances that are not broken down by</w:t>
      </w:r>
    </w:p>
    <w:p w14:paraId="5F7928F9" w14:textId="77777777" w:rsidR="006A6063" w:rsidRPr="006A6063" w:rsidRDefault="006A6063" w:rsidP="006A6063">
      <w:r w:rsidRPr="006A6063">
        <w:rPr>
          <w:b/>
          <w:bCs/>
        </w:rPr>
        <w:t>===== Page 37 =====</w:t>
      </w:r>
    </w:p>
    <w:p w14:paraId="4625D211" w14:textId="77777777" w:rsidR="006A6063" w:rsidRPr="006A6063" w:rsidRDefault="006A6063" w:rsidP="006A6063">
      <w:pPr>
        <w:numPr>
          <w:ilvl w:val="0"/>
          <w:numId w:val="147"/>
        </w:numPr>
      </w:pPr>
      <w:r w:rsidRPr="006A6063">
        <w:lastRenderedPageBreak/>
        <w:t>Biological processes are known as non- biodegradable substances.</w:t>
      </w:r>
    </w:p>
    <w:p w14:paraId="33F8A873" w14:textId="77777777" w:rsidR="006A6063" w:rsidRPr="006A6063" w:rsidRDefault="006A6063" w:rsidP="006A6063">
      <w:pPr>
        <w:numPr>
          <w:ilvl w:val="0"/>
          <w:numId w:val="148"/>
        </w:numPr>
      </w:pPr>
      <w:r w:rsidRPr="006A6063">
        <w:t>Synthetic detergents or Lab detergents are cleansing agents having all the properties of soap, but do not contain any soap. It contains highly branched hydrocarbon chains which cannot be degraded easily and hence, causes environmental pollution.</w:t>
      </w:r>
    </w:p>
    <w:p w14:paraId="6563082F" w14:textId="77777777" w:rsidR="006A6063" w:rsidRPr="006A6063" w:rsidRDefault="006A6063" w:rsidP="006A6063">
      <w:pPr>
        <w:numPr>
          <w:ilvl w:val="0"/>
          <w:numId w:val="149"/>
        </w:numPr>
      </w:pPr>
      <w:r w:rsidRPr="006A6063">
        <w:t>Which one of the following is an example of melamine used for making floor tiles? [70th BPSC]</w:t>
      </w:r>
      <w:r w:rsidRPr="006A6063">
        <w:br/>
        <w:t>A. Thermosetting plastic</w:t>
      </w:r>
      <w:r w:rsidRPr="006A6063">
        <w:br/>
        <w:t>B. PVC</w:t>
      </w:r>
      <w:r w:rsidRPr="006A6063">
        <w:br/>
        <w:t>C. Thermoplastics</w:t>
      </w:r>
      <w:r w:rsidRPr="006A6063">
        <w:br/>
        <w:t>D. Polyethene</w:t>
      </w:r>
    </w:p>
    <w:p w14:paraId="233DED0F" w14:textId="77777777" w:rsidR="006A6063" w:rsidRPr="006A6063" w:rsidRDefault="006A6063" w:rsidP="006A6063">
      <w:r w:rsidRPr="006A6063">
        <w:t>Ans. A</w:t>
      </w:r>
    </w:p>
    <w:p w14:paraId="19BC2734" w14:textId="77777777" w:rsidR="006A6063" w:rsidRPr="006A6063" w:rsidRDefault="006A6063" w:rsidP="006A6063">
      <w:r w:rsidRPr="006A6063">
        <w:t xml:space="preserve">Exp: Being a thermosetting plastic, melamine changes chemically and solidifies when heated, creating </w:t>
      </w:r>
      <w:proofErr w:type="spellStart"/>
      <w:r w:rsidRPr="006A6063">
        <w:t>longlasting</w:t>
      </w:r>
      <w:proofErr w:type="spellEnd"/>
      <w:r w:rsidRPr="006A6063">
        <w:t>, robust connections that are resistant to heat and fire. Unlike thermoplastics, melamine cannot be heated to soften or change its shape once it has been moulded.</w:t>
      </w:r>
    </w:p>
    <w:p w14:paraId="6238A5B1" w14:textId="77777777" w:rsidR="006A6063" w:rsidRPr="006A6063" w:rsidRDefault="006A6063" w:rsidP="006A6063">
      <w:pPr>
        <w:numPr>
          <w:ilvl w:val="0"/>
          <w:numId w:val="150"/>
        </w:numPr>
      </w:pPr>
      <w:r w:rsidRPr="006A6063">
        <w:t>Thermosetting plastics are plastics that become permanently hard when heated and cannot be softened again.</w:t>
      </w:r>
      <w:r w:rsidRPr="006A6063">
        <w:br/>
        <w:t>Properties of thermosetting plastics:</w:t>
      </w:r>
    </w:p>
    <w:p w14:paraId="32397329" w14:textId="77777777" w:rsidR="006A6063" w:rsidRPr="006A6063" w:rsidRDefault="006A6063" w:rsidP="006A6063">
      <w:pPr>
        <w:numPr>
          <w:ilvl w:val="0"/>
          <w:numId w:val="150"/>
        </w:numPr>
      </w:pPr>
      <w:r w:rsidRPr="006A6063">
        <w:t>Heat- resistant</w:t>
      </w:r>
    </w:p>
    <w:p w14:paraId="6103A909" w14:textId="77777777" w:rsidR="006A6063" w:rsidRPr="006A6063" w:rsidRDefault="006A6063" w:rsidP="006A6063">
      <w:pPr>
        <w:numPr>
          <w:ilvl w:val="0"/>
          <w:numId w:val="150"/>
        </w:numPr>
      </w:pPr>
      <w:r w:rsidRPr="006A6063">
        <w:t>Hard and rigid</w:t>
      </w:r>
    </w:p>
    <w:p w14:paraId="6478A080" w14:textId="77777777" w:rsidR="006A6063" w:rsidRPr="006A6063" w:rsidRDefault="006A6063" w:rsidP="006A6063">
      <w:pPr>
        <w:numPr>
          <w:ilvl w:val="0"/>
          <w:numId w:val="150"/>
        </w:numPr>
      </w:pPr>
      <w:r w:rsidRPr="006A6063">
        <w:t>Scratch- resistant</w:t>
      </w:r>
      <w:r w:rsidRPr="006A6063">
        <w:br/>
        <w:t>Melamine is commonly used for:</w:t>
      </w:r>
    </w:p>
    <w:p w14:paraId="02B22D5D" w14:textId="77777777" w:rsidR="006A6063" w:rsidRPr="006A6063" w:rsidRDefault="006A6063" w:rsidP="006A6063">
      <w:pPr>
        <w:numPr>
          <w:ilvl w:val="0"/>
          <w:numId w:val="150"/>
        </w:numPr>
      </w:pPr>
      <w:r w:rsidRPr="006A6063">
        <w:t>Making floor tiles</w:t>
      </w:r>
    </w:p>
    <w:p w14:paraId="0882FA9E" w14:textId="77777777" w:rsidR="006A6063" w:rsidRPr="006A6063" w:rsidRDefault="006A6063" w:rsidP="006A6063">
      <w:pPr>
        <w:numPr>
          <w:ilvl w:val="0"/>
          <w:numId w:val="150"/>
        </w:numPr>
      </w:pPr>
      <w:r w:rsidRPr="006A6063">
        <w:t>Kitchenware (plates, bowls)</w:t>
      </w:r>
    </w:p>
    <w:p w14:paraId="23D52ADC" w14:textId="77777777" w:rsidR="006A6063" w:rsidRPr="006A6063" w:rsidRDefault="006A6063" w:rsidP="006A6063">
      <w:pPr>
        <w:numPr>
          <w:ilvl w:val="0"/>
          <w:numId w:val="150"/>
        </w:numPr>
      </w:pPr>
      <w:r w:rsidRPr="006A6063">
        <w:t>Laminates on furniture</w:t>
      </w:r>
    </w:p>
    <w:p w14:paraId="43DA11E1" w14:textId="77777777" w:rsidR="006A6063" w:rsidRPr="006A6063" w:rsidRDefault="006A6063" w:rsidP="006A6063">
      <w:pPr>
        <w:numPr>
          <w:ilvl w:val="0"/>
          <w:numId w:val="150"/>
        </w:numPr>
      </w:pPr>
      <w:r w:rsidRPr="006A6063">
        <w:t>Fire- resistant fabrics</w:t>
      </w:r>
      <w:r w:rsidRPr="006A6063">
        <w:br/>
        <w:t>PVC is a thermoplastic, not a thermosetting plastic.</w:t>
      </w:r>
      <w:r w:rsidRPr="006A6063">
        <w:br/>
        <w:t>It can be softened by heating and reshaped.</w:t>
      </w:r>
      <w:r w:rsidRPr="006A6063">
        <w:br/>
        <w:t>Common uses of PVC:</w:t>
      </w:r>
    </w:p>
    <w:p w14:paraId="1FECB8C6" w14:textId="77777777" w:rsidR="006A6063" w:rsidRPr="006A6063" w:rsidRDefault="006A6063" w:rsidP="006A6063">
      <w:pPr>
        <w:numPr>
          <w:ilvl w:val="0"/>
          <w:numId w:val="150"/>
        </w:numPr>
      </w:pPr>
      <w:r w:rsidRPr="006A6063">
        <w:t>Pipes</w:t>
      </w:r>
    </w:p>
    <w:p w14:paraId="57793F6C" w14:textId="77777777" w:rsidR="006A6063" w:rsidRPr="006A6063" w:rsidRDefault="006A6063" w:rsidP="006A6063">
      <w:pPr>
        <w:numPr>
          <w:ilvl w:val="0"/>
          <w:numId w:val="150"/>
        </w:numPr>
      </w:pPr>
      <w:r w:rsidRPr="006A6063">
        <w:t>Electric cable insulation</w:t>
      </w:r>
    </w:p>
    <w:p w14:paraId="6182F49D" w14:textId="77777777" w:rsidR="006A6063" w:rsidRPr="006A6063" w:rsidRDefault="006A6063" w:rsidP="006A6063">
      <w:pPr>
        <w:numPr>
          <w:ilvl w:val="0"/>
          <w:numId w:val="150"/>
        </w:numPr>
      </w:pPr>
      <w:r w:rsidRPr="006A6063">
        <w:t>Raincoats</w:t>
      </w:r>
    </w:p>
    <w:p w14:paraId="77EF17D4" w14:textId="77777777" w:rsidR="006A6063" w:rsidRPr="006A6063" w:rsidRDefault="006A6063" w:rsidP="006A6063">
      <w:pPr>
        <w:numPr>
          <w:ilvl w:val="0"/>
          <w:numId w:val="150"/>
        </w:numPr>
      </w:pPr>
      <w:r w:rsidRPr="006A6063">
        <w:lastRenderedPageBreak/>
        <w:t>Flooring (in some cases, but not tiles made from melamine)</w:t>
      </w:r>
      <w:r w:rsidRPr="006A6063">
        <w:br/>
        <w:t>Polyethene (or polyethylene) is a thermoplastic polymer. It is flexible, used for:</w:t>
      </w:r>
    </w:p>
    <w:p w14:paraId="2A721654" w14:textId="77777777" w:rsidR="006A6063" w:rsidRPr="006A6063" w:rsidRDefault="006A6063" w:rsidP="006A6063">
      <w:pPr>
        <w:numPr>
          <w:ilvl w:val="0"/>
          <w:numId w:val="150"/>
        </w:numPr>
      </w:pPr>
      <w:r w:rsidRPr="006A6063">
        <w:t>Plastic bags</w:t>
      </w:r>
    </w:p>
    <w:p w14:paraId="75CF6729" w14:textId="77777777" w:rsidR="006A6063" w:rsidRPr="006A6063" w:rsidRDefault="006A6063" w:rsidP="006A6063">
      <w:pPr>
        <w:numPr>
          <w:ilvl w:val="0"/>
          <w:numId w:val="150"/>
        </w:numPr>
      </w:pPr>
      <w:r w:rsidRPr="006A6063">
        <w:t>Bottles</w:t>
      </w:r>
    </w:p>
    <w:p w14:paraId="30B57726" w14:textId="77777777" w:rsidR="006A6063" w:rsidRPr="006A6063" w:rsidRDefault="006A6063" w:rsidP="006A6063">
      <w:pPr>
        <w:numPr>
          <w:ilvl w:val="0"/>
          <w:numId w:val="150"/>
        </w:numPr>
      </w:pPr>
      <w:r w:rsidRPr="006A6063">
        <w:t>Toys</w:t>
      </w:r>
    </w:p>
    <w:p w14:paraId="3CA8ABF8" w14:textId="77777777" w:rsidR="006A6063" w:rsidRPr="006A6063" w:rsidRDefault="006A6063" w:rsidP="006A6063">
      <w:pPr>
        <w:numPr>
          <w:ilvl w:val="0"/>
          <w:numId w:val="151"/>
        </w:numPr>
      </w:pPr>
      <w:r w:rsidRPr="006A6063">
        <w:t>What is the 'fibre' used to make bulletproof jackets? [69th BPSC]</w:t>
      </w:r>
      <w:r w:rsidRPr="006A6063">
        <w:br/>
        <w:t>A. Nylon</w:t>
      </w:r>
      <w:r w:rsidRPr="006A6063">
        <w:br/>
        <w:t>B. Terylene</w:t>
      </w:r>
      <w:r w:rsidRPr="006A6063">
        <w:br/>
        <w:t>C. Tweed</w:t>
      </w:r>
      <w:r w:rsidRPr="006A6063">
        <w:br/>
        <w:t>D. Kevlar</w:t>
      </w:r>
    </w:p>
    <w:p w14:paraId="2DDA27A8" w14:textId="77777777" w:rsidR="006A6063" w:rsidRPr="006A6063" w:rsidRDefault="006A6063" w:rsidP="006A6063">
      <w:r w:rsidRPr="006A6063">
        <w:t>Ans. D</w:t>
      </w:r>
    </w:p>
    <w:p w14:paraId="2530145A" w14:textId="77777777" w:rsidR="006A6063" w:rsidRPr="006A6063" w:rsidRDefault="006A6063" w:rsidP="006A6063">
      <w:r w:rsidRPr="006A6063">
        <w:t xml:space="preserve">Exp: Kevlar is a polymer of p- phenylenediamine and Terephthalic acid. Kevlar is known as an aramid </w:t>
      </w:r>
      <w:proofErr w:type="spellStart"/>
      <w:r w:rsidRPr="006A6063">
        <w:t>fiber</w:t>
      </w:r>
      <w:proofErr w:type="spellEnd"/>
      <w:r w:rsidRPr="006A6063">
        <w:t xml:space="preserve">. (Aramid </w:t>
      </w:r>
      <w:proofErr w:type="spellStart"/>
      <w:r w:rsidRPr="006A6063">
        <w:t>fibers</w:t>
      </w:r>
      <w:proofErr w:type="spellEnd"/>
      <w:r w:rsidRPr="006A6063">
        <w:t xml:space="preserve">, short for aromatic polyamide, are a class of heat- resistant and strong synthetic </w:t>
      </w:r>
      <w:proofErr w:type="spellStart"/>
      <w:r w:rsidRPr="006A6063">
        <w:t>fibers</w:t>
      </w:r>
      <w:proofErr w:type="spellEnd"/>
      <w:r w:rsidRPr="006A6063">
        <w:t>). It is woven into textile materials and is extremely strong and lightweight, with resistance toward corrosion and heat.</w:t>
      </w:r>
    </w:p>
    <w:p w14:paraId="40897CA3" w14:textId="77777777" w:rsidR="006A6063" w:rsidRPr="006A6063" w:rsidRDefault="006A6063" w:rsidP="006A6063">
      <w:pPr>
        <w:numPr>
          <w:ilvl w:val="0"/>
          <w:numId w:val="152"/>
        </w:numPr>
      </w:pPr>
      <w:r w:rsidRPr="006A6063">
        <w:t>A polymer is a substance which has a molecular structure built up of a large number of similar units, called monomer, bonded together to form a long chain. It is used in racing tyres, racing sails, gardening gloves, ropes and bulletproof vests etc.</w:t>
      </w:r>
    </w:p>
    <w:p w14:paraId="757F5F0A" w14:textId="77777777" w:rsidR="006A6063" w:rsidRPr="006A6063" w:rsidRDefault="006A6063" w:rsidP="006A6063">
      <w:pPr>
        <w:numPr>
          <w:ilvl w:val="0"/>
          <w:numId w:val="152"/>
        </w:numPr>
      </w:pPr>
      <w:r w:rsidRPr="006A6063">
        <w:t xml:space="preserve">Stephanie Kwolek, a chemist at the DuPont company in Wilmington, Delaware, invented </w:t>
      </w:r>
      <w:proofErr w:type="spellStart"/>
      <w:r w:rsidRPr="006A6063">
        <w:t>kevlar</w:t>
      </w:r>
      <w:proofErr w:type="spellEnd"/>
      <w:r w:rsidRPr="006A6063">
        <w:t xml:space="preserve"> in 1965.</w:t>
      </w:r>
    </w:p>
    <w:p w14:paraId="326DFD11" w14:textId="77777777" w:rsidR="006A6063" w:rsidRPr="006A6063" w:rsidRDefault="006A6063" w:rsidP="006A6063">
      <w:pPr>
        <w:numPr>
          <w:ilvl w:val="0"/>
          <w:numId w:val="153"/>
        </w:numPr>
      </w:pPr>
      <w:r w:rsidRPr="006A6063">
        <w:t xml:space="preserve">Light weight bullet proof helmets and Jackets use which of the following </w:t>
      </w:r>
      <w:proofErr w:type="spellStart"/>
      <w:r w:rsidRPr="006A6063">
        <w:t>fibers</w:t>
      </w:r>
      <w:proofErr w:type="spellEnd"/>
      <w:r w:rsidRPr="006A6063">
        <w:t xml:space="preserve"> for their production? [70th BPSC Re Exam]</w:t>
      </w:r>
      <w:r w:rsidRPr="006A6063">
        <w:br/>
        <w:t>A. Terylene</w:t>
      </w:r>
      <w:r w:rsidRPr="006A6063">
        <w:br/>
        <w:t>B. Nylon</w:t>
      </w:r>
      <w:r w:rsidRPr="006A6063">
        <w:br/>
        <w:t>C. Kevlar</w:t>
      </w:r>
      <w:r w:rsidRPr="006A6063">
        <w:br/>
        <w:t>D. None of the above</w:t>
      </w:r>
    </w:p>
    <w:p w14:paraId="40924786" w14:textId="77777777" w:rsidR="006A6063" w:rsidRPr="006A6063" w:rsidRDefault="006A6063" w:rsidP="006A6063">
      <w:r w:rsidRPr="006A6063">
        <w:t>Ans. C</w:t>
      </w:r>
    </w:p>
    <w:p w14:paraId="46CEAB0F" w14:textId="77777777" w:rsidR="006A6063" w:rsidRPr="006A6063" w:rsidRDefault="006A6063" w:rsidP="006A6063">
      <w:r w:rsidRPr="006A6063">
        <w:t>Exp: Refer to Q.No.22</w:t>
      </w:r>
    </w:p>
    <w:p w14:paraId="01852DF4" w14:textId="77777777" w:rsidR="006A6063" w:rsidRPr="006A6063" w:rsidRDefault="006A6063" w:rsidP="006A6063">
      <w:r w:rsidRPr="006A6063">
        <w:rPr>
          <w:b/>
          <w:bCs/>
        </w:rPr>
        <w:t>===== Page 38 =====</w:t>
      </w:r>
    </w:p>
    <w:p w14:paraId="6D409266" w14:textId="77777777" w:rsidR="006A6063" w:rsidRPr="006A6063" w:rsidRDefault="006A6063" w:rsidP="006A6063">
      <w:r w:rsidRPr="006A6063">
        <w:t>530 BPSC Prelims Previous Years' Questions</w:t>
      </w:r>
    </w:p>
    <w:p w14:paraId="613D4C10" w14:textId="77777777" w:rsidR="006A6063" w:rsidRPr="006A6063" w:rsidRDefault="006A6063" w:rsidP="006A6063">
      <w:pPr>
        <w:rPr>
          <w:b/>
          <w:bCs/>
        </w:rPr>
      </w:pPr>
      <w:r w:rsidRPr="006A6063">
        <w:rPr>
          <w:b/>
          <w:bCs/>
        </w:rPr>
        <w:t>Chapter Summary</w:t>
      </w:r>
    </w:p>
    <w:p w14:paraId="079BF4AE" w14:textId="77777777" w:rsidR="006A6063" w:rsidRPr="006A6063" w:rsidRDefault="006A6063" w:rsidP="006A6063">
      <w:pPr>
        <w:rPr>
          <w:b/>
          <w:bCs/>
        </w:rPr>
      </w:pPr>
      <w:r w:rsidRPr="006A6063">
        <w:rPr>
          <w:b/>
          <w:bCs/>
        </w:rPr>
        <w:t>Structure of Atoms</w:t>
      </w:r>
    </w:p>
    <w:p w14:paraId="05067C26" w14:textId="77777777" w:rsidR="006A6063" w:rsidRPr="006A6063" w:rsidRDefault="006A6063" w:rsidP="006A6063">
      <w:r w:rsidRPr="006A6063">
        <w:lastRenderedPageBreak/>
        <w:t>Dalton's Atomic theory: (given by John Dalton in 1808).</w:t>
      </w:r>
      <w:r w:rsidRPr="006A6063">
        <w:br/>
        <w:t>Postulates:</w:t>
      </w:r>
      <w:r w:rsidRPr="006A6063">
        <w:br/>
        <w:t>All matter is made of very tiny particles called atoms.</w:t>
      </w:r>
      <w:r w:rsidRPr="006A6063">
        <w:br/>
        <w:t>Atoms are indivisible particles, which cannot be created or destroyed in a chemical reaction.</w:t>
      </w:r>
      <w:r w:rsidRPr="006A6063">
        <w:br/>
        <w:t>Atoms of a given element are identical in mass and chemical properties.</w:t>
      </w:r>
      <w:r w:rsidRPr="006A6063">
        <w:br/>
        <w:t>Atoms of different elements have different masses and chemical properties.</w:t>
      </w:r>
      <w:r w:rsidRPr="006A6063">
        <w:br/>
        <w:t>Atoms combine in the ratio of small whole numbers to form compounds.</w:t>
      </w:r>
      <w:r w:rsidRPr="006A6063">
        <w:br/>
        <w:t>The relative number and kinds of atoms are constant in a given compound.</w:t>
      </w:r>
    </w:p>
    <w:p w14:paraId="64D57579" w14:textId="77777777" w:rsidR="006A6063" w:rsidRPr="006A6063" w:rsidRDefault="006A6063" w:rsidP="006A6063">
      <w:pPr>
        <w:rPr>
          <w:b/>
          <w:bCs/>
        </w:rPr>
      </w:pPr>
      <w:r w:rsidRPr="006A6063">
        <w:rPr>
          <w:b/>
          <w:bCs/>
        </w:rPr>
        <w:t>Drawbacks:</w:t>
      </w:r>
    </w:p>
    <w:p w14:paraId="6C08A195" w14:textId="77777777" w:rsidR="006A6063" w:rsidRPr="006A6063" w:rsidRDefault="006A6063" w:rsidP="006A6063">
      <w:r w:rsidRPr="006A6063">
        <w:t xml:space="preserve">The indivisibility of an atom was proved wrong: an atom can be further subdivided into protons, neutrons and electrons. </w:t>
      </w:r>
      <w:proofErr w:type="gramStart"/>
      <w:r w:rsidRPr="006A6063">
        <w:t>However</w:t>
      </w:r>
      <w:proofErr w:type="gramEnd"/>
      <w:r w:rsidRPr="006A6063">
        <w:t xml:space="preserve"> an atom is the smallest particle that takes part in chemical reactions.</w:t>
      </w:r>
    </w:p>
    <w:p w14:paraId="222BD049" w14:textId="77777777" w:rsidR="006A6063" w:rsidRPr="006A6063" w:rsidRDefault="006A6063" w:rsidP="006A6063">
      <w:r w:rsidRPr="006A6063">
        <w:t>Fundamental particles of Atom:</w:t>
      </w:r>
    </w:p>
    <w:tbl>
      <w:tblPr>
        <w:tblW w:w="0" w:type="auto"/>
        <w:tblCellMar>
          <w:top w:w="15" w:type="dxa"/>
          <w:left w:w="15" w:type="dxa"/>
          <w:bottom w:w="15" w:type="dxa"/>
          <w:right w:w="15" w:type="dxa"/>
        </w:tblCellMar>
        <w:tblLook w:val="04A0" w:firstRow="1" w:lastRow="0" w:firstColumn="1" w:lastColumn="0" w:noHBand="0" w:noVBand="1"/>
      </w:tblPr>
      <w:tblGrid>
        <w:gridCol w:w="942"/>
        <w:gridCol w:w="1309"/>
        <w:gridCol w:w="1764"/>
        <w:gridCol w:w="1766"/>
        <w:gridCol w:w="1091"/>
        <w:gridCol w:w="1077"/>
        <w:gridCol w:w="1077"/>
      </w:tblGrid>
      <w:tr w:rsidR="006A6063" w:rsidRPr="006A6063" w14:paraId="2A323B12" w14:textId="77777777">
        <w:trPr>
          <w:tblHeader/>
        </w:trPr>
        <w:tc>
          <w:tcPr>
            <w:tcW w:w="0" w:type="auto"/>
            <w:tcBorders>
              <w:top w:val="nil"/>
            </w:tcBorders>
            <w:tcMar>
              <w:top w:w="150" w:type="dxa"/>
              <w:left w:w="0" w:type="dxa"/>
              <w:bottom w:w="150" w:type="dxa"/>
              <w:right w:w="240" w:type="dxa"/>
            </w:tcMar>
            <w:vAlign w:val="center"/>
            <w:hideMark/>
          </w:tcPr>
          <w:p w14:paraId="05E23D71" w14:textId="77777777" w:rsidR="006A6063" w:rsidRPr="006A6063" w:rsidRDefault="006A6063" w:rsidP="006A6063">
            <w:r w:rsidRPr="006A6063">
              <w:t>Name</w:t>
            </w:r>
          </w:p>
        </w:tc>
        <w:tc>
          <w:tcPr>
            <w:tcW w:w="0" w:type="auto"/>
            <w:tcBorders>
              <w:top w:val="nil"/>
            </w:tcBorders>
            <w:tcMar>
              <w:top w:w="150" w:type="dxa"/>
              <w:left w:w="240" w:type="dxa"/>
              <w:bottom w:w="150" w:type="dxa"/>
              <w:right w:w="240" w:type="dxa"/>
            </w:tcMar>
            <w:vAlign w:val="center"/>
            <w:hideMark/>
          </w:tcPr>
          <w:p w14:paraId="535BBF03" w14:textId="77777777" w:rsidR="006A6063" w:rsidRPr="006A6063" w:rsidRDefault="006A6063" w:rsidP="006A6063">
            <w:r w:rsidRPr="006A6063">
              <w:t>Discovered by</w:t>
            </w:r>
          </w:p>
        </w:tc>
        <w:tc>
          <w:tcPr>
            <w:tcW w:w="0" w:type="auto"/>
            <w:tcBorders>
              <w:top w:val="nil"/>
            </w:tcBorders>
            <w:tcMar>
              <w:top w:w="150" w:type="dxa"/>
              <w:left w:w="240" w:type="dxa"/>
              <w:bottom w:w="150" w:type="dxa"/>
              <w:right w:w="240" w:type="dxa"/>
            </w:tcMar>
            <w:vAlign w:val="center"/>
            <w:hideMark/>
          </w:tcPr>
          <w:p w14:paraId="01BBC151" w14:textId="77777777" w:rsidR="006A6063" w:rsidRPr="006A6063" w:rsidRDefault="006A6063" w:rsidP="006A6063">
            <w:r w:rsidRPr="006A6063">
              <w:t>Atomic charge/C</w:t>
            </w:r>
          </w:p>
        </w:tc>
        <w:tc>
          <w:tcPr>
            <w:tcW w:w="0" w:type="auto"/>
            <w:tcBorders>
              <w:top w:val="nil"/>
            </w:tcBorders>
            <w:tcMar>
              <w:top w:w="150" w:type="dxa"/>
              <w:left w:w="240" w:type="dxa"/>
              <w:bottom w:w="150" w:type="dxa"/>
              <w:right w:w="240" w:type="dxa"/>
            </w:tcMar>
            <w:vAlign w:val="center"/>
            <w:hideMark/>
          </w:tcPr>
          <w:p w14:paraId="1AF3F122" w14:textId="77777777" w:rsidR="006A6063" w:rsidRPr="006A6063" w:rsidRDefault="006A6063" w:rsidP="006A6063">
            <w:r w:rsidRPr="006A6063">
              <w:t>Atomic mass/kg</w:t>
            </w:r>
          </w:p>
        </w:tc>
        <w:tc>
          <w:tcPr>
            <w:tcW w:w="0" w:type="auto"/>
            <w:tcBorders>
              <w:top w:val="nil"/>
            </w:tcBorders>
            <w:tcMar>
              <w:top w:w="150" w:type="dxa"/>
              <w:left w:w="240" w:type="dxa"/>
              <w:bottom w:w="150" w:type="dxa"/>
              <w:right w:w="240" w:type="dxa"/>
            </w:tcMar>
            <w:vAlign w:val="center"/>
            <w:hideMark/>
          </w:tcPr>
          <w:p w14:paraId="1B765B61" w14:textId="77777777" w:rsidR="006A6063" w:rsidRPr="006A6063" w:rsidRDefault="006A6063" w:rsidP="006A6063">
            <w:r w:rsidRPr="006A6063">
              <w:t>Atomic mass/u</w:t>
            </w:r>
          </w:p>
        </w:tc>
        <w:tc>
          <w:tcPr>
            <w:tcW w:w="0" w:type="auto"/>
            <w:tcBorders>
              <w:top w:val="nil"/>
            </w:tcBorders>
            <w:tcMar>
              <w:top w:w="150" w:type="dxa"/>
              <w:left w:w="240" w:type="dxa"/>
              <w:bottom w:w="150" w:type="dxa"/>
              <w:right w:w="240" w:type="dxa"/>
            </w:tcMar>
            <w:vAlign w:val="center"/>
            <w:hideMark/>
          </w:tcPr>
          <w:p w14:paraId="269C614C" w14:textId="77777777" w:rsidR="006A6063" w:rsidRPr="006A6063" w:rsidRDefault="006A6063" w:rsidP="006A6063">
            <w:r w:rsidRPr="006A6063">
              <w:t>Relative charge</w:t>
            </w:r>
          </w:p>
        </w:tc>
        <w:tc>
          <w:tcPr>
            <w:tcW w:w="0" w:type="auto"/>
            <w:tcBorders>
              <w:top w:val="nil"/>
            </w:tcBorders>
            <w:tcMar>
              <w:top w:w="150" w:type="dxa"/>
              <w:left w:w="240" w:type="dxa"/>
              <w:bottom w:w="150" w:type="dxa"/>
              <w:right w:w="240" w:type="dxa"/>
            </w:tcMar>
            <w:vAlign w:val="center"/>
            <w:hideMark/>
          </w:tcPr>
          <w:p w14:paraId="584D57E8" w14:textId="77777777" w:rsidR="006A6063" w:rsidRPr="006A6063" w:rsidRDefault="006A6063" w:rsidP="006A6063">
            <w:r w:rsidRPr="006A6063">
              <w:t>Relative mass</w:t>
            </w:r>
          </w:p>
        </w:tc>
      </w:tr>
      <w:tr w:rsidR="006A6063" w:rsidRPr="006A6063" w14:paraId="7B4ADE66" w14:textId="77777777">
        <w:tc>
          <w:tcPr>
            <w:tcW w:w="0" w:type="auto"/>
            <w:tcMar>
              <w:top w:w="150" w:type="dxa"/>
              <w:left w:w="0" w:type="dxa"/>
              <w:bottom w:w="150" w:type="dxa"/>
              <w:right w:w="240" w:type="dxa"/>
            </w:tcMar>
            <w:vAlign w:val="center"/>
            <w:hideMark/>
          </w:tcPr>
          <w:p w14:paraId="6410E892" w14:textId="77777777" w:rsidR="006A6063" w:rsidRPr="006A6063" w:rsidRDefault="006A6063" w:rsidP="006A6063">
            <w:r w:rsidRPr="006A6063">
              <w:t>Electrons (e)</w:t>
            </w:r>
          </w:p>
        </w:tc>
        <w:tc>
          <w:tcPr>
            <w:tcW w:w="0" w:type="auto"/>
            <w:tcMar>
              <w:top w:w="150" w:type="dxa"/>
              <w:left w:w="240" w:type="dxa"/>
              <w:bottom w:w="150" w:type="dxa"/>
              <w:right w:w="240" w:type="dxa"/>
            </w:tcMar>
            <w:vAlign w:val="center"/>
            <w:hideMark/>
          </w:tcPr>
          <w:p w14:paraId="77B70A5E" w14:textId="77777777" w:rsidR="006A6063" w:rsidRPr="006A6063" w:rsidRDefault="006A6063" w:rsidP="006A6063">
            <w:r w:rsidRPr="006A6063">
              <w:t>JJ Thomson (1897)</w:t>
            </w:r>
          </w:p>
        </w:tc>
        <w:tc>
          <w:tcPr>
            <w:tcW w:w="0" w:type="auto"/>
            <w:tcMar>
              <w:top w:w="150" w:type="dxa"/>
              <w:left w:w="240" w:type="dxa"/>
              <w:bottom w:w="150" w:type="dxa"/>
              <w:right w:w="240" w:type="dxa"/>
            </w:tcMar>
            <w:vAlign w:val="center"/>
            <w:hideMark/>
          </w:tcPr>
          <w:p w14:paraId="4415B67A" w14:textId="77777777" w:rsidR="006A6063" w:rsidRPr="006A6063" w:rsidRDefault="006A6063" w:rsidP="006A6063">
            <w:r w:rsidRPr="006A6063">
              <w:t>-1.602176×10</w:t>
            </w:r>
            <w:proofErr w:type="gramStart"/>
            <w:r w:rsidRPr="006A6063">
              <w:t>^{</w:t>
            </w:r>
            <w:proofErr w:type="gramEnd"/>
            <w:r w:rsidRPr="006A6063">
              <w:t>-19}</w:t>
            </w:r>
          </w:p>
        </w:tc>
        <w:tc>
          <w:tcPr>
            <w:tcW w:w="0" w:type="auto"/>
            <w:tcMar>
              <w:top w:w="150" w:type="dxa"/>
              <w:left w:w="240" w:type="dxa"/>
              <w:bottom w:w="150" w:type="dxa"/>
              <w:right w:w="240" w:type="dxa"/>
            </w:tcMar>
            <w:vAlign w:val="center"/>
            <w:hideMark/>
          </w:tcPr>
          <w:p w14:paraId="100649C1" w14:textId="77777777" w:rsidR="006A6063" w:rsidRPr="006A6063" w:rsidRDefault="006A6063" w:rsidP="006A6063">
            <w:r w:rsidRPr="006A6063">
              <w:t>9.109382×10</w:t>
            </w:r>
            <w:proofErr w:type="gramStart"/>
            <w:r w:rsidRPr="006A6063">
              <w:t>^{</w:t>
            </w:r>
            <w:proofErr w:type="gramEnd"/>
            <w:r w:rsidRPr="006A6063">
              <w:t>-31}</w:t>
            </w:r>
          </w:p>
        </w:tc>
        <w:tc>
          <w:tcPr>
            <w:tcW w:w="0" w:type="auto"/>
            <w:tcMar>
              <w:top w:w="150" w:type="dxa"/>
              <w:left w:w="240" w:type="dxa"/>
              <w:bottom w:w="150" w:type="dxa"/>
              <w:right w:w="240" w:type="dxa"/>
            </w:tcMar>
            <w:vAlign w:val="center"/>
            <w:hideMark/>
          </w:tcPr>
          <w:p w14:paraId="5C482603" w14:textId="77777777" w:rsidR="006A6063" w:rsidRPr="006A6063" w:rsidRDefault="006A6063" w:rsidP="006A6063">
            <w:r w:rsidRPr="006A6063">
              <w:t>0.00054</w:t>
            </w:r>
          </w:p>
        </w:tc>
        <w:tc>
          <w:tcPr>
            <w:tcW w:w="0" w:type="auto"/>
            <w:tcMar>
              <w:top w:w="150" w:type="dxa"/>
              <w:left w:w="240" w:type="dxa"/>
              <w:bottom w:w="150" w:type="dxa"/>
              <w:right w:w="240" w:type="dxa"/>
            </w:tcMar>
            <w:vAlign w:val="center"/>
            <w:hideMark/>
          </w:tcPr>
          <w:p w14:paraId="56E72412" w14:textId="77777777" w:rsidR="006A6063" w:rsidRPr="006A6063" w:rsidRDefault="006A6063" w:rsidP="006A6063">
            <w:r w:rsidRPr="006A6063">
              <w:t>-1</w:t>
            </w:r>
          </w:p>
        </w:tc>
        <w:tc>
          <w:tcPr>
            <w:tcW w:w="0" w:type="auto"/>
            <w:tcMar>
              <w:top w:w="150" w:type="dxa"/>
              <w:left w:w="240" w:type="dxa"/>
              <w:bottom w:w="150" w:type="dxa"/>
              <w:right w:w="0" w:type="dxa"/>
            </w:tcMar>
            <w:vAlign w:val="center"/>
            <w:hideMark/>
          </w:tcPr>
          <w:p w14:paraId="7C5F9E5A" w14:textId="77777777" w:rsidR="006A6063" w:rsidRPr="006A6063" w:rsidRDefault="006A6063" w:rsidP="006A6063">
            <w:r w:rsidRPr="006A6063">
              <w:t>0</w:t>
            </w:r>
          </w:p>
        </w:tc>
      </w:tr>
      <w:tr w:rsidR="006A6063" w:rsidRPr="006A6063" w14:paraId="66CC5EA3" w14:textId="77777777">
        <w:tc>
          <w:tcPr>
            <w:tcW w:w="0" w:type="auto"/>
            <w:tcMar>
              <w:top w:w="150" w:type="dxa"/>
              <w:left w:w="0" w:type="dxa"/>
              <w:bottom w:w="150" w:type="dxa"/>
              <w:right w:w="240" w:type="dxa"/>
            </w:tcMar>
            <w:vAlign w:val="center"/>
            <w:hideMark/>
          </w:tcPr>
          <w:p w14:paraId="0242EB11" w14:textId="77777777" w:rsidR="006A6063" w:rsidRPr="006A6063" w:rsidRDefault="006A6063" w:rsidP="006A6063">
            <w:r w:rsidRPr="006A6063">
              <w:t>Protons (p)</w:t>
            </w:r>
          </w:p>
        </w:tc>
        <w:tc>
          <w:tcPr>
            <w:tcW w:w="0" w:type="auto"/>
            <w:tcMar>
              <w:top w:w="150" w:type="dxa"/>
              <w:left w:w="240" w:type="dxa"/>
              <w:bottom w:w="150" w:type="dxa"/>
              <w:right w:w="240" w:type="dxa"/>
            </w:tcMar>
            <w:vAlign w:val="center"/>
            <w:hideMark/>
          </w:tcPr>
          <w:p w14:paraId="5C408FF7" w14:textId="77777777" w:rsidR="006A6063" w:rsidRPr="006A6063" w:rsidRDefault="006A6063" w:rsidP="006A6063">
            <w:r w:rsidRPr="006A6063">
              <w:t>Goldstein (1886, as anode rays), Named by Rutherford (1919)</w:t>
            </w:r>
          </w:p>
        </w:tc>
        <w:tc>
          <w:tcPr>
            <w:tcW w:w="0" w:type="auto"/>
            <w:tcMar>
              <w:top w:w="150" w:type="dxa"/>
              <w:left w:w="240" w:type="dxa"/>
              <w:bottom w:w="150" w:type="dxa"/>
              <w:right w:w="240" w:type="dxa"/>
            </w:tcMar>
            <w:vAlign w:val="center"/>
            <w:hideMark/>
          </w:tcPr>
          <w:p w14:paraId="33DFD7B1" w14:textId="77777777" w:rsidR="006A6063" w:rsidRPr="006A6063" w:rsidRDefault="006A6063" w:rsidP="006A6063">
            <w:r w:rsidRPr="006A6063">
              <w:t>+1.602176×10</w:t>
            </w:r>
            <w:proofErr w:type="gramStart"/>
            <w:r w:rsidRPr="006A6063">
              <w:t>^{</w:t>
            </w:r>
            <w:proofErr w:type="gramEnd"/>
            <w:r w:rsidRPr="006A6063">
              <w:t>-19}</w:t>
            </w:r>
          </w:p>
        </w:tc>
        <w:tc>
          <w:tcPr>
            <w:tcW w:w="0" w:type="auto"/>
            <w:tcMar>
              <w:top w:w="150" w:type="dxa"/>
              <w:left w:w="240" w:type="dxa"/>
              <w:bottom w:w="150" w:type="dxa"/>
              <w:right w:w="240" w:type="dxa"/>
            </w:tcMar>
            <w:vAlign w:val="center"/>
            <w:hideMark/>
          </w:tcPr>
          <w:p w14:paraId="2D626D6E" w14:textId="77777777" w:rsidR="006A6063" w:rsidRPr="006A6063" w:rsidRDefault="006A6063" w:rsidP="006A6063">
            <w:r w:rsidRPr="006A6063">
              <w:t>1.6726216×10</w:t>
            </w:r>
            <w:proofErr w:type="gramStart"/>
            <w:r w:rsidRPr="006A6063">
              <w:t>^{</w:t>
            </w:r>
            <w:proofErr w:type="gramEnd"/>
            <w:r w:rsidRPr="006A6063">
              <w:t>-27}</w:t>
            </w:r>
          </w:p>
        </w:tc>
        <w:tc>
          <w:tcPr>
            <w:tcW w:w="0" w:type="auto"/>
            <w:tcMar>
              <w:top w:w="150" w:type="dxa"/>
              <w:left w:w="240" w:type="dxa"/>
              <w:bottom w:w="150" w:type="dxa"/>
              <w:right w:w="240" w:type="dxa"/>
            </w:tcMar>
            <w:vAlign w:val="center"/>
            <w:hideMark/>
          </w:tcPr>
          <w:p w14:paraId="340CDD6B" w14:textId="77777777" w:rsidR="006A6063" w:rsidRPr="006A6063" w:rsidRDefault="006A6063" w:rsidP="006A6063">
            <w:r w:rsidRPr="006A6063">
              <w:t>1.00727</w:t>
            </w:r>
          </w:p>
        </w:tc>
        <w:tc>
          <w:tcPr>
            <w:tcW w:w="0" w:type="auto"/>
            <w:tcMar>
              <w:top w:w="150" w:type="dxa"/>
              <w:left w:w="240" w:type="dxa"/>
              <w:bottom w:w="150" w:type="dxa"/>
              <w:right w:w="240" w:type="dxa"/>
            </w:tcMar>
            <w:vAlign w:val="center"/>
            <w:hideMark/>
          </w:tcPr>
          <w:p w14:paraId="6C971E25" w14:textId="77777777" w:rsidR="006A6063" w:rsidRPr="006A6063" w:rsidRDefault="006A6063" w:rsidP="006A6063">
            <w:r w:rsidRPr="006A6063">
              <w:t>+1</w:t>
            </w:r>
          </w:p>
        </w:tc>
        <w:tc>
          <w:tcPr>
            <w:tcW w:w="0" w:type="auto"/>
            <w:tcMar>
              <w:top w:w="150" w:type="dxa"/>
              <w:left w:w="240" w:type="dxa"/>
              <w:bottom w:w="150" w:type="dxa"/>
              <w:right w:w="0" w:type="dxa"/>
            </w:tcMar>
            <w:vAlign w:val="center"/>
            <w:hideMark/>
          </w:tcPr>
          <w:p w14:paraId="7C6C6E32" w14:textId="77777777" w:rsidR="006A6063" w:rsidRPr="006A6063" w:rsidRDefault="006A6063" w:rsidP="006A6063">
            <w:r w:rsidRPr="006A6063">
              <w:t>1</w:t>
            </w:r>
          </w:p>
        </w:tc>
      </w:tr>
      <w:tr w:rsidR="006A6063" w:rsidRPr="006A6063" w14:paraId="1F509F19" w14:textId="77777777">
        <w:tc>
          <w:tcPr>
            <w:tcW w:w="0" w:type="auto"/>
            <w:tcMar>
              <w:top w:w="150" w:type="dxa"/>
              <w:left w:w="0" w:type="dxa"/>
              <w:bottom w:w="150" w:type="dxa"/>
              <w:right w:w="240" w:type="dxa"/>
            </w:tcMar>
            <w:vAlign w:val="center"/>
            <w:hideMark/>
          </w:tcPr>
          <w:p w14:paraId="49577166" w14:textId="77777777" w:rsidR="006A6063" w:rsidRPr="006A6063" w:rsidRDefault="006A6063" w:rsidP="006A6063">
            <w:r w:rsidRPr="006A6063">
              <w:t>Neutrons (n)</w:t>
            </w:r>
          </w:p>
        </w:tc>
        <w:tc>
          <w:tcPr>
            <w:tcW w:w="0" w:type="auto"/>
            <w:tcMar>
              <w:top w:w="150" w:type="dxa"/>
              <w:left w:w="240" w:type="dxa"/>
              <w:bottom w:w="150" w:type="dxa"/>
              <w:right w:w="240" w:type="dxa"/>
            </w:tcMar>
            <w:vAlign w:val="center"/>
            <w:hideMark/>
          </w:tcPr>
          <w:p w14:paraId="3AA63C42" w14:textId="77777777" w:rsidR="006A6063" w:rsidRPr="006A6063" w:rsidRDefault="006A6063" w:rsidP="006A6063">
            <w:r w:rsidRPr="006A6063">
              <w:t>James Chadwick (1932)</w:t>
            </w:r>
          </w:p>
        </w:tc>
        <w:tc>
          <w:tcPr>
            <w:tcW w:w="0" w:type="auto"/>
            <w:tcMar>
              <w:top w:w="150" w:type="dxa"/>
              <w:left w:w="240" w:type="dxa"/>
              <w:bottom w:w="150" w:type="dxa"/>
              <w:right w:w="240" w:type="dxa"/>
            </w:tcMar>
            <w:vAlign w:val="center"/>
            <w:hideMark/>
          </w:tcPr>
          <w:p w14:paraId="16628087" w14:textId="77777777" w:rsidR="006A6063" w:rsidRPr="006A6063" w:rsidRDefault="006A6063" w:rsidP="006A6063">
            <w:r w:rsidRPr="006A6063">
              <w:t>0</w:t>
            </w:r>
          </w:p>
        </w:tc>
        <w:tc>
          <w:tcPr>
            <w:tcW w:w="0" w:type="auto"/>
            <w:tcMar>
              <w:top w:w="150" w:type="dxa"/>
              <w:left w:w="240" w:type="dxa"/>
              <w:bottom w:w="150" w:type="dxa"/>
              <w:right w:w="240" w:type="dxa"/>
            </w:tcMar>
            <w:vAlign w:val="center"/>
            <w:hideMark/>
          </w:tcPr>
          <w:p w14:paraId="5BE978A2" w14:textId="77777777" w:rsidR="006A6063" w:rsidRPr="006A6063" w:rsidRDefault="006A6063" w:rsidP="006A6063">
            <w:r w:rsidRPr="006A6063">
              <w:t>1.674927×10</w:t>
            </w:r>
            <w:proofErr w:type="gramStart"/>
            <w:r w:rsidRPr="006A6063">
              <w:t>^{</w:t>
            </w:r>
            <w:proofErr w:type="gramEnd"/>
            <w:r w:rsidRPr="006A6063">
              <w:t>-27}</w:t>
            </w:r>
          </w:p>
        </w:tc>
        <w:tc>
          <w:tcPr>
            <w:tcW w:w="0" w:type="auto"/>
            <w:tcMar>
              <w:top w:w="150" w:type="dxa"/>
              <w:left w:w="240" w:type="dxa"/>
              <w:bottom w:w="150" w:type="dxa"/>
              <w:right w:w="240" w:type="dxa"/>
            </w:tcMar>
            <w:vAlign w:val="center"/>
            <w:hideMark/>
          </w:tcPr>
          <w:p w14:paraId="26C5C488" w14:textId="77777777" w:rsidR="006A6063" w:rsidRPr="006A6063" w:rsidRDefault="006A6063" w:rsidP="006A6063">
            <w:r w:rsidRPr="006A6063">
              <w:t>1.00867</w:t>
            </w:r>
          </w:p>
        </w:tc>
        <w:tc>
          <w:tcPr>
            <w:tcW w:w="0" w:type="auto"/>
            <w:tcMar>
              <w:top w:w="150" w:type="dxa"/>
              <w:left w:w="240" w:type="dxa"/>
              <w:bottom w:w="150" w:type="dxa"/>
              <w:right w:w="240" w:type="dxa"/>
            </w:tcMar>
            <w:vAlign w:val="center"/>
            <w:hideMark/>
          </w:tcPr>
          <w:p w14:paraId="0C115B8B" w14:textId="77777777" w:rsidR="006A6063" w:rsidRPr="006A6063" w:rsidRDefault="006A6063" w:rsidP="006A6063">
            <w:r w:rsidRPr="006A6063">
              <w:t>0</w:t>
            </w:r>
          </w:p>
        </w:tc>
        <w:tc>
          <w:tcPr>
            <w:tcW w:w="0" w:type="auto"/>
            <w:tcMar>
              <w:top w:w="150" w:type="dxa"/>
              <w:left w:w="240" w:type="dxa"/>
              <w:bottom w:w="150" w:type="dxa"/>
              <w:right w:w="0" w:type="dxa"/>
            </w:tcMar>
            <w:vAlign w:val="center"/>
            <w:hideMark/>
          </w:tcPr>
          <w:p w14:paraId="10F19793" w14:textId="77777777" w:rsidR="006A6063" w:rsidRPr="006A6063" w:rsidRDefault="006A6063" w:rsidP="006A6063">
            <w:r w:rsidRPr="006A6063">
              <w:t>1</w:t>
            </w:r>
          </w:p>
        </w:tc>
      </w:tr>
    </w:tbl>
    <w:p w14:paraId="72F43A80" w14:textId="77777777" w:rsidR="006A6063" w:rsidRPr="006A6063" w:rsidRDefault="006A6063" w:rsidP="006A6063">
      <w:r w:rsidRPr="006A6063">
        <w:lastRenderedPageBreak/>
        <w:t xml:space="preserve">Atomic Nucleus </w:t>
      </w:r>
      <w:r w:rsidRPr="006A6063">
        <w:rPr>
          <w:rFonts w:ascii="Cambria Math" w:hAnsi="Cambria Math" w:cs="Cambria Math"/>
        </w:rPr>
        <w:t>⇒</w:t>
      </w:r>
      <w:r w:rsidRPr="006A6063">
        <w:t xml:space="preserve"> discovered by Rutherford in 1911, Contains Nucleons (protons and neutrons).</w:t>
      </w:r>
      <w:r w:rsidRPr="006A6063">
        <w:br/>
        <w:t xml:space="preserve">Native elements </w:t>
      </w:r>
      <w:r w:rsidRPr="006A6063">
        <w:rPr>
          <w:rFonts w:ascii="Cambria Math" w:hAnsi="Cambria Math" w:cs="Cambria Math"/>
        </w:rPr>
        <w:t>⇒</w:t>
      </w:r>
      <w:r w:rsidRPr="006A6063">
        <w:t xml:space="preserve"> contains single type of Atom,</w:t>
      </w:r>
      <w:r w:rsidRPr="006A6063">
        <w:br/>
        <w:t xml:space="preserve">Compound </w:t>
      </w:r>
      <w:r w:rsidRPr="006A6063">
        <w:rPr>
          <w:rFonts w:ascii="Cambria Math" w:hAnsi="Cambria Math" w:cs="Cambria Math"/>
        </w:rPr>
        <w:t>⇒</w:t>
      </w:r>
      <w:r w:rsidRPr="006A6063">
        <w:t xml:space="preserve"> contains two or more types of Atoms.</w:t>
      </w:r>
      <w:r w:rsidRPr="006A6063">
        <w:br/>
        <w:t xml:space="preserve">Deuteron </w:t>
      </w:r>
      <w:r w:rsidRPr="006A6063">
        <w:rPr>
          <w:rFonts w:ascii="Cambria Math" w:hAnsi="Cambria Math" w:cs="Cambria Math"/>
        </w:rPr>
        <w:t>⇒</w:t>
      </w:r>
      <w:r w:rsidRPr="006A6063">
        <w:t xml:space="preserve"> contains a proton and a neutron, (no electron), thus not a subatomic particle.</w:t>
      </w:r>
      <w:r w:rsidRPr="006A6063">
        <w:br/>
        <w:t xml:space="preserve">Antiparticles </w:t>
      </w:r>
      <w:r w:rsidRPr="006A6063">
        <w:rPr>
          <w:rFonts w:ascii="Cambria Math" w:hAnsi="Cambria Math" w:cs="Cambria Math"/>
        </w:rPr>
        <w:t>⇒</w:t>
      </w:r>
      <w:r w:rsidRPr="006A6063">
        <w:t xml:space="preserve"> Electron - Positron.</w:t>
      </w:r>
      <w:r w:rsidRPr="006A6063">
        <w:br/>
        <w:t xml:space="preserve">God particle </w:t>
      </w:r>
      <w:r w:rsidRPr="006A6063">
        <w:rPr>
          <w:rFonts w:ascii="Cambria Math" w:hAnsi="Cambria Math" w:cs="Cambria Math"/>
        </w:rPr>
        <w:t>⇒</w:t>
      </w:r>
      <w:r w:rsidRPr="006A6063">
        <w:t xml:space="preserve"> Higgs Boson.</w:t>
      </w:r>
      <w:r w:rsidRPr="006A6063">
        <w:br/>
        <w:t xml:space="preserve">Father of Modern chemistry </w:t>
      </w:r>
      <w:r w:rsidRPr="006A6063">
        <w:rPr>
          <w:rFonts w:ascii="Cambria Math" w:hAnsi="Cambria Math" w:cs="Cambria Math"/>
        </w:rPr>
        <w:t>⇒</w:t>
      </w:r>
      <w:r w:rsidRPr="006A6063">
        <w:t xml:space="preserve"> Antonio Lavoisier.</w:t>
      </w:r>
    </w:p>
    <w:tbl>
      <w:tblPr>
        <w:tblW w:w="11280" w:type="dxa"/>
        <w:tblCellMar>
          <w:top w:w="15" w:type="dxa"/>
          <w:left w:w="15" w:type="dxa"/>
          <w:bottom w:w="15" w:type="dxa"/>
          <w:right w:w="15" w:type="dxa"/>
        </w:tblCellMar>
        <w:tblLook w:val="04A0" w:firstRow="1" w:lastRow="0" w:firstColumn="1" w:lastColumn="0" w:noHBand="0" w:noVBand="1"/>
      </w:tblPr>
      <w:tblGrid>
        <w:gridCol w:w="3110"/>
        <w:gridCol w:w="3703"/>
        <w:gridCol w:w="4467"/>
      </w:tblGrid>
      <w:tr w:rsidR="006A6063" w:rsidRPr="006A6063" w14:paraId="521817CC" w14:textId="77777777">
        <w:trPr>
          <w:tblHeader/>
        </w:trPr>
        <w:tc>
          <w:tcPr>
            <w:tcW w:w="0" w:type="auto"/>
            <w:tcBorders>
              <w:top w:val="nil"/>
            </w:tcBorders>
            <w:tcMar>
              <w:top w:w="150" w:type="dxa"/>
              <w:left w:w="0" w:type="dxa"/>
              <w:bottom w:w="150" w:type="dxa"/>
              <w:right w:w="240" w:type="dxa"/>
            </w:tcMar>
            <w:vAlign w:val="center"/>
            <w:hideMark/>
          </w:tcPr>
          <w:p w14:paraId="1E753817" w14:textId="77777777" w:rsidR="006A6063" w:rsidRPr="006A6063" w:rsidRDefault="006A6063" w:rsidP="006A6063">
            <w:r w:rsidRPr="006A6063">
              <w:t>Atomic Number (Z)</w:t>
            </w:r>
          </w:p>
        </w:tc>
        <w:tc>
          <w:tcPr>
            <w:tcW w:w="0" w:type="auto"/>
            <w:tcBorders>
              <w:top w:val="nil"/>
            </w:tcBorders>
            <w:tcMar>
              <w:top w:w="150" w:type="dxa"/>
              <w:left w:w="240" w:type="dxa"/>
              <w:bottom w:w="150" w:type="dxa"/>
              <w:right w:w="240" w:type="dxa"/>
            </w:tcMar>
            <w:vAlign w:val="center"/>
            <w:hideMark/>
          </w:tcPr>
          <w:p w14:paraId="11F579F0" w14:textId="77777777" w:rsidR="006A6063" w:rsidRPr="006A6063" w:rsidRDefault="006A6063" w:rsidP="006A6063">
            <w:r w:rsidRPr="006A6063">
              <w:t>Mass Number (A)</w:t>
            </w:r>
          </w:p>
        </w:tc>
        <w:tc>
          <w:tcPr>
            <w:tcW w:w="0" w:type="auto"/>
            <w:tcBorders>
              <w:top w:val="nil"/>
            </w:tcBorders>
            <w:tcMar>
              <w:top w:w="150" w:type="dxa"/>
              <w:left w:w="240" w:type="dxa"/>
              <w:bottom w:w="150" w:type="dxa"/>
              <w:right w:w="240" w:type="dxa"/>
            </w:tcMar>
            <w:vAlign w:val="center"/>
            <w:hideMark/>
          </w:tcPr>
          <w:p w14:paraId="1153ACC7" w14:textId="77777777" w:rsidR="006A6063" w:rsidRPr="006A6063" w:rsidRDefault="006A6063" w:rsidP="006A6063">
            <w:r w:rsidRPr="006A6063">
              <w:t>Atomic Weight</w:t>
            </w:r>
          </w:p>
        </w:tc>
      </w:tr>
      <w:tr w:rsidR="006A6063" w:rsidRPr="006A6063" w14:paraId="7E7B657A" w14:textId="77777777">
        <w:tc>
          <w:tcPr>
            <w:tcW w:w="0" w:type="auto"/>
            <w:tcMar>
              <w:top w:w="150" w:type="dxa"/>
              <w:left w:w="0" w:type="dxa"/>
              <w:bottom w:w="150" w:type="dxa"/>
              <w:right w:w="240" w:type="dxa"/>
            </w:tcMar>
            <w:vAlign w:val="center"/>
            <w:hideMark/>
          </w:tcPr>
          <w:p w14:paraId="0155CE38" w14:textId="77777777" w:rsidR="006A6063" w:rsidRPr="006A6063" w:rsidRDefault="006A6063" w:rsidP="006A6063">
            <w:r w:rsidRPr="006A6063">
              <w:t>Atomic Number = number of protons in the nucleus.</w:t>
            </w:r>
          </w:p>
        </w:tc>
        <w:tc>
          <w:tcPr>
            <w:tcW w:w="0" w:type="auto"/>
            <w:tcMar>
              <w:top w:w="150" w:type="dxa"/>
              <w:left w:w="240" w:type="dxa"/>
              <w:bottom w:w="150" w:type="dxa"/>
              <w:right w:w="240" w:type="dxa"/>
            </w:tcMar>
            <w:vAlign w:val="center"/>
            <w:hideMark/>
          </w:tcPr>
          <w:p w14:paraId="53D4FD67" w14:textId="77777777" w:rsidR="006A6063" w:rsidRPr="006A6063" w:rsidRDefault="006A6063" w:rsidP="006A6063">
            <w:r w:rsidRPr="006A6063">
              <w:t>Mass Number = number of protons + number of neutrons.</w:t>
            </w:r>
          </w:p>
        </w:tc>
        <w:tc>
          <w:tcPr>
            <w:tcW w:w="0" w:type="auto"/>
            <w:tcMar>
              <w:top w:w="150" w:type="dxa"/>
              <w:left w:w="240" w:type="dxa"/>
              <w:bottom w:w="150" w:type="dxa"/>
              <w:right w:w="0" w:type="dxa"/>
            </w:tcMar>
            <w:vAlign w:val="center"/>
            <w:hideMark/>
          </w:tcPr>
          <w:p w14:paraId="2D0A4810" w14:textId="77777777" w:rsidR="006A6063" w:rsidRPr="006A6063" w:rsidRDefault="006A6063" w:rsidP="006A6063">
            <w:r w:rsidRPr="006A6063">
              <w:t>The atomic weight is approximately equal to the Mass Number of an atom.</w:t>
            </w:r>
          </w:p>
        </w:tc>
      </w:tr>
    </w:tbl>
    <w:p w14:paraId="5EF0E717" w14:textId="77777777" w:rsidR="006A6063" w:rsidRPr="006A6063" w:rsidRDefault="006A6063" w:rsidP="006A6063">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2123"/>
        <w:gridCol w:w="2282"/>
        <w:gridCol w:w="2474"/>
        <w:gridCol w:w="2147"/>
      </w:tblGrid>
      <w:tr w:rsidR="006A6063" w:rsidRPr="006A6063" w14:paraId="4D21EA72" w14:textId="77777777">
        <w:trPr>
          <w:tblHeader/>
        </w:trPr>
        <w:tc>
          <w:tcPr>
            <w:tcW w:w="0" w:type="auto"/>
            <w:tcBorders>
              <w:top w:val="nil"/>
            </w:tcBorders>
            <w:tcMar>
              <w:top w:w="150" w:type="dxa"/>
              <w:left w:w="0" w:type="dxa"/>
              <w:bottom w:w="150" w:type="dxa"/>
              <w:right w:w="240" w:type="dxa"/>
            </w:tcMar>
            <w:vAlign w:val="center"/>
            <w:hideMark/>
          </w:tcPr>
          <w:p w14:paraId="5ADE3B3D" w14:textId="77777777" w:rsidR="006A6063" w:rsidRPr="006A6063" w:rsidRDefault="006A6063" w:rsidP="006A6063">
            <w:r w:rsidRPr="006A6063">
              <w:t>Isoelectronic</w:t>
            </w:r>
          </w:p>
        </w:tc>
        <w:tc>
          <w:tcPr>
            <w:tcW w:w="0" w:type="auto"/>
            <w:tcBorders>
              <w:top w:val="nil"/>
            </w:tcBorders>
            <w:tcMar>
              <w:top w:w="150" w:type="dxa"/>
              <w:left w:w="240" w:type="dxa"/>
              <w:bottom w:w="150" w:type="dxa"/>
              <w:right w:w="240" w:type="dxa"/>
            </w:tcMar>
            <w:vAlign w:val="center"/>
            <w:hideMark/>
          </w:tcPr>
          <w:p w14:paraId="1A9383DB" w14:textId="77777777" w:rsidR="006A6063" w:rsidRPr="006A6063" w:rsidRDefault="006A6063" w:rsidP="006A6063">
            <w:r w:rsidRPr="006A6063">
              <w:t>Isotopes</w:t>
            </w:r>
          </w:p>
        </w:tc>
        <w:tc>
          <w:tcPr>
            <w:tcW w:w="0" w:type="auto"/>
            <w:tcBorders>
              <w:top w:val="nil"/>
            </w:tcBorders>
            <w:tcMar>
              <w:top w:w="150" w:type="dxa"/>
              <w:left w:w="240" w:type="dxa"/>
              <w:bottom w:w="150" w:type="dxa"/>
              <w:right w:w="240" w:type="dxa"/>
            </w:tcMar>
            <w:vAlign w:val="center"/>
            <w:hideMark/>
          </w:tcPr>
          <w:p w14:paraId="2836233B" w14:textId="77777777" w:rsidR="006A6063" w:rsidRPr="006A6063" w:rsidRDefault="006A6063" w:rsidP="006A6063">
            <w:r w:rsidRPr="006A6063">
              <w:t>Isobars</w:t>
            </w:r>
          </w:p>
        </w:tc>
        <w:tc>
          <w:tcPr>
            <w:tcW w:w="0" w:type="auto"/>
            <w:tcBorders>
              <w:top w:val="nil"/>
            </w:tcBorders>
            <w:tcMar>
              <w:top w:w="150" w:type="dxa"/>
              <w:left w:w="240" w:type="dxa"/>
              <w:bottom w:w="150" w:type="dxa"/>
              <w:right w:w="240" w:type="dxa"/>
            </w:tcMar>
            <w:vAlign w:val="center"/>
            <w:hideMark/>
          </w:tcPr>
          <w:p w14:paraId="3FF24A87" w14:textId="77777777" w:rsidR="006A6063" w:rsidRPr="006A6063" w:rsidRDefault="006A6063" w:rsidP="006A6063">
            <w:r w:rsidRPr="006A6063">
              <w:t>Isotones</w:t>
            </w:r>
          </w:p>
        </w:tc>
      </w:tr>
      <w:tr w:rsidR="006A6063" w:rsidRPr="006A6063" w14:paraId="746819C2" w14:textId="77777777">
        <w:tc>
          <w:tcPr>
            <w:tcW w:w="0" w:type="auto"/>
            <w:tcMar>
              <w:top w:w="150" w:type="dxa"/>
              <w:left w:w="0" w:type="dxa"/>
              <w:bottom w:w="150" w:type="dxa"/>
              <w:right w:w="240" w:type="dxa"/>
            </w:tcMar>
            <w:vAlign w:val="center"/>
            <w:hideMark/>
          </w:tcPr>
          <w:p w14:paraId="292BE33E" w14:textId="77777777" w:rsidR="006A6063" w:rsidRPr="006A6063" w:rsidRDefault="006A6063" w:rsidP="006A6063">
            <w:r w:rsidRPr="006A6063">
              <w:t>These are ions/atoms having equal number of electrons.</w:t>
            </w:r>
          </w:p>
        </w:tc>
        <w:tc>
          <w:tcPr>
            <w:tcW w:w="0" w:type="auto"/>
            <w:tcMar>
              <w:top w:w="150" w:type="dxa"/>
              <w:left w:w="240" w:type="dxa"/>
              <w:bottom w:w="150" w:type="dxa"/>
              <w:right w:w="240" w:type="dxa"/>
            </w:tcMar>
            <w:vAlign w:val="center"/>
            <w:hideMark/>
          </w:tcPr>
          <w:p w14:paraId="13B99479" w14:textId="77777777" w:rsidR="006A6063" w:rsidRPr="006A6063" w:rsidRDefault="006A6063" w:rsidP="006A6063">
            <w:r w:rsidRPr="006A6063">
              <w:t>Atoms of an element with same atomic number but different atomic mass.</w:t>
            </w:r>
          </w:p>
        </w:tc>
        <w:tc>
          <w:tcPr>
            <w:tcW w:w="0" w:type="auto"/>
            <w:tcMar>
              <w:top w:w="150" w:type="dxa"/>
              <w:left w:w="240" w:type="dxa"/>
              <w:bottom w:w="150" w:type="dxa"/>
              <w:right w:w="240" w:type="dxa"/>
            </w:tcMar>
            <w:vAlign w:val="center"/>
            <w:hideMark/>
          </w:tcPr>
          <w:p w14:paraId="51819C5B" w14:textId="77777777" w:rsidR="006A6063" w:rsidRPr="006A6063" w:rsidRDefault="006A6063" w:rsidP="006A6063">
            <w:r w:rsidRPr="006A6063">
              <w:t>Atoms of different elements with Same atomic mass but different atomic numbers.</w:t>
            </w:r>
          </w:p>
        </w:tc>
        <w:tc>
          <w:tcPr>
            <w:tcW w:w="0" w:type="auto"/>
            <w:tcMar>
              <w:top w:w="150" w:type="dxa"/>
              <w:left w:w="240" w:type="dxa"/>
              <w:bottom w:w="150" w:type="dxa"/>
              <w:right w:w="0" w:type="dxa"/>
            </w:tcMar>
            <w:vAlign w:val="center"/>
            <w:hideMark/>
          </w:tcPr>
          <w:p w14:paraId="745823F3" w14:textId="77777777" w:rsidR="006A6063" w:rsidRPr="006A6063" w:rsidRDefault="006A6063" w:rsidP="006A6063">
            <w:r w:rsidRPr="006A6063">
              <w:t>Atoms of two different elements with the same number of neutrons.</w:t>
            </w:r>
          </w:p>
        </w:tc>
      </w:tr>
    </w:tbl>
    <w:p w14:paraId="58B12AAD" w14:textId="77777777" w:rsidR="006A6063" w:rsidRPr="006A6063" w:rsidRDefault="006A6063" w:rsidP="006A6063">
      <w:r w:rsidRPr="006A6063">
        <w:t>Radioactivity, a nuclear reaction, was discovered by Henry Bacquerel in Uranium.</w:t>
      </w:r>
      <w:r w:rsidRPr="006A6063">
        <w:br/>
        <w:t>Alpha, Beta and Gamma rays are emitted in a radioactive process.</w:t>
      </w:r>
      <w:r w:rsidRPr="006A6063">
        <w:br/>
        <w:t>Radioactivity measured by Geiger Counter.</w:t>
      </w:r>
    </w:p>
    <w:p w14:paraId="1FBF0AC9" w14:textId="77777777" w:rsidR="006A6063" w:rsidRPr="006A6063" w:rsidRDefault="006A6063" w:rsidP="006A6063">
      <w:r w:rsidRPr="006A6063">
        <w:rPr>
          <w:b/>
          <w:bCs/>
        </w:rPr>
        <w:t>===== Page 39 =====</w:t>
      </w:r>
    </w:p>
    <w:p w14:paraId="7F0D95FC" w14:textId="77777777" w:rsidR="006A6063" w:rsidRPr="006A6063" w:rsidRDefault="006A6063" w:rsidP="006A6063">
      <w:r w:rsidRPr="006A6063">
        <w:t>531</w:t>
      </w:r>
    </w:p>
    <w:p w14:paraId="473FE400" w14:textId="77777777" w:rsidR="006A6063" w:rsidRPr="006A6063" w:rsidRDefault="006A6063" w:rsidP="006A6063">
      <w:r w:rsidRPr="006A6063">
        <w:t>[Image Description: A diagram illustrating the structure of an atom (nucleus with protons and neutrons, and electron shells) is referenced here. The image content is not transcribed.]</w:t>
      </w:r>
    </w:p>
    <w:p w14:paraId="791AACC9" w14:textId="77777777" w:rsidR="006A6063" w:rsidRPr="006A6063" w:rsidRDefault="006A6063" w:rsidP="006A6063">
      <w:pPr>
        <w:rPr>
          <w:b/>
          <w:bCs/>
        </w:rPr>
      </w:pPr>
      <w:r w:rsidRPr="006A6063">
        <w:rPr>
          <w:b/>
          <w:bCs/>
        </w:rPr>
        <w:t>Physical and Chemical Changes</w:t>
      </w:r>
    </w:p>
    <w:p w14:paraId="0F63A497" w14:textId="77777777" w:rsidR="006A6063" w:rsidRPr="006A6063" w:rsidRDefault="006A6063" w:rsidP="006A6063">
      <w:r w:rsidRPr="006A6063">
        <w:t>[Image Description: A diagram comparing physical and chemical changes is referenced here. The image content is not transcribed.]</w:t>
      </w:r>
    </w:p>
    <w:p w14:paraId="7CADFB36" w14:textId="77777777" w:rsidR="006A6063" w:rsidRPr="006A6063" w:rsidRDefault="006A6063" w:rsidP="006A6063">
      <w:r w:rsidRPr="006A6063">
        <w:t>Some substances can be obtained in pure state from their solutions by crystallization.</w:t>
      </w:r>
    </w:p>
    <w:p w14:paraId="398B35F6" w14:textId="77777777" w:rsidR="006A6063" w:rsidRPr="006A6063" w:rsidRDefault="006A6063" w:rsidP="006A6063">
      <w:r w:rsidRPr="006A6063">
        <w:t xml:space="preserve">Corrosion → The surface of some metals, such as iron, is corroded when they are exposed to moist air for a long period of time. Eg: Black coating on silver, </w:t>
      </w:r>
      <w:proofErr w:type="gramStart"/>
      <w:r w:rsidRPr="006A6063">
        <w:t>Green</w:t>
      </w:r>
      <w:proofErr w:type="gramEnd"/>
      <w:r w:rsidRPr="006A6063">
        <w:t xml:space="preserve"> coating on copper, Brown coating on Iron (Rusting).</w:t>
      </w:r>
      <w:r w:rsidRPr="006A6063">
        <w:br/>
      </w:r>
      <w:r w:rsidRPr="006A6063">
        <w:lastRenderedPageBreak/>
        <w:t>The rusting of iron can be prevented by painting, oiling, greasing, galvanizing, chrome plating, anodising or making alloys.</w:t>
      </w:r>
      <w:r w:rsidRPr="006A6063">
        <w:br/>
        <w:t>Galvanization is a method of protecting steel and iron from rusting by coating them with a thin layer of zinc.</w:t>
      </w:r>
    </w:p>
    <w:p w14:paraId="2CA1F536" w14:textId="77777777" w:rsidR="006A6063" w:rsidRPr="006A6063" w:rsidRDefault="006A6063" w:rsidP="006A6063">
      <w:pPr>
        <w:rPr>
          <w:b/>
          <w:bCs/>
        </w:rPr>
      </w:pPr>
      <w:r w:rsidRPr="006A6063">
        <w:rPr>
          <w:b/>
          <w:bCs/>
        </w:rPr>
        <w:t>Solution</w:t>
      </w:r>
    </w:p>
    <w:p w14:paraId="5C48E019" w14:textId="77777777" w:rsidR="006A6063" w:rsidRPr="006A6063" w:rsidRDefault="006A6063" w:rsidP="006A6063">
      <w:r w:rsidRPr="006A6063">
        <w:t>Solution = Solute + Solvent.</w:t>
      </w:r>
    </w:p>
    <w:p w14:paraId="72CA03DC" w14:textId="77777777" w:rsidR="006A6063" w:rsidRPr="006A6063" w:rsidRDefault="006A6063" w:rsidP="006A6063">
      <w:pPr>
        <w:rPr>
          <w:b/>
          <w:bCs/>
        </w:rPr>
      </w:pPr>
      <w:r w:rsidRPr="006A6063">
        <w:rPr>
          <w:b/>
          <w:bCs/>
        </w:rPr>
        <w:t>Types of Solution:</w:t>
      </w:r>
    </w:p>
    <w:p w14:paraId="4B02F486" w14:textId="77777777" w:rsidR="006A6063" w:rsidRPr="006A6063" w:rsidRDefault="006A6063" w:rsidP="006A6063">
      <w:r w:rsidRPr="006A6063">
        <w:t xml:space="preserve">Gaseous solutions: Only gas can be dissolved in a gaseous solvent. </w:t>
      </w:r>
      <w:proofErr w:type="spellStart"/>
      <w:r w:rsidRPr="006A6063">
        <w:t>eg</w:t>
      </w:r>
      <w:proofErr w:type="spellEnd"/>
      <w:r w:rsidRPr="006A6063">
        <w:t>: air ( O2</w:t>
      </w:r>
      <w:r w:rsidRPr="006A6063">
        <w:rPr>
          <w:i/>
          <w:iCs/>
        </w:rPr>
        <w:t>O</w:t>
      </w:r>
      <w:r w:rsidRPr="006A6063">
        <w:t>2​ + other gasses dissolved in N2</w:t>
      </w:r>
      <w:r w:rsidRPr="006A6063">
        <w:rPr>
          <w:i/>
          <w:iCs/>
        </w:rPr>
        <w:t>N</w:t>
      </w:r>
      <w:r w:rsidRPr="006A6063">
        <w:t>2​ ).</w:t>
      </w:r>
      <w:r w:rsidRPr="006A6063">
        <w:br/>
        <w:t>Liquid solutions: Gases, Liquids and Solids can be dissolved in a Liquid solvent.</w:t>
      </w:r>
      <w:r w:rsidRPr="006A6063">
        <w:br/>
        <w:t>Solid solutions: A Solid solvent can also dissolve all three (solid, liquid and gas) types of solute.</w:t>
      </w:r>
      <w:r w:rsidRPr="006A6063">
        <w:br/>
        <w:t>Dilute solution: Solute level did not reach the saturation point (i.e.) more solutes can be dissolved in the solution.</w:t>
      </w:r>
      <w:r w:rsidRPr="006A6063">
        <w:br/>
        <w:t>Concentrated solution: more solute is present than that can be dissolved.</w:t>
      </w:r>
      <w:r w:rsidRPr="006A6063">
        <w:br/>
        <w:t>Saturated solution: no more solute can be dissolved in the solution.</w:t>
      </w:r>
      <w:r w:rsidRPr="006A6063">
        <w:br/>
        <w:t>Solubility: moles of solute/100gm of solvent.</w:t>
      </w:r>
      <w:r w:rsidRPr="006A6063">
        <w:br/>
        <w:t>Osmosis: process of movement of solvent towards the region with higher solute concentration from a region of lower solute concentration.</w:t>
      </w:r>
    </w:p>
    <w:p w14:paraId="4B6B9E35" w14:textId="77777777" w:rsidR="006A6063" w:rsidRPr="006A6063" w:rsidRDefault="006A6063" w:rsidP="006A6063">
      <w:pPr>
        <w:rPr>
          <w:b/>
          <w:bCs/>
        </w:rPr>
      </w:pPr>
      <w:r w:rsidRPr="006A6063">
        <w:rPr>
          <w:b/>
          <w:bCs/>
        </w:rPr>
        <w:t>Application of osmosis:</w:t>
      </w:r>
    </w:p>
    <w:p w14:paraId="7AA135CF" w14:textId="77777777" w:rsidR="006A6063" w:rsidRPr="006A6063" w:rsidRDefault="006A6063" w:rsidP="006A6063">
      <w:r w:rsidRPr="006A6063">
        <w:t>Water movement from soil into plant roots and subsequently into the upper portion of the plant is partly due to osmosis.</w:t>
      </w:r>
      <w:r w:rsidRPr="006A6063">
        <w:br/>
        <w:t>The preservation of meat by salting and of fruits by adding sugar protects against bacterial action.</w:t>
      </w:r>
      <w:r w:rsidRPr="006A6063">
        <w:br/>
        <w:t>Through the process of osmosis, a bacterium on salted meat or candid fruit loses water, shrivels and dies.</w:t>
      </w:r>
      <w:r w:rsidRPr="006A6063">
        <w:br/>
        <w:t>Reverse Osmosis: The direction of osmosis can be reversed if a pressure larger than the osmotic pressure is applied at the solution side through a semipermeable membrane. This process is known as reverse osmosis.</w:t>
      </w:r>
      <w:r w:rsidRPr="006A6063">
        <w:br/>
        <w:t>Pasteurization: The milk is heated to about 70</w:t>
      </w:r>
      <w:r w:rsidRPr="006A6063">
        <w:rPr>
          <w:rFonts w:ascii="Cambria Math" w:hAnsi="Cambria Math" w:cs="Cambria Math"/>
        </w:rPr>
        <w:t>∘</w:t>
      </w:r>
      <w:r w:rsidRPr="006A6063">
        <w:t>C70</w:t>
      </w:r>
      <w:r w:rsidRPr="006A6063">
        <w:rPr>
          <w:rFonts w:ascii="Cambria Math" w:hAnsi="Cambria Math" w:cs="Cambria Math"/>
        </w:rPr>
        <w:t>∘</w:t>
      </w:r>
      <w:r w:rsidRPr="006A6063">
        <w:rPr>
          <w:i/>
          <w:iCs/>
        </w:rPr>
        <w:t>C</w:t>
      </w:r>
      <w:r w:rsidRPr="006A6063">
        <w:t> for 15 to 30 seconds and then suddenly chilled and stored. By doing so, it prevents the growth of microbes. This process was discovered by Louis Pasteur.</w:t>
      </w:r>
      <w:r w:rsidRPr="006A6063">
        <w:br/>
        <w:t>Boiling point of a liquid increases when impurities are added to it.</w:t>
      </w:r>
      <w:r w:rsidRPr="006A6063">
        <w:br/>
        <w:t>Emulsion: Colloids of two or more immiscible liquids,</w:t>
      </w:r>
      <w:r w:rsidRPr="006A6063">
        <w:br/>
        <w:t>Types: Oil in water &amp; Water in oil. For Ex: Milk (oil in water).</w:t>
      </w:r>
      <w:r w:rsidRPr="006A6063">
        <w:br/>
        <w:t>Honey is not a colloid.</w:t>
      </w:r>
      <w:r w:rsidRPr="006A6063">
        <w:br/>
        <w:t>Distillation used for purification of liquids</w:t>
      </w:r>
      <w:r w:rsidRPr="006A6063">
        <w:br/>
        <w:t>Chromatography separates different components in a liquid mixture.</w:t>
      </w:r>
    </w:p>
    <w:p w14:paraId="159A4F3F" w14:textId="77777777" w:rsidR="006A6063" w:rsidRPr="006A6063" w:rsidRDefault="006A6063" w:rsidP="006A6063">
      <w:r w:rsidRPr="006A6063">
        <w:rPr>
          <w:b/>
          <w:bCs/>
        </w:rPr>
        <w:lastRenderedPageBreak/>
        <w:t>===== Page 40 =====</w:t>
      </w:r>
    </w:p>
    <w:p w14:paraId="5BDEDFE7" w14:textId="77777777" w:rsidR="006A6063" w:rsidRPr="006A6063" w:rsidRDefault="006A6063" w:rsidP="006A6063">
      <w:r w:rsidRPr="006A6063">
        <w:t>532 BPSC Prelims Previous Years Questions</w:t>
      </w:r>
    </w:p>
    <w:p w14:paraId="10408DB8" w14:textId="77777777" w:rsidR="006A6063" w:rsidRPr="006A6063" w:rsidRDefault="006A6063" w:rsidP="006A6063">
      <w:r w:rsidRPr="006A6063">
        <w:t>Solid camphor, Naphthalene, Dry ice gets converted into their vapor form due to Sublimation.</w:t>
      </w:r>
      <w:r w:rsidRPr="006A6063">
        <w:br/>
        <w:t>Antifreeze - Substances such as Ethylene Glycol are used as an antifreeze in cars during winters, as they are added with water to lower its freezing point.</w:t>
      </w:r>
    </w:p>
    <w:p w14:paraId="1789756F" w14:textId="77777777" w:rsidR="006A6063" w:rsidRPr="006A6063" w:rsidRDefault="006A6063" w:rsidP="006A6063">
      <w:pPr>
        <w:rPr>
          <w:b/>
          <w:bCs/>
        </w:rPr>
      </w:pPr>
      <w:r w:rsidRPr="006A6063">
        <w:rPr>
          <w:b/>
          <w:bCs/>
        </w:rPr>
        <w:t>Inorganic Chemistry</w:t>
      </w:r>
    </w:p>
    <w:p w14:paraId="0F6ACF89" w14:textId="77777777" w:rsidR="006A6063" w:rsidRPr="006A6063" w:rsidRDefault="006A6063" w:rsidP="006A6063">
      <w:r w:rsidRPr="006A6063">
        <w:t>The study of periodic relationships between the elements was started by Johann Dobereiner, but Dmitri Mendeleev was the first one to publish 'Periodic Law'.</w:t>
      </w:r>
    </w:p>
    <w:p w14:paraId="0FA874B1" w14:textId="77777777" w:rsidR="006A6063" w:rsidRPr="006A6063" w:rsidRDefault="006A6063" w:rsidP="006A6063">
      <w:pPr>
        <w:rPr>
          <w:b/>
          <w:bCs/>
        </w:rPr>
      </w:pPr>
      <w:r w:rsidRPr="006A6063">
        <w:rPr>
          <w:b/>
          <w:bCs/>
        </w:rPr>
        <w:t>Origin of Periodic Classification:</w:t>
      </w:r>
    </w:p>
    <w:p w14:paraId="4C916D70" w14:textId="77777777" w:rsidR="006A6063" w:rsidRPr="006A6063" w:rsidRDefault="006A6063" w:rsidP="006A6063">
      <w:pPr>
        <w:numPr>
          <w:ilvl w:val="0"/>
          <w:numId w:val="154"/>
        </w:numPr>
      </w:pPr>
      <w:r w:rsidRPr="006A6063">
        <w:t xml:space="preserve">German chemist Johann Dobereiner: Law of triad </w:t>
      </w:r>
      <w:r w:rsidRPr="006A6063">
        <w:rPr>
          <w:rFonts w:ascii="Cambria Math" w:hAnsi="Cambria Math" w:cs="Cambria Math"/>
        </w:rPr>
        <w:t>⇒</w:t>
      </w:r>
      <w:r w:rsidRPr="006A6063">
        <w:t xml:space="preserve"> "the middle element of each of the Triads had an atomic weight about half way between the atomic weights of the other two."</w:t>
      </w:r>
    </w:p>
    <w:p w14:paraId="022031F1" w14:textId="77777777" w:rsidR="006A6063" w:rsidRPr="006A6063" w:rsidRDefault="006A6063" w:rsidP="006A6063">
      <w:pPr>
        <w:numPr>
          <w:ilvl w:val="0"/>
          <w:numId w:val="154"/>
        </w:numPr>
      </w:pPr>
      <w:r w:rsidRPr="006A6063">
        <w:t xml:space="preserve">French geologist, A.E.B. de </w:t>
      </w:r>
      <w:proofErr w:type="spellStart"/>
      <w:r w:rsidRPr="006A6063">
        <w:t>Chancourtois</w:t>
      </w:r>
      <w:proofErr w:type="spellEnd"/>
      <w:r w:rsidRPr="006A6063">
        <w:t xml:space="preserve">: Cylindrical table of elements </w:t>
      </w:r>
      <w:r w:rsidRPr="006A6063">
        <w:rPr>
          <w:rFonts w:ascii="Cambria Math" w:hAnsi="Cambria Math" w:cs="Cambria Math"/>
        </w:rPr>
        <w:t>⇒</w:t>
      </w:r>
      <w:r w:rsidRPr="006A6063">
        <w:t xml:space="preserve"> Didn't get much attention.</w:t>
      </w:r>
    </w:p>
    <w:p w14:paraId="28288C45" w14:textId="77777777" w:rsidR="006A6063" w:rsidRPr="006A6063" w:rsidRDefault="006A6063" w:rsidP="006A6063">
      <w:pPr>
        <w:numPr>
          <w:ilvl w:val="0"/>
          <w:numId w:val="154"/>
        </w:numPr>
      </w:pPr>
      <w:r w:rsidRPr="006A6063">
        <w:t xml:space="preserve">English chemist, John Alexander Newlands: Law of Octaves </w:t>
      </w:r>
      <w:r w:rsidRPr="006A6063">
        <w:rPr>
          <w:rFonts w:ascii="Cambria Math" w:hAnsi="Cambria Math" w:cs="Cambria Math"/>
        </w:rPr>
        <w:t>⇒</w:t>
      </w:r>
      <w:r w:rsidRPr="006A6063">
        <w:t xml:space="preserve"> "Every eighth element has properties similar to the first element."</w:t>
      </w:r>
    </w:p>
    <w:p w14:paraId="369A02DE" w14:textId="77777777" w:rsidR="006A6063" w:rsidRPr="006A6063" w:rsidRDefault="006A6063" w:rsidP="006A6063">
      <w:pPr>
        <w:numPr>
          <w:ilvl w:val="0"/>
          <w:numId w:val="154"/>
        </w:numPr>
      </w:pPr>
      <w:r w:rsidRPr="006A6063">
        <w:t>German chemist, Lothar Meyer (1830-1895): Lothar Meyer plotted the physical properties such as atomic volume, melting point and boiling point against atomic weight and obtained a periodically repeated pattern. Lothar Meyer had developed a table of the elements that closely resembles the Modern Periodic Table.</w:t>
      </w:r>
    </w:p>
    <w:p w14:paraId="4D6CDA49" w14:textId="77777777" w:rsidR="006A6063" w:rsidRPr="006A6063" w:rsidRDefault="006A6063" w:rsidP="006A6063">
      <w:pPr>
        <w:numPr>
          <w:ilvl w:val="0"/>
          <w:numId w:val="154"/>
        </w:numPr>
      </w:pPr>
      <w:r w:rsidRPr="006A6063">
        <w:t>Russian chemist, Dmitri Mendeleev (1834-1907): He is generally credited with the development of the Modern Periodic Table. Periodic Law given by him- "The properties of the elements are a periodic function of their atomic weights."</w:t>
      </w:r>
    </w:p>
    <w:p w14:paraId="63FF01FA" w14:textId="77777777" w:rsidR="006A6063" w:rsidRPr="006A6063" w:rsidRDefault="006A6063" w:rsidP="006A6063">
      <w:pPr>
        <w:numPr>
          <w:ilvl w:val="0"/>
          <w:numId w:val="154"/>
        </w:numPr>
      </w:pPr>
      <w:r w:rsidRPr="006A6063">
        <w:t>Both Meyer and Mendeleev, in 1869 proposed that on arranging elements in the increasing order of their atomic weights, similarities appear in physical and chemical properties at regular intervals.</w:t>
      </w:r>
    </w:p>
    <w:p w14:paraId="48FBBD65" w14:textId="77777777" w:rsidR="006A6063" w:rsidRPr="006A6063" w:rsidRDefault="006A6063" w:rsidP="006A6063">
      <w:pPr>
        <w:rPr>
          <w:b/>
          <w:bCs/>
        </w:rPr>
      </w:pPr>
      <w:r w:rsidRPr="006A6063">
        <w:rPr>
          <w:b/>
          <w:bCs/>
        </w:rPr>
        <w:t>Mendeleev's Periodic Table</w:t>
      </w:r>
    </w:p>
    <w:p w14:paraId="7C9DA2E8" w14:textId="77777777" w:rsidR="006A6063" w:rsidRPr="006A6063" w:rsidRDefault="006A6063" w:rsidP="006A6063">
      <w:r w:rsidRPr="006A6063">
        <w:t>Arranged elements in increasing order of atomic mass.</w:t>
      </w:r>
      <w:r w:rsidRPr="006A6063">
        <w:br/>
        <w:t xml:space="preserve">Horizontal rows </w:t>
      </w:r>
      <w:r w:rsidRPr="006A6063">
        <w:rPr>
          <w:rFonts w:ascii="Cambria Math" w:hAnsi="Cambria Math" w:cs="Cambria Math"/>
        </w:rPr>
        <w:t>⇒</w:t>
      </w:r>
      <w:r w:rsidRPr="006A6063">
        <w:t xml:space="preserve"> Period (total 6 periods)</w:t>
      </w:r>
      <w:r w:rsidRPr="006A6063">
        <w:br/>
        <w:t xml:space="preserve">Vertical columns </w:t>
      </w:r>
      <w:r w:rsidRPr="006A6063">
        <w:rPr>
          <w:rFonts w:ascii="Cambria Math" w:hAnsi="Cambria Math" w:cs="Cambria Math"/>
        </w:rPr>
        <w:t>⇒</w:t>
      </w:r>
      <w:r w:rsidRPr="006A6063">
        <w:t xml:space="preserve"> Groups (total 8 groups)</w:t>
      </w:r>
      <w:r w:rsidRPr="006A6063">
        <w:br/>
        <w:t>Left blank spaces for elements- not discovered till then, such as Eka- Aluminium and Eka- Silicon, also</w:t>
      </w:r>
    </w:p>
    <w:p w14:paraId="467F889B" w14:textId="77777777" w:rsidR="006A6063" w:rsidRPr="006A6063" w:rsidRDefault="006A6063" w:rsidP="006A6063">
      <w:r w:rsidRPr="006A6063">
        <w:t>predicted their existence, which was later discovered as gallium and germanium.</w:t>
      </w:r>
    </w:p>
    <w:p w14:paraId="25A8728F" w14:textId="77777777" w:rsidR="006A6063" w:rsidRPr="006A6063" w:rsidRDefault="006A6063" w:rsidP="006A6063">
      <w:pPr>
        <w:rPr>
          <w:b/>
          <w:bCs/>
        </w:rPr>
      </w:pPr>
      <w:r w:rsidRPr="006A6063">
        <w:rPr>
          <w:b/>
          <w:bCs/>
        </w:rPr>
        <w:lastRenderedPageBreak/>
        <w:t>Drawbacks</w:t>
      </w:r>
    </w:p>
    <w:p w14:paraId="4A3FA008" w14:textId="77777777" w:rsidR="006A6063" w:rsidRPr="006A6063" w:rsidRDefault="006A6063" w:rsidP="006A6063">
      <w:r w:rsidRPr="006A6063">
        <w:t>Placed heavier elements before lighter ones.</w:t>
      </w:r>
      <w:r w:rsidRPr="006A6063">
        <w:br/>
        <w:t>No place for different isotopes of an element.</w:t>
      </w:r>
      <w:r w:rsidRPr="006A6063">
        <w:br/>
        <w:t>It was felt that elements should be classified on the basis of a more fundamental property rather than the atomic mass.</w:t>
      </w:r>
    </w:p>
    <w:p w14:paraId="05EB22B5" w14:textId="77777777" w:rsidR="006A6063" w:rsidRPr="006A6063" w:rsidRDefault="006A6063" w:rsidP="006A6063">
      <w:pPr>
        <w:rPr>
          <w:b/>
          <w:bCs/>
        </w:rPr>
      </w:pPr>
      <w:r w:rsidRPr="006A6063">
        <w:rPr>
          <w:b/>
          <w:bCs/>
        </w:rPr>
        <w:t>Henry Moseley: Modern Periodic Table</w:t>
      </w:r>
    </w:p>
    <w:p w14:paraId="289F3E64" w14:textId="77777777" w:rsidR="006A6063" w:rsidRPr="006A6063" w:rsidRDefault="006A6063" w:rsidP="006A6063">
      <w:r w:rsidRPr="006A6063">
        <w:t>Elements were arranged by their atomic number.</w:t>
      </w:r>
      <w:r w:rsidRPr="006A6063">
        <w:br/>
        <w:t>Modern Periodic Law: "The physical and chemical properties of the elements are periodic functions of their atomic numbers."</w:t>
      </w:r>
      <w:r w:rsidRPr="006A6063">
        <w:br/>
        <w:t>Period - 7, Group - 18.</w:t>
      </w:r>
      <w:r w:rsidRPr="006A6063">
        <w:br/>
        <w:t>Elements of the same group has similar valence shell electronic configuration and exhibits similar chemical properties.</w:t>
      </w:r>
      <w:r w:rsidRPr="006A6063">
        <w:br/>
        <w:t>Elements of the same period reflects increasing number of electrons from left to right, and has different Valencies.</w:t>
      </w:r>
      <w:r w:rsidRPr="006A6063">
        <w:br/>
        <w:t>The Valency is either equal to the number of electrons in the outermost orbit or 8 minus this number.</w:t>
      </w:r>
      <w:r w:rsidRPr="006A6063">
        <w:br/>
        <w:t>Valency - Measure of combining capacity to form a covalent bond with an atom (or with how many no. of other atom will the concerned atom combine)</w:t>
      </w:r>
      <w:r w:rsidRPr="006A6063">
        <w:br/>
        <w:t>Metals - 78% of the known elements.</w:t>
      </w:r>
      <w:r w:rsidRPr="006A6063">
        <w:br/>
        <w:t>Non- metals - located at the top of the periodic table, are less than 20 in number.</w:t>
      </w:r>
      <w:r w:rsidRPr="006A6063">
        <w:br/>
        <w:t>Metalloids or Semi- Metals- Elements which lie at the border line between metals and nonmetals (e.g., Si, Ge, As).</w:t>
      </w:r>
      <w:r w:rsidRPr="006A6063">
        <w:br/>
        <w:t>The reactivity on the left extreme of a period is high, because these element can lose electrons with ease (has low ionization enthalpy).</w:t>
      </w:r>
      <w:r w:rsidRPr="006A6063">
        <w:br/>
        <w:t>Highly reactive elements do not occur in nature in a free state; they usually occur in the combined form.</w:t>
      </w:r>
      <w:r w:rsidRPr="006A6063">
        <w:br/>
        <w:t>Cu (Copper), Ag (Silver), Fe (Iron) are found in both free and combined states.</w:t>
      </w:r>
      <w:r w:rsidRPr="006A6063">
        <w:br/>
        <w:t xml:space="preserve">Oxides formed of the elements on the left of the periodic table </w:t>
      </w:r>
      <w:r w:rsidRPr="006A6063">
        <w:rPr>
          <w:rFonts w:ascii="Cambria Math" w:hAnsi="Cambria Math" w:cs="Cambria Math"/>
        </w:rPr>
        <w:t>⇒</w:t>
      </w:r>
      <w:r w:rsidRPr="006A6063">
        <w:t xml:space="preserve"> Basic.</w:t>
      </w:r>
      <w:r w:rsidRPr="006A6063">
        <w:br/>
        <w:t xml:space="preserve">Oxides of the elements on the right of the periodic table </w:t>
      </w:r>
      <w:r w:rsidRPr="006A6063">
        <w:rPr>
          <w:rFonts w:ascii="Cambria Math" w:hAnsi="Cambria Math" w:cs="Cambria Math"/>
        </w:rPr>
        <w:t>⇒</w:t>
      </w:r>
      <w:r w:rsidRPr="006A6063">
        <w:t xml:space="preserve"> Acidic.</w:t>
      </w:r>
      <w:r w:rsidRPr="006A6063">
        <w:br/>
        <w:t xml:space="preserve">Oxides of elements in the </w:t>
      </w:r>
      <w:proofErr w:type="spellStart"/>
      <w:r w:rsidRPr="006A6063">
        <w:t>center</w:t>
      </w:r>
      <w:proofErr w:type="spellEnd"/>
      <w:r w:rsidRPr="006A6063">
        <w:t xml:space="preserve"> of the periodic table </w:t>
      </w:r>
      <w:r w:rsidRPr="006A6063">
        <w:rPr>
          <w:rFonts w:ascii="Cambria Math" w:hAnsi="Cambria Math" w:cs="Cambria Math"/>
        </w:rPr>
        <w:t>⇒</w:t>
      </w:r>
      <w:r w:rsidRPr="006A6063">
        <w:t xml:space="preserve"> Amphoteric or neutral.</w:t>
      </w:r>
      <w:r w:rsidRPr="006A6063">
        <w:br/>
        <w:t xml:space="preserve">Most abundant elements on the earth surface </w:t>
      </w:r>
      <w:r w:rsidRPr="006A6063">
        <w:rPr>
          <w:rFonts w:ascii="Cambria Math" w:hAnsi="Cambria Math" w:cs="Cambria Math"/>
        </w:rPr>
        <w:t>⇒</w:t>
      </w:r>
      <w:r w:rsidRPr="006A6063">
        <w:t xml:space="preserve"> Oxygen (non- metal) </w:t>
      </w:r>
      <w:r w:rsidRPr="006A6063">
        <w:rPr>
          <w:rFonts w:ascii="Cambria Math" w:hAnsi="Cambria Math" w:cs="Cambria Math"/>
        </w:rPr>
        <w:t>⇒</w:t>
      </w:r>
      <w:r w:rsidRPr="006A6063">
        <w:t xml:space="preserve"> Silicon </w:t>
      </w:r>
      <w:r w:rsidRPr="006A6063">
        <w:rPr>
          <w:rFonts w:ascii="Cambria Math" w:hAnsi="Cambria Math" w:cs="Cambria Math"/>
        </w:rPr>
        <w:t>⇒</w:t>
      </w:r>
      <w:r w:rsidRPr="006A6063">
        <w:t xml:space="preserve"> Aluminium (metal).</w:t>
      </w:r>
    </w:p>
    <w:p w14:paraId="0029447E" w14:textId="77777777" w:rsidR="006A6063" w:rsidRPr="006A6063" w:rsidRDefault="006A6063" w:rsidP="006A6063">
      <w:r w:rsidRPr="006A6063">
        <w:rPr>
          <w:b/>
          <w:bCs/>
        </w:rPr>
        <w:t>===== Page 41 =====</w:t>
      </w:r>
    </w:p>
    <w:p w14:paraId="4A355829" w14:textId="77777777" w:rsidR="006A6063" w:rsidRPr="006A6063" w:rsidRDefault="006A6063" w:rsidP="006A6063">
      <w:r w:rsidRPr="006A6063">
        <w:t>533</w:t>
      </w:r>
    </w:p>
    <w:tbl>
      <w:tblPr>
        <w:tblW w:w="0" w:type="auto"/>
        <w:tblCellMar>
          <w:top w:w="15" w:type="dxa"/>
          <w:left w:w="15" w:type="dxa"/>
          <w:bottom w:w="15" w:type="dxa"/>
          <w:right w:w="15" w:type="dxa"/>
        </w:tblCellMar>
        <w:tblLook w:val="04A0" w:firstRow="1" w:lastRow="0" w:firstColumn="1" w:lastColumn="0" w:noHBand="0" w:noVBand="1"/>
      </w:tblPr>
      <w:tblGrid>
        <w:gridCol w:w="1986"/>
        <w:gridCol w:w="3837"/>
        <w:gridCol w:w="1705"/>
        <w:gridCol w:w="1498"/>
      </w:tblGrid>
      <w:tr w:rsidR="006A6063" w:rsidRPr="006A6063" w14:paraId="7CB5EE90" w14:textId="77777777">
        <w:trPr>
          <w:tblHeader/>
        </w:trPr>
        <w:tc>
          <w:tcPr>
            <w:tcW w:w="0" w:type="auto"/>
            <w:tcBorders>
              <w:top w:val="nil"/>
            </w:tcBorders>
            <w:tcMar>
              <w:top w:w="150" w:type="dxa"/>
              <w:left w:w="0" w:type="dxa"/>
              <w:bottom w:w="150" w:type="dxa"/>
              <w:right w:w="240" w:type="dxa"/>
            </w:tcMar>
            <w:vAlign w:val="center"/>
            <w:hideMark/>
          </w:tcPr>
          <w:p w14:paraId="7B83F42F" w14:textId="77777777" w:rsidR="006A6063" w:rsidRPr="006A6063" w:rsidRDefault="006A6063" w:rsidP="006A6063">
            <w:r w:rsidRPr="006A6063">
              <w:lastRenderedPageBreak/>
              <w:t>Property</w:t>
            </w:r>
          </w:p>
        </w:tc>
        <w:tc>
          <w:tcPr>
            <w:tcW w:w="0" w:type="auto"/>
            <w:tcBorders>
              <w:top w:val="nil"/>
            </w:tcBorders>
            <w:tcMar>
              <w:top w:w="150" w:type="dxa"/>
              <w:left w:w="240" w:type="dxa"/>
              <w:bottom w:w="150" w:type="dxa"/>
              <w:right w:w="240" w:type="dxa"/>
            </w:tcMar>
            <w:vAlign w:val="center"/>
            <w:hideMark/>
          </w:tcPr>
          <w:p w14:paraId="103BAEC1" w14:textId="77777777" w:rsidR="006A6063" w:rsidRPr="006A6063" w:rsidRDefault="006A6063" w:rsidP="006A6063">
            <w:r w:rsidRPr="006A6063">
              <w:t>Definition</w:t>
            </w:r>
          </w:p>
        </w:tc>
        <w:tc>
          <w:tcPr>
            <w:tcW w:w="0" w:type="auto"/>
            <w:tcBorders>
              <w:top w:val="nil"/>
            </w:tcBorders>
            <w:tcMar>
              <w:top w:w="150" w:type="dxa"/>
              <w:left w:w="240" w:type="dxa"/>
              <w:bottom w:w="150" w:type="dxa"/>
              <w:right w:w="240" w:type="dxa"/>
            </w:tcMar>
            <w:vAlign w:val="center"/>
            <w:hideMark/>
          </w:tcPr>
          <w:p w14:paraId="5CABE95E" w14:textId="77777777" w:rsidR="006A6063" w:rsidRPr="006A6063" w:rsidRDefault="006A6063" w:rsidP="006A6063">
            <w:r w:rsidRPr="006A6063">
              <w:t>Across the Period (→)</w:t>
            </w:r>
          </w:p>
        </w:tc>
        <w:tc>
          <w:tcPr>
            <w:tcW w:w="0" w:type="auto"/>
            <w:tcBorders>
              <w:top w:val="nil"/>
            </w:tcBorders>
            <w:tcMar>
              <w:top w:w="150" w:type="dxa"/>
              <w:left w:w="240" w:type="dxa"/>
              <w:bottom w:w="150" w:type="dxa"/>
              <w:right w:w="240" w:type="dxa"/>
            </w:tcMar>
            <w:vAlign w:val="center"/>
            <w:hideMark/>
          </w:tcPr>
          <w:p w14:paraId="4A24B163" w14:textId="77777777" w:rsidR="006A6063" w:rsidRPr="006A6063" w:rsidRDefault="006A6063" w:rsidP="006A6063">
            <w:r w:rsidRPr="006A6063">
              <w:t>Down the Group (↓)</w:t>
            </w:r>
          </w:p>
        </w:tc>
      </w:tr>
      <w:tr w:rsidR="006A6063" w:rsidRPr="006A6063" w14:paraId="5D9C9F7E" w14:textId="77777777">
        <w:tc>
          <w:tcPr>
            <w:tcW w:w="0" w:type="auto"/>
            <w:tcMar>
              <w:top w:w="150" w:type="dxa"/>
              <w:left w:w="0" w:type="dxa"/>
              <w:bottom w:w="150" w:type="dxa"/>
              <w:right w:w="240" w:type="dxa"/>
            </w:tcMar>
            <w:vAlign w:val="center"/>
            <w:hideMark/>
          </w:tcPr>
          <w:p w14:paraId="6A8E1514" w14:textId="77777777" w:rsidR="006A6063" w:rsidRPr="006A6063" w:rsidRDefault="006A6063" w:rsidP="006A6063">
            <w:r w:rsidRPr="006A6063">
              <w:t>Ionization enthalpy</w:t>
            </w:r>
          </w:p>
        </w:tc>
        <w:tc>
          <w:tcPr>
            <w:tcW w:w="0" w:type="auto"/>
            <w:tcMar>
              <w:top w:w="150" w:type="dxa"/>
              <w:left w:w="240" w:type="dxa"/>
              <w:bottom w:w="150" w:type="dxa"/>
              <w:right w:w="240" w:type="dxa"/>
            </w:tcMar>
            <w:vAlign w:val="center"/>
            <w:hideMark/>
          </w:tcPr>
          <w:p w14:paraId="67CB8963" w14:textId="77777777" w:rsidR="006A6063" w:rsidRPr="006A6063" w:rsidRDefault="006A6063" w:rsidP="006A6063">
            <w:r w:rsidRPr="006A6063">
              <w:t>Amount of energy required to remove electrons from the outermost or valence shell.</w:t>
            </w:r>
          </w:p>
        </w:tc>
        <w:tc>
          <w:tcPr>
            <w:tcW w:w="0" w:type="auto"/>
            <w:tcMar>
              <w:top w:w="150" w:type="dxa"/>
              <w:left w:w="240" w:type="dxa"/>
              <w:bottom w:w="150" w:type="dxa"/>
              <w:right w:w="240" w:type="dxa"/>
            </w:tcMar>
            <w:vAlign w:val="center"/>
            <w:hideMark/>
          </w:tcPr>
          <w:p w14:paraId="0662951A" w14:textId="77777777" w:rsidR="006A6063" w:rsidRPr="006A6063" w:rsidRDefault="006A6063" w:rsidP="006A6063">
            <w:r w:rsidRPr="006A6063">
              <w:t>Increases</w:t>
            </w:r>
          </w:p>
        </w:tc>
        <w:tc>
          <w:tcPr>
            <w:tcW w:w="0" w:type="auto"/>
            <w:tcMar>
              <w:top w:w="150" w:type="dxa"/>
              <w:left w:w="240" w:type="dxa"/>
              <w:bottom w:w="150" w:type="dxa"/>
              <w:right w:w="0" w:type="dxa"/>
            </w:tcMar>
            <w:vAlign w:val="center"/>
            <w:hideMark/>
          </w:tcPr>
          <w:p w14:paraId="0EFEBCC6" w14:textId="77777777" w:rsidR="006A6063" w:rsidRPr="006A6063" w:rsidRDefault="006A6063" w:rsidP="006A6063">
            <w:r w:rsidRPr="006A6063">
              <w:t>Decreases</w:t>
            </w:r>
          </w:p>
        </w:tc>
      </w:tr>
      <w:tr w:rsidR="006A6063" w:rsidRPr="006A6063" w14:paraId="06765609" w14:textId="77777777">
        <w:tc>
          <w:tcPr>
            <w:tcW w:w="0" w:type="auto"/>
            <w:tcMar>
              <w:top w:w="150" w:type="dxa"/>
              <w:left w:w="0" w:type="dxa"/>
              <w:bottom w:w="150" w:type="dxa"/>
              <w:right w:w="240" w:type="dxa"/>
            </w:tcMar>
            <w:vAlign w:val="center"/>
            <w:hideMark/>
          </w:tcPr>
          <w:p w14:paraId="5C9F7B04" w14:textId="77777777" w:rsidR="006A6063" w:rsidRPr="006A6063" w:rsidRDefault="006A6063" w:rsidP="006A6063">
            <w:r w:rsidRPr="006A6063">
              <w:t>Electron gain enthalpy</w:t>
            </w:r>
          </w:p>
        </w:tc>
        <w:tc>
          <w:tcPr>
            <w:tcW w:w="0" w:type="auto"/>
            <w:tcMar>
              <w:top w:w="150" w:type="dxa"/>
              <w:left w:w="240" w:type="dxa"/>
              <w:bottom w:w="150" w:type="dxa"/>
              <w:right w:w="240" w:type="dxa"/>
            </w:tcMar>
            <w:vAlign w:val="center"/>
            <w:hideMark/>
          </w:tcPr>
          <w:p w14:paraId="6D3F24EA" w14:textId="77777777" w:rsidR="006A6063" w:rsidRPr="006A6063" w:rsidRDefault="006A6063" w:rsidP="006A6063">
            <w:r w:rsidRPr="006A6063">
              <w:t xml:space="preserve">Amount of energy released in the process of adding an electron to an isolated gaseous atom. </w:t>
            </w:r>
            <w:proofErr w:type="gramStart"/>
            <w:r w:rsidRPr="006A6063">
              <w:t>Therefore</w:t>
            </w:r>
            <w:proofErr w:type="gramEnd"/>
            <w:r w:rsidRPr="006A6063">
              <w:t xml:space="preserve"> it is negative.</w:t>
            </w:r>
          </w:p>
        </w:tc>
        <w:tc>
          <w:tcPr>
            <w:tcW w:w="0" w:type="auto"/>
            <w:tcMar>
              <w:top w:w="150" w:type="dxa"/>
              <w:left w:w="240" w:type="dxa"/>
              <w:bottom w:w="150" w:type="dxa"/>
              <w:right w:w="240" w:type="dxa"/>
            </w:tcMar>
            <w:vAlign w:val="center"/>
            <w:hideMark/>
          </w:tcPr>
          <w:p w14:paraId="2A780465" w14:textId="77777777" w:rsidR="006A6063" w:rsidRPr="006A6063" w:rsidRDefault="006A6063" w:rsidP="006A6063">
            <w:r w:rsidRPr="006A6063">
              <w:t>More negative</w:t>
            </w:r>
          </w:p>
        </w:tc>
        <w:tc>
          <w:tcPr>
            <w:tcW w:w="0" w:type="auto"/>
            <w:tcMar>
              <w:top w:w="150" w:type="dxa"/>
              <w:left w:w="240" w:type="dxa"/>
              <w:bottom w:w="150" w:type="dxa"/>
              <w:right w:w="0" w:type="dxa"/>
            </w:tcMar>
            <w:vAlign w:val="center"/>
            <w:hideMark/>
          </w:tcPr>
          <w:p w14:paraId="594D5302" w14:textId="77777777" w:rsidR="006A6063" w:rsidRPr="006A6063" w:rsidRDefault="006A6063" w:rsidP="006A6063">
            <w:r w:rsidRPr="006A6063">
              <w:t>Less negative</w:t>
            </w:r>
          </w:p>
        </w:tc>
      </w:tr>
      <w:tr w:rsidR="006A6063" w:rsidRPr="006A6063" w14:paraId="3889C8AC" w14:textId="77777777">
        <w:tc>
          <w:tcPr>
            <w:tcW w:w="0" w:type="auto"/>
            <w:tcMar>
              <w:top w:w="150" w:type="dxa"/>
              <w:left w:w="0" w:type="dxa"/>
              <w:bottom w:w="150" w:type="dxa"/>
              <w:right w:w="240" w:type="dxa"/>
            </w:tcMar>
            <w:vAlign w:val="center"/>
            <w:hideMark/>
          </w:tcPr>
          <w:p w14:paraId="04CF56BD" w14:textId="77777777" w:rsidR="006A6063" w:rsidRPr="006A6063" w:rsidRDefault="006A6063" w:rsidP="006A6063">
            <w:r w:rsidRPr="006A6063">
              <w:t>Electronegativity</w:t>
            </w:r>
          </w:p>
        </w:tc>
        <w:tc>
          <w:tcPr>
            <w:tcW w:w="0" w:type="auto"/>
            <w:tcMar>
              <w:top w:w="150" w:type="dxa"/>
              <w:left w:w="240" w:type="dxa"/>
              <w:bottom w:w="150" w:type="dxa"/>
              <w:right w:w="240" w:type="dxa"/>
            </w:tcMar>
            <w:vAlign w:val="center"/>
            <w:hideMark/>
          </w:tcPr>
          <w:p w14:paraId="213F3E5E" w14:textId="77777777" w:rsidR="006A6063" w:rsidRPr="006A6063" w:rsidRDefault="006A6063" w:rsidP="006A6063">
            <w:r w:rsidRPr="006A6063">
              <w:t>Tendency to attract shared pairs of electrons.</w:t>
            </w:r>
          </w:p>
        </w:tc>
        <w:tc>
          <w:tcPr>
            <w:tcW w:w="0" w:type="auto"/>
            <w:tcMar>
              <w:top w:w="150" w:type="dxa"/>
              <w:left w:w="240" w:type="dxa"/>
              <w:bottom w:w="150" w:type="dxa"/>
              <w:right w:w="240" w:type="dxa"/>
            </w:tcMar>
            <w:vAlign w:val="center"/>
            <w:hideMark/>
          </w:tcPr>
          <w:p w14:paraId="12486E59" w14:textId="77777777" w:rsidR="006A6063" w:rsidRPr="006A6063" w:rsidRDefault="006A6063" w:rsidP="006A6063">
            <w:r w:rsidRPr="006A6063">
              <w:t>Increases</w:t>
            </w:r>
          </w:p>
        </w:tc>
        <w:tc>
          <w:tcPr>
            <w:tcW w:w="0" w:type="auto"/>
            <w:tcMar>
              <w:top w:w="150" w:type="dxa"/>
              <w:left w:w="240" w:type="dxa"/>
              <w:bottom w:w="150" w:type="dxa"/>
              <w:right w:w="0" w:type="dxa"/>
            </w:tcMar>
            <w:vAlign w:val="center"/>
            <w:hideMark/>
          </w:tcPr>
          <w:p w14:paraId="7FBE09C5" w14:textId="77777777" w:rsidR="006A6063" w:rsidRPr="006A6063" w:rsidRDefault="006A6063" w:rsidP="006A6063">
            <w:r w:rsidRPr="006A6063">
              <w:t>Decreases</w:t>
            </w:r>
          </w:p>
        </w:tc>
      </w:tr>
      <w:tr w:rsidR="006A6063" w:rsidRPr="006A6063" w14:paraId="582CDF5F" w14:textId="77777777">
        <w:tc>
          <w:tcPr>
            <w:tcW w:w="0" w:type="auto"/>
            <w:tcMar>
              <w:top w:w="150" w:type="dxa"/>
              <w:left w:w="0" w:type="dxa"/>
              <w:bottom w:w="150" w:type="dxa"/>
              <w:right w:w="240" w:type="dxa"/>
            </w:tcMar>
            <w:vAlign w:val="center"/>
            <w:hideMark/>
          </w:tcPr>
          <w:p w14:paraId="18E43CF0" w14:textId="77777777" w:rsidR="006A6063" w:rsidRPr="006A6063" w:rsidRDefault="006A6063" w:rsidP="006A6063">
            <w:r w:rsidRPr="006A6063">
              <w:t>Atomic radii</w:t>
            </w:r>
          </w:p>
        </w:tc>
        <w:tc>
          <w:tcPr>
            <w:tcW w:w="0" w:type="auto"/>
            <w:tcMar>
              <w:top w:w="150" w:type="dxa"/>
              <w:left w:w="240" w:type="dxa"/>
              <w:bottom w:w="150" w:type="dxa"/>
              <w:right w:w="240" w:type="dxa"/>
            </w:tcMar>
            <w:vAlign w:val="center"/>
            <w:hideMark/>
          </w:tcPr>
          <w:p w14:paraId="07027D7C" w14:textId="77777777" w:rsidR="006A6063" w:rsidRPr="006A6063" w:rsidRDefault="006A6063" w:rsidP="006A6063">
            <w:r w:rsidRPr="006A6063">
              <w:t>Distance between the outermost shell and the nucleus of the atom.</w:t>
            </w:r>
          </w:p>
        </w:tc>
        <w:tc>
          <w:tcPr>
            <w:tcW w:w="0" w:type="auto"/>
            <w:tcMar>
              <w:top w:w="150" w:type="dxa"/>
              <w:left w:w="240" w:type="dxa"/>
              <w:bottom w:w="150" w:type="dxa"/>
              <w:right w:w="240" w:type="dxa"/>
            </w:tcMar>
            <w:vAlign w:val="center"/>
            <w:hideMark/>
          </w:tcPr>
          <w:p w14:paraId="0594BDAA" w14:textId="77777777" w:rsidR="006A6063" w:rsidRPr="006A6063" w:rsidRDefault="006A6063" w:rsidP="006A6063">
            <w:r w:rsidRPr="006A6063">
              <w:t>Decreases</w:t>
            </w:r>
          </w:p>
        </w:tc>
        <w:tc>
          <w:tcPr>
            <w:tcW w:w="0" w:type="auto"/>
            <w:tcMar>
              <w:top w:w="150" w:type="dxa"/>
              <w:left w:w="240" w:type="dxa"/>
              <w:bottom w:w="150" w:type="dxa"/>
              <w:right w:w="0" w:type="dxa"/>
            </w:tcMar>
            <w:vAlign w:val="center"/>
            <w:hideMark/>
          </w:tcPr>
          <w:p w14:paraId="363CDE67" w14:textId="77777777" w:rsidR="006A6063" w:rsidRPr="006A6063" w:rsidRDefault="006A6063" w:rsidP="006A6063">
            <w:r w:rsidRPr="006A6063">
              <w:t>Increases</w:t>
            </w:r>
          </w:p>
        </w:tc>
      </w:tr>
      <w:tr w:rsidR="006A6063" w:rsidRPr="006A6063" w14:paraId="6AD684F0" w14:textId="77777777">
        <w:tc>
          <w:tcPr>
            <w:tcW w:w="0" w:type="auto"/>
            <w:tcMar>
              <w:top w:w="150" w:type="dxa"/>
              <w:left w:w="0" w:type="dxa"/>
              <w:bottom w:w="150" w:type="dxa"/>
              <w:right w:w="240" w:type="dxa"/>
            </w:tcMar>
            <w:vAlign w:val="center"/>
            <w:hideMark/>
          </w:tcPr>
          <w:p w14:paraId="4C822411" w14:textId="77777777" w:rsidR="006A6063" w:rsidRPr="006A6063" w:rsidRDefault="006A6063" w:rsidP="006A6063">
            <w:r w:rsidRPr="006A6063">
              <w:t>Metallic character</w:t>
            </w:r>
          </w:p>
        </w:tc>
        <w:tc>
          <w:tcPr>
            <w:tcW w:w="0" w:type="auto"/>
            <w:tcMar>
              <w:top w:w="150" w:type="dxa"/>
              <w:left w:w="240" w:type="dxa"/>
              <w:bottom w:w="150" w:type="dxa"/>
              <w:right w:w="240" w:type="dxa"/>
            </w:tcMar>
            <w:vAlign w:val="center"/>
            <w:hideMark/>
          </w:tcPr>
          <w:p w14:paraId="37AE70E0" w14:textId="77777777" w:rsidR="006A6063" w:rsidRPr="006A6063" w:rsidRDefault="006A6063" w:rsidP="006A6063">
            <w:r w:rsidRPr="006A6063">
              <w:t>Tendency to lose an electron.</w:t>
            </w:r>
          </w:p>
        </w:tc>
        <w:tc>
          <w:tcPr>
            <w:tcW w:w="0" w:type="auto"/>
            <w:tcMar>
              <w:top w:w="150" w:type="dxa"/>
              <w:left w:w="240" w:type="dxa"/>
              <w:bottom w:w="150" w:type="dxa"/>
              <w:right w:w="240" w:type="dxa"/>
            </w:tcMar>
            <w:vAlign w:val="center"/>
            <w:hideMark/>
          </w:tcPr>
          <w:p w14:paraId="3A2D0CE7" w14:textId="77777777" w:rsidR="006A6063" w:rsidRPr="006A6063" w:rsidRDefault="006A6063" w:rsidP="006A6063">
            <w:r w:rsidRPr="006A6063">
              <w:t>Decreases</w:t>
            </w:r>
          </w:p>
        </w:tc>
        <w:tc>
          <w:tcPr>
            <w:tcW w:w="0" w:type="auto"/>
            <w:tcMar>
              <w:top w:w="150" w:type="dxa"/>
              <w:left w:w="240" w:type="dxa"/>
              <w:bottom w:w="150" w:type="dxa"/>
              <w:right w:w="0" w:type="dxa"/>
            </w:tcMar>
            <w:vAlign w:val="center"/>
            <w:hideMark/>
          </w:tcPr>
          <w:p w14:paraId="6D54D75A" w14:textId="77777777" w:rsidR="006A6063" w:rsidRPr="006A6063" w:rsidRDefault="006A6063" w:rsidP="006A6063">
            <w:r w:rsidRPr="006A6063">
              <w:t>Increases</w:t>
            </w:r>
          </w:p>
        </w:tc>
      </w:tr>
      <w:tr w:rsidR="006A6063" w:rsidRPr="006A6063" w14:paraId="056B1C4A" w14:textId="77777777">
        <w:tc>
          <w:tcPr>
            <w:tcW w:w="0" w:type="auto"/>
            <w:tcMar>
              <w:top w:w="150" w:type="dxa"/>
              <w:left w:w="0" w:type="dxa"/>
              <w:bottom w:w="150" w:type="dxa"/>
              <w:right w:w="240" w:type="dxa"/>
            </w:tcMar>
            <w:vAlign w:val="center"/>
            <w:hideMark/>
          </w:tcPr>
          <w:p w14:paraId="42B6E519" w14:textId="77777777" w:rsidR="006A6063" w:rsidRPr="006A6063" w:rsidRDefault="006A6063" w:rsidP="006A6063">
            <w:r w:rsidRPr="006A6063">
              <w:t>Melting Point</w:t>
            </w:r>
          </w:p>
        </w:tc>
        <w:tc>
          <w:tcPr>
            <w:tcW w:w="0" w:type="auto"/>
            <w:tcMar>
              <w:top w:w="150" w:type="dxa"/>
              <w:left w:w="240" w:type="dxa"/>
              <w:bottom w:w="150" w:type="dxa"/>
              <w:right w:w="240" w:type="dxa"/>
            </w:tcMar>
            <w:vAlign w:val="center"/>
            <w:hideMark/>
          </w:tcPr>
          <w:p w14:paraId="7D7FB7EF" w14:textId="77777777" w:rsidR="006A6063" w:rsidRPr="006A6063" w:rsidRDefault="006A6063" w:rsidP="006A6063">
            <w:r w:rsidRPr="006A6063">
              <w:t>Temperature at which a substance in solid form converts into liquid.</w:t>
            </w:r>
          </w:p>
        </w:tc>
        <w:tc>
          <w:tcPr>
            <w:tcW w:w="0" w:type="auto"/>
            <w:tcMar>
              <w:top w:w="150" w:type="dxa"/>
              <w:left w:w="240" w:type="dxa"/>
              <w:bottom w:w="150" w:type="dxa"/>
              <w:right w:w="240" w:type="dxa"/>
            </w:tcMar>
            <w:vAlign w:val="center"/>
            <w:hideMark/>
          </w:tcPr>
          <w:p w14:paraId="27C05372" w14:textId="77777777" w:rsidR="006A6063" w:rsidRPr="006A6063" w:rsidRDefault="006A6063" w:rsidP="006A6063">
            <w:r w:rsidRPr="006A6063">
              <w:t>Increases</w:t>
            </w:r>
          </w:p>
        </w:tc>
        <w:tc>
          <w:tcPr>
            <w:tcW w:w="0" w:type="auto"/>
            <w:tcMar>
              <w:top w:w="150" w:type="dxa"/>
              <w:left w:w="240" w:type="dxa"/>
              <w:bottom w:w="150" w:type="dxa"/>
              <w:right w:w="0" w:type="dxa"/>
            </w:tcMar>
            <w:vAlign w:val="center"/>
            <w:hideMark/>
          </w:tcPr>
          <w:p w14:paraId="184E0D90" w14:textId="77777777" w:rsidR="006A6063" w:rsidRPr="006A6063" w:rsidRDefault="006A6063" w:rsidP="006A6063">
            <w:r w:rsidRPr="006A6063">
              <w:t>Decreases</w:t>
            </w:r>
          </w:p>
        </w:tc>
      </w:tr>
    </w:tbl>
    <w:p w14:paraId="79290797" w14:textId="77777777" w:rsidR="006A6063" w:rsidRPr="006A6063" w:rsidRDefault="006A6063" w:rsidP="006A6063">
      <w:pPr>
        <w:rPr>
          <w:b/>
          <w:bCs/>
        </w:rPr>
      </w:pPr>
      <w:r w:rsidRPr="006A6063">
        <w:rPr>
          <w:b/>
          <w:bCs/>
        </w:rPr>
        <w:t>Metals, Minerals, Ores</w:t>
      </w:r>
    </w:p>
    <w:p w14:paraId="36151B5A" w14:textId="77777777" w:rsidR="006A6063" w:rsidRPr="006A6063" w:rsidRDefault="006A6063" w:rsidP="006A6063">
      <w:r w:rsidRPr="006A6063">
        <w:t>Principal Ores of some Important Metals:</w:t>
      </w:r>
    </w:p>
    <w:tbl>
      <w:tblPr>
        <w:tblW w:w="11280" w:type="dxa"/>
        <w:tblCellMar>
          <w:top w:w="15" w:type="dxa"/>
          <w:left w:w="15" w:type="dxa"/>
          <w:bottom w:w="15" w:type="dxa"/>
          <w:right w:w="15" w:type="dxa"/>
        </w:tblCellMar>
        <w:tblLook w:val="04A0" w:firstRow="1" w:lastRow="0" w:firstColumn="1" w:lastColumn="0" w:noHBand="0" w:noVBand="1"/>
      </w:tblPr>
      <w:tblGrid>
        <w:gridCol w:w="3488"/>
        <w:gridCol w:w="7792"/>
      </w:tblGrid>
      <w:tr w:rsidR="006A6063" w:rsidRPr="006A6063" w14:paraId="13E5F2AE" w14:textId="77777777">
        <w:trPr>
          <w:tblHeader/>
        </w:trPr>
        <w:tc>
          <w:tcPr>
            <w:tcW w:w="0" w:type="auto"/>
            <w:tcBorders>
              <w:top w:val="nil"/>
            </w:tcBorders>
            <w:tcMar>
              <w:top w:w="150" w:type="dxa"/>
              <w:left w:w="0" w:type="dxa"/>
              <w:bottom w:w="150" w:type="dxa"/>
              <w:right w:w="240" w:type="dxa"/>
            </w:tcMar>
            <w:vAlign w:val="center"/>
            <w:hideMark/>
          </w:tcPr>
          <w:p w14:paraId="62C709F5" w14:textId="77777777" w:rsidR="006A6063" w:rsidRPr="006A6063" w:rsidRDefault="006A6063" w:rsidP="006A6063">
            <w:r w:rsidRPr="006A6063">
              <w:t>Metals</w:t>
            </w:r>
          </w:p>
        </w:tc>
        <w:tc>
          <w:tcPr>
            <w:tcW w:w="0" w:type="auto"/>
            <w:tcBorders>
              <w:top w:val="nil"/>
            </w:tcBorders>
            <w:tcMar>
              <w:top w:w="150" w:type="dxa"/>
              <w:left w:w="240" w:type="dxa"/>
              <w:bottom w:w="150" w:type="dxa"/>
              <w:right w:w="240" w:type="dxa"/>
            </w:tcMar>
            <w:vAlign w:val="center"/>
            <w:hideMark/>
          </w:tcPr>
          <w:p w14:paraId="08D5FA09" w14:textId="77777777" w:rsidR="006A6063" w:rsidRPr="006A6063" w:rsidRDefault="006A6063" w:rsidP="006A6063">
            <w:r w:rsidRPr="006A6063">
              <w:t>Ores</w:t>
            </w:r>
          </w:p>
        </w:tc>
      </w:tr>
      <w:tr w:rsidR="006A6063" w:rsidRPr="006A6063" w14:paraId="48682357" w14:textId="77777777">
        <w:tc>
          <w:tcPr>
            <w:tcW w:w="0" w:type="auto"/>
            <w:tcMar>
              <w:top w:w="150" w:type="dxa"/>
              <w:left w:w="0" w:type="dxa"/>
              <w:bottom w:w="150" w:type="dxa"/>
              <w:right w:w="240" w:type="dxa"/>
            </w:tcMar>
            <w:vAlign w:val="center"/>
            <w:hideMark/>
          </w:tcPr>
          <w:p w14:paraId="779BB4A8" w14:textId="77777777" w:rsidR="006A6063" w:rsidRPr="006A6063" w:rsidRDefault="006A6063" w:rsidP="006A6063">
            <w:r w:rsidRPr="006A6063">
              <w:t>1. Aluminium</w:t>
            </w:r>
          </w:p>
        </w:tc>
        <w:tc>
          <w:tcPr>
            <w:tcW w:w="0" w:type="auto"/>
            <w:tcMar>
              <w:top w:w="150" w:type="dxa"/>
              <w:left w:w="240" w:type="dxa"/>
              <w:bottom w:w="150" w:type="dxa"/>
              <w:right w:w="0" w:type="dxa"/>
            </w:tcMar>
            <w:vAlign w:val="center"/>
            <w:hideMark/>
          </w:tcPr>
          <w:p w14:paraId="2B6E7AC2" w14:textId="77777777" w:rsidR="006A6063" w:rsidRPr="006A6063" w:rsidRDefault="006A6063" w:rsidP="006A6063">
            <w:r w:rsidRPr="006A6063">
              <w:t>a. Bauxite Al2O3, 2H2O</w:t>
            </w:r>
            <w:r w:rsidRPr="006A6063">
              <w:br/>
              <w:t>b. Kaolinite (Al2(OH)4Si2O5)</w:t>
            </w:r>
          </w:p>
        </w:tc>
      </w:tr>
      <w:tr w:rsidR="006A6063" w:rsidRPr="006A6063" w14:paraId="3657F230" w14:textId="77777777">
        <w:tc>
          <w:tcPr>
            <w:tcW w:w="0" w:type="auto"/>
            <w:tcMar>
              <w:top w:w="150" w:type="dxa"/>
              <w:left w:w="0" w:type="dxa"/>
              <w:bottom w:w="150" w:type="dxa"/>
              <w:right w:w="240" w:type="dxa"/>
            </w:tcMar>
            <w:vAlign w:val="center"/>
            <w:hideMark/>
          </w:tcPr>
          <w:p w14:paraId="5E20A9A7" w14:textId="77777777" w:rsidR="006A6063" w:rsidRPr="006A6063" w:rsidRDefault="006A6063" w:rsidP="006A6063">
            <w:r w:rsidRPr="006A6063">
              <w:t>2. Iron</w:t>
            </w:r>
          </w:p>
        </w:tc>
        <w:tc>
          <w:tcPr>
            <w:tcW w:w="0" w:type="auto"/>
            <w:tcMar>
              <w:top w:w="150" w:type="dxa"/>
              <w:left w:w="240" w:type="dxa"/>
              <w:bottom w:w="150" w:type="dxa"/>
              <w:right w:w="0" w:type="dxa"/>
            </w:tcMar>
            <w:vAlign w:val="center"/>
            <w:hideMark/>
          </w:tcPr>
          <w:p w14:paraId="26195ED6" w14:textId="77777777" w:rsidR="006A6063" w:rsidRPr="006A6063" w:rsidRDefault="006A6063" w:rsidP="006A6063">
            <w:r w:rsidRPr="006A6063">
              <w:t>a. Haematite (Fe2O3)</w:t>
            </w:r>
            <w:r w:rsidRPr="006A6063">
              <w:br/>
              <w:t>b. Magnetite (Fe3O4)</w:t>
            </w:r>
            <w:r w:rsidRPr="006A6063">
              <w:br/>
            </w:r>
            <w:r w:rsidRPr="006A6063">
              <w:lastRenderedPageBreak/>
              <w:t>c. Siderite (FeCO3)</w:t>
            </w:r>
            <w:r w:rsidRPr="006A6063">
              <w:br/>
              <w:t>d. Iron pyrites (FeS2)</w:t>
            </w:r>
          </w:p>
        </w:tc>
      </w:tr>
      <w:tr w:rsidR="006A6063" w:rsidRPr="006A6063" w14:paraId="4789B68D" w14:textId="77777777">
        <w:tc>
          <w:tcPr>
            <w:tcW w:w="0" w:type="auto"/>
            <w:tcMar>
              <w:top w:w="150" w:type="dxa"/>
              <w:left w:w="0" w:type="dxa"/>
              <w:bottom w:w="150" w:type="dxa"/>
              <w:right w:w="240" w:type="dxa"/>
            </w:tcMar>
            <w:vAlign w:val="center"/>
            <w:hideMark/>
          </w:tcPr>
          <w:p w14:paraId="66F2E8FC" w14:textId="77777777" w:rsidR="006A6063" w:rsidRPr="006A6063" w:rsidRDefault="006A6063" w:rsidP="006A6063">
            <w:r w:rsidRPr="006A6063">
              <w:lastRenderedPageBreak/>
              <w:t>3. Copper</w:t>
            </w:r>
          </w:p>
        </w:tc>
        <w:tc>
          <w:tcPr>
            <w:tcW w:w="0" w:type="auto"/>
            <w:tcMar>
              <w:top w:w="150" w:type="dxa"/>
              <w:left w:w="240" w:type="dxa"/>
              <w:bottom w:w="150" w:type="dxa"/>
              <w:right w:w="0" w:type="dxa"/>
            </w:tcMar>
            <w:vAlign w:val="center"/>
            <w:hideMark/>
          </w:tcPr>
          <w:p w14:paraId="0FE10BAD" w14:textId="77777777" w:rsidR="006A6063" w:rsidRPr="006A6063" w:rsidRDefault="006A6063" w:rsidP="006A6063">
            <w:r w:rsidRPr="006A6063">
              <w:t>a. Copper pyrites (CuFeS2)</w:t>
            </w:r>
            <w:r w:rsidRPr="006A6063">
              <w:br/>
              <w:t xml:space="preserve">b. </w:t>
            </w:r>
            <w:proofErr w:type="gramStart"/>
            <w:r w:rsidRPr="006A6063">
              <w:t>Malachite(</w:t>
            </w:r>
            <w:proofErr w:type="gramEnd"/>
            <w:r w:rsidRPr="006A6063">
              <w:t>CuCO</w:t>
            </w:r>
            <w:proofErr w:type="gramStart"/>
            <w:r w:rsidRPr="006A6063">
              <w:t>3,Cu</w:t>
            </w:r>
            <w:proofErr w:type="gramEnd"/>
            <w:r w:rsidRPr="006A6063">
              <w:t>(OH)2)</w:t>
            </w:r>
            <w:r w:rsidRPr="006A6063">
              <w:br/>
              <w:t>c. Cuprite (Cu2O)</w:t>
            </w:r>
            <w:r w:rsidRPr="006A6063">
              <w:br/>
              <w:t>d. Copper glance (Cu2S)</w:t>
            </w:r>
          </w:p>
        </w:tc>
      </w:tr>
      <w:tr w:rsidR="006A6063" w:rsidRPr="006A6063" w14:paraId="74284F13" w14:textId="77777777">
        <w:tc>
          <w:tcPr>
            <w:tcW w:w="0" w:type="auto"/>
            <w:tcMar>
              <w:top w:w="150" w:type="dxa"/>
              <w:left w:w="0" w:type="dxa"/>
              <w:bottom w:w="150" w:type="dxa"/>
              <w:right w:w="240" w:type="dxa"/>
            </w:tcMar>
            <w:vAlign w:val="center"/>
            <w:hideMark/>
          </w:tcPr>
          <w:p w14:paraId="092D1CBD" w14:textId="77777777" w:rsidR="006A6063" w:rsidRPr="006A6063" w:rsidRDefault="006A6063" w:rsidP="006A6063">
            <w:r w:rsidRPr="006A6063">
              <w:t>4. Zinc</w:t>
            </w:r>
          </w:p>
        </w:tc>
        <w:tc>
          <w:tcPr>
            <w:tcW w:w="0" w:type="auto"/>
            <w:tcMar>
              <w:top w:w="150" w:type="dxa"/>
              <w:left w:w="240" w:type="dxa"/>
              <w:bottom w:w="150" w:type="dxa"/>
              <w:right w:w="0" w:type="dxa"/>
            </w:tcMar>
            <w:vAlign w:val="center"/>
            <w:hideMark/>
          </w:tcPr>
          <w:p w14:paraId="22B42626" w14:textId="77777777" w:rsidR="006A6063" w:rsidRPr="006A6063" w:rsidRDefault="006A6063" w:rsidP="006A6063">
            <w:r w:rsidRPr="006A6063">
              <w:t>a. Zinc blende or Sphalerite (ZnS)</w:t>
            </w:r>
            <w:r w:rsidRPr="006A6063">
              <w:br/>
              <w:t xml:space="preserve">b. </w:t>
            </w:r>
            <w:proofErr w:type="gramStart"/>
            <w:r w:rsidRPr="006A6063">
              <w:t>Calamine(</w:t>
            </w:r>
            <w:proofErr w:type="gramEnd"/>
            <w:r w:rsidRPr="006A6063">
              <w:t>ZnCO3)</w:t>
            </w:r>
            <w:r w:rsidRPr="006A6063">
              <w:br/>
              <w:t>c. Zincite (</w:t>
            </w:r>
            <w:proofErr w:type="spellStart"/>
            <w:r w:rsidRPr="006A6063">
              <w:t>ZnO</w:t>
            </w:r>
            <w:proofErr w:type="spellEnd"/>
            <w:r w:rsidRPr="006A6063">
              <w:t>)</w:t>
            </w:r>
          </w:p>
        </w:tc>
      </w:tr>
      <w:tr w:rsidR="006A6063" w:rsidRPr="006A6063" w14:paraId="6EF9971A" w14:textId="77777777">
        <w:tc>
          <w:tcPr>
            <w:tcW w:w="0" w:type="auto"/>
            <w:tcMar>
              <w:top w:w="150" w:type="dxa"/>
              <w:left w:w="0" w:type="dxa"/>
              <w:bottom w:w="150" w:type="dxa"/>
              <w:right w:w="240" w:type="dxa"/>
            </w:tcMar>
            <w:vAlign w:val="center"/>
            <w:hideMark/>
          </w:tcPr>
          <w:p w14:paraId="496E92D9" w14:textId="77777777" w:rsidR="006A6063" w:rsidRPr="006A6063" w:rsidRDefault="006A6063" w:rsidP="006A6063">
            <w:r w:rsidRPr="006A6063">
              <w:t>5. Mercury</w:t>
            </w:r>
          </w:p>
        </w:tc>
        <w:tc>
          <w:tcPr>
            <w:tcW w:w="0" w:type="auto"/>
            <w:tcMar>
              <w:top w:w="150" w:type="dxa"/>
              <w:left w:w="240" w:type="dxa"/>
              <w:bottom w:w="150" w:type="dxa"/>
              <w:right w:w="0" w:type="dxa"/>
            </w:tcMar>
            <w:vAlign w:val="center"/>
            <w:hideMark/>
          </w:tcPr>
          <w:p w14:paraId="32046DEB" w14:textId="77777777" w:rsidR="006A6063" w:rsidRPr="006A6063" w:rsidRDefault="006A6063" w:rsidP="006A6063">
            <w:r w:rsidRPr="006A6063">
              <w:t>a. Cinnabar (</w:t>
            </w:r>
            <w:proofErr w:type="spellStart"/>
            <w:r w:rsidRPr="006A6063">
              <w:t>HgS</w:t>
            </w:r>
            <w:proofErr w:type="spellEnd"/>
            <w:r w:rsidRPr="006A6063">
              <w:t>)</w:t>
            </w:r>
          </w:p>
        </w:tc>
      </w:tr>
      <w:tr w:rsidR="006A6063" w:rsidRPr="006A6063" w14:paraId="1788BAE6" w14:textId="77777777">
        <w:tc>
          <w:tcPr>
            <w:tcW w:w="0" w:type="auto"/>
            <w:tcMar>
              <w:top w:w="150" w:type="dxa"/>
              <w:left w:w="0" w:type="dxa"/>
              <w:bottom w:w="150" w:type="dxa"/>
              <w:right w:w="240" w:type="dxa"/>
            </w:tcMar>
            <w:vAlign w:val="center"/>
            <w:hideMark/>
          </w:tcPr>
          <w:p w14:paraId="7826AC44" w14:textId="77777777" w:rsidR="006A6063" w:rsidRPr="006A6063" w:rsidRDefault="006A6063" w:rsidP="006A6063">
            <w:r w:rsidRPr="006A6063">
              <w:t>6. Tin</w:t>
            </w:r>
          </w:p>
        </w:tc>
        <w:tc>
          <w:tcPr>
            <w:tcW w:w="0" w:type="auto"/>
            <w:tcMar>
              <w:top w:w="150" w:type="dxa"/>
              <w:left w:w="240" w:type="dxa"/>
              <w:bottom w:w="150" w:type="dxa"/>
              <w:right w:w="0" w:type="dxa"/>
            </w:tcMar>
            <w:vAlign w:val="center"/>
            <w:hideMark/>
          </w:tcPr>
          <w:p w14:paraId="7EAB9539" w14:textId="77777777" w:rsidR="006A6063" w:rsidRPr="006A6063" w:rsidRDefault="006A6063" w:rsidP="006A6063">
            <w:r w:rsidRPr="006A6063">
              <w:t>a. Cassiterite (SnO2)</w:t>
            </w:r>
          </w:p>
        </w:tc>
      </w:tr>
      <w:tr w:rsidR="006A6063" w:rsidRPr="006A6063" w14:paraId="3116B1BF" w14:textId="77777777">
        <w:tc>
          <w:tcPr>
            <w:tcW w:w="0" w:type="auto"/>
            <w:tcMar>
              <w:top w:w="150" w:type="dxa"/>
              <w:left w:w="0" w:type="dxa"/>
              <w:bottom w:w="150" w:type="dxa"/>
              <w:right w:w="240" w:type="dxa"/>
            </w:tcMar>
            <w:vAlign w:val="center"/>
            <w:hideMark/>
          </w:tcPr>
          <w:p w14:paraId="7376C186" w14:textId="77777777" w:rsidR="006A6063" w:rsidRPr="006A6063" w:rsidRDefault="006A6063" w:rsidP="006A6063">
            <w:r w:rsidRPr="006A6063">
              <w:t>7. Lead</w:t>
            </w:r>
          </w:p>
        </w:tc>
        <w:tc>
          <w:tcPr>
            <w:tcW w:w="0" w:type="auto"/>
            <w:tcMar>
              <w:top w:w="150" w:type="dxa"/>
              <w:left w:w="240" w:type="dxa"/>
              <w:bottom w:w="150" w:type="dxa"/>
              <w:right w:w="0" w:type="dxa"/>
            </w:tcMar>
            <w:vAlign w:val="center"/>
            <w:hideMark/>
          </w:tcPr>
          <w:p w14:paraId="2DEB25D2" w14:textId="77777777" w:rsidR="006A6063" w:rsidRPr="006A6063" w:rsidRDefault="006A6063" w:rsidP="006A6063">
            <w:r w:rsidRPr="006A6063">
              <w:t>a. Galena (</w:t>
            </w:r>
            <w:proofErr w:type="spellStart"/>
            <w:r w:rsidRPr="006A6063">
              <w:t>PbS</w:t>
            </w:r>
            <w:proofErr w:type="spellEnd"/>
            <w:r w:rsidRPr="006A6063">
              <w:t>)</w:t>
            </w:r>
          </w:p>
        </w:tc>
      </w:tr>
    </w:tbl>
    <w:p w14:paraId="4EADB8AA" w14:textId="77777777" w:rsidR="006A6063" w:rsidRPr="006A6063" w:rsidRDefault="006A6063" w:rsidP="006A6063">
      <w:r w:rsidRPr="006A6063">
        <w:t xml:space="preserve">Monazite </w:t>
      </w:r>
      <w:r w:rsidRPr="006A6063">
        <w:rPr>
          <w:rFonts w:ascii="Cambria Math" w:hAnsi="Cambria Math" w:cs="Cambria Math"/>
        </w:rPr>
        <w:t>⇒</w:t>
      </w:r>
      <w:r w:rsidRPr="006A6063">
        <w:t xml:space="preserve"> Ore of Thorium, Lanthanum and Cerium.</w:t>
      </w:r>
      <w:r w:rsidRPr="006A6063">
        <w:br/>
        <w:t xml:space="preserve">Bromine and Mercury </w:t>
      </w:r>
      <w:r w:rsidRPr="006A6063">
        <w:rPr>
          <w:rFonts w:ascii="Cambria Math" w:hAnsi="Cambria Math" w:cs="Cambria Math"/>
        </w:rPr>
        <w:t>⇒</w:t>
      </w:r>
      <w:r w:rsidRPr="006A6063">
        <w:t xml:space="preserve"> liquid at room temperature.</w:t>
      </w:r>
      <w:r w:rsidRPr="006A6063">
        <w:br/>
        <w:t>Gypsum</w:t>
      </w:r>
      <w:r w:rsidRPr="006A6063">
        <w:rPr>
          <w:rFonts w:ascii="Calibri" w:hAnsi="Calibri" w:cs="Calibri"/>
        </w:rPr>
        <w:t> </w:t>
      </w:r>
      <w:r w:rsidRPr="006A6063">
        <w:t>(CaSO4</w:t>
      </w:r>
      <w:r w:rsidRPr="006A6063">
        <w:rPr>
          <w:rFonts w:ascii="Cambria Math" w:hAnsi="Cambria Math" w:cs="Cambria Math"/>
        </w:rPr>
        <w:t>⋅</w:t>
      </w:r>
      <w:r w:rsidRPr="006A6063">
        <w:t>2</w:t>
      </w:r>
      <w:proofErr w:type="gramStart"/>
      <w:r w:rsidRPr="006A6063">
        <w:t>H2O)(</w:t>
      </w:r>
      <w:proofErr w:type="gramEnd"/>
      <w:r w:rsidRPr="006A6063">
        <w:t>CaSO4​</w:t>
      </w:r>
      <w:r w:rsidRPr="006A6063">
        <w:rPr>
          <w:rFonts w:ascii="Cambria Math" w:hAnsi="Cambria Math" w:cs="Cambria Math"/>
        </w:rPr>
        <w:t>⋅</w:t>
      </w:r>
      <w:r w:rsidRPr="006A6063">
        <w:t>2H2​O) </w:t>
      </w:r>
      <w:r w:rsidRPr="006A6063">
        <w:rPr>
          <w:rFonts w:ascii="Cambria Math" w:hAnsi="Cambria Math" w:cs="Cambria Math"/>
        </w:rPr>
        <w:t>⇒</w:t>
      </w:r>
      <w:r w:rsidRPr="006A6063">
        <w:t xml:space="preserve"> used to make plaster of Paris</w:t>
      </w:r>
      <w:r w:rsidRPr="006A6063">
        <w:rPr>
          <w:rFonts w:ascii="Calibri" w:hAnsi="Calibri" w:cs="Calibri"/>
        </w:rPr>
        <w:t> </w:t>
      </w:r>
      <w:r w:rsidRPr="006A6063">
        <w:t>(CaSO4</w:t>
      </w:r>
      <w:r w:rsidRPr="006A6063">
        <w:rPr>
          <w:rFonts w:ascii="Cambria Math" w:hAnsi="Cambria Math" w:cs="Cambria Math"/>
        </w:rPr>
        <w:t>⋅</w:t>
      </w:r>
      <w:r w:rsidRPr="006A6063">
        <w:t>1/2</w:t>
      </w:r>
      <w:proofErr w:type="gramStart"/>
      <w:r w:rsidRPr="006A6063">
        <w:t>H2O)(</w:t>
      </w:r>
      <w:proofErr w:type="gramEnd"/>
      <w:r w:rsidRPr="006A6063">
        <w:t>CaSO4​</w:t>
      </w:r>
      <w:r w:rsidRPr="006A6063">
        <w:rPr>
          <w:rFonts w:ascii="Cambria Math" w:hAnsi="Cambria Math" w:cs="Cambria Math"/>
        </w:rPr>
        <w:t>⋅</w:t>
      </w:r>
      <w:r w:rsidRPr="006A6063">
        <w:t>1/2H2​O)</w:t>
      </w:r>
    </w:p>
    <w:p w14:paraId="79922826" w14:textId="77777777" w:rsidR="006A6063" w:rsidRPr="006A6063" w:rsidRDefault="006A6063" w:rsidP="006A6063">
      <w:pPr>
        <w:rPr>
          <w:b/>
          <w:bCs/>
        </w:rPr>
      </w:pPr>
      <w:r w:rsidRPr="006A6063">
        <w:rPr>
          <w:b/>
          <w:bCs/>
        </w:rPr>
        <w:t>Properties of Metals:</w:t>
      </w:r>
    </w:p>
    <w:p w14:paraId="771B2433" w14:textId="77777777" w:rsidR="006A6063" w:rsidRPr="006A6063" w:rsidRDefault="006A6063" w:rsidP="006A6063">
      <w:r w:rsidRPr="006A6063">
        <w:t>Lustrous, Malleable, Ductile, Sonorous and good conductors of heat and electricity.</w:t>
      </w:r>
      <w:r w:rsidRPr="006A6063">
        <w:br/>
        <w:t>Solids at room temperature, except Mercury which is a liquid.</w:t>
      </w:r>
      <w:r w:rsidRPr="006A6063">
        <w:br/>
        <w:t>Metals combine with oxygen to form basic oxides.</w:t>
      </w:r>
      <w:r w:rsidRPr="006A6063">
        <w:br/>
        <w:t>Aluminium oxide and Zinc oxide show the properties of both basic as well as acidic oxides. These oxides are known as Amphoteric oxides.</w:t>
      </w:r>
      <w:r w:rsidRPr="006A6063">
        <w:br/>
        <w:t>A more reactive metal displaces a less reactive metal from its salt solution.</w:t>
      </w:r>
      <w:r w:rsidRPr="006A6063">
        <w:br/>
        <w:t>Metals occur in nature as free elements or in the form of their compounds.</w:t>
      </w:r>
      <w:r w:rsidRPr="006A6063">
        <w:br/>
        <w:t>Potassium is the most reactive metal.</w:t>
      </w:r>
      <w:r w:rsidRPr="006A6063">
        <w:br/>
        <w:t xml:space="preserve">Sapphire (Ruby) </w:t>
      </w:r>
      <w:r w:rsidRPr="006A6063">
        <w:rPr>
          <w:rFonts w:ascii="Cambria Math" w:hAnsi="Cambria Math" w:cs="Cambria Math"/>
        </w:rPr>
        <w:t>⇒</w:t>
      </w:r>
      <w:r w:rsidRPr="006A6063">
        <w:t xml:space="preserve"> Al2O3.</w:t>
      </w:r>
    </w:p>
    <w:p w14:paraId="6748B608" w14:textId="77777777" w:rsidR="006A6063" w:rsidRPr="006A6063" w:rsidRDefault="006A6063" w:rsidP="006A6063">
      <w:pPr>
        <w:rPr>
          <w:b/>
          <w:bCs/>
        </w:rPr>
      </w:pPr>
      <w:r w:rsidRPr="006A6063">
        <w:rPr>
          <w:b/>
          <w:bCs/>
        </w:rPr>
        <w:t>Alloys</w:t>
      </w:r>
    </w:p>
    <w:p w14:paraId="6B7C3455" w14:textId="77777777" w:rsidR="006A6063" w:rsidRPr="006A6063" w:rsidRDefault="006A6063" w:rsidP="006A6063">
      <w:r w:rsidRPr="006A6063">
        <w:lastRenderedPageBreak/>
        <w:t>An alloy is a homogeneous mixture of two or more metals, or a metal and a non- metal.</w:t>
      </w:r>
      <w:r w:rsidRPr="006A6063">
        <w:br/>
        <w:t>In an alloy if one of the metals is mercury, then the alloy is known as an amalgam.</w:t>
      </w:r>
      <w:r w:rsidRPr="006A6063">
        <w:br/>
        <w:t>The electrical conductivity and melting point of an alloy is less than that of pure metals.</w:t>
      </w:r>
      <w:r w:rsidRPr="006A6063">
        <w:br/>
        <w:t>Solder, which is an alloy of lead and tin (Pb and Sn), has a low melting point. It is used for welding electrical wires together.</w:t>
      </w:r>
      <w:r w:rsidRPr="006A6063">
        <w:br/>
        <w:t>Mercury does not form amalgam with iron.</w:t>
      </w:r>
      <w:r w:rsidRPr="006A6063">
        <w:br/>
        <w:t>On mixing Iron with a small amount of carbon (about 0.05%0.05</w:t>
      </w:r>
      <w:proofErr w:type="gramStart"/>
      <w:r w:rsidRPr="006A6063">
        <w:t>% )</w:t>
      </w:r>
      <w:proofErr w:type="gramEnd"/>
      <w:r w:rsidRPr="006A6063">
        <w:t>, it becomes hard and strong. And when iron is mixed with nickel and chromium, we get stainless steel, which is hard and does not rust.</w:t>
      </w:r>
      <w:r w:rsidRPr="006A6063">
        <w:br/>
        <w:t>Brass - alloy of copper and zinc (Cu and Zn).</w:t>
      </w:r>
      <w:r w:rsidRPr="006A6063">
        <w:br/>
        <w:t>Bronze - alloy of copper and tin (Cu and Sn).</w:t>
      </w:r>
      <w:r w:rsidRPr="006A6063">
        <w:br/>
        <w:t>Nichrome - alloy of nickel and chromium, used in resistance wire.</w:t>
      </w:r>
    </w:p>
    <w:p w14:paraId="16F0A282" w14:textId="77777777" w:rsidR="006A6063" w:rsidRPr="006A6063" w:rsidRDefault="006A6063" w:rsidP="006A6063">
      <w:pPr>
        <w:rPr>
          <w:b/>
          <w:bCs/>
        </w:rPr>
      </w:pPr>
      <w:r w:rsidRPr="006A6063">
        <w:rPr>
          <w:b/>
          <w:bCs/>
        </w:rPr>
        <w:t>Non - Metals</w:t>
      </w:r>
    </w:p>
    <w:p w14:paraId="289711FF" w14:textId="77777777" w:rsidR="006A6063" w:rsidRPr="006A6063" w:rsidRDefault="006A6063" w:rsidP="006A6063">
      <w:pPr>
        <w:rPr>
          <w:b/>
          <w:bCs/>
        </w:rPr>
      </w:pPr>
      <w:r w:rsidRPr="006A6063">
        <w:rPr>
          <w:b/>
          <w:bCs/>
        </w:rPr>
        <w:t>Properties of Non-metals:</w:t>
      </w:r>
    </w:p>
    <w:p w14:paraId="469A2307" w14:textId="77777777" w:rsidR="006A6063" w:rsidRPr="006A6063" w:rsidRDefault="006A6063" w:rsidP="006A6063">
      <w:r w:rsidRPr="006A6063">
        <w:t>They are neither malleable nor ductile.</w:t>
      </w:r>
      <w:r w:rsidRPr="006A6063">
        <w:br/>
        <w:t>They are bad conductors of heat and electricity, except for graphite, which conducts electricity.</w:t>
      </w:r>
    </w:p>
    <w:p w14:paraId="223E90A5" w14:textId="77777777" w:rsidR="006A6063" w:rsidRPr="006A6063" w:rsidRDefault="006A6063" w:rsidP="006A6063">
      <w:r w:rsidRPr="006A6063">
        <w:rPr>
          <w:b/>
          <w:bCs/>
        </w:rPr>
        <w:t>===== Page 42 =====</w:t>
      </w:r>
    </w:p>
    <w:p w14:paraId="553FE042" w14:textId="77777777" w:rsidR="006A6063" w:rsidRPr="006A6063" w:rsidRDefault="006A6063" w:rsidP="006A6063">
      <w:r w:rsidRPr="006A6063">
        <w:t>534 BPSC Prelims Previous Years' Questions</w:t>
      </w:r>
    </w:p>
    <w:p w14:paraId="0E8B2769" w14:textId="77777777" w:rsidR="006A6063" w:rsidRPr="006A6063" w:rsidRDefault="006A6063" w:rsidP="006A6063">
      <w:r w:rsidRPr="006A6063">
        <w:t>Non- metals form oxides which are either acidic or neutral.</w:t>
      </w:r>
    </w:p>
    <w:p w14:paraId="0B739C0C" w14:textId="77777777" w:rsidR="006A6063" w:rsidRPr="006A6063" w:rsidRDefault="006A6063" w:rsidP="006A6063">
      <w:r w:rsidRPr="006A6063">
        <w:t>Allotropes of carbon:</w:t>
      </w:r>
    </w:p>
    <w:tbl>
      <w:tblPr>
        <w:tblW w:w="11280" w:type="dxa"/>
        <w:tblCellMar>
          <w:top w:w="15" w:type="dxa"/>
          <w:left w:w="15" w:type="dxa"/>
          <w:bottom w:w="15" w:type="dxa"/>
          <w:right w:w="15" w:type="dxa"/>
        </w:tblCellMar>
        <w:tblLook w:val="04A0" w:firstRow="1" w:lastRow="0" w:firstColumn="1" w:lastColumn="0" w:noHBand="0" w:noVBand="1"/>
      </w:tblPr>
      <w:tblGrid>
        <w:gridCol w:w="3542"/>
        <w:gridCol w:w="3824"/>
        <w:gridCol w:w="3914"/>
      </w:tblGrid>
      <w:tr w:rsidR="006A6063" w:rsidRPr="006A6063" w14:paraId="063B7F85" w14:textId="77777777">
        <w:trPr>
          <w:tblHeader/>
        </w:trPr>
        <w:tc>
          <w:tcPr>
            <w:tcW w:w="0" w:type="auto"/>
            <w:tcBorders>
              <w:top w:val="nil"/>
            </w:tcBorders>
            <w:tcMar>
              <w:top w:w="150" w:type="dxa"/>
              <w:left w:w="0" w:type="dxa"/>
              <w:bottom w:w="150" w:type="dxa"/>
              <w:right w:w="240" w:type="dxa"/>
            </w:tcMar>
            <w:vAlign w:val="center"/>
            <w:hideMark/>
          </w:tcPr>
          <w:p w14:paraId="6D3634F9" w14:textId="77777777" w:rsidR="006A6063" w:rsidRPr="006A6063" w:rsidRDefault="006A6063" w:rsidP="006A6063">
            <w:r w:rsidRPr="006A6063">
              <w:t>Graphite</w:t>
            </w:r>
          </w:p>
        </w:tc>
        <w:tc>
          <w:tcPr>
            <w:tcW w:w="0" w:type="auto"/>
            <w:tcBorders>
              <w:top w:val="nil"/>
            </w:tcBorders>
            <w:tcMar>
              <w:top w:w="150" w:type="dxa"/>
              <w:left w:w="240" w:type="dxa"/>
              <w:bottom w:w="150" w:type="dxa"/>
              <w:right w:w="240" w:type="dxa"/>
            </w:tcMar>
            <w:vAlign w:val="center"/>
            <w:hideMark/>
          </w:tcPr>
          <w:p w14:paraId="539B32A3" w14:textId="77777777" w:rsidR="006A6063" w:rsidRPr="006A6063" w:rsidRDefault="006A6063" w:rsidP="006A6063">
            <w:r w:rsidRPr="006A6063">
              <w:t>Diamond</w:t>
            </w:r>
          </w:p>
        </w:tc>
        <w:tc>
          <w:tcPr>
            <w:tcW w:w="0" w:type="auto"/>
            <w:tcBorders>
              <w:top w:val="nil"/>
            </w:tcBorders>
            <w:tcMar>
              <w:top w:w="150" w:type="dxa"/>
              <w:left w:w="240" w:type="dxa"/>
              <w:bottom w:w="150" w:type="dxa"/>
              <w:right w:w="240" w:type="dxa"/>
            </w:tcMar>
            <w:vAlign w:val="center"/>
            <w:hideMark/>
          </w:tcPr>
          <w:p w14:paraId="03F26C90" w14:textId="77777777" w:rsidR="006A6063" w:rsidRPr="006A6063" w:rsidRDefault="006A6063" w:rsidP="006A6063">
            <w:r w:rsidRPr="006A6063">
              <w:t>Fullerene</w:t>
            </w:r>
          </w:p>
        </w:tc>
      </w:tr>
      <w:tr w:rsidR="006A6063" w:rsidRPr="006A6063" w14:paraId="7D613893" w14:textId="77777777">
        <w:tc>
          <w:tcPr>
            <w:tcW w:w="0" w:type="auto"/>
            <w:tcMar>
              <w:top w:w="150" w:type="dxa"/>
              <w:left w:w="0" w:type="dxa"/>
              <w:bottom w:w="150" w:type="dxa"/>
              <w:right w:w="240" w:type="dxa"/>
            </w:tcMar>
            <w:vAlign w:val="center"/>
            <w:hideMark/>
          </w:tcPr>
          <w:p w14:paraId="3397D56D" w14:textId="77777777" w:rsidR="006A6063" w:rsidRPr="006A6063" w:rsidRDefault="006A6063" w:rsidP="006A6063">
            <w:r w:rsidRPr="006A6063">
              <w:t>+ Hexagonal structure.</w:t>
            </w:r>
            <w:r w:rsidRPr="006A6063">
              <w:br/>
              <w:t>+ Graphite is the thermodynamically most stable allotrope of carbon.</w:t>
            </w:r>
            <w:r w:rsidRPr="006A6063">
              <w:br/>
              <w:t>+ It is soft and is used to prepare lead pencils.</w:t>
            </w:r>
            <w:r w:rsidRPr="006A6063">
              <w:br/>
              <w:t>+ Graphite is used as a dry lubricant in machines running at high temperature.</w:t>
            </w:r>
            <w:r w:rsidRPr="006A6063">
              <w:br/>
              <w:t>+ Graphite conducts electricity.</w:t>
            </w:r>
          </w:p>
        </w:tc>
        <w:tc>
          <w:tcPr>
            <w:tcW w:w="0" w:type="auto"/>
            <w:tcMar>
              <w:top w:w="150" w:type="dxa"/>
              <w:left w:w="240" w:type="dxa"/>
              <w:bottom w:w="150" w:type="dxa"/>
              <w:right w:w="240" w:type="dxa"/>
            </w:tcMar>
            <w:vAlign w:val="center"/>
            <w:hideMark/>
          </w:tcPr>
          <w:p w14:paraId="62E394B5" w14:textId="77777777" w:rsidR="006A6063" w:rsidRPr="006A6063" w:rsidRDefault="006A6063" w:rsidP="006A6063">
            <w:r w:rsidRPr="006A6063">
              <w:t>+ Diamond has cubic structure (each carbon linked to another carbon atom in a Tetrahedral manner).</w:t>
            </w:r>
            <w:r w:rsidRPr="006A6063">
              <w:br/>
              <w:t>+ It is the hardest substance on the earth.</w:t>
            </w:r>
            <w:r w:rsidRPr="006A6063">
              <w:br/>
              <w:t>+ It is used as an abrasive for sharpening hard tools.</w:t>
            </w:r>
            <w:r w:rsidRPr="006A6063">
              <w:br/>
              <w:t>+ Its thermal conductivity is highest with respect to other natural materials.</w:t>
            </w:r>
          </w:p>
        </w:tc>
        <w:tc>
          <w:tcPr>
            <w:tcW w:w="0" w:type="auto"/>
            <w:tcMar>
              <w:top w:w="150" w:type="dxa"/>
              <w:left w:w="240" w:type="dxa"/>
              <w:bottom w:w="150" w:type="dxa"/>
              <w:right w:w="0" w:type="dxa"/>
            </w:tcMar>
            <w:vAlign w:val="center"/>
            <w:hideMark/>
          </w:tcPr>
          <w:p w14:paraId="4FCCC2FD" w14:textId="77777777" w:rsidR="006A6063" w:rsidRPr="006A6063" w:rsidRDefault="006A6063" w:rsidP="006A6063">
            <w:r w:rsidRPr="006A6063">
              <w:t>+ The C-60 molecule has a shape like a soccer ball and is called Buckminsterfullerene.</w:t>
            </w:r>
            <w:r w:rsidRPr="006A6063">
              <w:br/>
              <w:t>+ It is made of 20 hexagons and 12 pentagons.</w:t>
            </w:r>
            <w:r w:rsidRPr="006A6063">
              <w:br/>
              <w:t>+ It has application in the drug delivery system in the body.</w:t>
            </w:r>
          </w:p>
        </w:tc>
      </w:tr>
    </w:tbl>
    <w:p w14:paraId="15C46959" w14:textId="77777777" w:rsidR="006A6063" w:rsidRPr="006A6063" w:rsidRDefault="006A6063" w:rsidP="006A6063">
      <w:r w:rsidRPr="006A6063">
        <w:lastRenderedPageBreak/>
        <w:t xml:space="preserve">Solid (or frozen) carbon dioxide </w:t>
      </w:r>
      <w:r w:rsidRPr="006A6063">
        <w:rPr>
          <w:rFonts w:ascii="Cambria Math" w:hAnsi="Cambria Math" w:cs="Cambria Math"/>
        </w:rPr>
        <w:t>⇒</w:t>
      </w:r>
      <w:r w:rsidRPr="006A6063">
        <w:t xml:space="preserve"> Dry ice, (as it looks like ice and changes directly from solid to gaseous form (sublimation)).</w:t>
      </w:r>
      <w:r w:rsidRPr="006A6063">
        <w:br/>
        <w:t>It is used in preserving frozen foods where mechanical cooling is unavailable.</w:t>
      </w:r>
    </w:p>
    <w:tbl>
      <w:tblPr>
        <w:tblW w:w="11280" w:type="dxa"/>
        <w:tblCellMar>
          <w:top w:w="15" w:type="dxa"/>
          <w:left w:w="15" w:type="dxa"/>
          <w:bottom w:w="15" w:type="dxa"/>
          <w:right w:w="15" w:type="dxa"/>
        </w:tblCellMar>
        <w:tblLook w:val="04A0" w:firstRow="1" w:lastRow="0" w:firstColumn="1" w:lastColumn="0" w:noHBand="0" w:noVBand="1"/>
      </w:tblPr>
      <w:tblGrid>
        <w:gridCol w:w="4674"/>
        <w:gridCol w:w="6606"/>
      </w:tblGrid>
      <w:tr w:rsidR="006A6063" w:rsidRPr="006A6063" w14:paraId="597C55E0" w14:textId="77777777">
        <w:trPr>
          <w:tblHeader/>
        </w:trPr>
        <w:tc>
          <w:tcPr>
            <w:tcW w:w="0" w:type="auto"/>
            <w:tcBorders>
              <w:top w:val="nil"/>
            </w:tcBorders>
            <w:tcMar>
              <w:top w:w="150" w:type="dxa"/>
              <w:left w:w="0" w:type="dxa"/>
              <w:bottom w:w="150" w:type="dxa"/>
              <w:right w:w="240" w:type="dxa"/>
            </w:tcMar>
            <w:vAlign w:val="center"/>
            <w:hideMark/>
          </w:tcPr>
          <w:p w14:paraId="2B0A3E3F" w14:textId="77777777" w:rsidR="006A6063" w:rsidRPr="006A6063" w:rsidRDefault="006A6063" w:rsidP="006A6063">
            <w:r w:rsidRPr="006A6063">
              <w:t>Types of Coal</w:t>
            </w:r>
          </w:p>
        </w:tc>
        <w:tc>
          <w:tcPr>
            <w:tcW w:w="0" w:type="auto"/>
            <w:tcBorders>
              <w:top w:val="nil"/>
            </w:tcBorders>
            <w:tcMar>
              <w:top w:w="150" w:type="dxa"/>
              <w:left w:w="240" w:type="dxa"/>
              <w:bottom w:w="150" w:type="dxa"/>
              <w:right w:w="240" w:type="dxa"/>
            </w:tcMar>
            <w:vAlign w:val="center"/>
            <w:hideMark/>
          </w:tcPr>
          <w:p w14:paraId="4302B23B" w14:textId="77777777" w:rsidR="006A6063" w:rsidRPr="006A6063" w:rsidRDefault="006A6063" w:rsidP="006A6063">
            <w:r w:rsidRPr="006A6063">
              <w:t>% of Carbon Content</w:t>
            </w:r>
          </w:p>
        </w:tc>
      </w:tr>
      <w:tr w:rsidR="006A6063" w:rsidRPr="006A6063" w14:paraId="5225255E" w14:textId="77777777">
        <w:tc>
          <w:tcPr>
            <w:tcW w:w="0" w:type="auto"/>
            <w:tcMar>
              <w:top w:w="150" w:type="dxa"/>
              <w:left w:w="0" w:type="dxa"/>
              <w:bottom w:w="150" w:type="dxa"/>
              <w:right w:w="240" w:type="dxa"/>
            </w:tcMar>
            <w:vAlign w:val="center"/>
            <w:hideMark/>
          </w:tcPr>
          <w:p w14:paraId="11F7676B" w14:textId="77777777" w:rsidR="006A6063" w:rsidRPr="006A6063" w:rsidRDefault="006A6063" w:rsidP="006A6063">
            <w:r w:rsidRPr="006A6063">
              <w:t>Lignite</w:t>
            </w:r>
          </w:p>
        </w:tc>
        <w:tc>
          <w:tcPr>
            <w:tcW w:w="0" w:type="auto"/>
            <w:tcMar>
              <w:top w:w="150" w:type="dxa"/>
              <w:left w:w="240" w:type="dxa"/>
              <w:bottom w:w="150" w:type="dxa"/>
              <w:right w:w="0" w:type="dxa"/>
            </w:tcMar>
            <w:vAlign w:val="center"/>
            <w:hideMark/>
          </w:tcPr>
          <w:p w14:paraId="5B471CB5" w14:textId="77777777" w:rsidR="006A6063" w:rsidRPr="006A6063" w:rsidRDefault="006A6063" w:rsidP="006A6063">
            <w:r w:rsidRPr="006A6063">
              <w:t>25-35%</w:t>
            </w:r>
          </w:p>
        </w:tc>
      </w:tr>
      <w:tr w:rsidR="006A6063" w:rsidRPr="006A6063" w14:paraId="08A8C71D" w14:textId="77777777">
        <w:tc>
          <w:tcPr>
            <w:tcW w:w="0" w:type="auto"/>
            <w:tcMar>
              <w:top w:w="150" w:type="dxa"/>
              <w:left w:w="0" w:type="dxa"/>
              <w:bottom w:w="150" w:type="dxa"/>
              <w:right w:w="240" w:type="dxa"/>
            </w:tcMar>
            <w:vAlign w:val="center"/>
            <w:hideMark/>
          </w:tcPr>
          <w:p w14:paraId="76176A47" w14:textId="77777777" w:rsidR="006A6063" w:rsidRPr="006A6063" w:rsidRDefault="006A6063" w:rsidP="006A6063">
            <w:r w:rsidRPr="006A6063">
              <w:t>Sub Bituminous</w:t>
            </w:r>
          </w:p>
        </w:tc>
        <w:tc>
          <w:tcPr>
            <w:tcW w:w="0" w:type="auto"/>
            <w:tcMar>
              <w:top w:w="150" w:type="dxa"/>
              <w:left w:w="240" w:type="dxa"/>
              <w:bottom w:w="150" w:type="dxa"/>
              <w:right w:w="0" w:type="dxa"/>
            </w:tcMar>
            <w:vAlign w:val="center"/>
            <w:hideMark/>
          </w:tcPr>
          <w:p w14:paraId="7B550B8B" w14:textId="77777777" w:rsidR="006A6063" w:rsidRPr="006A6063" w:rsidRDefault="006A6063" w:rsidP="006A6063">
            <w:r w:rsidRPr="006A6063">
              <w:t>35-45%</w:t>
            </w:r>
          </w:p>
        </w:tc>
      </w:tr>
      <w:tr w:rsidR="006A6063" w:rsidRPr="006A6063" w14:paraId="0B97FDED" w14:textId="77777777">
        <w:tc>
          <w:tcPr>
            <w:tcW w:w="0" w:type="auto"/>
            <w:tcMar>
              <w:top w:w="150" w:type="dxa"/>
              <w:left w:w="0" w:type="dxa"/>
              <w:bottom w:w="150" w:type="dxa"/>
              <w:right w:w="240" w:type="dxa"/>
            </w:tcMar>
            <w:vAlign w:val="center"/>
            <w:hideMark/>
          </w:tcPr>
          <w:p w14:paraId="4DEB6180" w14:textId="77777777" w:rsidR="006A6063" w:rsidRPr="006A6063" w:rsidRDefault="006A6063" w:rsidP="006A6063">
            <w:r w:rsidRPr="006A6063">
              <w:t>Bituminous</w:t>
            </w:r>
          </w:p>
        </w:tc>
        <w:tc>
          <w:tcPr>
            <w:tcW w:w="0" w:type="auto"/>
            <w:tcMar>
              <w:top w:w="150" w:type="dxa"/>
              <w:left w:w="240" w:type="dxa"/>
              <w:bottom w:w="150" w:type="dxa"/>
              <w:right w:w="0" w:type="dxa"/>
            </w:tcMar>
            <w:vAlign w:val="center"/>
            <w:hideMark/>
          </w:tcPr>
          <w:p w14:paraId="5A084DA8" w14:textId="77777777" w:rsidR="006A6063" w:rsidRPr="006A6063" w:rsidRDefault="006A6063" w:rsidP="006A6063">
            <w:r w:rsidRPr="006A6063">
              <w:t>45-85%</w:t>
            </w:r>
          </w:p>
        </w:tc>
      </w:tr>
      <w:tr w:rsidR="006A6063" w:rsidRPr="006A6063" w14:paraId="53184DAF" w14:textId="77777777">
        <w:tc>
          <w:tcPr>
            <w:tcW w:w="0" w:type="auto"/>
            <w:tcMar>
              <w:top w:w="150" w:type="dxa"/>
              <w:left w:w="0" w:type="dxa"/>
              <w:bottom w:w="150" w:type="dxa"/>
              <w:right w:w="240" w:type="dxa"/>
            </w:tcMar>
            <w:vAlign w:val="center"/>
            <w:hideMark/>
          </w:tcPr>
          <w:p w14:paraId="60F5230B" w14:textId="77777777" w:rsidR="006A6063" w:rsidRPr="006A6063" w:rsidRDefault="006A6063" w:rsidP="006A6063">
            <w:r w:rsidRPr="006A6063">
              <w:t>Anthracite</w:t>
            </w:r>
          </w:p>
        </w:tc>
        <w:tc>
          <w:tcPr>
            <w:tcW w:w="0" w:type="auto"/>
            <w:tcMar>
              <w:top w:w="150" w:type="dxa"/>
              <w:left w:w="240" w:type="dxa"/>
              <w:bottom w:w="150" w:type="dxa"/>
              <w:right w:w="0" w:type="dxa"/>
            </w:tcMar>
            <w:vAlign w:val="center"/>
            <w:hideMark/>
          </w:tcPr>
          <w:p w14:paraId="374E54CF" w14:textId="77777777" w:rsidR="006A6063" w:rsidRPr="006A6063" w:rsidRDefault="006A6063" w:rsidP="006A6063">
            <w:r w:rsidRPr="006A6063">
              <w:t>&gt; 85%.</w:t>
            </w:r>
          </w:p>
        </w:tc>
      </w:tr>
    </w:tbl>
    <w:p w14:paraId="66690D29" w14:textId="77777777" w:rsidR="006A6063" w:rsidRPr="006A6063" w:rsidRDefault="006A6063" w:rsidP="006A6063">
      <w:r w:rsidRPr="006A6063">
        <w:t>Hydrogen and its Compounds</w:t>
      </w:r>
    </w:p>
    <w:p w14:paraId="672ACEE2" w14:textId="77777777" w:rsidR="006A6063" w:rsidRPr="006A6063" w:rsidRDefault="006A6063" w:rsidP="006A6063">
      <w:pPr>
        <w:rPr>
          <w:b/>
          <w:bCs/>
        </w:rPr>
      </w:pPr>
      <w:r w:rsidRPr="006A6063">
        <w:rPr>
          <w:b/>
          <w:bCs/>
        </w:rPr>
        <w:t>Hydrogen</w:t>
      </w:r>
    </w:p>
    <w:p w14:paraId="704FB101" w14:textId="77777777" w:rsidR="006A6063" w:rsidRPr="006A6063" w:rsidRDefault="006A6063" w:rsidP="006A6063">
      <w:r w:rsidRPr="006A6063">
        <w:t>Symbol H</w:t>
      </w:r>
      <w:r w:rsidRPr="006A6063">
        <w:br/>
        <w:t>Atomic number 1</w:t>
      </w:r>
      <w:r w:rsidRPr="006A6063">
        <w:br/>
        <w:t>Electronic configuration 1s1.</w:t>
      </w:r>
      <w:r w:rsidRPr="006A6063">
        <w:br/>
        <w:t>Lightest element in the periodic table (atomic weight =1.008u=1.008u</w:t>
      </w:r>
    </w:p>
    <w:p w14:paraId="3C466BB3" w14:textId="77777777" w:rsidR="006A6063" w:rsidRPr="006A6063" w:rsidRDefault="006A6063" w:rsidP="006A6063">
      <w:pPr>
        <w:rPr>
          <w:b/>
          <w:bCs/>
        </w:rPr>
      </w:pPr>
      <w:r w:rsidRPr="006A6063">
        <w:rPr>
          <w:b/>
          <w:bCs/>
        </w:rPr>
        <w:t>Isotopes of Hydrogen:</w:t>
      </w:r>
    </w:p>
    <w:p w14:paraId="749E8113" w14:textId="77777777" w:rsidR="006A6063" w:rsidRPr="006A6063" w:rsidRDefault="006A6063" w:rsidP="006A6063">
      <w:r w:rsidRPr="006A6063">
        <w:t>(</w:t>
      </w:r>
      <w:proofErr w:type="spellStart"/>
      <w:r w:rsidRPr="006A6063">
        <w:t>i</w:t>
      </w:r>
      <w:proofErr w:type="spellEnd"/>
      <w:r w:rsidRPr="006A6063">
        <w:t>) Protium- 1H11​H1 (A =1=</w:t>
      </w:r>
      <w:proofErr w:type="gramStart"/>
      <w:r w:rsidRPr="006A6063">
        <w:t>1 )</w:t>
      </w:r>
      <w:proofErr w:type="gramEnd"/>
      <w:r w:rsidRPr="006A6063">
        <w:t xml:space="preserve"> no neutron - stable form</w:t>
      </w:r>
      <w:r w:rsidRPr="006A6063">
        <w:br/>
        <w:t>(ii) Deuterium- 1H21​H2 (A =2=</w:t>
      </w:r>
      <w:proofErr w:type="gramStart"/>
      <w:r w:rsidRPr="006A6063">
        <w:t>2 )</w:t>
      </w:r>
      <w:proofErr w:type="gramEnd"/>
      <w:r w:rsidRPr="006A6063">
        <w:t xml:space="preserve"> one neutron - stable form</w:t>
      </w:r>
      <w:r w:rsidRPr="006A6063">
        <w:br/>
        <w:t>(iii) Tritium- 1H31​H3 (A =3=</w:t>
      </w:r>
      <w:proofErr w:type="gramStart"/>
      <w:r w:rsidRPr="006A6063">
        <w:t>3 )</w:t>
      </w:r>
      <w:proofErr w:type="gramEnd"/>
      <w:r w:rsidRPr="006A6063">
        <w:t xml:space="preserve"> two neutrons - unstable and radioactive.</w:t>
      </w:r>
    </w:p>
    <w:p w14:paraId="7FCAA7F1" w14:textId="77777777" w:rsidR="006A6063" w:rsidRPr="006A6063" w:rsidRDefault="006A6063" w:rsidP="006A6063">
      <w:pPr>
        <w:rPr>
          <w:b/>
          <w:bCs/>
        </w:rPr>
      </w:pPr>
      <w:r w:rsidRPr="006A6063">
        <w:rPr>
          <w:b/>
          <w:bCs/>
        </w:rPr>
        <w:t>Water (</w:t>
      </w:r>
      <w:proofErr w:type="gramStart"/>
      <w:r w:rsidRPr="006A6063">
        <w:rPr>
          <w:b/>
          <w:bCs/>
        </w:rPr>
        <w:t>H2O)(</w:t>
      </w:r>
      <w:proofErr w:type="gramEnd"/>
      <w:r w:rsidRPr="006A6063">
        <w:rPr>
          <w:b/>
          <w:bCs/>
          <w:i/>
          <w:iCs/>
        </w:rPr>
        <w:t>H</w:t>
      </w:r>
      <w:r w:rsidRPr="006A6063">
        <w:rPr>
          <w:b/>
          <w:bCs/>
        </w:rPr>
        <w:t>2​</w:t>
      </w:r>
      <w:r w:rsidRPr="006A6063">
        <w:rPr>
          <w:b/>
          <w:bCs/>
          <w:i/>
          <w:iCs/>
        </w:rPr>
        <w:t>O</w:t>
      </w:r>
      <w:r w:rsidRPr="006A6063">
        <w:rPr>
          <w:b/>
          <w:bCs/>
        </w:rPr>
        <w:t>)</w:t>
      </w:r>
    </w:p>
    <w:p w14:paraId="1C99B413" w14:textId="77777777" w:rsidR="006A6063" w:rsidRPr="006A6063" w:rsidRDefault="006A6063" w:rsidP="006A6063">
      <w:r w:rsidRPr="006A6063">
        <w:t>Boiling point of water: 100</w:t>
      </w:r>
      <w:r w:rsidRPr="006A6063">
        <w:rPr>
          <w:rFonts w:ascii="Cambria Math" w:hAnsi="Cambria Math" w:cs="Cambria Math"/>
        </w:rPr>
        <w:t>∘</w:t>
      </w:r>
      <w:r w:rsidRPr="006A6063">
        <w:t>C100</w:t>
      </w:r>
      <w:r w:rsidRPr="006A6063">
        <w:rPr>
          <w:rFonts w:ascii="Cambria Math" w:hAnsi="Cambria Math" w:cs="Cambria Math"/>
        </w:rPr>
        <w:t>∘</w:t>
      </w:r>
      <w:r w:rsidRPr="006A6063">
        <w:t>C</w:t>
      </w:r>
      <w:r w:rsidRPr="006A6063">
        <w:br/>
        <w:t>Freezing point of water: 0</w:t>
      </w:r>
      <w:r w:rsidRPr="006A6063">
        <w:rPr>
          <w:rFonts w:ascii="Cambria Math" w:hAnsi="Cambria Math" w:cs="Cambria Math"/>
        </w:rPr>
        <w:t>∘</w:t>
      </w:r>
      <w:r w:rsidRPr="006A6063">
        <w:t>C0</w:t>
      </w:r>
      <w:r w:rsidRPr="006A6063">
        <w:rPr>
          <w:rFonts w:ascii="Cambria Math" w:hAnsi="Cambria Math" w:cs="Cambria Math"/>
        </w:rPr>
        <w:t>∘</w:t>
      </w:r>
      <w:r w:rsidRPr="006A6063">
        <w:t>C</w:t>
      </w:r>
      <w:r w:rsidRPr="006A6063">
        <w:br/>
        <w:t>Density of water is maximum at 4</w:t>
      </w:r>
      <w:r w:rsidRPr="006A6063">
        <w:rPr>
          <w:rFonts w:ascii="Cambria Math" w:hAnsi="Cambria Math" w:cs="Cambria Math"/>
        </w:rPr>
        <w:t>∘</w:t>
      </w:r>
      <w:r w:rsidRPr="006A6063">
        <w:t>C4</w:t>
      </w:r>
      <w:r w:rsidRPr="006A6063">
        <w:rPr>
          <w:rFonts w:ascii="Cambria Math" w:hAnsi="Cambria Math" w:cs="Cambria Math"/>
        </w:rPr>
        <w:t>∘</w:t>
      </w:r>
      <w:r w:rsidRPr="006A6063">
        <w:t>C</w:t>
      </w:r>
      <w:r w:rsidRPr="006A6063">
        <w:br/>
        <w:t>Thermal expansion of water helps in preserving the aquatic life in the water bodies during winters.</w:t>
      </w:r>
      <w:r w:rsidRPr="006A6063">
        <w:br/>
        <w:t>Heavy water (D2</w:t>
      </w:r>
      <w:proofErr w:type="gramStart"/>
      <w:r w:rsidRPr="006A6063">
        <w:t>O)(</w:t>
      </w:r>
      <w:proofErr w:type="gramEnd"/>
      <w:r w:rsidRPr="006A6063">
        <w:rPr>
          <w:i/>
          <w:iCs/>
        </w:rPr>
        <w:t>D</w:t>
      </w:r>
      <w:r w:rsidRPr="006A6063">
        <w:t>2​</w:t>
      </w:r>
      <w:r w:rsidRPr="006A6063">
        <w:rPr>
          <w:i/>
          <w:iCs/>
        </w:rPr>
        <w:t>O</w:t>
      </w:r>
      <w:r w:rsidRPr="006A6063">
        <w:t>)</w:t>
      </w:r>
      <w:r w:rsidRPr="006A6063">
        <w:br/>
        <w:t>Oxide of deuterium.</w:t>
      </w:r>
      <w:r w:rsidRPr="006A6063">
        <w:br/>
        <w:t>Used as moderator and coolant in nuclear reactors.</w:t>
      </w:r>
    </w:p>
    <w:tbl>
      <w:tblPr>
        <w:tblW w:w="11280" w:type="dxa"/>
        <w:tblCellMar>
          <w:top w:w="15" w:type="dxa"/>
          <w:left w:w="15" w:type="dxa"/>
          <w:bottom w:w="15" w:type="dxa"/>
          <w:right w:w="15" w:type="dxa"/>
        </w:tblCellMar>
        <w:tblLook w:val="04A0" w:firstRow="1" w:lastRow="0" w:firstColumn="1" w:lastColumn="0" w:noHBand="0" w:noVBand="1"/>
      </w:tblPr>
      <w:tblGrid>
        <w:gridCol w:w="3578"/>
        <w:gridCol w:w="7702"/>
      </w:tblGrid>
      <w:tr w:rsidR="006A6063" w:rsidRPr="006A6063" w14:paraId="6D17E14B" w14:textId="77777777">
        <w:trPr>
          <w:tblHeader/>
        </w:trPr>
        <w:tc>
          <w:tcPr>
            <w:tcW w:w="0" w:type="auto"/>
            <w:tcBorders>
              <w:top w:val="nil"/>
            </w:tcBorders>
            <w:tcMar>
              <w:top w:w="150" w:type="dxa"/>
              <w:left w:w="0" w:type="dxa"/>
              <w:bottom w:w="150" w:type="dxa"/>
              <w:right w:w="240" w:type="dxa"/>
            </w:tcMar>
            <w:vAlign w:val="center"/>
            <w:hideMark/>
          </w:tcPr>
          <w:p w14:paraId="4F9E098E" w14:textId="77777777" w:rsidR="006A6063" w:rsidRPr="006A6063" w:rsidRDefault="006A6063" w:rsidP="006A6063">
            <w:r w:rsidRPr="006A6063">
              <w:lastRenderedPageBreak/>
              <w:t>Soft water</w:t>
            </w:r>
          </w:p>
        </w:tc>
        <w:tc>
          <w:tcPr>
            <w:tcW w:w="0" w:type="auto"/>
            <w:tcBorders>
              <w:top w:val="nil"/>
            </w:tcBorders>
            <w:tcMar>
              <w:top w:w="150" w:type="dxa"/>
              <w:left w:w="240" w:type="dxa"/>
              <w:bottom w:w="150" w:type="dxa"/>
              <w:right w:w="240" w:type="dxa"/>
            </w:tcMar>
            <w:vAlign w:val="center"/>
            <w:hideMark/>
          </w:tcPr>
          <w:p w14:paraId="7CE15F74" w14:textId="77777777" w:rsidR="006A6063" w:rsidRPr="006A6063" w:rsidRDefault="006A6063" w:rsidP="006A6063">
            <w:r w:rsidRPr="006A6063">
              <w:t>Hard water</w:t>
            </w:r>
          </w:p>
        </w:tc>
      </w:tr>
      <w:tr w:rsidR="006A6063" w:rsidRPr="006A6063" w14:paraId="0689D522" w14:textId="77777777">
        <w:tc>
          <w:tcPr>
            <w:tcW w:w="0" w:type="auto"/>
            <w:tcMar>
              <w:top w:w="150" w:type="dxa"/>
              <w:left w:w="0" w:type="dxa"/>
              <w:bottom w:w="150" w:type="dxa"/>
              <w:right w:w="240" w:type="dxa"/>
            </w:tcMar>
            <w:vAlign w:val="center"/>
            <w:hideMark/>
          </w:tcPr>
          <w:p w14:paraId="482AF9B3" w14:textId="77777777" w:rsidR="006A6063" w:rsidRPr="006A6063" w:rsidRDefault="006A6063" w:rsidP="006A6063">
            <w:r w:rsidRPr="006A6063">
              <w:t>+ Sodium is present as a cation.</w:t>
            </w:r>
            <w:r w:rsidRPr="006A6063">
              <w:br/>
              <w:t>+ Do not contain dissolved salts of Ca or Mg.</w:t>
            </w:r>
            <w:r w:rsidRPr="006A6063">
              <w:br/>
              <w:t>+ Easily forms froth with soap.</w:t>
            </w:r>
          </w:p>
        </w:tc>
        <w:tc>
          <w:tcPr>
            <w:tcW w:w="0" w:type="auto"/>
            <w:tcMar>
              <w:top w:w="150" w:type="dxa"/>
              <w:left w:w="240" w:type="dxa"/>
              <w:bottom w:w="150" w:type="dxa"/>
              <w:right w:w="0" w:type="dxa"/>
            </w:tcMar>
            <w:vAlign w:val="center"/>
            <w:hideMark/>
          </w:tcPr>
          <w:p w14:paraId="33BA20D2" w14:textId="77777777" w:rsidR="006A6063" w:rsidRPr="006A6063" w:rsidRDefault="006A6063" w:rsidP="006A6063">
            <w:r w:rsidRPr="006A6063">
              <w:t>+ contain dissolved salts of Ca or Mg and solubility of these salts determines the hardness of the water.</w:t>
            </w:r>
            <w:r w:rsidRPr="006A6063">
              <w:br/>
              <w:t>+ Does not form froth with soap easily.</w:t>
            </w:r>
          </w:p>
        </w:tc>
      </w:tr>
    </w:tbl>
    <w:p w14:paraId="70C23FB5" w14:textId="77777777" w:rsidR="006A6063" w:rsidRPr="006A6063" w:rsidRDefault="006A6063" w:rsidP="006A6063">
      <w:pPr>
        <w:rPr>
          <w:b/>
          <w:bCs/>
        </w:rPr>
      </w:pPr>
      <w:r w:rsidRPr="006A6063">
        <w:rPr>
          <w:b/>
          <w:bCs/>
        </w:rPr>
        <w:t>Hydrogen Peroxide:</w:t>
      </w:r>
    </w:p>
    <w:p w14:paraId="6712F218" w14:textId="77777777" w:rsidR="006A6063" w:rsidRPr="006A6063" w:rsidRDefault="006A6063" w:rsidP="006A6063">
      <w:r w:rsidRPr="006A6063">
        <w:t>Chemical formula H2O2H2​O2​</w:t>
      </w:r>
      <w:r w:rsidRPr="006A6063">
        <w:br/>
        <w:t>It is a weak acid.</w:t>
      </w:r>
      <w:r w:rsidRPr="006A6063">
        <w:br/>
        <w:t>Used as an antiseptic, fuel, etc.</w:t>
      </w:r>
    </w:p>
    <w:p w14:paraId="5CDE7FEC" w14:textId="77777777" w:rsidR="006A6063" w:rsidRPr="006A6063" w:rsidRDefault="006A6063" w:rsidP="006A6063">
      <w:pPr>
        <w:rPr>
          <w:b/>
          <w:bCs/>
        </w:rPr>
      </w:pPr>
      <w:r w:rsidRPr="006A6063">
        <w:rPr>
          <w:b/>
          <w:bCs/>
        </w:rPr>
        <w:t>Some Important Elements and their Compound</w:t>
      </w:r>
    </w:p>
    <w:p w14:paraId="5EDE6E94" w14:textId="77777777" w:rsidR="006A6063" w:rsidRPr="006A6063" w:rsidRDefault="006A6063" w:rsidP="006A6063">
      <w:r w:rsidRPr="006A6063">
        <w:t>Zinc oxide is known as flower of Zinc or Chinese white &amp; used in white paints</w:t>
      </w:r>
      <w:r w:rsidRPr="006A6063">
        <w:br/>
        <w:t>Silver nitrate is used as a marker during election.</w:t>
      </w:r>
    </w:p>
    <w:p w14:paraId="1645088C" w14:textId="77777777" w:rsidR="006A6063" w:rsidRPr="006A6063" w:rsidRDefault="006A6063" w:rsidP="006A6063">
      <w:pPr>
        <w:rPr>
          <w:b/>
          <w:bCs/>
        </w:rPr>
      </w:pPr>
      <w:r w:rsidRPr="006A6063">
        <w:rPr>
          <w:b/>
          <w:bCs/>
        </w:rPr>
        <w:t>Sulphur</w:t>
      </w:r>
    </w:p>
    <w:p w14:paraId="7165A219" w14:textId="77777777" w:rsidR="006A6063" w:rsidRPr="006A6063" w:rsidRDefault="006A6063" w:rsidP="006A6063">
      <w:r w:rsidRPr="006A6063">
        <w:t xml:space="preserve">Nature - </w:t>
      </w:r>
      <w:proofErr w:type="gramStart"/>
      <w:r w:rsidRPr="006A6063">
        <w:t>Non- metal</w:t>
      </w:r>
      <w:proofErr w:type="gramEnd"/>
      <w:r w:rsidRPr="006A6063">
        <w:br/>
      </w:r>
      <w:proofErr w:type="spellStart"/>
      <w:r w:rsidRPr="006A6063">
        <w:t>Color</w:t>
      </w:r>
      <w:proofErr w:type="spellEnd"/>
      <w:r w:rsidRPr="006A6063">
        <w:t xml:space="preserve"> - Bright yellow at room temperature</w:t>
      </w:r>
      <w:r w:rsidRPr="006A6063">
        <w:br/>
        <w:t>Form - Crystalline solid.</w:t>
      </w:r>
      <w:r w:rsidRPr="006A6063">
        <w:br/>
        <w:t>Also known as 'Brimstone' which means burning stone.</w:t>
      </w:r>
      <w:r w:rsidRPr="006A6063">
        <w:br/>
        <w:t>Used in the production of H2SO4H2​SO4​ and fertilizers.</w:t>
      </w:r>
    </w:p>
    <w:p w14:paraId="63087E9C" w14:textId="77777777" w:rsidR="006A6063" w:rsidRPr="006A6063" w:rsidRDefault="006A6063" w:rsidP="006A6063">
      <w:pPr>
        <w:rPr>
          <w:b/>
          <w:bCs/>
        </w:rPr>
      </w:pPr>
      <w:r w:rsidRPr="006A6063">
        <w:rPr>
          <w:b/>
          <w:bCs/>
        </w:rPr>
        <w:t>Sulphur dioxide (SO</w:t>
      </w:r>
      <w:proofErr w:type="gramStart"/>
      <w:r w:rsidRPr="006A6063">
        <w:rPr>
          <w:b/>
          <w:bCs/>
        </w:rPr>
        <w:t>2)(</w:t>
      </w:r>
      <w:proofErr w:type="gramEnd"/>
      <w:r w:rsidRPr="006A6063">
        <w:rPr>
          <w:b/>
          <w:bCs/>
        </w:rPr>
        <w:t>SO2​)</w:t>
      </w:r>
    </w:p>
    <w:p w14:paraId="57EE054E" w14:textId="77777777" w:rsidR="006A6063" w:rsidRPr="006A6063" w:rsidRDefault="006A6063" w:rsidP="006A6063">
      <w:r w:rsidRPr="006A6063">
        <w:t>Toxic gas with a burnt match smell.</w:t>
      </w:r>
      <w:r w:rsidRPr="006A6063">
        <w:br/>
        <w:t>Used as a precursor to H2SO4H2​SO4​ acts as a food preservative for dried fruits, used as a refrigerant, etc.</w:t>
      </w:r>
      <w:r w:rsidRPr="006A6063">
        <w:br/>
        <w:t>An air pollutant.</w:t>
      </w:r>
    </w:p>
    <w:p w14:paraId="614E6AFC" w14:textId="77777777" w:rsidR="006A6063" w:rsidRPr="006A6063" w:rsidRDefault="006A6063" w:rsidP="006A6063">
      <w:r w:rsidRPr="006A6063">
        <w:rPr>
          <w:b/>
          <w:bCs/>
        </w:rPr>
        <w:t>===== Page 43 =====</w:t>
      </w:r>
    </w:p>
    <w:p w14:paraId="186B23BC" w14:textId="77777777" w:rsidR="006A6063" w:rsidRPr="006A6063" w:rsidRDefault="006A6063" w:rsidP="006A6063">
      <w:r w:rsidRPr="006A6063">
        <w:t>535</w:t>
      </w:r>
    </w:p>
    <w:p w14:paraId="6146A322" w14:textId="77777777" w:rsidR="006A6063" w:rsidRPr="006A6063" w:rsidRDefault="006A6063" w:rsidP="006A6063">
      <w:pPr>
        <w:rPr>
          <w:b/>
          <w:bCs/>
        </w:rPr>
      </w:pPr>
      <w:r w:rsidRPr="006A6063">
        <w:rPr>
          <w:b/>
          <w:bCs/>
        </w:rPr>
        <w:t>Nitrogen gas (N</w:t>
      </w:r>
      <w:proofErr w:type="gramStart"/>
      <w:r w:rsidRPr="006A6063">
        <w:rPr>
          <w:b/>
          <w:bCs/>
        </w:rPr>
        <w:t>2)(</w:t>
      </w:r>
      <w:proofErr w:type="gramEnd"/>
      <w:r w:rsidRPr="006A6063">
        <w:rPr>
          <w:b/>
          <w:bCs/>
        </w:rPr>
        <w:t>N2​)</w:t>
      </w:r>
    </w:p>
    <w:p w14:paraId="6DED4643" w14:textId="77777777" w:rsidR="006A6063" w:rsidRPr="006A6063" w:rsidRDefault="006A6063" w:rsidP="006A6063">
      <w:r w:rsidRPr="006A6063">
        <w:t>forms about 78%78% of the Earth's atmosphere.</w:t>
      </w:r>
      <w:r w:rsidRPr="006A6063">
        <w:br/>
        <w:t>Found in amino acids, nucleic acids, hence support growth and reproduction in plants and animals.</w:t>
      </w:r>
      <w:r w:rsidRPr="006A6063">
        <w:br/>
        <w:t>N2 gas is used in filling aircraft tyres, as it does not easily react with other elements and also maintains tyre pressure for a long time as it does not diffuse through the rubber tyres easily.</w:t>
      </w:r>
      <w:r w:rsidRPr="006A6063">
        <w:br/>
        <w:t>Insectivorous plants grow, where the soil is Nitrogen deficient.</w:t>
      </w:r>
    </w:p>
    <w:p w14:paraId="42AD5C4B" w14:textId="77777777" w:rsidR="006A6063" w:rsidRPr="006A6063" w:rsidRDefault="006A6063" w:rsidP="006A6063">
      <w:pPr>
        <w:rPr>
          <w:b/>
          <w:bCs/>
        </w:rPr>
      </w:pPr>
      <w:r w:rsidRPr="006A6063">
        <w:rPr>
          <w:b/>
          <w:bCs/>
        </w:rPr>
        <w:lastRenderedPageBreak/>
        <w:t>Nitrous Oxide (N2</w:t>
      </w:r>
      <w:proofErr w:type="gramStart"/>
      <w:r w:rsidRPr="006A6063">
        <w:rPr>
          <w:b/>
          <w:bCs/>
        </w:rPr>
        <w:t>O)(</w:t>
      </w:r>
      <w:proofErr w:type="gramEnd"/>
      <w:r w:rsidRPr="006A6063">
        <w:rPr>
          <w:b/>
          <w:bCs/>
        </w:rPr>
        <w:t>N2​O)</w:t>
      </w:r>
    </w:p>
    <w:p w14:paraId="0FBA8F14" w14:textId="77777777" w:rsidR="006A6063" w:rsidRPr="006A6063" w:rsidRDefault="006A6063" w:rsidP="006A6063">
      <w:r w:rsidRPr="006A6063">
        <w:t>Commonly known as laughing gas.</w:t>
      </w:r>
      <w:r w:rsidRPr="006A6063">
        <w:br/>
        <w:t xml:space="preserve">Used as </w:t>
      </w:r>
      <w:proofErr w:type="spellStart"/>
      <w:r w:rsidRPr="006A6063">
        <w:t>anesthesia</w:t>
      </w:r>
      <w:proofErr w:type="spellEnd"/>
      <w:r w:rsidRPr="006A6063">
        <w:t xml:space="preserve"> in surgery and dentistry to reduce pain.</w:t>
      </w:r>
    </w:p>
    <w:p w14:paraId="030F9FFA" w14:textId="77777777" w:rsidR="006A6063" w:rsidRPr="006A6063" w:rsidRDefault="006A6063" w:rsidP="006A6063">
      <w:pPr>
        <w:rPr>
          <w:b/>
          <w:bCs/>
        </w:rPr>
      </w:pPr>
      <w:r w:rsidRPr="006A6063">
        <w:rPr>
          <w:b/>
          <w:bCs/>
        </w:rPr>
        <w:t>Ammonia (NH</w:t>
      </w:r>
      <w:proofErr w:type="gramStart"/>
      <w:r w:rsidRPr="006A6063">
        <w:rPr>
          <w:b/>
          <w:bCs/>
        </w:rPr>
        <w:t>3)(</w:t>
      </w:r>
      <w:proofErr w:type="gramEnd"/>
      <w:r w:rsidRPr="006A6063">
        <w:rPr>
          <w:b/>
          <w:bCs/>
        </w:rPr>
        <w:t>NH3​)</w:t>
      </w:r>
    </w:p>
    <w:p w14:paraId="0978E5A8" w14:textId="77777777" w:rsidR="006A6063" w:rsidRPr="006A6063" w:rsidRDefault="006A6063" w:rsidP="006A6063">
      <w:proofErr w:type="spellStart"/>
      <w:r w:rsidRPr="006A6063">
        <w:t>colorless</w:t>
      </w:r>
      <w:proofErr w:type="spellEnd"/>
      <w:r w:rsidRPr="006A6063">
        <w:t xml:space="preserve"> gas, with a pungent smell.</w:t>
      </w:r>
      <w:r w:rsidRPr="006A6063">
        <w:br/>
        <w:t>Produced by Haber's process.</w:t>
      </w:r>
      <w:r w:rsidRPr="006A6063">
        <w:br/>
        <w:t>Used as fertilizers.</w:t>
      </w:r>
    </w:p>
    <w:p w14:paraId="7E0F1B79" w14:textId="77777777" w:rsidR="006A6063" w:rsidRPr="006A6063" w:rsidRDefault="006A6063" w:rsidP="006A6063">
      <w:pPr>
        <w:rPr>
          <w:b/>
          <w:bCs/>
        </w:rPr>
      </w:pPr>
      <w:r w:rsidRPr="006A6063">
        <w:rPr>
          <w:b/>
          <w:bCs/>
        </w:rPr>
        <w:t xml:space="preserve">Tear Gas (chloroacetophenone + </w:t>
      </w:r>
      <w:proofErr w:type="spellStart"/>
      <w:r w:rsidRPr="006A6063">
        <w:rPr>
          <w:b/>
          <w:bCs/>
        </w:rPr>
        <w:t>Nitrochloroform</w:t>
      </w:r>
      <w:proofErr w:type="spellEnd"/>
      <w:r w:rsidRPr="006A6063">
        <w:rPr>
          <w:b/>
          <w:bCs/>
        </w:rPr>
        <w:t>):</w:t>
      </w:r>
    </w:p>
    <w:p w14:paraId="249DDFB2" w14:textId="77777777" w:rsidR="006A6063" w:rsidRPr="006A6063" w:rsidRDefault="006A6063" w:rsidP="006A6063">
      <w:r w:rsidRPr="006A6063">
        <w:t xml:space="preserve">When enters our eye, it activates the nerves of the lachrymal gland to produce tears, </w:t>
      </w:r>
      <w:proofErr w:type="spellStart"/>
      <w:r w:rsidRPr="006A6063">
        <w:t>eg</w:t>
      </w:r>
      <w:proofErr w:type="spellEnd"/>
      <w:r w:rsidRPr="006A6063">
        <w:t xml:space="preserve">- </w:t>
      </w:r>
      <w:proofErr w:type="spellStart"/>
      <w:r w:rsidRPr="006A6063">
        <w:t>Alphachloroacetophenone</w:t>
      </w:r>
      <w:proofErr w:type="spellEnd"/>
      <w:r w:rsidRPr="006A6063">
        <w:t xml:space="preserve">, 2 - </w:t>
      </w:r>
      <w:proofErr w:type="spellStart"/>
      <w:r w:rsidRPr="006A6063">
        <w:t>Chlorobenzalmalononitrile</w:t>
      </w:r>
      <w:proofErr w:type="spellEnd"/>
      <w:r w:rsidRPr="006A6063">
        <w:t xml:space="preserve"> etc.</w:t>
      </w:r>
    </w:p>
    <w:p w14:paraId="579B65D6" w14:textId="77777777" w:rsidR="006A6063" w:rsidRPr="006A6063" w:rsidRDefault="006A6063" w:rsidP="006A6063">
      <w:pPr>
        <w:rPr>
          <w:b/>
          <w:bCs/>
        </w:rPr>
      </w:pPr>
      <w:r w:rsidRPr="006A6063">
        <w:rPr>
          <w:b/>
          <w:bCs/>
        </w:rPr>
        <w:t>Halogens (Group 17):</w:t>
      </w:r>
    </w:p>
    <w:p w14:paraId="7F9EA917" w14:textId="77777777" w:rsidR="006A6063" w:rsidRPr="006A6063" w:rsidRDefault="006A6063" w:rsidP="006A6063">
      <w:r w:rsidRPr="006A6063">
        <w:t>Elements of group 17 of the periodic table (fluorine, chlorine, bromine, iodine and astatine) are called Halogens.</w:t>
      </w:r>
      <w:r w:rsidRPr="006A6063">
        <w:br/>
        <w:t>Halogens- Most reactive among nonmetals.</w:t>
      </w:r>
      <w:r w:rsidRPr="006A6063">
        <w:br/>
        <w:t>Fluorine is the most reactive halogen.</w:t>
      </w:r>
      <w:r w:rsidRPr="006A6063">
        <w:br/>
        <w:t>Fluorine, Chlorine- Gas.</w:t>
      </w:r>
      <w:r w:rsidRPr="006A6063">
        <w:br/>
        <w:t>Iodine- Blue- Black Solid.</w:t>
      </w:r>
      <w:r w:rsidRPr="006A6063">
        <w:br/>
        <w:t>Bromine- Liquid.</w:t>
      </w:r>
      <w:r w:rsidRPr="006A6063">
        <w:br/>
        <w:t>Astatine- Radioactive.</w:t>
      </w:r>
    </w:p>
    <w:p w14:paraId="04C9DC35" w14:textId="77777777" w:rsidR="006A6063" w:rsidRPr="006A6063" w:rsidRDefault="006A6063" w:rsidP="006A6063">
      <w:pPr>
        <w:rPr>
          <w:b/>
          <w:bCs/>
        </w:rPr>
      </w:pPr>
      <w:r w:rsidRPr="006A6063">
        <w:rPr>
          <w:b/>
          <w:bCs/>
        </w:rPr>
        <w:t>Inert Gases (Group 18):</w:t>
      </w:r>
    </w:p>
    <w:p w14:paraId="4F1192AD" w14:textId="77777777" w:rsidR="006A6063" w:rsidRPr="006A6063" w:rsidRDefault="006A6063" w:rsidP="006A6063">
      <w:r w:rsidRPr="006A6063">
        <w:t>Also known as Noble Gases due to extremely low reactivity with other elements.</w:t>
      </w:r>
      <w:r w:rsidRPr="006A6063">
        <w:br/>
        <w:t>Mixture of Helium and Oxygen gas is used by the Scuba Divers to prevent Nitrogen Narcosis.</w:t>
      </w:r>
    </w:p>
    <w:p w14:paraId="7034E43E" w14:textId="77777777" w:rsidR="006A6063" w:rsidRPr="006A6063" w:rsidRDefault="006A6063" w:rsidP="006A6063">
      <w:pPr>
        <w:rPr>
          <w:b/>
          <w:bCs/>
        </w:rPr>
      </w:pPr>
      <w:r w:rsidRPr="006A6063">
        <w:rPr>
          <w:b/>
          <w:bCs/>
        </w:rPr>
        <w:t>Acid, Base and Salt</w:t>
      </w:r>
    </w:p>
    <w:p w14:paraId="3824FFDB" w14:textId="77777777" w:rsidR="006A6063" w:rsidRPr="006A6063" w:rsidRDefault="006A6063" w:rsidP="006A6063">
      <w:r w:rsidRPr="006A6063">
        <w:t>Acid: It gives H+</w:t>
      </w:r>
      <w:r w:rsidRPr="006A6063">
        <w:rPr>
          <w:b/>
          <w:bCs/>
        </w:rPr>
        <w:t>H</w:t>
      </w:r>
      <w:r w:rsidRPr="006A6063">
        <w:t>+ ion when dissolved in water.</w:t>
      </w:r>
      <w:r w:rsidRPr="006A6063">
        <w:br/>
        <w:t>It is sour in taste.</w:t>
      </w:r>
      <w:r w:rsidRPr="006A6063">
        <w:br/>
        <w:t>It turns Blue litmus Red.</w:t>
      </w:r>
      <w:r w:rsidRPr="006A6063">
        <w:br/>
        <w:t>It is soluble in water.</w:t>
      </w:r>
      <w:r w:rsidRPr="006A6063">
        <w:br/>
        <w:t>When an acid reacts with a metal, hydrogen gas is evolved and a corresponding salt is formed.</w:t>
      </w:r>
      <w:r w:rsidRPr="006A6063">
        <w:br/>
        <w:t>An acid reacts with a metal carbonate or metal hydrogen carbonate, it gives corresponding salt, carbon dioxide gas and water.</w:t>
      </w:r>
      <w:r w:rsidRPr="006A6063">
        <w:br/>
        <w:t>Vitamin C→</w:t>
      </w:r>
      <w:r w:rsidRPr="006A6063">
        <w:rPr>
          <w:b/>
          <w:bCs/>
        </w:rPr>
        <w:t>C</w:t>
      </w:r>
      <w:r w:rsidRPr="006A6063">
        <w:t>→ Ascorbic acid.</w:t>
      </w:r>
      <w:r w:rsidRPr="006A6063">
        <w:br/>
        <w:t>Oxalic acid is used in photography.</w:t>
      </w:r>
    </w:p>
    <w:tbl>
      <w:tblPr>
        <w:tblW w:w="11280" w:type="dxa"/>
        <w:tblCellMar>
          <w:top w:w="15" w:type="dxa"/>
          <w:left w:w="15" w:type="dxa"/>
          <w:bottom w:w="15" w:type="dxa"/>
          <w:right w:w="15" w:type="dxa"/>
        </w:tblCellMar>
        <w:tblLook w:val="04A0" w:firstRow="1" w:lastRow="0" w:firstColumn="1" w:lastColumn="0" w:noHBand="0" w:noVBand="1"/>
      </w:tblPr>
      <w:tblGrid>
        <w:gridCol w:w="5840"/>
        <w:gridCol w:w="5440"/>
      </w:tblGrid>
      <w:tr w:rsidR="006A6063" w:rsidRPr="006A6063" w14:paraId="19AB7BBD" w14:textId="77777777">
        <w:trPr>
          <w:tblHeader/>
        </w:trPr>
        <w:tc>
          <w:tcPr>
            <w:tcW w:w="0" w:type="auto"/>
            <w:tcBorders>
              <w:top w:val="nil"/>
            </w:tcBorders>
            <w:tcMar>
              <w:top w:w="150" w:type="dxa"/>
              <w:left w:w="0" w:type="dxa"/>
              <w:bottom w:w="150" w:type="dxa"/>
              <w:right w:w="240" w:type="dxa"/>
            </w:tcMar>
            <w:vAlign w:val="center"/>
            <w:hideMark/>
          </w:tcPr>
          <w:p w14:paraId="7E784C99" w14:textId="77777777" w:rsidR="006A6063" w:rsidRPr="006A6063" w:rsidRDefault="006A6063" w:rsidP="006A6063">
            <w:r w:rsidRPr="006A6063">
              <w:lastRenderedPageBreak/>
              <w:t>Substance</w:t>
            </w:r>
          </w:p>
        </w:tc>
        <w:tc>
          <w:tcPr>
            <w:tcW w:w="0" w:type="auto"/>
            <w:tcBorders>
              <w:top w:val="nil"/>
            </w:tcBorders>
            <w:tcMar>
              <w:top w:w="150" w:type="dxa"/>
              <w:left w:w="240" w:type="dxa"/>
              <w:bottom w:w="150" w:type="dxa"/>
              <w:right w:w="240" w:type="dxa"/>
            </w:tcMar>
            <w:vAlign w:val="center"/>
            <w:hideMark/>
          </w:tcPr>
          <w:p w14:paraId="681F73D4" w14:textId="77777777" w:rsidR="006A6063" w:rsidRPr="006A6063" w:rsidRDefault="006A6063" w:rsidP="006A6063">
            <w:r w:rsidRPr="006A6063">
              <w:t>Acids present in them</w:t>
            </w:r>
          </w:p>
        </w:tc>
      </w:tr>
      <w:tr w:rsidR="006A6063" w:rsidRPr="006A6063" w14:paraId="38A5CC16" w14:textId="77777777">
        <w:tc>
          <w:tcPr>
            <w:tcW w:w="0" w:type="auto"/>
            <w:tcMar>
              <w:top w:w="150" w:type="dxa"/>
              <w:left w:w="0" w:type="dxa"/>
              <w:bottom w:w="150" w:type="dxa"/>
              <w:right w:w="240" w:type="dxa"/>
            </w:tcMar>
            <w:vAlign w:val="center"/>
            <w:hideMark/>
          </w:tcPr>
          <w:p w14:paraId="62B6AE77" w14:textId="77777777" w:rsidR="006A6063" w:rsidRPr="006A6063" w:rsidRDefault="006A6063" w:rsidP="006A6063">
            <w:r w:rsidRPr="006A6063">
              <w:t>Onion</w:t>
            </w:r>
          </w:p>
        </w:tc>
        <w:tc>
          <w:tcPr>
            <w:tcW w:w="0" w:type="auto"/>
            <w:tcMar>
              <w:top w:w="150" w:type="dxa"/>
              <w:left w:w="240" w:type="dxa"/>
              <w:bottom w:w="150" w:type="dxa"/>
              <w:right w:w="0" w:type="dxa"/>
            </w:tcMar>
            <w:vAlign w:val="center"/>
            <w:hideMark/>
          </w:tcPr>
          <w:p w14:paraId="154FFCE6" w14:textId="77777777" w:rsidR="006A6063" w:rsidRPr="006A6063" w:rsidRDefault="006A6063" w:rsidP="006A6063">
            <w:r w:rsidRPr="006A6063">
              <w:t>Sulphonic acid</w:t>
            </w:r>
          </w:p>
        </w:tc>
      </w:tr>
      <w:tr w:rsidR="006A6063" w:rsidRPr="006A6063" w14:paraId="42C417BC" w14:textId="77777777">
        <w:tc>
          <w:tcPr>
            <w:tcW w:w="0" w:type="auto"/>
            <w:tcMar>
              <w:top w:w="150" w:type="dxa"/>
              <w:left w:w="0" w:type="dxa"/>
              <w:bottom w:w="150" w:type="dxa"/>
              <w:right w:w="240" w:type="dxa"/>
            </w:tcMar>
            <w:vAlign w:val="center"/>
            <w:hideMark/>
          </w:tcPr>
          <w:p w14:paraId="4B933B3D" w14:textId="77777777" w:rsidR="006A6063" w:rsidRPr="006A6063" w:rsidRDefault="006A6063" w:rsidP="006A6063">
            <w:r w:rsidRPr="006A6063">
              <w:t>Apple</w:t>
            </w:r>
          </w:p>
        </w:tc>
        <w:tc>
          <w:tcPr>
            <w:tcW w:w="0" w:type="auto"/>
            <w:tcMar>
              <w:top w:w="150" w:type="dxa"/>
              <w:left w:w="240" w:type="dxa"/>
              <w:bottom w:w="150" w:type="dxa"/>
              <w:right w:w="0" w:type="dxa"/>
            </w:tcMar>
            <w:vAlign w:val="center"/>
            <w:hideMark/>
          </w:tcPr>
          <w:p w14:paraId="6A54656E" w14:textId="77777777" w:rsidR="006A6063" w:rsidRPr="006A6063" w:rsidRDefault="006A6063" w:rsidP="006A6063">
            <w:r w:rsidRPr="006A6063">
              <w:t>Maleic acid</w:t>
            </w:r>
          </w:p>
        </w:tc>
      </w:tr>
      <w:tr w:rsidR="006A6063" w:rsidRPr="006A6063" w14:paraId="69A75381" w14:textId="77777777">
        <w:tc>
          <w:tcPr>
            <w:tcW w:w="0" w:type="auto"/>
            <w:tcMar>
              <w:top w:w="150" w:type="dxa"/>
              <w:left w:w="0" w:type="dxa"/>
              <w:bottom w:w="150" w:type="dxa"/>
              <w:right w:w="240" w:type="dxa"/>
            </w:tcMar>
            <w:vAlign w:val="center"/>
            <w:hideMark/>
          </w:tcPr>
          <w:p w14:paraId="77CF5AEA" w14:textId="77777777" w:rsidR="006A6063" w:rsidRPr="006A6063" w:rsidRDefault="006A6063" w:rsidP="006A6063">
            <w:r w:rsidRPr="006A6063">
              <w:t>Butter</w:t>
            </w:r>
          </w:p>
        </w:tc>
        <w:tc>
          <w:tcPr>
            <w:tcW w:w="0" w:type="auto"/>
            <w:tcMar>
              <w:top w:w="150" w:type="dxa"/>
              <w:left w:w="240" w:type="dxa"/>
              <w:bottom w:w="150" w:type="dxa"/>
              <w:right w:w="0" w:type="dxa"/>
            </w:tcMar>
            <w:vAlign w:val="center"/>
            <w:hideMark/>
          </w:tcPr>
          <w:p w14:paraId="68DFB81E" w14:textId="77777777" w:rsidR="006A6063" w:rsidRPr="006A6063" w:rsidRDefault="006A6063" w:rsidP="006A6063">
            <w:r w:rsidRPr="006A6063">
              <w:t>Butyric acid</w:t>
            </w:r>
          </w:p>
        </w:tc>
      </w:tr>
      <w:tr w:rsidR="006A6063" w:rsidRPr="006A6063" w14:paraId="069D3561" w14:textId="77777777">
        <w:tc>
          <w:tcPr>
            <w:tcW w:w="0" w:type="auto"/>
            <w:tcMar>
              <w:top w:w="150" w:type="dxa"/>
              <w:left w:w="0" w:type="dxa"/>
              <w:bottom w:w="150" w:type="dxa"/>
              <w:right w:w="240" w:type="dxa"/>
            </w:tcMar>
            <w:vAlign w:val="center"/>
            <w:hideMark/>
          </w:tcPr>
          <w:p w14:paraId="533B5853" w14:textId="77777777" w:rsidR="006A6063" w:rsidRPr="006A6063" w:rsidRDefault="006A6063" w:rsidP="006A6063">
            <w:r w:rsidRPr="006A6063">
              <w:t>Eye-Drop</w:t>
            </w:r>
          </w:p>
        </w:tc>
        <w:tc>
          <w:tcPr>
            <w:tcW w:w="0" w:type="auto"/>
            <w:tcMar>
              <w:top w:w="150" w:type="dxa"/>
              <w:left w:w="240" w:type="dxa"/>
              <w:bottom w:w="150" w:type="dxa"/>
              <w:right w:w="0" w:type="dxa"/>
            </w:tcMar>
            <w:vAlign w:val="center"/>
            <w:hideMark/>
          </w:tcPr>
          <w:p w14:paraId="26B8478A" w14:textId="77777777" w:rsidR="006A6063" w:rsidRPr="006A6063" w:rsidRDefault="006A6063" w:rsidP="006A6063">
            <w:r w:rsidRPr="006A6063">
              <w:t>Boric acid</w:t>
            </w:r>
          </w:p>
        </w:tc>
      </w:tr>
      <w:tr w:rsidR="006A6063" w:rsidRPr="006A6063" w14:paraId="588DA25F" w14:textId="77777777">
        <w:tc>
          <w:tcPr>
            <w:tcW w:w="0" w:type="auto"/>
            <w:tcMar>
              <w:top w:w="150" w:type="dxa"/>
              <w:left w:w="0" w:type="dxa"/>
              <w:bottom w:w="150" w:type="dxa"/>
              <w:right w:w="240" w:type="dxa"/>
            </w:tcMar>
            <w:vAlign w:val="center"/>
            <w:hideMark/>
          </w:tcPr>
          <w:p w14:paraId="58157F36" w14:textId="77777777" w:rsidR="006A6063" w:rsidRPr="006A6063" w:rsidRDefault="006A6063" w:rsidP="006A6063">
            <w:r w:rsidRPr="006A6063">
              <w:t>Cold-Drinks</w:t>
            </w:r>
          </w:p>
        </w:tc>
        <w:tc>
          <w:tcPr>
            <w:tcW w:w="0" w:type="auto"/>
            <w:tcMar>
              <w:top w:w="150" w:type="dxa"/>
              <w:left w:w="240" w:type="dxa"/>
              <w:bottom w:w="150" w:type="dxa"/>
              <w:right w:w="0" w:type="dxa"/>
            </w:tcMar>
            <w:vAlign w:val="center"/>
            <w:hideMark/>
          </w:tcPr>
          <w:p w14:paraId="4BBE2491" w14:textId="77777777" w:rsidR="006A6063" w:rsidRPr="006A6063" w:rsidRDefault="006A6063" w:rsidP="006A6063">
            <w:r w:rsidRPr="006A6063">
              <w:t>Carbonic acid</w:t>
            </w:r>
          </w:p>
        </w:tc>
      </w:tr>
      <w:tr w:rsidR="006A6063" w:rsidRPr="006A6063" w14:paraId="42F2F58D" w14:textId="77777777">
        <w:tc>
          <w:tcPr>
            <w:tcW w:w="0" w:type="auto"/>
            <w:tcMar>
              <w:top w:w="150" w:type="dxa"/>
              <w:left w:w="0" w:type="dxa"/>
              <w:bottom w:w="150" w:type="dxa"/>
              <w:right w:w="240" w:type="dxa"/>
            </w:tcMar>
            <w:vAlign w:val="center"/>
            <w:hideMark/>
          </w:tcPr>
          <w:p w14:paraId="4C9AEC3B" w14:textId="77777777" w:rsidR="006A6063" w:rsidRPr="006A6063" w:rsidRDefault="006A6063" w:rsidP="006A6063">
            <w:r w:rsidRPr="006A6063">
              <w:t>Lemon, Orange</w:t>
            </w:r>
          </w:p>
        </w:tc>
        <w:tc>
          <w:tcPr>
            <w:tcW w:w="0" w:type="auto"/>
            <w:tcMar>
              <w:top w:w="150" w:type="dxa"/>
              <w:left w:w="240" w:type="dxa"/>
              <w:bottom w:w="150" w:type="dxa"/>
              <w:right w:w="0" w:type="dxa"/>
            </w:tcMar>
            <w:vAlign w:val="center"/>
            <w:hideMark/>
          </w:tcPr>
          <w:p w14:paraId="6E65657A" w14:textId="77777777" w:rsidR="006A6063" w:rsidRPr="006A6063" w:rsidRDefault="006A6063" w:rsidP="006A6063">
            <w:r w:rsidRPr="006A6063">
              <w:t>Citric acid</w:t>
            </w:r>
          </w:p>
        </w:tc>
      </w:tr>
      <w:tr w:rsidR="006A6063" w:rsidRPr="006A6063" w14:paraId="170F0468" w14:textId="77777777">
        <w:tc>
          <w:tcPr>
            <w:tcW w:w="0" w:type="auto"/>
            <w:tcMar>
              <w:top w:w="150" w:type="dxa"/>
              <w:left w:w="0" w:type="dxa"/>
              <w:bottom w:w="150" w:type="dxa"/>
              <w:right w:w="240" w:type="dxa"/>
            </w:tcMar>
            <w:vAlign w:val="center"/>
            <w:hideMark/>
          </w:tcPr>
          <w:p w14:paraId="7DC3025A" w14:textId="77777777" w:rsidR="006A6063" w:rsidRPr="006A6063" w:rsidRDefault="006A6063" w:rsidP="006A6063">
            <w:r w:rsidRPr="006A6063">
              <w:t>Grapes, Banana, Tamarind</w:t>
            </w:r>
          </w:p>
        </w:tc>
        <w:tc>
          <w:tcPr>
            <w:tcW w:w="0" w:type="auto"/>
            <w:tcMar>
              <w:top w:w="150" w:type="dxa"/>
              <w:left w:w="240" w:type="dxa"/>
              <w:bottom w:w="150" w:type="dxa"/>
              <w:right w:w="0" w:type="dxa"/>
            </w:tcMar>
            <w:vAlign w:val="center"/>
            <w:hideMark/>
          </w:tcPr>
          <w:p w14:paraId="3D3E389F" w14:textId="77777777" w:rsidR="006A6063" w:rsidRPr="006A6063" w:rsidRDefault="006A6063" w:rsidP="006A6063">
            <w:r w:rsidRPr="006A6063">
              <w:t>Tartaric acid</w:t>
            </w:r>
          </w:p>
        </w:tc>
      </w:tr>
      <w:tr w:rsidR="006A6063" w:rsidRPr="006A6063" w14:paraId="2701A45E" w14:textId="77777777">
        <w:tc>
          <w:tcPr>
            <w:tcW w:w="0" w:type="auto"/>
            <w:tcMar>
              <w:top w:w="150" w:type="dxa"/>
              <w:left w:w="0" w:type="dxa"/>
              <w:bottom w:w="150" w:type="dxa"/>
              <w:right w:w="240" w:type="dxa"/>
            </w:tcMar>
            <w:vAlign w:val="center"/>
            <w:hideMark/>
          </w:tcPr>
          <w:p w14:paraId="3628B8B0" w14:textId="77777777" w:rsidR="006A6063" w:rsidRPr="006A6063" w:rsidRDefault="006A6063" w:rsidP="006A6063">
            <w:r w:rsidRPr="006A6063">
              <w:t>Sour Milk</w:t>
            </w:r>
          </w:p>
        </w:tc>
        <w:tc>
          <w:tcPr>
            <w:tcW w:w="0" w:type="auto"/>
            <w:tcMar>
              <w:top w:w="150" w:type="dxa"/>
              <w:left w:w="240" w:type="dxa"/>
              <w:bottom w:w="150" w:type="dxa"/>
              <w:right w:w="0" w:type="dxa"/>
            </w:tcMar>
            <w:vAlign w:val="center"/>
            <w:hideMark/>
          </w:tcPr>
          <w:p w14:paraId="53420689" w14:textId="77777777" w:rsidR="006A6063" w:rsidRPr="006A6063" w:rsidRDefault="006A6063" w:rsidP="006A6063">
            <w:r w:rsidRPr="006A6063">
              <w:t>Lactic acid</w:t>
            </w:r>
          </w:p>
        </w:tc>
      </w:tr>
      <w:tr w:rsidR="006A6063" w:rsidRPr="006A6063" w14:paraId="108DB1D1" w14:textId="77777777">
        <w:tc>
          <w:tcPr>
            <w:tcW w:w="0" w:type="auto"/>
            <w:tcMar>
              <w:top w:w="150" w:type="dxa"/>
              <w:left w:w="0" w:type="dxa"/>
              <w:bottom w:w="150" w:type="dxa"/>
              <w:right w:w="240" w:type="dxa"/>
            </w:tcMar>
            <w:vAlign w:val="center"/>
            <w:hideMark/>
          </w:tcPr>
          <w:p w14:paraId="050B6186" w14:textId="77777777" w:rsidR="006A6063" w:rsidRPr="006A6063" w:rsidRDefault="006A6063" w:rsidP="006A6063">
            <w:r w:rsidRPr="006A6063">
              <w:t>Tomato</w:t>
            </w:r>
          </w:p>
        </w:tc>
        <w:tc>
          <w:tcPr>
            <w:tcW w:w="0" w:type="auto"/>
            <w:tcMar>
              <w:top w:w="150" w:type="dxa"/>
              <w:left w:w="240" w:type="dxa"/>
              <w:bottom w:w="150" w:type="dxa"/>
              <w:right w:w="0" w:type="dxa"/>
            </w:tcMar>
            <w:vAlign w:val="center"/>
            <w:hideMark/>
          </w:tcPr>
          <w:p w14:paraId="20A90E13" w14:textId="77777777" w:rsidR="006A6063" w:rsidRPr="006A6063" w:rsidRDefault="006A6063" w:rsidP="006A6063">
            <w:r w:rsidRPr="006A6063">
              <w:t>Oxalic acid</w:t>
            </w:r>
          </w:p>
        </w:tc>
      </w:tr>
      <w:tr w:rsidR="006A6063" w:rsidRPr="006A6063" w14:paraId="5928B943" w14:textId="77777777">
        <w:tc>
          <w:tcPr>
            <w:tcW w:w="0" w:type="auto"/>
            <w:tcMar>
              <w:top w:w="150" w:type="dxa"/>
              <w:left w:w="0" w:type="dxa"/>
              <w:bottom w:w="150" w:type="dxa"/>
              <w:right w:w="240" w:type="dxa"/>
            </w:tcMar>
            <w:vAlign w:val="center"/>
            <w:hideMark/>
          </w:tcPr>
          <w:p w14:paraId="26EB5A45" w14:textId="77777777" w:rsidR="006A6063" w:rsidRPr="006A6063" w:rsidRDefault="006A6063" w:rsidP="006A6063">
            <w:r w:rsidRPr="006A6063">
              <w:t>Vinegar</w:t>
            </w:r>
          </w:p>
        </w:tc>
        <w:tc>
          <w:tcPr>
            <w:tcW w:w="0" w:type="auto"/>
            <w:tcMar>
              <w:top w:w="150" w:type="dxa"/>
              <w:left w:w="240" w:type="dxa"/>
              <w:bottom w:w="150" w:type="dxa"/>
              <w:right w:w="0" w:type="dxa"/>
            </w:tcMar>
            <w:vAlign w:val="center"/>
            <w:hideMark/>
          </w:tcPr>
          <w:p w14:paraId="2DF2DD83" w14:textId="77777777" w:rsidR="006A6063" w:rsidRPr="006A6063" w:rsidRDefault="006A6063" w:rsidP="006A6063">
            <w:r w:rsidRPr="006A6063">
              <w:t>Acetic acid</w:t>
            </w:r>
          </w:p>
        </w:tc>
      </w:tr>
      <w:tr w:rsidR="006A6063" w:rsidRPr="006A6063" w14:paraId="10AE538A" w14:textId="77777777">
        <w:tc>
          <w:tcPr>
            <w:tcW w:w="0" w:type="auto"/>
            <w:tcMar>
              <w:top w:w="150" w:type="dxa"/>
              <w:left w:w="0" w:type="dxa"/>
              <w:bottom w:w="150" w:type="dxa"/>
              <w:right w:w="240" w:type="dxa"/>
            </w:tcMar>
            <w:vAlign w:val="center"/>
            <w:hideMark/>
          </w:tcPr>
          <w:p w14:paraId="0A5834E8" w14:textId="77777777" w:rsidR="006A6063" w:rsidRPr="006A6063" w:rsidRDefault="006A6063" w:rsidP="006A6063">
            <w:r w:rsidRPr="006A6063">
              <w:t>Ant sting, Nettle sting</w:t>
            </w:r>
          </w:p>
        </w:tc>
        <w:tc>
          <w:tcPr>
            <w:tcW w:w="0" w:type="auto"/>
            <w:tcMar>
              <w:top w:w="150" w:type="dxa"/>
              <w:left w:w="240" w:type="dxa"/>
              <w:bottom w:w="150" w:type="dxa"/>
              <w:right w:w="0" w:type="dxa"/>
            </w:tcMar>
            <w:vAlign w:val="center"/>
            <w:hideMark/>
          </w:tcPr>
          <w:p w14:paraId="74F25B88" w14:textId="77777777" w:rsidR="006A6063" w:rsidRPr="006A6063" w:rsidRDefault="006A6063" w:rsidP="006A6063">
            <w:proofErr w:type="spellStart"/>
            <w:r w:rsidRPr="006A6063">
              <w:t>Methanoic</w:t>
            </w:r>
            <w:proofErr w:type="spellEnd"/>
            <w:r w:rsidRPr="006A6063">
              <w:t xml:space="preserve"> acid</w:t>
            </w:r>
          </w:p>
        </w:tc>
      </w:tr>
    </w:tbl>
    <w:p w14:paraId="0AC7949A" w14:textId="77777777" w:rsidR="006A6063" w:rsidRPr="006A6063" w:rsidRDefault="006A6063" w:rsidP="006A6063">
      <w:r w:rsidRPr="006A6063">
        <w:t>Base: It gives OH−</w:t>
      </w:r>
      <w:r w:rsidRPr="006A6063">
        <w:rPr>
          <w:b/>
          <w:bCs/>
        </w:rPr>
        <w:t>OH</w:t>
      </w:r>
      <w:r w:rsidRPr="006A6063">
        <w:t>− ion when dissolved in water.</w:t>
      </w:r>
      <w:r w:rsidRPr="006A6063">
        <w:br/>
        <w:t>It is Bitter in taste, and have a slippery texture.</w:t>
      </w:r>
      <w:r w:rsidRPr="006A6063">
        <w:br/>
        <w:t>Base turns Red litmus Blue.</w:t>
      </w:r>
      <w:r w:rsidRPr="006A6063">
        <w:br/>
        <w:t>Most of the Bases are not soluble in water except Alkali bases (KOH, NaOH, NH4OHNH4​OH).</w:t>
      </w:r>
      <w:r w:rsidRPr="006A6063">
        <w:br/>
        <w:t>Most of the metals do not react with bases, but when some metals like Aluminium and Zinc reacts with bases, hydrogen gas is evolved with the formation of a complex salt which has a negative ion composed of the metal and oxygen.</w:t>
      </w:r>
      <w:r w:rsidRPr="006A6063">
        <w:br/>
        <w:t>Milk of Magnesia [Mg(OH)2][Mg(OH)2​] is an excellent antacid.</w:t>
      </w:r>
      <w:r w:rsidRPr="006A6063">
        <w:br/>
        <w:t>Mixing concentrated acids or bases with water is a highly exothermic process.</w:t>
      </w:r>
      <w:r w:rsidRPr="006A6063">
        <w:br/>
        <w:t>Water of Crystallization is the fixed number of water molecules present in one formula unit of a salt.</w:t>
      </w:r>
      <w:r w:rsidRPr="006A6063">
        <w:br/>
        <w:t>Eg: Hydrate Copper Sulphate (CuSO4</w:t>
      </w:r>
      <w:r w:rsidRPr="006A6063">
        <w:rPr>
          <w:rFonts w:ascii="Cambria Math" w:hAnsi="Cambria Math" w:cs="Cambria Math"/>
        </w:rPr>
        <w:t>⋅</w:t>
      </w:r>
      <w:r w:rsidRPr="006A6063">
        <w:t>5H2O)(CuSO4​</w:t>
      </w:r>
      <w:r w:rsidRPr="006A6063">
        <w:rPr>
          <w:rFonts w:ascii="Cambria Math" w:hAnsi="Cambria Math" w:cs="Cambria Math"/>
        </w:rPr>
        <w:t>⋅</w:t>
      </w:r>
      <w:r w:rsidRPr="006A6063">
        <w:t>5H2​O) , Gypsum (CaSO4</w:t>
      </w:r>
      <w:r w:rsidRPr="006A6063">
        <w:rPr>
          <w:rFonts w:ascii="Cambria Math" w:hAnsi="Cambria Math" w:cs="Cambria Math"/>
        </w:rPr>
        <w:t>⋅</w:t>
      </w:r>
      <w:r w:rsidRPr="006A6063">
        <w:t>2H2O)(CaSO4​</w:t>
      </w:r>
      <w:r w:rsidRPr="006A6063">
        <w:rPr>
          <w:rFonts w:ascii="Cambria Math" w:hAnsi="Cambria Math" w:cs="Cambria Math"/>
        </w:rPr>
        <w:t>⋅</w:t>
      </w:r>
      <w:r w:rsidRPr="006A6063">
        <w:t>2H2​O) , Plaster of Paris (CaSO4</w:t>
      </w:r>
      <w:r w:rsidRPr="006A6063">
        <w:rPr>
          <w:rFonts w:ascii="Cambria Math" w:hAnsi="Cambria Math" w:cs="Cambria Math"/>
        </w:rPr>
        <w:t>⋅</w:t>
      </w:r>
      <w:r w:rsidRPr="006A6063">
        <w:t>1/2H2O)(CaSO4​</w:t>
      </w:r>
      <w:r w:rsidRPr="006A6063">
        <w:rPr>
          <w:rFonts w:ascii="Cambria Math" w:hAnsi="Cambria Math" w:cs="Cambria Math"/>
        </w:rPr>
        <w:t>⋅</w:t>
      </w:r>
      <w:r w:rsidRPr="006A6063">
        <w:t>1/2H2​O) .</w:t>
      </w:r>
      <w:r w:rsidRPr="006A6063">
        <w:br/>
      </w:r>
      <w:r w:rsidRPr="006A6063">
        <w:lastRenderedPageBreak/>
        <w:t>Plaster of Paris is used by the doctors for supporting the fractured bones. It is also used in making toys, materials for decoration and for making a surface smooth.</w:t>
      </w:r>
    </w:p>
    <w:p w14:paraId="259C85A7" w14:textId="77777777" w:rsidR="006A6063" w:rsidRPr="006A6063" w:rsidRDefault="006A6063" w:rsidP="006A6063">
      <w:pPr>
        <w:rPr>
          <w:b/>
          <w:bCs/>
        </w:rPr>
      </w:pPr>
      <w:r w:rsidRPr="006A6063">
        <w:rPr>
          <w:b/>
          <w:bCs/>
        </w:rPr>
        <w:t>Neutralization:</w:t>
      </w:r>
    </w:p>
    <w:p w14:paraId="00C029DE" w14:textId="77777777" w:rsidR="006A6063" w:rsidRPr="006A6063" w:rsidRDefault="006A6063" w:rsidP="006A6063">
      <w:r w:rsidRPr="006A6063">
        <w:t>Acids and Bases neutralize each other to form the corresponding salts and water.</w:t>
      </w:r>
      <w:r w:rsidRPr="006A6063">
        <w:br/>
        <w:t>Acid ++ Base →→ Salt ++ H2OH2​O</w:t>
      </w:r>
    </w:p>
    <w:p w14:paraId="6712E716" w14:textId="77777777" w:rsidR="006A6063" w:rsidRPr="006A6063" w:rsidRDefault="006A6063" w:rsidP="006A6063">
      <w:r w:rsidRPr="006A6063">
        <w:rPr>
          <w:b/>
          <w:bCs/>
        </w:rPr>
        <w:t>===== Page 44 =====</w:t>
      </w:r>
    </w:p>
    <w:p w14:paraId="5B383519" w14:textId="77777777" w:rsidR="006A6063" w:rsidRPr="006A6063" w:rsidRDefault="006A6063" w:rsidP="006A6063">
      <w:pPr>
        <w:numPr>
          <w:ilvl w:val="0"/>
          <w:numId w:val="155"/>
        </w:numPr>
      </w:pPr>
      <w:r w:rsidRPr="006A6063">
        <w:t>Eg: Bee sting (formic acid) ++ Baking soda (base) →→ reduction in pain (neutralization).</w:t>
      </w:r>
    </w:p>
    <w:p w14:paraId="1659D9ED" w14:textId="77777777" w:rsidR="006A6063" w:rsidRPr="006A6063" w:rsidRDefault="006A6063" w:rsidP="006A6063">
      <w:pPr>
        <w:rPr>
          <w:b/>
          <w:bCs/>
        </w:rPr>
      </w:pPr>
      <w:r w:rsidRPr="006A6063">
        <w:rPr>
          <w:b/>
          <w:bCs/>
        </w:rPr>
        <w:t>Salts:</w:t>
      </w:r>
    </w:p>
    <w:p w14:paraId="100A0469" w14:textId="77777777" w:rsidR="006A6063" w:rsidRPr="006A6063" w:rsidRDefault="006A6063" w:rsidP="006A6063">
      <w:r w:rsidRPr="006A6063">
        <w:t>Salts of strong acid ++ strong base →→ Neutral (pH=7)(pH=7)</w:t>
      </w:r>
      <w:r w:rsidRPr="006A6063">
        <w:br/>
        <w:t>Salts of strong acid ++ weak base →→ Acidic (pH&lt;7)(pH&lt;7)</w:t>
      </w:r>
      <w:r w:rsidRPr="006A6063">
        <w:br/>
        <w:t>Salts of weak acid ++ strong base →→ Basic (pH&gt;7)(pH&gt;7)</w:t>
      </w:r>
      <w:r w:rsidRPr="006A6063">
        <w:br/>
        <w:t>An aqueous solution of sodium- chloride is called brine.</w:t>
      </w:r>
      <w:r w:rsidRPr="006A6063">
        <w:br/>
        <w:t>Sodium hydroxide →→ 2NaCl(aq) +2H2O(l)→2NaOH+2H2​O(l)→2NaOH (aq) +Cl2(g)+H2(g)+Cl2​(g)+H2​(g)</w:t>
      </w:r>
      <w:r w:rsidRPr="006A6063">
        <w:br/>
        <w:t xml:space="preserve">The process is called the chlor- alkali process because of the products- formed- </w:t>
      </w:r>
      <w:proofErr w:type="spellStart"/>
      <w:r w:rsidRPr="006A6063">
        <w:t>chlor</w:t>
      </w:r>
      <w:proofErr w:type="spellEnd"/>
      <w:r w:rsidRPr="006A6063">
        <w:t xml:space="preserve"> for chlorine and alkali for sodium hydroxide.</w:t>
      </w:r>
      <w:r w:rsidRPr="006A6063">
        <w:br/>
        <w:t>Bleaching powder - Bleaching powder is produced by the action of chlorine on dry- slaked lime [Ca(OH)2][Ca(OH)2​]. Bleaching powder is represented as CaOCl2.</w:t>
      </w:r>
      <w:r w:rsidRPr="006A6063">
        <w:br/>
        <w:t>Ca(OH)2 + Cl2, →→ CaOCl2 + H2OH2​O</w:t>
      </w:r>
      <w:r w:rsidRPr="006A6063">
        <w:br/>
        <w:t>Bleaching powder is used - for bleaching cotton and linen in the textile industry, wood pulp in paper factories and for bleaching washed clothes in laundry.</w:t>
      </w:r>
      <w:r w:rsidRPr="006A6063">
        <w:br/>
        <w:t>Used as an oxidizing agent in many chemical industries.</w:t>
      </w:r>
      <w:r w:rsidRPr="006A6063">
        <w:br/>
        <w:t>To make drinking water free from germs.</w:t>
      </w:r>
      <w:r w:rsidRPr="006A6063">
        <w:br/>
        <w:t>Baking soda →→ The baking soda is commonly used in the kitchen for making cakes, dhoklas etc. Sometimes it is added for faster cooking. The chemical name of the compound is Sodium hydrogen carbonate (NaHCO3).</w:t>
      </w:r>
      <w:r w:rsidRPr="006A6063">
        <w:br/>
        <w:t xml:space="preserve">Uses of Baking soda- For making baking powder, which is a mixture of baking </w:t>
      </w:r>
      <w:proofErr w:type="gramStart"/>
      <w:r w:rsidRPr="006A6063">
        <w:t>soda(</w:t>
      </w:r>
      <w:proofErr w:type="gramEnd"/>
      <w:r w:rsidRPr="006A6063">
        <w:t>sodium hydrogen carbonate) and a mild edible acid such as tartaric acid. When baking powder is heated or mixed in water, Carbon dioxide produced during the reaction can cause bread or cake to rise, making them soft and spongy.</w:t>
      </w:r>
      <w:r w:rsidRPr="006A6063">
        <w:br/>
        <w:t>Sodium hydrogen Carbonate is also an ingredient in antacids.</w:t>
      </w:r>
      <w:r w:rsidRPr="006A6063">
        <w:br/>
        <w:t>It is also used in Soda- acid fire extinguishers,</w:t>
      </w:r>
      <w:r w:rsidRPr="006A6063">
        <w:br/>
        <w:t>Washing soda →→ Na2CO3.10H2O (washing soda).</w:t>
      </w:r>
      <w:r w:rsidRPr="006A6063">
        <w:br/>
        <w:t>It is also a basic salt.</w:t>
      </w:r>
      <w:r w:rsidRPr="006A6063">
        <w:br/>
        <w:t>Uses of washing soda- Sodium carbonate (washing soda) is used in glass, soap and paper industries.</w:t>
      </w:r>
      <w:r w:rsidRPr="006A6063">
        <w:br/>
        <w:t>It is used in the manufacture of sodium compounds such as borax.</w:t>
      </w:r>
      <w:r w:rsidRPr="006A6063">
        <w:br/>
      </w:r>
      <w:r w:rsidRPr="006A6063">
        <w:lastRenderedPageBreak/>
        <w:t>Sodium carbonate can be used as a cleaning agent for domestic purposes.</w:t>
      </w:r>
      <w:r w:rsidRPr="006A6063">
        <w:br/>
        <w:t>It is used for removing permanent hardness of water.</w:t>
      </w:r>
    </w:p>
    <w:p w14:paraId="6B57E32B" w14:textId="77777777" w:rsidR="006A6063" w:rsidRPr="006A6063" w:rsidRDefault="006A6063" w:rsidP="006A6063">
      <w:pPr>
        <w:rPr>
          <w:b/>
          <w:bCs/>
        </w:rPr>
      </w:pPr>
      <w:r w:rsidRPr="006A6063">
        <w:rPr>
          <w:b/>
          <w:bCs/>
        </w:rPr>
        <w:t>pH scale:</w:t>
      </w:r>
    </w:p>
    <w:p w14:paraId="25B2DD36" w14:textId="77777777" w:rsidR="006A6063" w:rsidRPr="006A6063" w:rsidRDefault="006A6063" w:rsidP="006A6063">
      <w:r w:rsidRPr="006A6063">
        <w:t>Strength of an acid or an alkali can be tested by using a scale called the pH scale (0- 14).</w:t>
      </w:r>
      <w:r w:rsidRPr="006A6063">
        <w:br/>
        <w:t>Measures the amount of hydrogen ion concentration in a solution.</w:t>
      </w:r>
      <w:r w:rsidRPr="006A6063">
        <w:br/>
        <w:t>Neutral solution: pH=7pH=7</w:t>
      </w:r>
      <w:r w:rsidRPr="006A6063">
        <w:br/>
        <w:t>Acidic solution: pH&lt;7pH&lt;7</w:t>
      </w:r>
      <w:r w:rsidRPr="006A6063">
        <w:br/>
        <w:t>Basic solution: pH&gt;7pH&gt;7</w:t>
      </w:r>
    </w:p>
    <w:tbl>
      <w:tblPr>
        <w:tblW w:w="11280" w:type="dxa"/>
        <w:tblCellMar>
          <w:top w:w="15" w:type="dxa"/>
          <w:left w:w="15" w:type="dxa"/>
          <w:bottom w:w="15" w:type="dxa"/>
          <w:right w:w="15" w:type="dxa"/>
        </w:tblCellMar>
        <w:tblLook w:val="04A0" w:firstRow="1" w:lastRow="0" w:firstColumn="1" w:lastColumn="0" w:noHBand="0" w:noVBand="1"/>
      </w:tblPr>
      <w:tblGrid>
        <w:gridCol w:w="6636"/>
        <w:gridCol w:w="4644"/>
      </w:tblGrid>
      <w:tr w:rsidR="006A6063" w:rsidRPr="006A6063" w14:paraId="2345104B" w14:textId="77777777">
        <w:trPr>
          <w:tblHeader/>
        </w:trPr>
        <w:tc>
          <w:tcPr>
            <w:tcW w:w="0" w:type="auto"/>
            <w:tcBorders>
              <w:top w:val="nil"/>
            </w:tcBorders>
            <w:tcMar>
              <w:top w:w="150" w:type="dxa"/>
              <w:left w:w="0" w:type="dxa"/>
              <w:bottom w:w="150" w:type="dxa"/>
              <w:right w:w="240" w:type="dxa"/>
            </w:tcMar>
            <w:vAlign w:val="center"/>
            <w:hideMark/>
          </w:tcPr>
          <w:p w14:paraId="59DD2C5E" w14:textId="77777777" w:rsidR="006A6063" w:rsidRPr="006A6063" w:rsidRDefault="006A6063" w:rsidP="006A6063">
            <w:r w:rsidRPr="006A6063">
              <w:t>Substance</w:t>
            </w:r>
          </w:p>
        </w:tc>
        <w:tc>
          <w:tcPr>
            <w:tcW w:w="0" w:type="auto"/>
            <w:tcBorders>
              <w:top w:val="nil"/>
            </w:tcBorders>
            <w:tcMar>
              <w:top w:w="150" w:type="dxa"/>
              <w:left w:w="240" w:type="dxa"/>
              <w:bottom w:w="150" w:type="dxa"/>
              <w:right w:w="240" w:type="dxa"/>
            </w:tcMar>
            <w:vAlign w:val="center"/>
            <w:hideMark/>
          </w:tcPr>
          <w:p w14:paraId="14FC047E" w14:textId="77777777" w:rsidR="006A6063" w:rsidRPr="006A6063" w:rsidRDefault="006A6063" w:rsidP="006A6063">
            <w:r w:rsidRPr="006A6063">
              <w:t>pH value</w:t>
            </w:r>
          </w:p>
        </w:tc>
      </w:tr>
      <w:tr w:rsidR="006A6063" w:rsidRPr="006A6063" w14:paraId="4B85DCE9" w14:textId="77777777">
        <w:tc>
          <w:tcPr>
            <w:tcW w:w="0" w:type="auto"/>
            <w:tcMar>
              <w:top w:w="150" w:type="dxa"/>
              <w:left w:w="0" w:type="dxa"/>
              <w:bottom w:w="150" w:type="dxa"/>
              <w:right w:w="240" w:type="dxa"/>
            </w:tcMar>
            <w:vAlign w:val="center"/>
            <w:hideMark/>
          </w:tcPr>
          <w:p w14:paraId="2B8EE1C4" w14:textId="77777777" w:rsidR="006A6063" w:rsidRPr="006A6063" w:rsidRDefault="006A6063" w:rsidP="006A6063">
            <w:r w:rsidRPr="006A6063">
              <w:t>Gastric juice</w:t>
            </w:r>
          </w:p>
        </w:tc>
        <w:tc>
          <w:tcPr>
            <w:tcW w:w="0" w:type="auto"/>
            <w:tcMar>
              <w:top w:w="150" w:type="dxa"/>
              <w:left w:w="240" w:type="dxa"/>
              <w:bottom w:w="150" w:type="dxa"/>
              <w:right w:w="0" w:type="dxa"/>
            </w:tcMar>
            <w:vAlign w:val="center"/>
            <w:hideMark/>
          </w:tcPr>
          <w:p w14:paraId="2377F1D9" w14:textId="77777777" w:rsidR="006A6063" w:rsidRPr="006A6063" w:rsidRDefault="006A6063" w:rsidP="006A6063">
            <w:r w:rsidRPr="006A6063">
              <w:t>About 1.2</w:t>
            </w:r>
          </w:p>
        </w:tc>
      </w:tr>
      <w:tr w:rsidR="006A6063" w:rsidRPr="006A6063" w14:paraId="34F37E04" w14:textId="77777777">
        <w:tc>
          <w:tcPr>
            <w:tcW w:w="0" w:type="auto"/>
            <w:tcMar>
              <w:top w:w="150" w:type="dxa"/>
              <w:left w:w="0" w:type="dxa"/>
              <w:bottom w:w="150" w:type="dxa"/>
              <w:right w:w="240" w:type="dxa"/>
            </w:tcMar>
            <w:vAlign w:val="center"/>
            <w:hideMark/>
          </w:tcPr>
          <w:p w14:paraId="6978B0A2" w14:textId="77777777" w:rsidR="006A6063" w:rsidRPr="006A6063" w:rsidRDefault="006A6063" w:rsidP="006A6063">
            <w:r w:rsidRPr="006A6063">
              <w:t>Lemon juice</w:t>
            </w:r>
          </w:p>
        </w:tc>
        <w:tc>
          <w:tcPr>
            <w:tcW w:w="0" w:type="auto"/>
            <w:tcMar>
              <w:top w:w="150" w:type="dxa"/>
              <w:left w:w="240" w:type="dxa"/>
              <w:bottom w:w="150" w:type="dxa"/>
              <w:right w:w="0" w:type="dxa"/>
            </w:tcMar>
            <w:vAlign w:val="center"/>
            <w:hideMark/>
          </w:tcPr>
          <w:p w14:paraId="561D1676" w14:textId="77777777" w:rsidR="006A6063" w:rsidRPr="006A6063" w:rsidRDefault="006A6063" w:rsidP="006A6063">
            <w:r w:rsidRPr="006A6063">
              <w:t>About 2.2</w:t>
            </w:r>
          </w:p>
        </w:tc>
      </w:tr>
      <w:tr w:rsidR="006A6063" w:rsidRPr="006A6063" w14:paraId="24C6EDB1" w14:textId="77777777">
        <w:tc>
          <w:tcPr>
            <w:tcW w:w="0" w:type="auto"/>
            <w:tcMar>
              <w:top w:w="150" w:type="dxa"/>
              <w:left w:w="0" w:type="dxa"/>
              <w:bottom w:w="150" w:type="dxa"/>
              <w:right w:w="240" w:type="dxa"/>
            </w:tcMar>
            <w:vAlign w:val="center"/>
            <w:hideMark/>
          </w:tcPr>
          <w:p w14:paraId="7C362E6D" w14:textId="77777777" w:rsidR="006A6063" w:rsidRPr="006A6063" w:rsidRDefault="006A6063" w:rsidP="006A6063">
            <w:r w:rsidRPr="006A6063">
              <w:t>Blood</w:t>
            </w:r>
          </w:p>
        </w:tc>
        <w:tc>
          <w:tcPr>
            <w:tcW w:w="0" w:type="auto"/>
            <w:tcMar>
              <w:top w:w="150" w:type="dxa"/>
              <w:left w:w="240" w:type="dxa"/>
              <w:bottom w:w="150" w:type="dxa"/>
              <w:right w:w="0" w:type="dxa"/>
            </w:tcMar>
            <w:vAlign w:val="center"/>
            <w:hideMark/>
          </w:tcPr>
          <w:p w14:paraId="459FF6AC" w14:textId="77777777" w:rsidR="006A6063" w:rsidRPr="006A6063" w:rsidRDefault="006A6063" w:rsidP="006A6063">
            <w:r w:rsidRPr="006A6063">
              <w:t>7.4</w:t>
            </w:r>
          </w:p>
        </w:tc>
      </w:tr>
      <w:tr w:rsidR="006A6063" w:rsidRPr="006A6063" w14:paraId="2AFC7E49" w14:textId="77777777">
        <w:tc>
          <w:tcPr>
            <w:tcW w:w="0" w:type="auto"/>
            <w:tcMar>
              <w:top w:w="150" w:type="dxa"/>
              <w:left w:w="0" w:type="dxa"/>
              <w:bottom w:w="150" w:type="dxa"/>
              <w:right w:w="240" w:type="dxa"/>
            </w:tcMar>
            <w:vAlign w:val="center"/>
            <w:hideMark/>
          </w:tcPr>
          <w:p w14:paraId="7E996488" w14:textId="77777777" w:rsidR="006A6063" w:rsidRPr="006A6063" w:rsidRDefault="006A6063" w:rsidP="006A6063">
            <w:r w:rsidRPr="006A6063">
              <w:t>Milk of magnesia</w:t>
            </w:r>
          </w:p>
        </w:tc>
        <w:tc>
          <w:tcPr>
            <w:tcW w:w="0" w:type="auto"/>
            <w:tcMar>
              <w:top w:w="150" w:type="dxa"/>
              <w:left w:w="240" w:type="dxa"/>
              <w:bottom w:w="150" w:type="dxa"/>
              <w:right w:w="0" w:type="dxa"/>
            </w:tcMar>
            <w:vAlign w:val="center"/>
            <w:hideMark/>
          </w:tcPr>
          <w:p w14:paraId="5DB2AF50" w14:textId="77777777" w:rsidR="006A6063" w:rsidRPr="006A6063" w:rsidRDefault="006A6063" w:rsidP="006A6063">
            <w:r w:rsidRPr="006A6063">
              <w:t>10</w:t>
            </w:r>
          </w:p>
        </w:tc>
      </w:tr>
      <w:tr w:rsidR="006A6063" w:rsidRPr="006A6063" w14:paraId="7E51FC43" w14:textId="77777777">
        <w:tc>
          <w:tcPr>
            <w:tcW w:w="0" w:type="auto"/>
            <w:tcMar>
              <w:top w:w="150" w:type="dxa"/>
              <w:left w:w="0" w:type="dxa"/>
              <w:bottom w:w="150" w:type="dxa"/>
              <w:right w:w="240" w:type="dxa"/>
            </w:tcMar>
            <w:vAlign w:val="center"/>
            <w:hideMark/>
          </w:tcPr>
          <w:p w14:paraId="3385716A" w14:textId="77777777" w:rsidR="006A6063" w:rsidRPr="006A6063" w:rsidRDefault="006A6063" w:rsidP="006A6063">
            <w:r w:rsidRPr="006A6063">
              <w:t>NaOH solution</w:t>
            </w:r>
          </w:p>
        </w:tc>
        <w:tc>
          <w:tcPr>
            <w:tcW w:w="0" w:type="auto"/>
            <w:tcMar>
              <w:top w:w="150" w:type="dxa"/>
              <w:left w:w="240" w:type="dxa"/>
              <w:bottom w:w="150" w:type="dxa"/>
              <w:right w:w="0" w:type="dxa"/>
            </w:tcMar>
            <w:vAlign w:val="center"/>
            <w:hideMark/>
          </w:tcPr>
          <w:p w14:paraId="215CC082" w14:textId="77777777" w:rsidR="006A6063" w:rsidRPr="006A6063" w:rsidRDefault="006A6063" w:rsidP="006A6063">
            <w:r w:rsidRPr="006A6063">
              <w:t>10</w:t>
            </w:r>
          </w:p>
        </w:tc>
      </w:tr>
      <w:tr w:rsidR="006A6063" w:rsidRPr="006A6063" w14:paraId="539719B0" w14:textId="77777777">
        <w:tc>
          <w:tcPr>
            <w:tcW w:w="0" w:type="auto"/>
            <w:tcMar>
              <w:top w:w="150" w:type="dxa"/>
              <w:left w:w="0" w:type="dxa"/>
              <w:bottom w:w="150" w:type="dxa"/>
              <w:right w:w="240" w:type="dxa"/>
            </w:tcMar>
            <w:vAlign w:val="center"/>
            <w:hideMark/>
          </w:tcPr>
          <w:p w14:paraId="2A4789A8" w14:textId="77777777" w:rsidR="006A6063" w:rsidRPr="006A6063" w:rsidRDefault="006A6063" w:rsidP="006A6063">
            <w:r w:rsidRPr="006A6063">
              <w:t>Human body</w:t>
            </w:r>
          </w:p>
        </w:tc>
        <w:tc>
          <w:tcPr>
            <w:tcW w:w="0" w:type="auto"/>
            <w:tcMar>
              <w:top w:w="150" w:type="dxa"/>
              <w:left w:w="240" w:type="dxa"/>
              <w:bottom w:w="150" w:type="dxa"/>
              <w:right w:w="0" w:type="dxa"/>
            </w:tcMar>
            <w:vAlign w:val="center"/>
            <w:hideMark/>
          </w:tcPr>
          <w:p w14:paraId="1578BA7D" w14:textId="77777777" w:rsidR="006A6063" w:rsidRPr="006A6063" w:rsidRDefault="006A6063" w:rsidP="006A6063">
            <w:r w:rsidRPr="006A6063">
              <w:t>7.0-7.8</w:t>
            </w:r>
          </w:p>
        </w:tc>
      </w:tr>
      <w:tr w:rsidR="006A6063" w:rsidRPr="006A6063" w14:paraId="13964B27" w14:textId="77777777">
        <w:tc>
          <w:tcPr>
            <w:tcW w:w="0" w:type="auto"/>
            <w:tcMar>
              <w:top w:w="150" w:type="dxa"/>
              <w:left w:w="0" w:type="dxa"/>
              <w:bottom w:w="150" w:type="dxa"/>
              <w:right w:w="240" w:type="dxa"/>
            </w:tcMar>
            <w:vAlign w:val="center"/>
            <w:hideMark/>
          </w:tcPr>
          <w:p w14:paraId="66C14B54" w14:textId="77777777" w:rsidR="006A6063" w:rsidRPr="006A6063" w:rsidRDefault="006A6063" w:rsidP="006A6063">
            <w:r w:rsidRPr="006A6063">
              <w:t>Acid rain</w:t>
            </w:r>
          </w:p>
        </w:tc>
        <w:tc>
          <w:tcPr>
            <w:tcW w:w="0" w:type="auto"/>
            <w:tcMar>
              <w:top w:w="150" w:type="dxa"/>
              <w:left w:w="240" w:type="dxa"/>
              <w:bottom w:w="150" w:type="dxa"/>
              <w:right w:w="0" w:type="dxa"/>
            </w:tcMar>
            <w:vAlign w:val="center"/>
            <w:hideMark/>
          </w:tcPr>
          <w:p w14:paraId="2073BFEB" w14:textId="77777777" w:rsidR="006A6063" w:rsidRPr="006A6063" w:rsidRDefault="006A6063" w:rsidP="006A6063">
            <w:r w:rsidRPr="006A6063">
              <w:t>&lt; 5.6</w:t>
            </w:r>
          </w:p>
        </w:tc>
      </w:tr>
      <w:tr w:rsidR="006A6063" w:rsidRPr="006A6063" w14:paraId="040E018B" w14:textId="77777777">
        <w:tc>
          <w:tcPr>
            <w:tcW w:w="0" w:type="auto"/>
            <w:tcMar>
              <w:top w:w="150" w:type="dxa"/>
              <w:left w:w="0" w:type="dxa"/>
              <w:bottom w:w="150" w:type="dxa"/>
              <w:right w:w="240" w:type="dxa"/>
            </w:tcMar>
            <w:vAlign w:val="center"/>
            <w:hideMark/>
          </w:tcPr>
          <w:p w14:paraId="07CDD42A" w14:textId="77777777" w:rsidR="006A6063" w:rsidRPr="006A6063" w:rsidRDefault="006A6063" w:rsidP="006A6063">
            <w:r w:rsidRPr="006A6063">
              <w:t>Tooth decay</w:t>
            </w:r>
          </w:p>
        </w:tc>
        <w:tc>
          <w:tcPr>
            <w:tcW w:w="0" w:type="auto"/>
            <w:tcMar>
              <w:top w:w="150" w:type="dxa"/>
              <w:left w:w="240" w:type="dxa"/>
              <w:bottom w:w="150" w:type="dxa"/>
              <w:right w:w="0" w:type="dxa"/>
            </w:tcMar>
            <w:vAlign w:val="center"/>
            <w:hideMark/>
          </w:tcPr>
          <w:p w14:paraId="7E50FD2F" w14:textId="77777777" w:rsidR="006A6063" w:rsidRPr="006A6063" w:rsidRDefault="006A6063" w:rsidP="006A6063">
            <w:r w:rsidRPr="006A6063">
              <w:t>&lt; 5.5</w:t>
            </w:r>
          </w:p>
        </w:tc>
      </w:tr>
    </w:tbl>
    <w:p w14:paraId="285DE293" w14:textId="77777777" w:rsidR="006A6063" w:rsidRPr="006A6063" w:rsidRDefault="006A6063" w:rsidP="006A6063">
      <w:r w:rsidRPr="006A6063">
        <w:t>Indicators:</w:t>
      </w:r>
    </w:p>
    <w:tbl>
      <w:tblPr>
        <w:tblW w:w="11280" w:type="dxa"/>
        <w:tblCellMar>
          <w:top w:w="15" w:type="dxa"/>
          <w:left w:w="15" w:type="dxa"/>
          <w:bottom w:w="15" w:type="dxa"/>
          <w:right w:w="15" w:type="dxa"/>
        </w:tblCellMar>
        <w:tblLook w:val="04A0" w:firstRow="1" w:lastRow="0" w:firstColumn="1" w:lastColumn="0" w:noHBand="0" w:noVBand="1"/>
      </w:tblPr>
      <w:tblGrid>
        <w:gridCol w:w="4574"/>
        <w:gridCol w:w="4140"/>
        <w:gridCol w:w="2566"/>
      </w:tblGrid>
      <w:tr w:rsidR="006A6063" w:rsidRPr="006A6063" w14:paraId="7BA1812C" w14:textId="77777777">
        <w:trPr>
          <w:tblHeader/>
        </w:trPr>
        <w:tc>
          <w:tcPr>
            <w:tcW w:w="0" w:type="auto"/>
            <w:tcBorders>
              <w:top w:val="nil"/>
            </w:tcBorders>
            <w:tcMar>
              <w:top w:w="150" w:type="dxa"/>
              <w:left w:w="0" w:type="dxa"/>
              <w:bottom w:w="150" w:type="dxa"/>
              <w:right w:w="240" w:type="dxa"/>
            </w:tcMar>
            <w:vAlign w:val="center"/>
            <w:hideMark/>
          </w:tcPr>
          <w:p w14:paraId="34C9FA45" w14:textId="77777777" w:rsidR="006A6063" w:rsidRPr="006A6063" w:rsidRDefault="006A6063" w:rsidP="006A6063">
            <w:r w:rsidRPr="006A6063">
              <w:t>Indicator</w:t>
            </w:r>
          </w:p>
        </w:tc>
        <w:tc>
          <w:tcPr>
            <w:tcW w:w="0" w:type="auto"/>
            <w:tcBorders>
              <w:top w:val="nil"/>
            </w:tcBorders>
            <w:tcMar>
              <w:top w:w="150" w:type="dxa"/>
              <w:left w:w="240" w:type="dxa"/>
              <w:bottom w:w="150" w:type="dxa"/>
              <w:right w:w="240" w:type="dxa"/>
            </w:tcMar>
            <w:vAlign w:val="center"/>
            <w:hideMark/>
          </w:tcPr>
          <w:p w14:paraId="4392ECE0" w14:textId="77777777" w:rsidR="006A6063" w:rsidRPr="006A6063" w:rsidRDefault="006A6063" w:rsidP="006A6063">
            <w:r w:rsidRPr="006A6063">
              <w:t>With Acid</w:t>
            </w:r>
          </w:p>
        </w:tc>
        <w:tc>
          <w:tcPr>
            <w:tcW w:w="0" w:type="auto"/>
            <w:tcBorders>
              <w:top w:val="nil"/>
            </w:tcBorders>
            <w:tcMar>
              <w:top w:w="150" w:type="dxa"/>
              <w:left w:w="240" w:type="dxa"/>
              <w:bottom w:w="150" w:type="dxa"/>
              <w:right w:w="240" w:type="dxa"/>
            </w:tcMar>
            <w:vAlign w:val="center"/>
            <w:hideMark/>
          </w:tcPr>
          <w:p w14:paraId="769635F9" w14:textId="77777777" w:rsidR="006A6063" w:rsidRPr="006A6063" w:rsidRDefault="006A6063" w:rsidP="006A6063">
            <w:r w:rsidRPr="006A6063">
              <w:t>With Base</w:t>
            </w:r>
          </w:p>
        </w:tc>
      </w:tr>
      <w:tr w:rsidR="006A6063" w:rsidRPr="006A6063" w14:paraId="31D3BD75" w14:textId="77777777">
        <w:tc>
          <w:tcPr>
            <w:tcW w:w="0" w:type="auto"/>
            <w:tcMar>
              <w:top w:w="150" w:type="dxa"/>
              <w:left w:w="0" w:type="dxa"/>
              <w:bottom w:w="150" w:type="dxa"/>
              <w:right w:w="240" w:type="dxa"/>
            </w:tcMar>
            <w:vAlign w:val="center"/>
            <w:hideMark/>
          </w:tcPr>
          <w:p w14:paraId="7DE56E97" w14:textId="77777777" w:rsidR="006A6063" w:rsidRPr="006A6063" w:rsidRDefault="006A6063" w:rsidP="006A6063">
            <w:r w:rsidRPr="006A6063">
              <w:t>Natural Indicators</w:t>
            </w:r>
          </w:p>
        </w:tc>
        <w:tc>
          <w:tcPr>
            <w:tcW w:w="0" w:type="auto"/>
            <w:tcMar>
              <w:top w:w="150" w:type="dxa"/>
              <w:left w:w="240" w:type="dxa"/>
              <w:bottom w:w="150" w:type="dxa"/>
              <w:right w:w="240" w:type="dxa"/>
            </w:tcMar>
            <w:vAlign w:val="center"/>
            <w:hideMark/>
          </w:tcPr>
          <w:p w14:paraId="65D08F90" w14:textId="77777777" w:rsidR="006A6063" w:rsidRPr="006A6063" w:rsidRDefault="006A6063" w:rsidP="006A6063"/>
        </w:tc>
        <w:tc>
          <w:tcPr>
            <w:tcW w:w="0" w:type="auto"/>
            <w:tcMar>
              <w:top w:w="150" w:type="dxa"/>
              <w:left w:w="240" w:type="dxa"/>
              <w:bottom w:w="150" w:type="dxa"/>
              <w:right w:w="0" w:type="dxa"/>
            </w:tcMar>
            <w:vAlign w:val="center"/>
            <w:hideMark/>
          </w:tcPr>
          <w:p w14:paraId="0D207922" w14:textId="77777777" w:rsidR="006A6063" w:rsidRPr="006A6063" w:rsidRDefault="006A6063" w:rsidP="006A6063"/>
        </w:tc>
      </w:tr>
      <w:tr w:rsidR="006A6063" w:rsidRPr="006A6063" w14:paraId="3B042C2C" w14:textId="77777777">
        <w:tc>
          <w:tcPr>
            <w:tcW w:w="0" w:type="auto"/>
            <w:tcMar>
              <w:top w:w="150" w:type="dxa"/>
              <w:left w:w="0" w:type="dxa"/>
              <w:bottom w:w="150" w:type="dxa"/>
              <w:right w:w="240" w:type="dxa"/>
            </w:tcMar>
            <w:vAlign w:val="center"/>
            <w:hideMark/>
          </w:tcPr>
          <w:p w14:paraId="2317FC82" w14:textId="77777777" w:rsidR="006A6063" w:rsidRPr="006A6063" w:rsidRDefault="006A6063" w:rsidP="006A6063">
            <w:r w:rsidRPr="006A6063">
              <w:t xml:space="preserve">Shoe </w:t>
            </w:r>
            <w:proofErr w:type="gramStart"/>
            <w:r w:rsidRPr="006A6063">
              <w:t>flower(</w:t>
            </w:r>
            <w:proofErr w:type="gramEnd"/>
            <w:r w:rsidRPr="006A6063">
              <w:t>China Rose)</w:t>
            </w:r>
          </w:p>
        </w:tc>
        <w:tc>
          <w:tcPr>
            <w:tcW w:w="0" w:type="auto"/>
            <w:tcMar>
              <w:top w:w="150" w:type="dxa"/>
              <w:left w:w="240" w:type="dxa"/>
              <w:bottom w:w="150" w:type="dxa"/>
              <w:right w:w="240" w:type="dxa"/>
            </w:tcMar>
            <w:vAlign w:val="center"/>
            <w:hideMark/>
          </w:tcPr>
          <w:p w14:paraId="6A3EDA3F" w14:textId="77777777" w:rsidR="006A6063" w:rsidRPr="006A6063" w:rsidRDefault="006A6063" w:rsidP="006A6063">
            <w:r w:rsidRPr="006A6063">
              <w:t>Magenta</w:t>
            </w:r>
          </w:p>
        </w:tc>
        <w:tc>
          <w:tcPr>
            <w:tcW w:w="0" w:type="auto"/>
            <w:tcMar>
              <w:top w:w="150" w:type="dxa"/>
              <w:left w:w="240" w:type="dxa"/>
              <w:bottom w:w="150" w:type="dxa"/>
              <w:right w:w="0" w:type="dxa"/>
            </w:tcMar>
            <w:vAlign w:val="center"/>
            <w:hideMark/>
          </w:tcPr>
          <w:p w14:paraId="0847869F" w14:textId="77777777" w:rsidR="006A6063" w:rsidRPr="006A6063" w:rsidRDefault="006A6063" w:rsidP="006A6063">
            <w:r w:rsidRPr="006A6063">
              <w:t>Green</w:t>
            </w:r>
          </w:p>
        </w:tc>
      </w:tr>
      <w:tr w:rsidR="006A6063" w:rsidRPr="006A6063" w14:paraId="5C4984D9" w14:textId="77777777">
        <w:tc>
          <w:tcPr>
            <w:tcW w:w="0" w:type="auto"/>
            <w:tcMar>
              <w:top w:w="150" w:type="dxa"/>
              <w:left w:w="0" w:type="dxa"/>
              <w:bottom w:w="150" w:type="dxa"/>
              <w:right w:w="240" w:type="dxa"/>
            </w:tcMar>
            <w:vAlign w:val="center"/>
            <w:hideMark/>
          </w:tcPr>
          <w:p w14:paraId="2A1F667B" w14:textId="77777777" w:rsidR="006A6063" w:rsidRPr="006A6063" w:rsidRDefault="006A6063" w:rsidP="006A6063">
            <w:r w:rsidRPr="006A6063">
              <w:lastRenderedPageBreak/>
              <w:t>Turmeric</w:t>
            </w:r>
          </w:p>
        </w:tc>
        <w:tc>
          <w:tcPr>
            <w:tcW w:w="0" w:type="auto"/>
            <w:tcMar>
              <w:top w:w="150" w:type="dxa"/>
              <w:left w:w="240" w:type="dxa"/>
              <w:bottom w:w="150" w:type="dxa"/>
              <w:right w:w="240" w:type="dxa"/>
            </w:tcMar>
            <w:vAlign w:val="center"/>
            <w:hideMark/>
          </w:tcPr>
          <w:p w14:paraId="11AB5600" w14:textId="77777777" w:rsidR="006A6063" w:rsidRPr="006A6063" w:rsidRDefault="006A6063" w:rsidP="006A6063">
            <w:r w:rsidRPr="006A6063">
              <w:t>No Change</w:t>
            </w:r>
          </w:p>
        </w:tc>
        <w:tc>
          <w:tcPr>
            <w:tcW w:w="0" w:type="auto"/>
            <w:tcMar>
              <w:top w:w="150" w:type="dxa"/>
              <w:left w:w="240" w:type="dxa"/>
              <w:bottom w:w="150" w:type="dxa"/>
              <w:right w:w="0" w:type="dxa"/>
            </w:tcMar>
            <w:vAlign w:val="center"/>
            <w:hideMark/>
          </w:tcPr>
          <w:p w14:paraId="750F0541" w14:textId="77777777" w:rsidR="006A6063" w:rsidRPr="006A6063" w:rsidRDefault="006A6063" w:rsidP="006A6063">
            <w:r w:rsidRPr="006A6063">
              <w:t>Red</w:t>
            </w:r>
          </w:p>
        </w:tc>
      </w:tr>
      <w:tr w:rsidR="006A6063" w:rsidRPr="006A6063" w14:paraId="0080BABC" w14:textId="77777777">
        <w:tc>
          <w:tcPr>
            <w:tcW w:w="0" w:type="auto"/>
            <w:tcMar>
              <w:top w:w="150" w:type="dxa"/>
              <w:left w:w="0" w:type="dxa"/>
              <w:bottom w:w="150" w:type="dxa"/>
              <w:right w:w="240" w:type="dxa"/>
            </w:tcMar>
            <w:vAlign w:val="center"/>
            <w:hideMark/>
          </w:tcPr>
          <w:p w14:paraId="0B7A6AF4" w14:textId="77777777" w:rsidR="006A6063" w:rsidRPr="006A6063" w:rsidRDefault="006A6063" w:rsidP="006A6063">
            <w:r w:rsidRPr="006A6063">
              <w:t>Litmus</w:t>
            </w:r>
          </w:p>
        </w:tc>
        <w:tc>
          <w:tcPr>
            <w:tcW w:w="0" w:type="auto"/>
            <w:tcMar>
              <w:top w:w="150" w:type="dxa"/>
              <w:left w:w="240" w:type="dxa"/>
              <w:bottom w:w="150" w:type="dxa"/>
              <w:right w:w="240" w:type="dxa"/>
            </w:tcMar>
            <w:vAlign w:val="center"/>
            <w:hideMark/>
          </w:tcPr>
          <w:p w14:paraId="7265B840" w14:textId="77777777" w:rsidR="006A6063" w:rsidRPr="006A6063" w:rsidRDefault="006A6063" w:rsidP="006A6063">
            <w:r w:rsidRPr="006A6063">
              <w:t>Red</w:t>
            </w:r>
          </w:p>
        </w:tc>
        <w:tc>
          <w:tcPr>
            <w:tcW w:w="0" w:type="auto"/>
            <w:tcMar>
              <w:top w:w="150" w:type="dxa"/>
              <w:left w:w="240" w:type="dxa"/>
              <w:bottom w:w="150" w:type="dxa"/>
              <w:right w:w="0" w:type="dxa"/>
            </w:tcMar>
            <w:vAlign w:val="center"/>
            <w:hideMark/>
          </w:tcPr>
          <w:p w14:paraId="435A767F" w14:textId="77777777" w:rsidR="006A6063" w:rsidRPr="006A6063" w:rsidRDefault="006A6063" w:rsidP="006A6063">
            <w:r w:rsidRPr="006A6063">
              <w:t>Blue</w:t>
            </w:r>
          </w:p>
        </w:tc>
      </w:tr>
      <w:tr w:rsidR="006A6063" w:rsidRPr="006A6063" w14:paraId="74AB882E" w14:textId="77777777">
        <w:tc>
          <w:tcPr>
            <w:tcW w:w="0" w:type="auto"/>
            <w:tcMar>
              <w:top w:w="150" w:type="dxa"/>
              <w:left w:w="0" w:type="dxa"/>
              <w:bottom w:w="150" w:type="dxa"/>
              <w:right w:w="240" w:type="dxa"/>
            </w:tcMar>
            <w:vAlign w:val="center"/>
            <w:hideMark/>
          </w:tcPr>
          <w:p w14:paraId="6588748B" w14:textId="77777777" w:rsidR="006A6063" w:rsidRPr="006A6063" w:rsidRDefault="006A6063" w:rsidP="006A6063">
            <w:r w:rsidRPr="006A6063">
              <w:t>Synthetic Indicators</w:t>
            </w:r>
          </w:p>
        </w:tc>
        <w:tc>
          <w:tcPr>
            <w:tcW w:w="0" w:type="auto"/>
            <w:tcMar>
              <w:top w:w="150" w:type="dxa"/>
              <w:left w:w="240" w:type="dxa"/>
              <w:bottom w:w="150" w:type="dxa"/>
              <w:right w:w="240" w:type="dxa"/>
            </w:tcMar>
            <w:vAlign w:val="center"/>
            <w:hideMark/>
          </w:tcPr>
          <w:p w14:paraId="3EEBE5D1" w14:textId="77777777" w:rsidR="006A6063" w:rsidRPr="006A6063" w:rsidRDefault="006A6063" w:rsidP="006A6063"/>
        </w:tc>
        <w:tc>
          <w:tcPr>
            <w:tcW w:w="0" w:type="auto"/>
            <w:tcMar>
              <w:top w:w="150" w:type="dxa"/>
              <w:left w:w="240" w:type="dxa"/>
              <w:bottom w:w="150" w:type="dxa"/>
              <w:right w:w="0" w:type="dxa"/>
            </w:tcMar>
            <w:vAlign w:val="center"/>
            <w:hideMark/>
          </w:tcPr>
          <w:p w14:paraId="7ADC68C0" w14:textId="77777777" w:rsidR="006A6063" w:rsidRPr="006A6063" w:rsidRDefault="006A6063" w:rsidP="006A6063"/>
        </w:tc>
      </w:tr>
      <w:tr w:rsidR="006A6063" w:rsidRPr="006A6063" w14:paraId="758181A7" w14:textId="77777777">
        <w:tc>
          <w:tcPr>
            <w:tcW w:w="0" w:type="auto"/>
            <w:tcMar>
              <w:top w:w="150" w:type="dxa"/>
              <w:left w:w="0" w:type="dxa"/>
              <w:bottom w:w="150" w:type="dxa"/>
              <w:right w:w="240" w:type="dxa"/>
            </w:tcMar>
            <w:vAlign w:val="center"/>
            <w:hideMark/>
          </w:tcPr>
          <w:p w14:paraId="7394456B" w14:textId="77777777" w:rsidR="006A6063" w:rsidRPr="006A6063" w:rsidRDefault="006A6063" w:rsidP="006A6063">
            <w:r w:rsidRPr="006A6063">
              <w:t>Phenolphthalein</w:t>
            </w:r>
          </w:p>
        </w:tc>
        <w:tc>
          <w:tcPr>
            <w:tcW w:w="0" w:type="auto"/>
            <w:tcMar>
              <w:top w:w="150" w:type="dxa"/>
              <w:left w:w="240" w:type="dxa"/>
              <w:bottom w:w="150" w:type="dxa"/>
              <w:right w:w="240" w:type="dxa"/>
            </w:tcMar>
            <w:vAlign w:val="center"/>
            <w:hideMark/>
          </w:tcPr>
          <w:p w14:paraId="1A380BB1" w14:textId="77777777" w:rsidR="006A6063" w:rsidRPr="006A6063" w:rsidRDefault="006A6063" w:rsidP="006A6063">
            <w:r w:rsidRPr="006A6063">
              <w:t>Remains Colourless</w:t>
            </w:r>
          </w:p>
        </w:tc>
        <w:tc>
          <w:tcPr>
            <w:tcW w:w="0" w:type="auto"/>
            <w:tcMar>
              <w:top w:w="150" w:type="dxa"/>
              <w:left w:w="240" w:type="dxa"/>
              <w:bottom w:w="150" w:type="dxa"/>
              <w:right w:w="0" w:type="dxa"/>
            </w:tcMar>
            <w:vAlign w:val="center"/>
            <w:hideMark/>
          </w:tcPr>
          <w:p w14:paraId="7325357A" w14:textId="77777777" w:rsidR="006A6063" w:rsidRPr="006A6063" w:rsidRDefault="006A6063" w:rsidP="006A6063">
            <w:r w:rsidRPr="006A6063">
              <w:t>Pink</w:t>
            </w:r>
          </w:p>
        </w:tc>
      </w:tr>
      <w:tr w:rsidR="006A6063" w:rsidRPr="006A6063" w14:paraId="6E1133A5" w14:textId="77777777">
        <w:tc>
          <w:tcPr>
            <w:tcW w:w="0" w:type="auto"/>
            <w:tcMar>
              <w:top w:w="150" w:type="dxa"/>
              <w:left w:w="0" w:type="dxa"/>
              <w:bottom w:w="150" w:type="dxa"/>
              <w:right w:w="240" w:type="dxa"/>
            </w:tcMar>
            <w:vAlign w:val="center"/>
            <w:hideMark/>
          </w:tcPr>
          <w:p w14:paraId="0457D916" w14:textId="77777777" w:rsidR="006A6063" w:rsidRPr="006A6063" w:rsidRDefault="006A6063" w:rsidP="006A6063">
            <w:r w:rsidRPr="006A6063">
              <w:t>Methyl orange</w:t>
            </w:r>
          </w:p>
        </w:tc>
        <w:tc>
          <w:tcPr>
            <w:tcW w:w="0" w:type="auto"/>
            <w:tcMar>
              <w:top w:w="150" w:type="dxa"/>
              <w:left w:w="240" w:type="dxa"/>
              <w:bottom w:w="150" w:type="dxa"/>
              <w:right w:w="240" w:type="dxa"/>
            </w:tcMar>
            <w:vAlign w:val="center"/>
            <w:hideMark/>
          </w:tcPr>
          <w:p w14:paraId="392FC662" w14:textId="77777777" w:rsidR="006A6063" w:rsidRPr="006A6063" w:rsidRDefault="006A6063" w:rsidP="006A6063">
            <w:r w:rsidRPr="006A6063">
              <w:t>Red</w:t>
            </w:r>
          </w:p>
        </w:tc>
        <w:tc>
          <w:tcPr>
            <w:tcW w:w="0" w:type="auto"/>
            <w:tcMar>
              <w:top w:w="150" w:type="dxa"/>
              <w:left w:w="240" w:type="dxa"/>
              <w:bottom w:w="150" w:type="dxa"/>
              <w:right w:w="0" w:type="dxa"/>
            </w:tcMar>
            <w:vAlign w:val="center"/>
            <w:hideMark/>
          </w:tcPr>
          <w:p w14:paraId="78DA6993" w14:textId="77777777" w:rsidR="006A6063" w:rsidRPr="006A6063" w:rsidRDefault="006A6063" w:rsidP="006A6063">
            <w:r w:rsidRPr="006A6063">
              <w:t>Yellow</w:t>
            </w:r>
          </w:p>
        </w:tc>
      </w:tr>
    </w:tbl>
    <w:p w14:paraId="24F73BE7" w14:textId="77777777" w:rsidR="006A6063" w:rsidRPr="006A6063" w:rsidRDefault="006A6063" w:rsidP="006A6063">
      <w:r w:rsidRPr="006A6063">
        <w:rPr>
          <w:b/>
          <w:bCs/>
        </w:rPr>
        <w:t>===== Page 45 =====</w:t>
      </w:r>
    </w:p>
    <w:p w14:paraId="3BC1C33E" w14:textId="77777777" w:rsidR="006A6063" w:rsidRPr="006A6063" w:rsidRDefault="006A6063" w:rsidP="006A6063">
      <w:r w:rsidRPr="006A6063">
        <w:t>537</w:t>
      </w:r>
    </w:p>
    <w:p w14:paraId="136BEF74" w14:textId="77777777" w:rsidR="006A6063" w:rsidRPr="006A6063" w:rsidRDefault="006A6063" w:rsidP="006A6063">
      <w:pPr>
        <w:rPr>
          <w:b/>
          <w:bCs/>
        </w:rPr>
      </w:pPr>
      <w:r w:rsidRPr="006A6063">
        <w:rPr>
          <w:b/>
          <w:bCs/>
        </w:rPr>
        <w:t>Acid Rain:</w:t>
      </w:r>
    </w:p>
    <w:p w14:paraId="2ECDE505" w14:textId="77777777" w:rsidR="006A6063" w:rsidRPr="006A6063" w:rsidRDefault="006A6063" w:rsidP="006A6063">
      <w:r w:rsidRPr="006A6063">
        <w:t>If the pH of the rain water is less than 5.6, then that rain is called Acidic- rain.</w:t>
      </w:r>
      <w:r w:rsidRPr="006A6063">
        <w:br/>
        <w:t>Composition of Acid Rain- Sulphuric acid, Nitric acid, Formic acid.</w:t>
      </w:r>
    </w:p>
    <w:p w14:paraId="2BD7CD48" w14:textId="77777777" w:rsidR="006A6063" w:rsidRPr="006A6063" w:rsidRDefault="006A6063" w:rsidP="006A6063">
      <w:pPr>
        <w:rPr>
          <w:b/>
          <w:bCs/>
        </w:rPr>
      </w:pPr>
      <w:r w:rsidRPr="006A6063">
        <w:rPr>
          <w:b/>
          <w:bCs/>
        </w:rPr>
        <w:t>Sulphuric acid:</w:t>
      </w:r>
    </w:p>
    <w:p w14:paraId="10EAFC2E" w14:textId="77777777" w:rsidR="006A6063" w:rsidRPr="006A6063" w:rsidRDefault="006A6063" w:rsidP="006A6063">
      <w:r w:rsidRPr="006A6063">
        <w:t>Atmosphere of Venus is made up of thick white + yellow clouds of Sulphuric acids.</w:t>
      </w:r>
      <w:r w:rsidRPr="006A6063">
        <w:br/>
        <w:t xml:space="preserve">Also known as king of Acids, Oil of vitriol, </w:t>
      </w:r>
      <w:proofErr w:type="spellStart"/>
      <w:r w:rsidRPr="006A6063">
        <w:t>Mattling</w:t>
      </w:r>
      <w:proofErr w:type="spellEnd"/>
      <w:r w:rsidRPr="006A6063">
        <w:t xml:space="preserve"> Acid, Backbone of the chemical industry.</w:t>
      </w:r>
      <w:r w:rsidRPr="006A6063">
        <w:br/>
        <w:t>used in car batteries.</w:t>
      </w:r>
    </w:p>
    <w:p w14:paraId="21D92CF5" w14:textId="77777777" w:rsidR="006A6063" w:rsidRPr="006A6063" w:rsidRDefault="006A6063" w:rsidP="006A6063">
      <w:pPr>
        <w:rPr>
          <w:b/>
          <w:bCs/>
        </w:rPr>
      </w:pPr>
      <w:r w:rsidRPr="006A6063">
        <w:rPr>
          <w:b/>
          <w:bCs/>
        </w:rPr>
        <w:t>Aqua-Regia:</w:t>
      </w:r>
    </w:p>
    <w:p w14:paraId="239E67FB" w14:textId="77777777" w:rsidR="006A6063" w:rsidRPr="006A6063" w:rsidRDefault="006A6063" w:rsidP="006A6063">
      <w:r w:rsidRPr="006A6063">
        <w:t>Also known as royal water,</w:t>
      </w:r>
      <w:r w:rsidRPr="006A6063">
        <w:br/>
        <w:t>Freshly prepared mixture of 3 moles of conc. HCl+1HCl+1 mole of conc. HNO3HNO3​</w:t>
      </w:r>
      <w:r w:rsidRPr="006A6063">
        <w:br/>
        <w:t>It is a highly corrosive fuming liquid which can dissolve elements such as 'Gold' &amp; 'Platinum'.</w:t>
      </w:r>
    </w:p>
    <w:p w14:paraId="0F07CBC6" w14:textId="77777777" w:rsidR="006A6063" w:rsidRPr="006A6063" w:rsidRDefault="006A6063" w:rsidP="006A6063">
      <w:pPr>
        <w:rPr>
          <w:b/>
          <w:bCs/>
        </w:rPr>
      </w:pPr>
      <w:proofErr w:type="spellStart"/>
      <w:r w:rsidRPr="006A6063">
        <w:rPr>
          <w:b/>
          <w:bCs/>
        </w:rPr>
        <w:t>Nitroglycerin</w:t>
      </w:r>
      <w:proofErr w:type="spellEnd"/>
      <w:r w:rsidRPr="006A6063">
        <w:rPr>
          <w:b/>
          <w:bCs/>
        </w:rPr>
        <w:t>:</w:t>
      </w:r>
    </w:p>
    <w:p w14:paraId="39211843" w14:textId="77777777" w:rsidR="006A6063" w:rsidRPr="006A6063" w:rsidRDefault="006A6063" w:rsidP="006A6063">
      <w:r w:rsidRPr="006A6063">
        <w:t xml:space="preserve">Glycerine + Nitric Acid react in the presence of Sulphuric acid to form </w:t>
      </w:r>
      <w:proofErr w:type="spellStart"/>
      <w:r w:rsidRPr="006A6063">
        <w:t>Nitroglycerine</w:t>
      </w:r>
      <w:proofErr w:type="spellEnd"/>
      <w:r w:rsidRPr="006A6063">
        <w:t>.</w:t>
      </w:r>
      <w:r w:rsidRPr="006A6063">
        <w:br/>
        <w:t>It is called 'Noble Oil'.</w:t>
      </w:r>
    </w:p>
    <w:p w14:paraId="45AC980F" w14:textId="77777777" w:rsidR="006A6063" w:rsidRPr="006A6063" w:rsidRDefault="006A6063" w:rsidP="006A6063">
      <w:pPr>
        <w:rPr>
          <w:b/>
          <w:bCs/>
        </w:rPr>
      </w:pPr>
      <w:r w:rsidRPr="006A6063">
        <w:rPr>
          <w:b/>
          <w:bCs/>
        </w:rPr>
        <w:t>Soaps and Detergents</w:t>
      </w:r>
    </w:p>
    <w:p w14:paraId="09524980" w14:textId="77777777" w:rsidR="006A6063" w:rsidRPr="006A6063" w:rsidRDefault="006A6063" w:rsidP="006A6063">
      <w:r w:rsidRPr="006A6063">
        <w:t>Soaps are used for cleaning purposes, and are made up of sodium or potassium salts of long chain fatty acids.</w:t>
      </w:r>
      <w:r w:rsidRPr="006A6063">
        <w:br/>
        <w:t>Saponification - Soaps containing sodium salts are formed by heating fat (i.e., glyceryl ester of fatty acid) with aqueous sodium hydroxide solution.</w:t>
      </w:r>
      <w:r w:rsidRPr="006A6063">
        <w:br/>
      </w:r>
      <w:r w:rsidRPr="006A6063">
        <w:lastRenderedPageBreak/>
        <w:t>Ester (vegetable oil) + alkali (NaOH, KOH) </w:t>
      </w:r>
      <w:r w:rsidRPr="006A6063">
        <w:rPr>
          <w:rFonts w:ascii="Cambria Math" w:hAnsi="Cambria Math" w:cs="Cambria Math"/>
        </w:rPr>
        <w:t>⇒⇒</w:t>
      </w:r>
      <w:r w:rsidRPr="006A6063">
        <w:t> salt (potassium or sodium salt of long chain carboxylic acid) + Glycerol (By product).</w:t>
      </w:r>
      <w:r w:rsidRPr="006A6063">
        <w:br/>
        <w:t>Soaps do not work in hard water because hard water contains calcium and magnesium ions which form insoluble calcium and magnesium salts as precipitate, also known as Scum, when soaps are dissolved in hard water.</w:t>
      </w:r>
    </w:p>
    <w:tbl>
      <w:tblPr>
        <w:tblW w:w="11280" w:type="dxa"/>
        <w:tblCellMar>
          <w:top w:w="15" w:type="dxa"/>
          <w:left w:w="15" w:type="dxa"/>
          <w:bottom w:w="15" w:type="dxa"/>
          <w:right w:w="15" w:type="dxa"/>
        </w:tblCellMar>
        <w:tblLook w:val="04A0" w:firstRow="1" w:lastRow="0" w:firstColumn="1" w:lastColumn="0" w:noHBand="0" w:noVBand="1"/>
      </w:tblPr>
      <w:tblGrid>
        <w:gridCol w:w="4286"/>
        <w:gridCol w:w="6994"/>
      </w:tblGrid>
      <w:tr w:rsidR="006A6063" w:rsidRPr="006A6063" w14:paraId="75480CF4" w14:textId="77777777">
        <w:trPr>
          <w:tblHeader/>
        </w:trPr>
        <w:tc>
          <w:tcPr>
            <w:tcW w:w="0" w:type="auto"/>
            <w:tcBorders>
              <w:top w:val="nil"/>
            </w:tcBorders>
            <w:tcMar>
              <w:top w:w="150" w:type="dxa"/>
              <w:left w:w="0" w:type="dxa"/>
              <w:bottom w:w="150" w:type="dxa"/>
              <w:right w:w="240" w:type="dxa"/>
            </w:tcMar>
            <w:vAlign w:val="center"/>
            <w:hideMark/>
          </w:tcPr>
          <w:p w14:paraId="34DA6301" w14:textId="77777777" w:rsidR="006A6063" w:rsidRPr="006A6063" w:rsidRDefault="006A6063" w:rsidP="006A6063">
            <w:r w:rsidRPr="006A6063">
              <w:t>Soap fillers</w:t>
            </w:r>
          </w:p>
        </w:tc>
        <w:tc>
          <w:tcPr>
            <w:tcW w:w="0" w:type="auto"/>
            <w:tcBorders>
              <w:top w:val="nil"/>
            </w:tcBorders>
            <w:tcMar>
              <w:top w:w="150" w:type="dxa"/>
              <w:left w:w="240" w:type="dxa"/>
              <w:bottom w:w="150" w:type="dxa"/>
              <w:right w:w="240" w:type="dxa"/>
            </w:tcMar>
            <w:vAlign w:val="center"/>
            <w:hideMark/>
          </w:tcPr>
          <w:p w14:paraId="3914FD59" w14:textId="77777777" w:rsidR="006A6063" w:rsidRPr="006A6063" w:rsidRDefault="006A6063" w:rsidP="006A6063">
            <w:r w:rsidRPr="006A6063">
              <w:t>Effect</w:t>
            </w:r>
          </w:p>
        </w:tc>
      </w:tr>
      <w:tr w:rsidR="006A6063" w:rsidRPr="006A6063" w14:paraId="29EFE848" w14:textId="77777777">
        <w:tc>
          <w:tcPr>
            <w:tcW w:w="0" w:type="auto"/>
            <w:tcMar>
              <w:top w:w="150" w:type="dxa"/>
              <w:left w:w="0" w:type="dxa"/>
              <w:bottom w:w="150" w:type="dxa"/>
              <w:right w:w="240" w:type="dxa"/>
            </w:tcMar>
            <w:vAlign w:val="center"/>
            <w:hideMark/>
          </w:tcPr>
          <w:p w14:paraId="6825F3BC" w14:textId="77777777" w:rsidR="006A6063" w:rsidRPr="006A6063" w:rsidRDefault="006A6063" w:rsidP="006A6063">
            <w:r w:rsidRPr="006A6063">
              <w:t xml:space="preserve">Sodium </w:t>
            </w:r>
            <w:proofErr w:type="spellStart"/>
            <w:r w:rsidRPr="006A6063">
              <w:t>Resinate</w:t>
            </w:r>
            <w:proofErr w:type="spellEnd"/>
          </w:p>
        </w:tc>
        <w:tc>
          <w:tcPr>
            <w:tcW w:w="0" w:type="auto"/>
            <w:tcMar>
              <w:top w:w="150" w:type="dxa"/>
              <w:left w:w="240" w:type="dxa"/>
              <w:bottom w:w="150" w:type="dxa"/>
              <w:right w:w="0" w:type="dxa"/>
            </w:tcMar>
            <w:vAlign w:val="center"/>
            <w:hideMark/>
          </w:tcPr>
          <w:p w14:paraId="13046052" w14:textId="77777777" w:rsidR="006A6063" w:rsidRPr="006A6063" w:rsidRDefault="006A6063" w:rsidP="006A6063">
            <w:r w:rsidRPr="006A6063">
              <w:t>Foam.</w:t>
            </w:r>
          </w:p>
        </w:tc>
      </w:tr>
      <w:tr w:rsidR="006A6063" w:rsidRPr="006A6063" w14:paraId="0097BBBD" w14:textId="77777777">
        <w:tc>
          <w:tcPr>
            <w:tcW w:w="0" w:type="auto"/>
            <w:tcMar>
              <w:top w:w="150" w:type="dxa"/>
              <w:left w:w="0" w:type="dxa"/>
              <w:bottom w:w="150" w:type="dxa"/>
              <w:right w:w="240" w:type="dxa"/>
            </w:tcMar>
            <w:vAlign w:val="center"/>
            <w:hideMark/>
          </w:tcPr>
          <w:p w14:paraId="73AED85C" w14:textId="77777777" w:rsidR="006A6063" w:rsidRPr="006A6063" w:rsidRDefault="006A6063" w:rsidP="006A6063">
            <w:r w:rsidRPr="006A6063">
              <w:t>Sodium silicate</w:t>
            </w:r>
          </w:p>
        </w:tc>
        <w:tc>
          <w:tcPr>
            <w:tcW w:w="0" w:type="auto"/>
            <w:tcMar>
              <w:top w:w="150" w:type="dxa"/>
              <w:left w:w="240" w:type="dxa"/>
              <w:bottom w:w="150" w:type="dxa"/>
              <w:right w:w="0" w:type="dxa"/>
            </w:tcMar>
            <w:vAlign w:val="center"/>
            <w:hideMark/>
          </w:tcPr>
          <w:p w14:paraId="15AF4932" w14:textId="77777777" w:rsidR="006A6063" w:rsidRPr="006A6063" w:rsidRDefault="006A6063" w:rsidP="006A6063">
            <w:r w:rsidRPr="006A6063">
              <w:t>Soap retains shape in water.</w:t>
            </w:r>
          </w:p>
        </w:tc>
      </w:tr>
      <w:tr w:rsidR="006A6063" w:rsidRPr="006A6063" w14:paraId="7945460D" w14:textId="77777777">
        <w:tc>
          <w:tcPr>
            <w:tcW w:w="0" w:type="auto"/>
            <w:tcMar>
              <w:top w:w="150" w:type="dxa"/>
              <w:left w:w="0" w:type="dxa"/>
              <w:bottom w:w="150" w:type="dxa"/>
              <w:right w:w="240" w:type="dxa"/>
            </w:tcMar>
            <w:vAlign w:val="center"/>
            <w:hideMark/>
          </w:tcPr>
          <w:p w14:paraId="5809FA74" w14:textId="77777777" w:rsidR="006A6063" w:rsidRPr="006A6063" w:rsidRDefault="006A6063" w:rsidP="006A6063">
            <w:r w:rsidRPr="006A6063">
              <w:t>Glycerol</w:t>
            </w:r>
          </w:p>
        </w:tc>
        <w:tc>
          <w:tcPr>
            <w:tcW w:w="0" w:type="auto"/>
            <w:tcMar>
              <w:top w:w="150" w:type="dxa"/>
              <w:left w:w="240" w:type="dxa"/>
              <w:bottom w:w="150" w:type="dxa"/>
              <w:right w:w="0" w:type="dxa"/>
            </w:tcMar>
            <w:vAlign w:val="center"/>
            <w:hideMark/>
          </w:tcPr>
          <w:p w14:paraId="11DA2835" w14:textId="77777777" w:rsidR="006A6063" w:rsidRPr="006A6063" w:rsidRDefault="006A6063" w:rsidP="006A6063">
            <w:r w:rsidRPr="006A6063">
              <w:t>Provide Smoothness to skin</w:t>
            </w:r>
          </w:p>
        </w:tc>
      </w:tr>
      <w:tr w:rsidR="006A6063" w:rsidRPr="006A6063" w14:paraId="3C5C17DD" w14:textId="77777777">
        <w:tc>
          <w:tcPr>
            <w:tcW w:w="0" w:type="auto"/>
            <w:tcMar>
              <w:top w:w="150" w:type="dxa"/>
              <w:left w:w="0" w:type="dxa"/>
              <w:bottom w:w="150" w:type="dxa"/>
              <w:right w:w="240" w:type="dxa"/>
            </w:tcMar>
            <w:vAlign w:val="center"/>
            <w:hideMark/>
          </w:tcPr>
          <w:p w14:paraId="719D67E4" w14:textId="77777777" w:rsidR="006A6063" w:rsidRPr="006A6063" w:rsidRDefault="006A6063" w:rsidP="006A6063">
            <w:r w:rsidRPr="006A6063">
              <w:t>Sulphur</w:t>
            </w:r>
          </w:p>
        </w:tc>
        <w:tc>
          <w:tcPr>
            <w:tcW w:w="0" w:type="auto"/>
            <w:tcMar>
              <w:top w:w="150" w:type="dxa"/>
              <w:left w:w="240" w:type="dxa"/>
              <w:bottom w:w="150" w:type="dxa"/>
              <w:right w:w="0" w:type="dxa"/>
            </w:tcMar>
            <w:vAlign w:val="center"/>
            <w:hideMark/>
          </w:tcPr>
          <w:p w14:paraId="3EA789BE" w14:textId="77777777" w:rsidR="006A6063" w:rsidRPr="006A6063" w:rsidRDefault="006A6063" w:rsidP="006A6063">
            <w:r w:rsidRPr="006A6063">
              <w:t>Helpful in Treatment of Acne</w:t>
            </w:r>
          </w:p>
        </w:tc>
      </w:tr>
    </w:tbl>
    <w:p w14:paraId="340C4AF5" w14:textId="77777777" w:rsidR="006A6063" w:rsidRPr="006A6063" w:rsidRDefault="006A6063" w:rsidP="006A6063">
      <w:r w:rsidRPr="006A6063">
        <w:t>Cleansing action of soap - Hydrophobic or non- ionic part of the soap gets attached to the dirt.</w:t>
      </w:r>
      <w:r w:rsidRPr="006A6063">
        <w:br/>
      </w:r>
      <w:proofErr w:type="gramStart"/>
      <w:r w:rsidRPr="006A6063">
        <w:t>Detergents :</w:t>
      </w:r>
      <w:proofErr w:type="gramEnd"/>
      <w:r w:rsidRPr="006A6063">
        <w:t xml:space="preserve"> Sodium/Potassium salt of long chain benzene Sulphonic acid.</w:t>
      </w:r>
      <w:r w:rsidRPr="006A6063">
        <w:br/>
        <w:t>Detergents get preference over soaps because they work even in hard water.</w:t>
      </w:r>
      <w:r w:rsidRPr="006A6063">
        <w:br/>
        <w:t>Detergents with a straight chain of hydrocarbons are preferred over branched chains as the branched are non- biodegradable and consequently cause environmental pollution.</w:t>
      </w:r>
    </w:p>
    <w:p w14:paraId="56A47264" w14:textId="77777777" w:rsidR="006A6063" w:rsidRPr="006A6063" w:rsidRDefault="006A6063" w:rsidP="006A6063">
      <w:pPr>
        <w:rPr>
          <w:b/>
          <w:bCs/>
        </w:rPr>
      </w:pPr>
      <w:r w:rsidRPr="006A6063">
        <w:rPr>
          <w:b/>
          <w:bCs/>
        </w:rPr>
        <w:t>Polymers</w:t>
      </w:r>
    </w:p>
    <w:p w14:paraId="7DC55AEA" w14:textId="77777777" w:rsidR="006A6063" w:rsidRPr="006A6063" w:rsidRDefault="006A6063" w:rsidP="006A6063">
      <w:r w:rsidRPr="006A6063">
        <w:t>Natural Polymer - Silk, Cotton, Wool, Natural Rubber.</w:t>
      </w:r>
      <w:r w:rsidRPr="006A6063">
        <w:br/>
        <w:t>Artificial Polymer - Polythene, Nylon, Teflon, Rayon (artificial silk).</w:t>
      </w:r>
      <w:r w:rsidRPr="006A6063">
        <w:br/>
        <w:t xml:space="preserve">Rayon is obtained from a natural source, Wood pulp, yet it is a man- made </w:t>
      </w:r>
      <w:proofErr w:type="spellStart"/>
      <w:r w:rsidRPr="006A6063">
        <w:t>fiber</w:t>
      </w:r>
      <w:proofErr w:type="spellEnd"/>
      <w:r w:rsidRPr="006A6063">
        <w:t xml:space="preserve">. It is cheaper than silk and can be woven like silk </w:t>
      </w:r>
      <w:proofErr w:type="spellStart"/>
      <w:r w:rsidRPr="006A6063">
        <w:t>fibers</w:t>
      </w:r>
      <w:proofErr w:type="spellEnd"/>
      <w:r w:rsidRPr="006A6063">
        <w:t xml:space="preserve">. It can also be dyed in a wide variety of </w:t>
      </w:r>
      <w:proofErr w:type="spellStart"/>
      <w:r w:rsidRPr="006A6063">
        <w:t>colors</w:t>
      </w:r>
      <w:proofErr w:type="spellEnd"/>
      <w:r w:rsidRPr="006A6063">
        <w:t>. Rayon is mixed with cotton to make bed sheets or mixed with wool to make carpets.</w:t>
      </w:r>
      <w:r w:rsidRPr="006A6063">
        <w:br/>
        <w:t>Bio- plastics - biodegradable plastic made up of sugar present in the plant.</w:t>
      </w:r>
      <w:r w:rsidRPr="006A6063">
        <w:br/>
        <w:t>Vulcanization of natural rubber - natural rubber is cross linked with Sulphur at a temperature of 373- 415 K to get vulcanized rubber which doesn't possess temperature sensitive properties of softness or brittleness like natural rubber.</w:t>
      </w:r>
      <w:r w:rsidRPr="006A6063">
        <w:br/>
        <w:t>If Sulphur content is 5%5% , then the rubber obtained is used in tyres.</w:t>
      </w:r>
      <w:r w:rsidRPr="006A6063">
        <w:br/>
        <w:t>Elastomers : Rubber- like solids with elastic properties. Eg- buna- S, buna- N, neoprene.</w:t>
      </w:r>
    </w:p>
    <w:p w14:paraId="173DB520" w14:textId="77777777" w:rsidR="006A6063" w:rsidRPr="006A6063" w:rsidRDefault="006A6063" w:rsidP="006A6063">
      <w:pPr>
        <w:rPr>
          <w:b/>
          <w:bCs/>
        </w:rPr>
      </w:pPr>
      <w:r w:rsidRPr="006A6063">
        <w:rPr>
          <w:b/>
          <w:bCs/>
        </w:rPr>
        <w:t>Synthetic Rubbers</w:t>
      </w:r>
    </w:p>
    <w:p w14:paraId="355A58AE" w14:textId="77777777" w:rsidR="006A6063" w:rsidRPr="006A6063" w:rsidRDefault="006A6063" w:rsidP="006A6063">
      <w:r w:rsidRPr="006A6063">
        <w:t>Neoprene - It has superior resistance to vegetable and mineral oils. It is used for making conveyor belts, gaskets and hoses.</w:t>
      </w:r>
      <w:r w:rsidRPr="006A6063">
        <w:br/>
        <w:t xml:space="preserve">Buna - N - It is resistant to the action of petrol, lubricating oil and organic solvents. It is used </w:t>
      </w:r>
      <w:r w:rsidRPr="006A6063">
        <w:lastRenderedPageBreak/>
        <w:t>in making oil seals, tank lining, etc.</w:t>
      </w:r>
      <w:r w:rsidRPr="006A6063">
        <w:br/>
        <w:t>Fibers are the thread forming solids which possess high tensile strength and high modulus. The examples are polyamides (nylon 6, 6), polyesters (terylene), etc.</w:t>
      </w:r>
      <w:r w:rsidRPr="006A6063">
        <w:br/>
        <w:t>Thermoplastic - Its shape changes with change in temperature. Eg- PVC, polythene, poly- styrene.</w:t>
      </w:r>
      <w:r w:rsidRPr="006A6063">
        <w:br/>
        <w:t>Thermosetting plastic - Its shape doesn't change with change in temperature. Eg - Bakelite, urea formaldehyde resins.</w:t>
      </w:r>
      <w:r w:rsidRPr="006A6063">
        <w:br/>
        <w:t xml:space="preserve">Nylon - It is the first synthetic </w:t>
      </w:r>
      <w:proofErr w:type="spellStart"/>
      <w:r w:rsidRPr="006A6063">
        <w:t>fiber</w:t>
      </w:r>
      <w:proofErr w:type="spellEnd"/>
      <w:r w:rsidRPr="006A6063">
        <w:t>, discovered in 1931. Used in making clothes, socks, ropes, tents, toothbrushes, car seat belts, sleeping- bags, curtains, making parachutes and ropes for rock climbing.</w:t>
      </w:r>
    </w:p>
    <w:p w14:paraId="6608CCB2" w14:textId="77777777" w:rsidR="006A6063" w:rsidRPr="006A6063" w:rsidRDefault="006A6063" w:rsidP="006A6063">
      <w:r w:rsidRPr="006A6063">
        <w:rPr>
          <w:b/>
          <w:bCs/>
        </w:rPr>
        <w:t>===== Page 46 =====</w:t>
      </w:r>
    </w:p>
    <w:p w14:paraId="7AA1BF6C" w14:textId="77777777" w:rsidR="006A6063" w:rsidRPr="006A6063" w:rsidRDefault="006A6063" w:rsidP="006A6063">
      <w:r w:rsidRPr="006A6063">
        <w:t>[Page 46 contains a large number of sequential numbers from 5 to 158 in a grid format, likely for answer marking. No textual content other than these numbers is present.]</w:t>
      </w:r>
    </w:p>
    <w:p w14:paraId="2A398E9E" w14:textId="77777777" w:rsidR="006A6063" w:rsidRPr="006A6063" w:rsidRDefault="006A6063" w:rsidP="006A6063">
      <w:r w:rsidRPr="006A6063">
        <w:rPr>
          <w:b/>
          <w:bCs/>
        </w:rPr>
        <w:t>===== Page 47 =====</w:t>
      </w:r>
    </w:p>
    <w:p w14:paraId="7D210AF4" w14:textId="77777777" w:rsidR="006A6063" w:rsidRPr="006A6063" w:rsidRDefault="006A6063" w:rsidP="006A6063">
      <w:pPr>
        <w:numPr>
          <w:ilvl w:val="0"/>
          <w:numId w:val="156"/>
        </w:numPr>
      </w:pPr>
      <w:r w:rsidRPr="006A6063">
        <w:t>Calcium salts Produce orange fireworks.</w:t>
      </w:r>
      <w:r w:rsidRPr="006A6063">
        <w:br/>
      </w:r>
      <w:proofErr w:type="spellStart"/>
      <w:r w:rsidRPr="006A6063">
        <w:t>Cesium</w:t>
      </w:r>
      <w:proofErr w:type="spellEnd"/>
      <w:r w:rsidRPr="006A6063">
        <w:t xml:space="preserve"> salts Gives an indigo </w:t>
      </w:r>
      <w:proofErr w:type="spellStart"/>
      <w:r w:rsidRPr="006A6063">
        <w:t>color</w:t>
      </w:r>
      <w:proofErr w:type="spellEnd"/>
      <w:r w:rsidRPr="006A6063">
        <w:t xml:space="preserve"> in fireworks.</w:t>
      </w:r>
      <w:r w:rsidRPr="006A6063">
        <w:br/>
        <w:t xml:space="preserve">Copper Imparts blue- green </w:t>
      </w:r>
      <w:proofErr w:type="spellStart"/>
      <w:r w:rsidRPr="006A6063">
        <w:t>colors</w:t>
      </w:r>
      <w:proofErr w:type="spellEnd"/>
      <w:r w:rsidRPr="006A6063">
        <w:t xml:space="preserve"> in fireworks</w:t>
      </w:r>
      <w:r w:rsidRPr="006A6063">
        <w:br/>
        <w:t xml:space="preserve">Lithium Imparts a red </w:t>
      </w:r>
      <w:proofErr w:type="spellStart"/>
      <w:r w:rsidRPr="006A6063">
        <w:t>color</w:t>
      </w:r>
      <w:proofErr w:type="spellEnd"/>
      <w:r w:rsidRPr="006A6063">
        <w:t xml:space="preserve"> to fireworks.</w:t>
      </w:r>
    </w:p>
    <w:p w14:paraId="77AE1E62" w14:textId="77777777" w:rsidR="006A6063" w:rsidRPr="006A6063" w:rsidRDefault="006A6063" w:rsidP="006A6063">
      <w:r w:rsidRPr="006A6063">
        <w:t xml:space="preserve">Philosopher's wool - </w:t>
      </w:r>
      <w:proofErr w:type="spellStart"/>
      <w:r w:rsidRPr="006A6063">
        <w:t>ZnO</w:t>
      </w:r>
      <w:proofErr w:type="spellEnd"/>
      <w:r w:rsidRPr="006A6063">
        <w:t>.</w:t>
      </w:r>
      <w:r w:rsidRPr="006A6063">
        <w:br/>
        <w:t xml:space="preserve">It is an inorganic compound naturally found as a mineral Zincite. When exposed to air it reacts and leaves residue which appears </w:t>
      </w:r>
      <w:proofErr w:type="spellStart"/>
      <w:r w:rsidRPr="006A6063">
        <w:t>wooly</w:t>
      </w:r>
      <w:proofErr w:type="spellEnd"/>
      <w:r w:rsidRPr="006A6063">
        <w:t xml:space="preserve"> so it is called "Philosopher's wool".</w:t>
      </w:r>
      <w:r w:rsidRPr="006A6063">
        <w:br/>
        <w:t>Neela Thotha: CuSO4</w:t>
      </w:r>
      <w:r w:rsidRPr="006A6063">
        <w:rPr>
          <w:rFonts w:ascii="Cambria Math" w:hAnsi="Cambria Math" w:cs="Cambria Math"/>
        </w:rPr>
        <w:t>⋅</w:t>
      </w:r>
      <w:r w:rsidRPr="006A6063">
        <w:t>5H2OCuSO4​</w:t>
      </w:r>
      <w:r w:rsidRPr="006A6063">
        <w:rPr>
          <w:rFonts w:ascii="Cambria Math" w:hAnsi="Cambria Math" w:cs="Cambria Math"/>
        </w:rPr>
        <w:t>⋅</w:t>
      </w:r>
      <w:r w:rsidRPr="006A6063">
        <w:t>5H2​O (It is known as Blue vitriol)</w:t>
      </w:r>
      <w:r w:rsidRPr="006A6063">
        <w:br/>
        <w:t>Colloidal particles size - (10−9−10−6m)(10−9−10−6m)</w:t>
      </w:r>
      <w:r w:rsidRPr="006A6063">
        <w:br/>
        <w:t>Tyndall effect- The scattering of a beam of light by colloidal particles is called the Tyndall effect.</w:t>
      </w:r>
      <w:r w:rsidRPr="006A6063">
        <w:br/>
        <w:t>White phosphorus </w:t>
      </w:r>
      <w:r w:rsidRPr="006A6063">
        <w:rPr>
          <w:rFonts w:ascii="Cambria Math" w:hAnsi="Cambria Math" w:cs="Cambria Math"/>
        </w:rPr>
        <w:t>⇒⇒</w:t>
      </w:r>
      <w:r w:rsidRPr="006A6063">
        <w:t> used in rat- killer.</w:t>
      </w:r>
      <w:r w:rsidRPr="006A6063">
        <w:br/>
        <w:t>Phosphorus is used in match- sticks in elemental form</w:t>
      </w:r>
      <w:r w:rsidRPr="006A6063">
        <w:br/>
        <w:t>Phosphorus is also used to maintain the balance between the acidity of the blood and alkalinity of the blood.</w:t>
      </w:r>
      <w:r w:rsidRPr="006A6063">
        <w:br/>
        <w:t>Butane </w:t>
      </w:r>
      <w:r w:rsidRPr="006A6063">
        <w:rPr>
          <w:rFonts w:ascii="Cambria Math" w:hAnsi="Cambria Math" w:cs="Cambria Math"/>
        </w:rPr>
        <w:t>⇒⇒</w:t>
      </w:r>
      <w:r w:rsidRPr="006A6063">
        <w:t> main component of LPG, lighter, etc.</w:t>
      </w:r>
      <w:r w:rsidRPr="006A6063">
        <w:br/>
        <w:t>Colour of Black- Box in airplanes </w:t>
      </w:r>
      <w:r w:rsidRPr="006A6063">
        <w:rPr>
          <w:rFonts w:ascii="Cambria Math" w:hAnsi="Cambria Math" w:cs="Cambria Math"/>
        </w:rPr>
        <w:t>⇒⇒</w:t>
      </w:r>
      <w:r w:rsidRPr="006A6063">
        <w:t> generally orange.</w:t>
      </w:r>
      <w:r w:rsidRPr="006A6063">
        <w:br/>
        <w:t>Graphite good conductor of heat and electricity.</w:t>
      </w:r>
      <w:r w:rsidRPr="006A6063">
        <w:br/>
        <w:t>Diamond is a good conductor of heat, bad conductor of electricity.</w:t>
      </w:r>
      <w:r w:rsidRPr="006A6063">
        <w:br/>
        <w:t>Mica - non- metal, good conductor of heat, but bad conductor of electricity, so used as an insulator.</w:t>
      </w:r>
      <w:r w:rsidRPr="006A6063">
        <w:br/>
        <w:t>Fool's gold </w:t>
      </w:r>
      <w:r w:rsidRPr="006A6063">
        <w:rPr>
          <w:rFonts w:ascii="Cambria Math" w:hAnsi="Cambria Math" w:cs="Cambria Math"/>
        </w:rPr>
        <w:t>⇒⇒</w:t>
      </w:r>
      <w:r w:rsidRPr="006A6063">
        <w:t> Iron pyrite ( FeS2FeS2​ )</w:t>
      </w:r>
      <w:r w:rsidRPr="006A6063">
        <w:br/>
        <w:t>Red colour of Ruby is due to chromium.</w:t>
      </w:r>
      <w:r w:rsidRPr="006A6063">
        <w:br/>
        <w:t>Wrought iron is the purest form of Iron.</w:t>
      </w:r>
      <w:r w:rsidRPr="006A6063">
        <w:br/>
      </w:r>
      <w:r w:rsidRPr="006A6063">
        <w:lastRenderedPageBreak/>
        <w:t>Cooking at the mountains will be slower than the ground.</w:t>
      </w:r>
      <w:r w:rsidRPr="006A6063">
        <w:br/>
        <w:t>Cooking in the pressure cooker is faster.</w:t>
      </w:r>
      <w:r w:rsidRPr="006A6063">
        <w:br/>
        <w:t>Two pieces of metals stick to each other in space due to absence of air(vacuum) between them. This technique is used in cold welding of metals.</w:t>
      </w:r>
      <w:r w:rsidRPr="006A6063">
        <w:br/>
        <w:t>Lead pipe is not used for drinking water, as it forms poisonous lead hydroxide.</w:t>
      </w:r>
      <w:r w:rsidRPr="006A6063">
        <w:br/>
        <w:t>Yellow Phosphorus is kept in water &amp; Sodium is kept in Kerosene oil.</w:t>
      </w:r>
      <w:r w:rsidRPr="006A6063">
        <w:br/>
        <w:t>Ozone (O</w:t>
      </w:r>
      <w:proofErr w:type="gramStart"/>
      <w:r w:rsidRPr="006A6063">
        <w:t>3)(</w:t>
      </w:r>
      <w:proofErr w:type="gramEnd"/>
      <w:r w:rsidRPr="006A6063">
        <w:t>O3​) is an allotrope of Oxygen.</w:t>
      </w:r>
      <w:r w:rsidRPr="006A6063">
        <w:br/>
        <w:t>Artificial perfumes are prepared from Ethyl acetate.</w:t>
      </w:r>
    </w:p>
    <w:p w14:paraId="6DD09D98" w14:textId="77777777" w:rsidR="006A6063" w:rsidRPr="006A6063" w:rsidRDefault="006A6063" w:rsidP="006A6063">
      <w:pPr>
        <w:rPr>
          <w:b/>
          <w:bCs/>
        </w:rPr>
      </w:pPr>
      <w:r w:rsidRPr="006A6063">
        <w:rPr>
          <w:b/>
          <w:bCs/>
        </w:rPr>
        <w:t>Separation of substances:</w:t>
      </w:r>
    </w:p>
    <w:p w14:paraId="773AC421" w14:textId="77777777" w:rsidR="006A6063" w:rsidRPr="006A6063" w:rsidRDefault="006A6063" w:rsidP="006A6063">
      <w:r w:rsidRPr="006A6063">
        <w:t>Centrifugation: Separation of mixtures through the use of Centrifugal force and spinning is called Centrifugation.</w:t>
      </w:r>
      <w:r w:rsidRPr="006A6063">
        <w:br/>
        <w:t>Used in diagnostic laboratories for blood and urine tests, in diaries and homes to separate butter from cream, in washing machines to squeeze out water from wet clothes.</w:t>
      </w:r>
      <w:r w:rsidRPr="006A6063">
        <w:br/>
        <w:t>Distillation: It is used for the separation of components of a mixture containing two miscible liquids that boil without decomposition and have sufficient difference in their boiling points.</w:t>
      </w:r>
      <w:r w:rsidRPr="006A6063">
        <w:br/>
        <w:t>Fractional Distillation: To separate a mixture of two or more miscible liquids for which the difference in boiling points is less than 25K25K , fractional distillation process is used, for example, the separation of different gasses from air, different factions from petroleum products, etc.</w:t>
      </w:r>
      <w:r w:rsidRPr="006A6063">
        <w:br/>
        <w:t xml:space="preserve">Crystallization is a process that separates a pure solid in the form of its crystals from a solution. </w:t>
      </w:r>
      <w:proofErr w:type="spellStart"/>
      <w:r w:rsidRPr="006A6063">
        <w:t>eg</w:t>
      </w:r>
      <w:proofErr w:type="spellEnd"/>
      <w:r w:rsidRPr="006A6063">
        <w:t>: Purification of salt that we get from sea water and Separation of crystals of alum (</w:t>
      </w:r>
      <w:proofErr w:type="spellStart"/>
      <w:r w:rsidRPr="006A6063">
        <w:t>phitkari</w:t>
      </w:r>
      <w:proofErr w:type="spellEnd"/>
      <w:r w:rsidRPr="006A6063">
        <w:t>) from impure samples.</w:t>
      </w:r>
      <w:r w:rsidRPr="006A6063">
        <w:br/>
        <w:t>Sublimation (substance change directly from solid form to gaseous form) process is used to separate substances such as ammonium chloride, camphor, naphthalene and anthracene.</w:t>
      </w:r>
      <w:r w:rsidRPr="006A6063">
        <w:br/>
        <w:t xml:space="preserve">Chromatography is the technique used for separation of those solutes that dissolve in the same solvent. Use of chromatography- to separate </w:t>
      </w:r>
      <w:proofErr w:type="spellStart"/>
      <w:r w:rsidRPr="006A6063">
        <w:t>colors</w:t>
      </w:r>
      <w:proofErr w:type="spellEnd"/>
      <w:r w:rsidRPr="006A6063">
        <w:t xml:space="preserve"> in a dye, pigments from natural </w:t>
      </w:r>
      <w:proofErr w:type="spellStart"/>
      <w:r w:rsidRPr="006A6063">
        <w:t>colors</w:t>
      </w:r>
      <w:proofErr w:type="spellEnd"/>
      <w:r w:rsidRPr="006A6063">
        <w:t>, drugs from blood.</w:t>
      </w:r>
    </w:p>
    <w:p w14:paraId="56445680" w14:textId="77777777" w:rsidR="00FF3C77" w:rsidRDefault="00FF3C77"/>
    <w:sectPr w:rsidR="00FF3C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CF4"/>
    <w:multiLevelType w:val="multilevel"/>
    <w:tmpl w:val="FB98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72625"/>
    <w:multiLevelType w:val="multilevel"/>
    <w:tmpl w:val="26A4AB2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1306C"/>
    <w:multiLevelType w:val="multilevel"/>
    <w:tmpl w:val="CFA6C52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855EB"/>
    <w:multiLevelType w:val="multilevel"/>
    <w:tmpl w:val="AC0617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9066D"/>
    <w:multiLevelType w:val="multilevel"/>
    <w:tmpl w:val="549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D2494"/>
    <w:multiLevelType w:val="multilevel"/>
    <w:tmpl w:val="E294075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35864"/>
    <w:multiLevelType w:val="multilevel"/>
    <w:tmpl w:val="7EE6E23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C869D1"/>
    <w:multiLevelType w:val="multilevel"/>
    <w:tmpl w:val="AA9470A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A4EF8"/>
    <w:multiLevelType w:val="multilevel"/>
    <w:tmpl w:val="96F836F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450ED8"/>
    <w:multiLevelType w:val="multilevel"/>
    <w:tmpl w:val="65E8F3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333DF3"/>
    <w:multiLevelType w:val="multilevel"/>
    <w:tmpl w:val="B80886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043E8"/>
    <w:multiLevelType w:val="multilevel"/>
    <w:tmpl w:val="C55625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C20DDC"/>
    <w:multiLevelType w:val="multilevel"/>
    <w:tmpl w:val="E1D67D6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3904C2"/>
    <w:multiLevelType w:val="multilevel"/>
    <w:tmpl w:val="85CC5F5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C623C6"/>
    <w:multiLevelType w:val="multilevel"/>
    <w:tmpl w:val="2BEA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429D2"/>
    <w:multiLevelType w:val="multilevel"/>
    <w:tmpl w:val="30BCE6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552573"/>
    <w:multiLevelType w:val="multilevel"/>
    <w:tmpl w:val="AA0E49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E813D2"/>
    <w:multiLevelType w:val="multilevel"/>
    <w:tmpl w:val="1BD0609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7D5ED5"/>
    <w:multiLevelType w:val="multilevel"/>
    <w:tmpl w:val="D1D8F1D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4E2E4B"/>
    <w:multiLevelType w:val="multilevel"/>
    <w:tmpl w:val="5BCC1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A72A5F"/>
    <w:multiLevelType w:val="multilevel"/>
    <w:tmpl w:val="792C0FA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B008DB"/>
    <w:multiLevelType w:val="multilevel"/>
    <w:tmpl w:val="FA64759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FF56FA"/>
    <w:multiLevelType w:val="multilevel"/>
    <w:tmpl w:val="E196B1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22188A"/>
    <w:multiLevelType w:val="multilevel"/>
    <w:tmpl w:val="4AFAE39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F774DB"/>
    <w:multiLevelType w:val="multilevel"/>
    <w:tmpl w:val="9DA8CC12"/>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11655C"/>
    <w:multiLevelType w:val="multilevel"/>
    <w:tmpl w:val="AF18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E162FB"/>
    <w:multiLevelType w:val="multilevel"/>
    <w:tmpl w:val="FE86F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0A14FD"/>
    <w:multiLevelType w:val="multilevel"/>
    <w:tmpl w:val="E0D4D43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2538CA"/>
    <w:multiLevelType w:val="multilevel"/>
    <w:tmpl w:val="C0B0BB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1D7508"/>
    <w:multiLevelType w:val="multilevel"/>
    <w:tmpl w:val="2C58A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723926"/>
    <w:multiLevelType w:val="multilevel"/>
    <w:tmpl w:val="5C023CA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AE6806"/>
    <w:multiLevelType w:val="multilevel"/>
    <w:tmpl w:val="F0882BD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9B77DA"/>
    <w:multiLevelType w:val="multilevel"/>
    <w:tmpl w:val="5E2A033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6117B8"/>
    <w:multiLevelType w:val="multilevel"/>
    <w:tmpl w:val="422AB85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35553D"/>
    <w:multiLevelType w:val="multilevel"/>
    <w:tmpl w:val="7BAABD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09211D"/>
    <w:multiLevelType w:val="multilevel"/>
    <w:tmpl w:val="3906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054FD0"/>
    <w:multiLevelType w:val="multilevel"/>
    <w:tmpl w:val="28467A3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6A6766"/>
    <w:multiLevelType w:val="multilevel"/>
    <w:tmpl w:val="15A244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092BCD"/>
    <w:multiLevelType w:val="multilevel"/>
    <w:tmpl w:val="2CAC1142"/>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701C0D"/>
    <w:multiLevelType w:val="multilevel"/>
    <w:tmpl w:val="9236863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7A2869"/>
    <w:multiLevelType w:val="multilevel"/>
    <w:tmpl w:val="F588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6E18E7"/>
    <w:multiLevelType w:val="multilevel"/>
    <w:tmpl w:val="28A4698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BB32F4"/>
    <w:multiLevelType w:val="multilevel"/>
    <w:tmpl w:val="CABC1A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9EB62BC"/>
    <w:multiLevelType w:val="multilevel"/>
    <w:tmpl w:val="2F46D6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4A1AF3"/>
    <w:multiLevelType w:val="multilevel"/>
    <w:tmpl w:val="1B2CB97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6727E0"/>
    <w:multiLevelType w:val="multilevel"/>
    <w:tmpl w:val="E528AC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98317E"/>
    <w:multiLevelType w:val="multilevel"/>
    <w:tmpl w:val="D10437B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F3451B"/>
    <w:multiLevelType w:val="multilevel"/>
    <w:tmpl w:val="D0B2ED46"/>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0B6362"/>
    <w:multiLevelType w:val="multilevel"/>
    <w:tmpl w:val="077EEC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212558"/>
    <w:multiLevelType w:val="multilevel"/>
    <w:tmpl w:val="B1F4694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91594B"/>
    <w:multiLevelType w:val="multilevel"/>
    <w:tmpl w:val="9A10CB3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E73A58"/>
    <w:multiLevelType w:val="multilevel"/>
    <w:tmpl w:val="E30AB0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816ABC"/>
    <w:multiLevelType w:val="multilevel"/>
    <w:tmpl w:val="0E88DF8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931D68"/>
    <w:multiLevelType w:val="multilevel"/>
    <w:tmpl w:val="C0AAC7D4"/>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FC5B5F"/>
    <w:multiLevelType w:val="multilevel"/>
    <w:tmpl w:val="1F08D04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B93392"/>
    <w:multiLevelType w:val="multilevel"/>
    <w:tmpl w:val="6298FDE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DE2697"/>
    <w:multiLevelType w:val="multilevel"/>
    <w:tmpl w:val="45ECC3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114806"/>
    <w:multiLevelType w:val="multilevel"/>
    <w:tmpl w:val="A204078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4172DF"/>
    <w:multiLevelType w:val="multilevel"/>
    <w:tmpl w:val="6896A4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044CD6"/>
    <w:multiLevelType w:val="multilevel"/>
    <w:tmpl w:val="E1620EC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5C407B"/>
    <w:multiLevelType w:val="multilevel"/>
    <w:tmpl w:val="D81C263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0763A8"/>
    <w:multiLevelType w:val="multilevel"/>
    <w:tmpl w:val="CC2E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61D26AD"/>
    <w:multiLevelType w:val="multilevel"/>
    <w:tmpl w:val="C9929C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3D7142"/>
    <w:multiLevelType w:val="multilevel"/>
    <w:tmpl w:val="97F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0305C7"/>
    <w:multiLevelType w:val="multilevel"/>
    <w:tmpl w:val="B0D6803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623B64"/>
    <w:multiLevelType w:val="multilevel"/>
    <w:tmpl w:val="78B2B0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7C1A0E"/>
    <w:multiLevelType w:val="multilevel"/>
    <w:tmpl w:val="7282463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3B353F"/>
    <w:multiLevelType w:val="multilevel"/>
    <w:tmpl w:val="C0AAAA9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AFA389D"/>
    <w:multiLevelType w:val="multilevel"/>
    <w:tmpl w:val="365E0DD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B1C6EBC"/>
    <w:multiLevelType w:val="multilevel"/>
    <w:tmpl w:val="D8F4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E86A0E"/>
    <w:multiLevelType w:val="multilevel"/>
    <w:tmpl w:val="C20CF2F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C694AB9"/>
    <w:multiLevelType w:val="multilevel"/>
    <w:tmpl w:val="A3B4A1E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3B425A"/>
    <w:multiLevelType w:val="multilevel"/>
    <w:tmpl w:val="5CC8BB0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401389"/>
    <w:multiLevelType w:val="multilevel"/>
    <w:tmpl w:val="2E2257F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4347F7"/>
    <w:multiLevelType w:val="multilevel"/>
    <w:tmpl w:val="0D8CFF4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AE6CA1"/>
    <w:multiLevelType w:val="multilevel"/>
    <w:tmpl w:val="7ABCFB1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5416B1"/>
    <w:multiLevelType w:val="multilevel"/>
    <w:tmpl w:val="527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D7241A"/>
    <w:multiLevelType w:val="multilevel"/>
    <w:tmpl w:val="6208498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1E528E2"/>
    <w:multiLevelType w:val="multilevel"/>
    <w:tmpl w:val="4C2EE7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23E053F"/>
    <w:multiLevelType w:val="multilevel"/>
    <w:tmpl w:val="02C46A1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439096F"/>
    <w:multiLevelType w:val="multilevel"/>
    <w:tmpl w:val="4A92475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4565870"/>
    <w:multiLevelType w:val="multilevel"/>
    <w:tmpl w:val="0D1C31F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55C28A0"/>
    <w:multiLevelType w:val="multilevel"/>
    <w:tmpl w:val="96049B9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66A0CCF"/>
    <w:multiLevelType w:val="multilevel"/>
    <w:tmpl w:val="385A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29134C"/>
    <w:multiLevelType w:val="multilevel"/>
    <w:tmpl w:val="FD08AA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9B7E9B"/>
    <w:multiLevelType w:val="multilevel"/>
    <w:tmpl w:val="AB94CD8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AA44817"/>
    <w:multiLevelType w:val="multilevel"/>
    <w:tmpl w:val="B21A2B6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AC34C79"/>
    <w:multiLevelType w:val="multilevel"/>
    <w:tmpl w:val="0964B44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97130F"/>
    <w:multiLevelType w:val="multilevel"/>
    <w:tmpl w:val="D39A6B7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B47DDE"/>
    <w:multiLevelType w:val="multilevel"/>
    <w:tmpl w:val="0BC4DD2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DB67A4F"/>
    <w:multiLevelType w:val="multilevel"/>
    <w:tmpl w:val="EE5836F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E93B3F"/>
    <w:multiLevelType w:val="multilevel"/>
    <w:tmpl w:val="3F80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926EA7"/>
    <w:multiLevelType w:val="multilevel"/>
    <w:tmpl w:val="9C36381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71402B"/>
    <w:multiLevelType w:val="multilevel"/>
    <w:tmpl w:val="00041AA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1392D05"/>
    <w:multiLevelType w:val="multilevel"/>
    <w:tmpl w:val="A5AC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BF52D8"/>
    <w:multiLevelType w:val="multilevel"/>
    <w:tmpl w:val="DD245A6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E74C8E"/>
    <w:multiLevelType w:val="multilevel"/>
    <w:tmpl w:val="54022F7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53E7FAA"/>
    <w:multiLevelType w:val="multilevel"/>
    <w:tmpl w:val="F732BD3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59738CE"/>
    <w:multiLevelType w:val="multilevel"/>
    <w:tmpl w:val="CB0AE1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974169"/>
    <w:multiLevelType w:val="multilevel"/>
    <w:tmpl w:val="3A4CCFB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6567AAB"/>
    <w:multiLevelType w:val="multilevel"/>
    <w:tmpl w:val="AD1A2D9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66E0439"/>
    <w:multiLevelType w:val="multilevel"/>
    <w:tmpl w:val="534298D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71756C4"/>
    <w:multiLevelType w:val="multilevel"/>
    <w:tmpl w:val="BD40D8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760442C"/>
    <w:multiLevelType w:val="multilevel"/>
    <w:tmpl w:val="37BA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67328F"/>
    <w:multiLevelType w:val="multilevel"/>
    <w:tmpl w:val="BE66E6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90F69C2"/>
    <w:multiLevelType w:val="multilevel"/>
    <w:tmpl w:val="293664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5443AF"/>
    <w:multiLevelType w:val="multilevel"/>
    <w:tmpl w:val="A7F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006B04"/>
    <w:multiLevelType w:val="multilevel"/>
    <w:tmpl w:val="85C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221185"/>
    <w:multiLevelType w:val="multilevel"/>
    <w:tmpl w:val="950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7046F3"/>
    <w:multiLevelType w:val="multilevel"/>
    <w:tmpl w:val="420AE6D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3E22D7"/>
    <w:multiLevelType w:val="multilevel"/>
    <w:tmpl w:val="8CE8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CBC651D"/>
    <w:multiLevelType w:val="multilevel"/>
    <w:tmpl w:val="A7F6057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0236AF7"/>
    <w:multiLevelType w:val="multilevel"/>
    <w:tmpl w:val="9C4A354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525392"/>
    <w:multiLevelType w:val="multilevel"/>
    <w:tmpl w:val="8528CC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3434117"/>
    <w:multiLevelType w:val="multilevel"/>
    <w:tmpl w:val="8918DD8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3464322"/>
    <w:multiLevelType w:val="multilevel"/>
    <w:tmpl w:val="779E48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4F706C"/>
    <w:multiLevelType w:val="multilevel"/>
    <w:tmpl w:val="395CFAE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C34EA5"/>
    <w:multiLevelType w:val="multilevel"/>
    <w:tmpl w:val="92AC384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552362C"/>
    <w:multiLevelType w:val="multilevel"/>
    <w:tmpl w:val="EA52C8CA"/>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5BB0AC6"/>
    <w:multiLevelType w:val="multilevel"/>
    <w:tmpl w:val="0DAAA26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5BF15FB"/>
    <w:multiLevelType w:val="multilevel"/>
    <w:tmpl w:val="F056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A93EF2"/>
    <w:multiLevelType w:val="multilevel"/>
    <w:tmpl w:val="01624D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DB21E1"/>
    <w:multiLevelType w:val="multilevel"/>
    <w:tmpl w:val="CA906C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BD15F6"/>
    <w:multiLevelType w:val="multilevel"/>
    <w:tmpl w:val="5B20352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80563C6"/>
    <w:multiLevelType w:val="multilevel"/>
    <w:tmpl w:val="FB6C060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8206FD5"/>
    <w:multiLevelType w:val="multilevel"/>
    <w:tmpl w:val="1E04ED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8525263"/>
    <w:multiLevelType w:val="multilevel"/>
    <w:tmpl w:val="B7D881E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3862D0"/>
    <w:multiLevelType w:val="multilevel"/>
    <w:tmpl w:val="1EEEE92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506137"/>
    <w:multiLevelType w:val="multilevel"/>
    <w:tmpl w:val="77FC9E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9EA07D2"/>
    <w:multiLevelType w:val="multilevel"/>
    <w:tmpl w:val="5EE286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A2C59EB"/>
    <w:multiLevelType w:val="multilevel"/>
    <w:tmpl w:val="8B001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A867362"/>
    <w:multiLevelType w:val="multilevel"/>
    <w:tmpl w:val="811204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B015B14"/>
    <w:multiLevelType w:val="multilevel"/>
    <w:tmpl w:val="BB043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B2A7F45"/>
    <w:multiLevelType w:val="multilevel"/>
    <w:tmpl w:val="AF18D9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830081"/>
    <w:multiLevelType w:val="multilevel"/>
    <w:tmpl w:val="FA68144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D866A3F"/>
    <w:multiLevelType w:val="multilevel"/>
    <w:tmpl w:val="77B6F15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DE00668"/>
    <w:multiLevelType w:val="multilevel"/>
    <w:tmpl w:val="F3FA471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F0A1D4F"/>
    <w:multiLevelType w:val="multilevel"/>
    <w:tmpl w:val="0E6EE9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1A17C57"/>
    <w:multiLevelType w:val="multilevel"/>
    <w:tmpl w:val="F4AC26C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30437D2"/>
    <w:multiLevelType w:val="multilevel"/>
    <w:tmpl w:val="76285FD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5F4E2D"/>
    <w:multiLevelType w:val="multilevel"/>
    <w:tmpl w:val="95D48CC0"/>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3AC6B63"/>
    <w:multiLevelType w:val="multilevel"/>
    <w:tmpl w:val="25F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E17CF5"/>
    <w:multiLevelType w:val="multilevel"/>
    <w:tmpl w:val="3AD8CCB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6270EAE"/>
    <w:multiLevelType w:val="multilevel"/>
    <w:tmpl w:val="CBC4CA7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6777E32"/>
    <w:multiLevelType w:val="multilevel"/>
    <w:tmpl w:val="234C83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6C36899"/>
    <w:multiLevelType w:val="multilevel"/>
    <w:tmpl w:val="0A1072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6DB752F"/>
    <w:multiLevelType w:val="multilevel"/>
    <w:tmpl w:val="DB0870B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7276CA9"/>
    <w:multiLevelType w:val="multilevel"/>
    <w:tmpl w:val="D40ECD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7F25060"/>
    <w:multiLevelType w:val="multilevel"/>
    <w:tmpl w:val="94283D1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A462DFA"/>
    <w:multiLevelType w:val="multilevel"/>
    <w:tmpl w:val="3114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B153AC9"/>
    <w:multiLevelType w:val="multilevel"/>
    <w:tmpl w:val="008E9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B2E6BED"/>
    <w:multiLevelType w:val="multilevel"/>
    <w:tmpl w:val="5E9867CA"/>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E060045"/>
    <w:multiLevelType w:val="multilevel"/>
    <w:tmpl w:val="E7C87D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E526B60"/>
    <w:multiLevelType w:val="multilevel"/>
    <w:tmpl w:val="121C2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E990ACD"/>
    <w:multiLevelType w:val="multilevel"/>
    <w:tmpl w:val="182CA05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FA77166"/>
    <w:multiLevelType w:val="multilevel"/>
    <w:tmpl w:val="32DEE70C"/>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509131">
    <w:abstractNumId w:val="141"/>
  </w:num>
  <w:num w:numId="2" w16cid:durableId="2099448980">
    <w:abstractNumId w:val="25"/>
  </w:num>
  <w:num w:numId="3" w16cid:durableId="1472939068">
    <w:abstractNumId w:val="76"/>
  </w:num>
  <w:num w:numId="4" w16cid:durableId="406534709">
    <w:abstractNumId w:val="67"/>
  </w:num>
  <w:num w:numId="5" w16cid:durableId="1376006498">
    <w:abstractNumId w:val="57"/>
  </w:num>
  <w:num w:numId="6" w16cid:durableId="937063626">
    <w:abstractNumId w:val="63"/>
  </w:num>
  <w:num w:numId="7" w16cid:durableId="407003928">
    <w:abstractNumId w:val="86"/>
  </w:num>
  <w:num w:numId="8" w16cid:durableId="751004410">
    <w:abstractNumId w:val="91"/>
  </w:num>
  <w:num w:numId="9" w16cid:durableId="163127288">
    <w:abstractNumId w:val="108"/>
  </w:num>
  <w:num w:numId="10" w16cid:durableId="1130634277">
    <w:abstractNumId w:val="19"/>
  </w:num>
  <w:num w:numId="11" w16cid:durableId="1500655852">
    <w:abstractNumId w:val="115"/>
  </w:num>
  <w:num w:numId="12" w16cid:durableId="1524318060">
    <w:abstractNumId w:val="15"/>
  </w:num>
  <w:num w:numId="13" w16cid:durableId="23285974">
    <w:abstractNumId w:val="78"/>
  </w:num>
  <w:num w:numId="14" w16cid:durableId="138153741">
    <w:abstractNumId w:val="128"/>
  </w:num>
  <w:num w:numId="15" w16cid:durableId="1770848745">
    <w:abstractNumId w:val="28"/>
  </w:num>
  <w:num w:numId="16" w16cid:durableId="1475559505">
    <w:abstractNumId w:val="137"/>
  </w:num>
  <w:num w:numId="17" w16cid:durableId="448596054">
    <w:abstractNumId w:val="45"/>
  </w:num>
  <w:num w:numId="18" w16cid:durableId="480855975">
    <w:abstractNumId w:val="147"/>
  </w:num>
  <w:num w:numId="19" w16cid:durableId="26414185">
    <w:abstractNumId w:val="34"/>
  </w:num>
  <w:num w:numId="20" w16cid:durableId="1810783119">
    <w:abstractNumId w:val="75"/>
  </w:num>
  <w:num w:numId="21" w16cid:durableId="1278609801">
    <w:abstractNumId w:val="66"/>
  </w:num>
  <w:num w:numId="22" w16cid:durableId="2103794055">
    <w:abstractNumId w:val="87"/>
  </w:num>
  <w:num w:numId="23" w16cid:durableId="1454448032">
    <w:abstractNumId w:val="89"/>
  </w:num>
  <w:num w:numId="24" w16cid:durableId="1921213364">
    <w:abstractNumId w:val="51"/>
  </w:num>
  <w:num w:numId="25" w16cid:durableId="59520906">
    <w:abstractNumId w:val="54"/>
  </w:num>
  <w:num w:numId="26" w16cid:durableId="1333989826">
    <w:abstractNumId w:val="124"/>
  </w:num>
  <w:num w:numId="27" w16cid:durableId="31882282">
    <w:abstractNumId w:val="119"/>
  </w:num>
  <w:num w:numId="28" w16cid:durableId="1367370558">
    <w:abstractNumId w:val="52"/>
  </w:num>
  <w:num w:numId="29" w16cid:durableId="1517891500">
    <w:abstractNumId w:val="139"/>
  </w:num>
  <w:num w:numId="30" w16cid:durableId="202249185">
    <w:abstractNumId w:val="27"/>
  </w:num>
  <w:num w:numId="31" w16cid:durableId="27340133">
    <w:abstractNumId w:val="90"/>
  </w:num>
  <w:num w:numId="32" w16cid:durableId="769593564">
    <w:abstractNumId w:val="55"/>
  </w:num>
  <w:num w:numId="33" w16cid:durableId="268660161">
    <w:abstractNumId w:val="6"/>
  </w:num>
  <w:num w:numId="34" w16cid:durableId="1825008788">
    <w:abstractNumId w:val="85"/>
  </w:num>
  <w:num w:numId="35" w16cid:durableId="926310880">
    <w:abstractNumId w:val="71"/>
  </w:num>
  <w:num w:numId="36" w16cid:durableId="566037380">
    <w:abstractNumId w:val="44"/>
  </w:num>
  <w:num w:numId="37" w16cid:durableId="420685884">
    <w:abstractNumId w:val="21"/>
  </w:num>
  <w:num w:numId="38" w16cid:durableId="1497258706">
    <w:abstractNumId w:val="50"/>
  </w:num>
  <w:num w:numId="39" w16cid:durableId="1262955411">
    <w:abstractNumId w:val="1"/>
  </w:num>
  <w:num w:numId="40" w16cid:durableId="1471246625">
    <w:abstractNumId w:val="107"/>
  </w:num>
  <w:num w:numId="41" w16cid:durableId="1155947586">
    <w:abstractNumId w:val="93"/>
  </w:num>
  <w:num w:numId="42" w16cid:durableId="475881150">
    <w:abstractNumId w:val="30"/>
  </w:num>
  <w:num w:numId="43" w16cid:durableId="1689714757">
    <w:abstractNumId w:val="146"/>
  </w:num>
  <w:num w:numId="44" w16cid:durableId="33896186">
    <w:abstractNumId w:val="2"/>
  </w:num>
  <w:num w:numId="45" w16cid:durableId="462162467">
    <w:abstractNumId w:val="116"/>
  </w:num>
  <w:num w:numId="46" w16cid:durableId="105737702">
    <w:abstractNumId w:val="12"/>
  </w:num>
  <w:num w:numId="47" w16cid:durableId="1331180556">
    <w:abstractNumId w:val="109"/>
  </w:num>
  <w:num w:numId="48" w16cid:durableId="753476791">
    <w:abstractNumId w:val="154"/>
  </w:num>
  <w:num w:numId="49" w16cid:durableId="1375889453">
    <w:abstractNumId w:val="53"/>
  </w:num>
  <w:num w:numId="50" w16cid:durableId="1244031601">
    <w:abstractNumId w:val="92"/>
  </w:num>
  <w:num w:numId="51" w16cid:durableId="180974722">
    <w:abstractNumId w:val="47"/>
  </w:num>
  <w:num w:numId="52" w16cid:durableId="775029220">
    <w:abstractNumId w:val="155"/>
  </w:num>
  <w:num w:numId="53" w16cid:durableId="1165239480">
    <w:abstractNumId w:val="64"/>
  </w:num>
  <w:num w:numId="54" w16cid:durableId="1795639033">
    <w:abstractNumId w:val="136"/>
  </w:num>
  <w:num w:numId="55" w16cid:durableId="171992510">
    <w:abstractNumId w:val="151"/>
  </w:num>
  <w:num w:numId="56" w16cid:durableId="1351877659">
    <w:abstractNumId w:val="118"/>
  </w:num>
  <w:num w:numId="57" w16cid:durableId="504441752">
    <w:abstractNumId w:val="49"/>
  </w:num>
  <w:num w:numId="58" w16cid:durableId="554776493">
    <w:abstractNumId w:val="24"/>
  </w:num>
  <w:num w:numId="59" w16cid:durableId="288902572">
    <w:abstractNumId w:val="23"/>
  </w:num>
  <w:num w:numId="60" w16cid:durableId="254021399">
    <w:abstractNumId w:val="140"/>
  </w:num>
  <w:num w:numId="61" w16cid:durableId="681670144">
    <w:abstractNumId w:val="38"/>
  </w:num>
  <w:num w:numId="62" w16cid:durableId="1225870336">
    <w:abstractNumId w:val="35"/>
  </w:num>
  <w:num w:numId="63" w16cid:durableId="335966447">
    <w:abstractNumId w:val="132"/>
  </w:num>
  <w:num w:numId="64" w16cid:durableId="1749617184">
    <w:abstractNumId w:val="62"/>
  </w:num>
  <w:num w:numId="65" w16cid:durableId="1939751673">
    <w:abstractNumId w:val="16"/>
  </w:num>
  <w:num w:numId="66" w16cid:durableId="205066289">
    <w:abstractNumId w:val="11"/>
  </w:num>
  <w:num w:numId="67" w16cid:durableId="73356622">
    <w:abstractNumId w:val="129"/>
  </w:num>
  <w:num w:numId="68" w16cid:durableId="856890047">
    <w:abstractNumId w:val="121"/>
  </w:num>
  <w:num w:numId="69" w16cid:durableId="116611167">
    <w:abstractNumId w:val="3"/>
  </w:num>
  <w:num w:numId="70" w16cid:durableId="1258639940">
    <w:abstractNumId w:val="10"/>
  </w:num>
  <w:num w:numId="71" w16cid:durableId="433861064">
    <w:abstractNumId w:val="74"/>
  </w:num>
  <w:num w:numId="72" w16cid:durableId="396515828">
    <w:abstractNumId w:val="46"/>
  </w:num>
  <w:num w:numId="73" w16cid:durableId="2051029">
    <w:abstractNumId w:val="56"/>
  </w:num>
  <w:num w:numId="74" w16cid:durableId="559176247">
    <w:abstractNumId w:val="122"/>
  </w:num>
  <w:num w:numId="75" w16cid:durableId="1626425548">
    <w:abstractNumId w:val="79"/>
  </w:num>
  <w:num w:numId="76" w16cid:durableId="739331121">
    <w:abstractNumId w:val="135"/>
  </w:num>
  <w:num w:numId="77" w16cid:durableId="1084571415">
    <w:abstractNumId w:val="72"/>
  </w:num>
  <w:num w:numId="78" w16cid:durableId="876702830">
    <w:abstractNumId w:val="8"/>
  </w:num>
  <w:num w:numId="79" w16cid:durableId="1805849209">
    <w:abstractNumId w:val="142"/>
  </w:num>
  <w:num w:numId="80" w16cid:durableId="308175873">
    <w:abstractNumId w:val="97"/>
  </w:num>
  <w:num w:numId="81" w16cid:durableId="160321587">
    <w:abstractNumId w:val="82"/>
  </w:num>
  <w:num w:numId="82" w16cid:durableId="729881737">
    <w:abstractNumId w:val="5"/>
  </w:num>
  <w:num w:numId="83" w16cid:durableId="225646141">
    <w:abstractNumId w:val="130"/>
  </w:num>
  <w:num w:numId="84" w16cid:durableId="771166046">
    <w:abstractNumId w:val="125"/>
  </w:num>
  <w:num w:numId="85" w16cid:durableId="2123378661">
    <w:abstractNumId w:val="65"/>
  </w:num>
  <w:num w:numId="86" w16cid:durableId="1165047097">
    <w:abstractNumId w:val="43"/>
  </w:num>
  <w:num w:numId="87" w16cid:durableId="507256121">
    <w:abstractNumId w:val="26"/>
  </w:num>
  <w:num w:numId="88" w16cid:durableId="650136810">
    <w:abstractNumId w:val="102"/>
  </w:num>
  <w:num w:numId="89" w16cid:durableId="1309237931">
    <w:abstractNumId w:val="152"/>
  </w:num>
  <w:num w:numId="90" w16cid:durableId="1235554383">
    <w:abstractNumId w:val="22"/>
  </w:num>
  <w:num w:numId="91" w16cid:durableId="57098562">
    <w:abstractNumId w:val="104"/>
  </w:num>
  <w:num w:numId="92" w16cid:durableId="1259753444">
    <w:abstractNumId w:val="48"/>
  </w:num>
  <w:num w:numId="93" w16cid:durableId="948463091">
    <w:abstractNumId w:val="59"/>
  </w:num>
  <w:num w:numId="94" w16cid:durableId="1245459661">
    <w:abstractNumId w:val="113"/>
  </w:num>
  <w:num w:numId="95" w16cid:durableId="1929927404">
    <w:abstractNumId w:val="101"/>
  </w:num>
  <w:num w:numId="96" w16cid:durableId="1180046106">
    <w:abstractNumId w:val="127"/>
  </w:num>
  <w:num w:numId="97" w16cid:durableId="948197861">
    <w:abstractNumId w:val="18"/>
  </w:num>
  <w:num w:numId="98" w16cid:durableId="646132920">
    <w:abstractNumId w:val="0"/>
  </w:num>
  <w:num w:numId="99" w16cid:durableId="2134252006">
    <w:abstractNumId w:val="39"/>
  </w:num>
  <w:num w:numId="100" w16cid:durableId="418214507">
    <w:abstractNumId w:val="95"/>
  </w:num>
  <w:num w:numId="101" w16cid:durableId="84960953">
    <w:abstractNumId w:val="96"/>
  </w:num>
  <w:num w:numId="102" w16cid:durableId="1809589078">
    <w:abstractNumId w:val="33"/>
  </w:num>
  <w:num w:numId="103" w16cid:durableId="240531682">
    <w:abstractNumId w:val="112"/>
  </w:num>
  <w:num w:numId="104" w16cid:durableId="1479221845">
    <w:abstractNumId w:val="153"/>
  </w:num>
  <w:num w:numId="105" w16cid:durableId="1318419948">
    <w:abstractNumId w:val="84"/>
  </w:num>
  <w:num w:numId="106" w16cid:durableId="752120570">
    <w:abstractNumId w:val="29"/>
  </w:num>
  <w:num w:numId="107" w16cid:durableId="477038748">
    <w:abstractNumId w:val="61"/>
  </w:num>
  <w:num w:numId="108" w16cid:durableId="461047582">
    <w:abstractNumId w:val="9"/>
  </w:num>
  <w:num w:numId="109" w16cid:durableId="809518170">
    <w:abstractNumId w:val="58"/>
  </w:num>
  <w:num w:numId="110" w16cid:durableId="34670084">
    <w:abstractNumId w:val="145"/>
  </w:num>
  <w:num w:numId="111" w16cid:durableId="1073622657">
    <w:abstractNumId w:val="150"/>
  </w:num>
  <w:num w:numId="112" w16cid:durableId="837892549">
    <w:abstractNumId w:val="68"/>
  </w:num>
  <w:num w:numId="113" w16cid:durableId="1810779196">
    <w:abstractNumId w:val="126"/>
  </w:num>
  <w:num w:numId="114" w16cid:durableId="409740132">
    <w:abstractNumId w:val="111"/>
  </w:num>
  <w:num w:numId="115" w16cid:durableId="901988258">
    <w:abstractNumId w:val="117"/>
  </w:num>
  <w:num w:numId="116" w16cid:durableId="1332027112">
    <w:abstractNumId w:val="88"/>
  </w:num>
  <w:num w:numId="117" w16cid:durableId="645548408">
    <w:abstractNumId w:val="134"/>
  </w:num>
  <w:num w:numId="118" w16cid:durableId="800076227">
    <w:abstractNumId w:val="77"/>
  </w:num>
  <w:num w:numId="119" w16cid:durableId="644965408">
    <w:abstractNumId w:val="99"/>
  </w:num>
  <w:num w:numId="120" w16cid:durableId="1846164360">
    <w:abstractNumId w:val="123"/>
  </w:num>
  <w:num w:numId="121" w16cid:durableId="1485392371">
    <w:abstractNumId w:val="13"/>
  </w:num>
  <w:num w:numId="122" w16cid:durableId="340355187">
    <w:abstractNumId w:val="81"/>
  </w:num>
  <w:num w:numId="123" w16cid:durableId="785196521">
    <w:abstractNumId w:val="100"/>
  </w:num>
  <w:num w:numId="124" w16cid:durableId="452751922">
    <w:abstractNumId w:val="7"/>
  </w:num>
  <w:num w:numId="125" w16cid:durableId="182473620">
    <w:abstractNumId w:val="73"/>
  </w:num>
  <w:num w:numId="126" w16cid:durableId="503671558">
    <w:abstractNumId w:val="20"/>
  </w:num>
  <w:num w:numId="127" w16cid:durableId="663096433">
    <w:abstractNumId w:val="31"/>
  </w:num>
  <w:num w:numId="128" w16cid:durableId="339241294">
    <w:abstractNumId w:val="148"/>
  </w:num>
  <w:num w:numId="129" w16cid:durableId="424155834">
    <w:abstractNumId w:val="17"/>
  </w:num>
  <w:num w:numId="130" w16cid:durableId="1893342845">
    <w:abstractNumId w:val="4"/>
  </w:num>
  <w:num w:numId="131" w16cid:durableId="520512454">
    <w:abstractNumId w:val="131"/>
  </w:num>
  <w:num w:numId="132" w16cid:durableId="1679842282">
    <w:abstractNumId w:val="144"/>
  </w:num>
  <w:num w:numId="133" w16cid:durableId="1365251767">
    <w:abstractNumId w:val="105"/>
  </w:num>
  <w:num w:numId="134" w16cid:durableId="1814907241">
    <w:abstractNumId w:val="37"/>
  </w:num>
  <w:num w:numId="135" w16cid:durableId="446892059">
    <w:abstractNumId w:val="42"/>
  </w:num>
  <w:num w:numId="136" w16cid:durableId="581766373">
    <w:abstractNumId w:val="40"/>
  </w:num>
  <w:num w:numId="137" w16cid:durableId="122771794">
    <w:abstractNumId w:val="133"/>
  </w:num>
  <w:num w:numId="138" w16cid:durableId="1346635459">
    <w:abstractNumId w:val="98"/>
  </w:num>
  <w:num w:numId="139" w16cid:durableId="687491529">
    <w:abstractNumId w:val="32"/>
  </w:num>
  <w:num w:numId="140" w16cid:durableId="1377663235">
    <w:abstractNumId w:val="120"/>
  </w:num>
  <w:num w:numId="141" w16cid:durableId="417098988">
    <w:abstractNumId w:val="80"/>
  </w:num>
  <w:num w:numId="142" w16cid:durableId="138423390">
    <w:abstractNumId w:val="106"/>
  </w:num>
  <w:num w:numId="143" w16cid:durableId="1559630797">
    <w:abstractNumId w:val="70"/>
  </w:num>
  <w:num w:numId="144" w16cid:durableId="1541622731">
    <w:abstractNumId w:val="114"/>
  </w:num>
  <w:num w:numId="145" w16cid:durableId="635990998">
    <w:abstractNumId w:val="143"/>
  </w:num>
  <w:num w:numId="146" w16cid:durableId="201985353">
    <w:abstractNumId w:val="41"/>
  </w:num>
  <w:num w:numId="147" w16cid:durableId="1803231060">
    <w:abstractNumId w:val="94"/>
  </w:num>
  <w:num w:numId="148" w16cid:durableId="1232882685">
    <w:abstractNumId w:val="14"/>
  </w:num>
  <w:num w:numId="149" w16cid:durableId="750077144">
    <w:abstractNumId w:val="138"/>
  </w:num>
  <w:num w:numId="150" w16cid:durableId="590014">
    <w:abstractNumId w:val="103"/>
  </w:num>
  <w:num w:numId="151" w16cid:durableId="186523341">
    <w:abstractNumId w:val="36"/>
  </w:num>
  <w:num w:numId="152" w16cid:durableId="1518426626">
    <w:abstractNumId w:val="83"/>
  </w:num>
  <w:num w:numId="153" w16cid:durableId="1267036769">
    <w:abstractNumId w:val="60"/>
  </w:num>
  <w:num w:numId="154" w16cid:durableId="692459161">
    <w:abstractNumId w:val="69"/>
  </w:num>
  <w:num w:numId="155" w16cid:durableId="711274527">
    <w:abstractNumId w:val="149"/>
  </w:num>
  <w:num w:numId="156" w16cid:durableId="1405881562">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77"/>
    <w:rsid w:val="006A6063"/>
    <w:rsid w:val="009959B0"/>
    <w:rsid w:val="00FF3C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18EB"/>
  <w15:chartTrackingRefBased/>
  <w15:docId w15:val="{21F7010B-F1CB-4DFE-839A-F60CB3089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C7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FF3C7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F3C7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F3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C7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FF3C7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F3C7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F3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C77"/>
    <w:rPr>
      <w:rFonts w:eastAsiaTheme="majorEastAsia" w:cstheme="majorBidi"/>
      <w:color w:val="272727" w:themeColor="text1" w:themeTint="D8"/>
    </w:rPr>
  </w:style>
  <w:style w:type="paragraph" w:styleId="Title">
    <w:name w:val="Title"/>
    <w:basedOn w:val="Normal"/>
    <w:next w:val="Normal"/>
    <w:link w:val="TitleChar"/>
    <w:uiPriority w:val="10"/>
    <w:qFormat/>
    <w:rsid w:val="00FF3C7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F3C7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F3C7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F3C7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F3C77"/>
    <w:pPr>
      <w:spacing w:before="160"/>
      <w:jc w:val="center"/>
    </w:pPr>
    <w:rPr>
      <w:i/>
      <w:iCs/>
      <w:color w:val="404040" w:themeColor="text1" w:themeTint="BF"/>
    </w:rPr>
  </w:style>
  <w:style w:type="character" w:customStyle="1" w:styleId="QuoteChar">
    <w:name w:val="Quote Char"/>
    <w:basedOn w:val="DefaultParagraphFont"/>
    <w:link w:val="Quote"/>
    <w:uiPriority w:val="29"/>
    <w:rsid w:val="00FF3C77"/>
    <w:rPr>
      <w:i/>
      <w:iCs/>
      <w:color w:val="404040" w:themeColor="text1" w:themeTint="BF"/>
    </w:rPr>
  </w:style>
  <w:style w:type="paragraph" w:styleId="ListParagraph">
    <w:name w:val="List Paragraph"/>
    <w:basedOn w:val="Normal"/>
    <w:uiPriority w:val="34"/>
    <w:qFormat/>
    <w:rsid w:val="00FF3C77"/>
    <w:pPr>
      <w:ind w:left="720"/>
      <w:contextualSpacing/>
    </w:pPr>
  </w:style>
  <w:style w:type="character" w:styleId="IntenseEmphasis">
    <w:name w:val="Intense Emphasis"/>
    <w:basedOn w:val="DefaultParagraphFont"/>
    <w:uiPriority w:val="21"/>
    <w:qFormat/>
    <w:rsid w:val="00FF3C77"/>
    <w:rPr>
      <w:i/>
      <w:iCs/>
      <w:color w:val="2F5496" w:themeColor="accent1" w:themeShade="BF"/>
    </w:rPr>
  </w:style>
  <w:style w:type="paragraph" w:styleId="IntenseQuote">
    <w:name w:val="Intense Quote"/>
    <w:basedOn w:val="Normal"/>
    <w:next w:val="Normal"/>
    <w:link w:val="IntenseQuoteChar"/>
    <w:uiPriority w:val="30"/>
    <w:qFormat/>
    <w:rsid w:val="00FF3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C77"/>
    <w:rPr>
      <w:i/>
      <w:iCs/>
      <w:color w:val="2F5496" w:themeColor="accent1" w:themeShade="BF"/>
    </w:rPr>
  </w:style>
  <w:style w:type="character" w:styleId="IntenseReference">
    <w:name w:val="Intense Reference"/>
    <w:basedOn w:val="DefaultParagraphFont"/>
    <w:uiPriority w:val="32"/>
    <w:qFormat/>
    <w:rsid w:val="00FF3C77"/>
    <w:rPr>
      <w:b/>
      <w:bCs/>
      <w:smallCaps/>
      <w:color w:val="2F5496" w:themeColor="accent1" w:themeShade="BF"/>
      <w:spacing w:val="5"/>
    </w:rPr>
  </w:style>
  <w:style w:type="paragraph" w:customStyle="1" w:styleId="msonormal0">
    <w:name w:val="msonormal"/>
    <w:basedOn w:val="Normal"/>
    <w:rsid w:val="006A606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ds-markdown-paragraph">
    <w:name w:val="ds-markdown-paragraph"/>
    <w:basedOn w:val="Normal"/>
    <w:rsid w:val="006A606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6A6063"/>
    <w:rPr>
      <w:b/>
      <w:bCs/>
    </w:rPr>
  </w:style>
  <w:style w:type="character" w:customStyle="1" w:styleId="katex">
    <w:name w:val="katex"/>
    <w:basedOn w:val="DefaultParagraphFont"/>
    <w:rsid w:val="006A6063"/>
  </w:style>
  <w:style w:type="character" w:customStyle="1" w:styleId="katex-mathml">
    <w:name w:val="katex-mathml"/>
    <w:basedOn w:val="DefaultParagraphFont"/>
    <w:rsid w:val="006A6063"/>
  </w:style>
  <w:style w:type="character" w:customStyle="1" w:styleId="katex-html">
    <w:name w:val="katex-html"/>
    <w:basedOn w:val="DefaultParagraphFont"/>
    <w:rsid w:val="006A6063"/>
  </w:style>
  <w:style w:type="character" w:customStyle="1" w:styleId="base">
    <w:name w:val="base"/>
    <w:basedOn w:val="DefaultParagraphFont"/>
    <w:rsid w:val="006A6063"/>
  </w:style>
  <w:style w:type="character" w:customStyle="1" w:styleId="strut">
    <w:name w:val="strut"/>
    <w:basedOn w:val="DefaultParagraphFont"/>
    <w:rsid w:val="006A6063"/>
  </w:style>
  <w:style w:type="character" w:customStyle="1" w:styleId="mrel">
    <w:name w:val="mrel"/>
    <w:basedOn w:val="DefaultParagraphFont"/>
    <w:rsid w:val="006A6063"/>
  </w:style>
  <w:style w:type="character" w:customStyle="1" w:styleId="mord">
    <w:name w:val="mord"/>
    <w:basedOn w:val="DefaultParagraphFont"/>
    <w:rsid w:val="006A6063"/>
  </w:style>
  <w:style w:type="character" w:customStyle="1" w:styleId="msupsub">
    <w:name w:val="msupsub"/>
    <w:basedOn w:val="DefaultParagraphFont"/>
    <w:rsid w:val="006A6063"/>
  </w:style>
  <w:style w:type="character" w:customStyle="1" w:styleId="vlist-t">
    <w:name w:val="vlist-t"/>
    <w:basedOn w:val="DefaultParagraphFont"/>
    <w:rsid w:val="006A6063"/>
  </w:style>
  <w:style w:type="character" w:customStyle="1" w:styleId="vlist-r">
    <w:name w:val="vlist-r"/>
    <w:basedOn w:val="DefaultParagraphFont"/>
    <w:rsid w:val="006A6063"/>
  </w:style>
  <w:style w:type="character" w:customStyle="1" w:styleId="vlist">
    <w:name w:val="vlist"/>
    <w:basedOn w:val="DefaultParagraphFont"/>
    <w:rsid w:val="006A6063"/>
  </w:style>
  <w:style w:type="character" w:customStyle="1" w:styleId="pstrut">
    <w:name w:val="pstrut"/>
    <w:basedOn w:val="DefaultParagraphFont"/>
    <w:rsid w:val="006A6063"/>
  </w:style>
  <w:style w:type="character" w:customStyle="1" w:styleId="sizing">
    <w:name w:val="sizing"/>
    <w:basedOn w:val="DefaultParagraphFont"/>
    <w:rsid w:val="006A6063"/>
  </w:style>
  <w:style w:type="character" w:customStyle="1" w:styleId="vlist-s">
    <w:name w:val="vlist-s"/>
    <w:basedOn w:val="DefaultParagraphFont"/>
    <w:rsid w:val="006A6063"/>
  </w:style>
  <w:style w:type="character" w:customStyle="1" w:styleId="mopen">
    <w:name w:val="mopen"/>
    <w:basedOn w:val="DefaultParagraphFont"/>
    <w:rsid w:val="006A6063"/>
  </w:style>
  <w:style w:type="character" w:customStyle="1" w:styleId="mspace">
    <w:name w:val="mspace"/>
    <w:basedOn w:val="DefaultParagraphFont"/>
    <w:rsid w:val="006A6063"/>
  </w:style>
  <w:style w:type="character" w:customStyle="1" w:styleId="mbin">
    <w:name w:val="mbin"/>
    <w:basedOn w:val="DefaultParagraphFont"/>
    <w:rsid w:val="006A6063"/>
  </w:style>
  <w:style w:type="character" w:customStyle="1" w:styleId="mclose">
    <w:name w:val="mclose"/>
    <w:basedOn w:val="DefaultParagraphFont"/>
    <w:rsid w:val="006A6063"/>
  </w:style>
  <w:style w:type="character" w:customStyle="1" w:styleId="katex-display">
    <w:name w:val="katex-display"/>
    <w:basedOn w:val="DefaultParagraphFont"/>
    <w:rsid w:val="006A6063"/>
  </w:style>
  <w:style w:type="character" w:customStyle="1" w:styleId="mtable">
    <w:name w:val="mtable"/>
    <w:basedOn w:val="DefaultParagraphFont"/>
    <w:rsid w:val="006A6063"/>
  </w:style>
  <w:style w:type="character" w:customStyle="1" w:styleId="arraycolsep">
    <w:name w:val="arraycolsep"/>
    <w:basedOn w:val="DefaultParagraphFont"/>
    <w:rsid w:val="006A6063"/>
  </w:style>
  <w:style w:type="character" w:customStyle="1" w:styleId="col-align-l">
    <w:name w:val="col-align-l"/>
    <w:basedOn w:val="DefaultParagraphFont"/>
    <w:rsid w:val="006A6063"/>
  </w:style>
  <w:style w:type="character" w:customStyle="1" w:styleId="minner">
    <w:name w:val="minner"/>
    <w:basedOn w:val="DefaultParagraphFont"/>
    <w:rsid w:val="006A6063"/>
  </w:style>
  <w:style w:type="character" w:customStyle="1" w:styleId="mfrac">
    <w:name w:val="mfrac"/>
    <w:basedOn w:val="DefaultParagraphFont"/>
    <w:rsid w:val="006A6063"/>
  </w:style>
  <w:style w:type="character" w:customStyle="1" w:styleId="frac-line">
    <w:name w:val="frac-line"/>
    <w:basedOn w:val="DefaultParagraphFont"/>
    <w:rsid w:val="006A6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85</Pages>
  <Words>19722</Words>
  <Characters>112422</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somnath .</dc:creator>
  <cp:keywords/>
  <dc:description/>
  <cp:lastModifiedBy>somnath .</cp:lastModifiedBy>
  <cp:revision>1</cp:revision>
  <dcterms:created xsi:type="dcterms:W3CDTF">2026-03-28T09:19:00Z</dcterms:created>
  <dcterms:modified xsi:type="dcterms:W3CDTF">2026-03-28T09:31:00Z</dcterms:modified>
</cp:coreProperties>
</file>