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proofErr w:type="spellStart"/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  <w:proofErr w:type="spellEnd"/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 xml:space="preserve">(برنامه </w:t>
      </w:r>
      <w:proofErr w:type="spellStart"/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نویسی</w:t>
      </w:r>
      <w:proofErr w:type="spellEnd"/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 xml:space="preserve">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58515F07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10D48043" w:rsidR="0058169A" w:rsidRPr="0058169A" w:rsidRDefault="0058169A" w:rsidP="006C6F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proofErr w:type="spellStart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</w:t>
                            </w:r>
                            <w:r w:rsidR="002864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نگار</w:t>
                            </w:r>
                            <w:proofErr w:type="spellEnd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؛ </w:t>
                            </w:r>
                            <w:proofErr w:type="spellStart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2541"/>
                              <w:gridCol w:w="2468"/>
                              <w:gridCol w:w="2468"/>
                            </w:tblGrid>
                            <w:tr w:rsidR="00AD37A5" w14:paraId="53CF85D4" w14:textId="61541EC9" w:rsidTr="00AD37A5">
                              <w:trPr>
                                <w:trHeight w:val="690"/>
                              </w:trPr>
                              <w:tc>
                                <w:tcPr>
                                  <w:tcW w:w="18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AD37A5" w:rsidRDefault="00AD37A5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541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32BA4374" w:rsidR="00AD37A5" w:rsidRDefault="00AD37A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vAlign w:val="center"/>
                                </w:tcPr>
                                <w:p w14:paraId="723AC61F" w14:textId="08B68049" w:rsidR="00AD37A5" w:rsidRDefault="00AD37A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هاشمی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vAlign w:val="center"/>
                                </w:tcPr>
                                <w:p w14:paraId="732DF5EF" w14:textId="58320976" w:rsidR="00AD37A5" w:rsidRDefault="00AD37A5" w:rsidP="00AD37A5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جناب‌ آقای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1"/>
                              <w:gridCol w:w="2551"/>
                              <w:gridCol w:w="2551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عضو </w:t>
                                  </w:r>
                                  <w:proofErr w:type="spellStart"/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proofErr w:type="spellEnd"/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5930DEE7" w:rsidR="00650A74" w:rsidRPr="0058169A" w:rsidRDefault="006C6FE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ایلیا عباسی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256D6E73" w:rsidR="00650A74" w:rsidRPr="0058169A" w:rsidRDefault="006C6FE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43DB2185" w:rsidR="00650A74" w:rsidRPr="0058169A" w:rsidRDefault="006C6FE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برنامه </w:t>
                                  </w:r>
                                  <w:proofErr w:type="spellStart"/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نویسی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Q6owIAALc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10D48043" w:rsidR="0058169A" w:rsidRPr="0058169A" w:rsidRDefault="0058169A" w:rsidP="006C6F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proofErr w:type="spellStart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</w:t>
                      </w:r>
                      <w:r w:rsidR="002864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نگار</w:t>
                      </w:r>
                      <w:proofErr w:type="spellEnd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؛ </w:t>
                      </w:r>
                      <w:proofErr w:type="spellStart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2541"/>
                        <w:gridCol w:w="2468"/>
                        <w:gridCol w:w="2468"/>
                      </w:tblGrid>
                      <w:tr w:rsidR="00AD37A5" w14:paraId="53CF85D4" w14:textId="61541EC9" w:rsidTr="00AD37A5">
                        <w:trPr>
                          <w:trHeight w:val="690"/>
                        </w:trPr>
                        <w:tc>
                          <w:tcPr>
                            <w:tcW w:w="185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AD37A5" w:rsidRDefault="00AD37A5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541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32BA4374" w:rsidR="00AD37A5" w:rsidRDefault="00AD37A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حاجی ابراهیمی</w:t>
                            </w:r>
                          </w:p>
                        </w:tc>
                        <w:tc>
                          <w:tcPr>
                            <w:tcW w:w="2468" w:type="dxa"/>
                            <w:vAlign w:val="center"/>
                          </w:tcPr>
                          <w:p w14:paraId="723AC61F" w14:textId="08B68049" w:rsidR="00AD37A5" w:rsidRDefault="00AD37A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هاشمی</w:t>
                            </w:r>
                          </w:p>
                        </w:tc>
                        <w:tc>
                          <w:tcPr>
                            <w:tcW w:w="2468" w:type="dxa"/>
                            <w:vAlign w:val="center"/>
                          </w:tcPr>
                          <w:p w14:paraId="732DF5EF" w14:textId="58320976" w:rsidR="00AD37A5" w:rsidRDefault="00AD37A5" w:rsidP="00AD37A5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جناب‌ آقای حقیقی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1"/>
                        <w:gridCol w:w="2551"/>
                        <w:gridCol w:w="2551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عضو </w:t>
                            </w:r>
                            <w:proofErr w:type="spellStart"/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</w:t>
                            </w:r>
                            <w:proofErr w:type="spellEnd"/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5930DEE7" w:rsidR="00650A74" w:rsidRPr="0058169A" w:rsidRDefault="006C6FE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ایلیا عباسی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256D6E73" w:rsidR="00650A74" w:rsidRPr="0058169A" w:rsidRDefault="006C6FE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43DB2185" w:rsidR="00650A74" w:rsidRPr="0058169A" w:rsidRDefault="006C6FE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برنامه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نویسی</w:t>
                            </w:r>
                            <w:proofErr w:type="spellEnd"/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</w:t>
      </w:r>
      <w:proofErr w:type="spellStart"/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proofErr w:type="spellEnd"/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کامپیوتر و </w:t>
            </w:r>
            <w:proofErr w:type="spellStart"/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برنامه‌نویسی</w:t>
            </w:r>
            <w:proofErr w:type="spellEnd"/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6C6FE3">
              <w:rPr>
                <w:rFonts w:ascii="Calibri" w:hAnsi="Calibri" w:cs="Calibri"/>
                <w:sz w:val="28"/>
                <w:szCs w:val="28"/>
                <w:shd w:val="clear" w:color="auto" w:fill="000000" w:themeFill="text1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proofErr w:type="spellStart"/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proofErr w:type="spellEnd"/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</w:t>
            </w:r>
            <w:proofErr w:type="spellStart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نانو</w:t>
            </w:r>
            <w:proofErr w:type="spellEnd"/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proofErr w:type="spellStart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proofErr w:type="spellEnd"/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proofErr w:type="spellStart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</w:t>
            </w:r>
            <w:proofErr w:type="spellEnd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بنیادی-هسته‌ای</w:t>
            </w:r>
            <w:proofErr w:type="spellEnd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</w:t>
            </w:r>
            <w:proofErr w:type="spellEnd"/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436F6BE5">
                <wp:extent cx="5926455" cy="9368287"/>
                <wp:effectExtent l="19050" t="19050" r="17145" b="23495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9368287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F1F4" w14:textId="79090398" w:rsidR="006C6FE3" w:rsidRDefault="00E85691" w:rsidP="004B57A8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</w:t>
                            </w:r>
                            <w:proofErr w:type="spellEnd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ایران یکی از کشور های دارای مترو است که گسترش </w:t>
                            </w:r>
                            <w:proofErr w:type="spellStart"/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متروی</w:t>
                            </w:r>
                            <w:proofErr w:type="spellEnd"/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تقریبا خوبی در شهر های مختلف نیز دارد. اما به طور رسمی ـ برخلاف شرکت واحد اتوبوس رانی تهران </w:t>
                            </w:r>
                            <w:proofErr w:type="spellStart"/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وحومه</w:t>
                            </w:r>
                            <w:proofErr w:type="spellEnd"/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6C6FE3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TPT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برنامه ای برای مشاهده زمان آمدن قطار ها ندارد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تنها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بعضی برنامه های متفرقه در فروشگاه های برنامه ای </w:t>
                            </w:r>
                            <w:proofErr w:type="spellStart"/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اندروید</w:t>
                            </w:r>
                            <w:proofErr w:type="spellEnd"/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وجود دارند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که حتی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آن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 هم کامل نیستند. پس من این نیاز را دیدم که این برنامه را برای شهر های مختلف بسازم.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چی شد که به این موضوع پروژه </w:t>
                            </w:r>
                            <w:proofErr w:type="spellStart"/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علاقه‌مند</w:t>
                            </w:r>
                            <w:proofErr w:type="spellEnd"/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3A1FFA3" w14:textId="17510D9F" w:rsidR="00031624" w:rsidRDefault="004B57A8" w:rsidP="004B57A8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پروژه به طور خاص، برای سیستم عامل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اندروید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نوشته میشود. هنگام ورود کاربر،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برنامه به او خوش آمد میگوید 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او شهری که میخواهد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متروی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آن را مشاهده کند انتخاب میکند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عبارتند از: تهران، مشهد، اصفهان، تبریز، شیراز، کرج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F1F6DD7" w14:textId="5B8744A4" w:rsidR="004B57A8" w:rsidRDefault="004B57A8" w:rsidP="00031624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بعد از انتخاب، کاربر به شهر مورد نظر هدایت میشود. 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هر شهر،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پنج صفحه مجزا وجود دارد:</w:t>
                            </w:r>
                          </w:p>
                          <w:p w14:paraId="63CC1CEB" w14:textId="77777777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تنظیمات</w:t>
                            </w:r>
                            <w:proofErr w:type="spellEnd"/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یک لیست از گزینه های مختلف مثل:</w:t>
                            </w:r>
                          </w:p>
                          <w:p w14:paraId="36F47D8F" w14:textId="77777777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شهر</w:t>
                            </w:r>
                          </w:p>
                          <w:p w14:paraId="17028980" w14:textId="57FFB3C8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به تم تاریک</w:t>
                            </w:r>
                          </w:p>
                          <w:p w14:paraId="528D58ED" w14:textId="60F64745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صفحه اصلی هنگام ورود های بعدی کاربر</w:t>
                            </w:r>
                          </w:p>
                          <w:p w14:paraId="22480A86" w14:textId="17BB9355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اطلاعات و تماس با سازنده</w:t>
                            </w:r>
                          </w:p>
                          <w:p w14:paraId="35E7E0C2" w14:textId="3C131EED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اشتراک گذاری برنامه</w:t>
                            </w:r>
                          </w:p>
                          <w:p w14:paraId="02371642" w14:textId="3055ED0D" w:rsidR="00031624" w:rsidRDefault="00031624" w:rsidP="00AD3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نقشه شهر: با استفاده از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API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اختصاصی و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گوگل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مپس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مکان دقیق ایس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تگاه ها را روی نقشه نشان میدهد که با کلیک روی هر ایستگاه نام آن نمایش و </w:t>
                            </w:r>
                            <w:proofErr w:type="spellStart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لینکی</w:t>
                            </w:r>
                            <w:proofErr w:type="spellEnd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برای هدایت کاربر به صفحه اطلاعات مربوطه آن ایستگاه نشان داده میشود.</w:t>
                            </w:r>
                          </w:p>
                          <w:p w14:paraId="40727D92" w14:textId="6002F0C4" w:rsidR="00031624" w:rsidRDefault="00031624" w:rsidP="00AD3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خطوط و ایستگاه ها: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صفحه نام خطوط و ایستگاه های اول و آخر هر خط وجود دارد که با کلیک روی </w:t>
                            </w:r>
                            <w:proofErr w:type="spellStart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هرکدام</w:t>
                            </w:r>
                            <w:proofErr w:type="spellEnd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،‌ وارد لیست همه</w:t>
                            </w:r>
                            <w:r w:rsidR="00483527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ایستگاه های آن خطوط شده و با انتخاب هر ایستگاه صفحه ی مخصوص آن ایستگاه ها باز میشود. در صفحه هر ایستگاه، اطلاعات آن نظیر زمان رسیدن قطار بعدی، تعداد و مکان ورودی ها، مکان های مهم اطراف، وجود مغازه و خود پرداز و دسترس پذیری </w:t>
                            </w:r>
                            <w:proofErr w:type="spellStart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ویلچر</w:t>
                            </w:r>
                            <w:proofErr w:type="spellEnd"/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نابینایان </w:t>
                            </w:r>
                            <w:r w:rsidR="001A5B0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وجود دارد.</w:t>
                            </w:r>
                          </w:p>
                          <w:p w14:paraId="10FE7B94" w14:textId="0856CFD6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نقشه رسمی مترو: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این صفحه عکس رسمی نقشه </w:t>
                            </w:r>
                            <w:proofErr w:type="spellStart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متروی</w:t>
                            </w:r>
                            <w:proofErr w:type="spellEnd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هر شهر وجود دارد که کاربر میتواند روی آن </w:t>
                            </w:r>
                            <w:proofErr w:type="spellStart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زوم</w:t>
                            </w:r>
                            <w:proofErr w:type="spellEnd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حرکت کند.</w:t>
                            </w:r>
                          </w:p>
                          <w:p w14:paraId="25B12007" w14:textId="69F42935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صفحه ای است دارای دو ورودی مبدا و مقصد که کاربر با جستجو نام ایستگاه ها، آنها را انتخاب میکند و برنامه به او میگوید که از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ه خط </w:t>
                            </w:r>
                            <w:proofErr w:type="spellStart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هایی</w:t>
                            </w:r>
                            <w:proofErr w:type="spellEnd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برود، آیا نیاز به تعویض خط دارد و حدوداً در چه مدت زمانی به مقصد میرسد. همچنین این صفحه دارای گزینه ای برای پیدا کردن نزدیک ترین ایستگاه نسبت به موقعیت مکانی کاربر نیز دارد و به او نشان میدهد تا آنجا چند دقیقه راه است. </w:t>
                            </w:r>
                          </w:p>
                          <w:p w14:paraId="31D1E336" w14:textId="34343636" w:rsidR="00483527" w:rsidRPr="00031624" w:rsidRDefault="00483527" w:rsidP="00483527">
                            <w:pPr>
                              <w:pStyle w:val="ListParagraph"/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*در بالای صفحه نیز اسم صفحه/ایستگاه/خط ای که کاربر در آن است نوشته شده است.</w:t>
                            </w:r>
                          </w:p>
                          <w:p w14:paraId="458CFB04" w14:textId="131FF5CF" w:rsidR="00F170F7" w:rsidRPr="0048352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proofErr w:type="spellStart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اندروید</w:t>
                            </w:r>
                            <w:proofErr w:type="spellEnd"/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83527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 </w:t>
                            </w:r>
                            <w:r w:rsidR="004418CB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7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37D1F1F4" w14:textId="79090398" w:rsidR="006C6FE3" w:rsidRDefault="00E85691" w:rsidP="004B57A8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</w:t>
                      </w:r>
                      <w:proofErr w:type="spellEnd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ایران یکی از کشور های دارای مترو است که گسترش </w:t>
                      </w:r>
                      <w:proofErr w:type="spellStart"/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متروی</w:t>
                      </w:r>
                      <w:proofErr w:type="spellEnd"/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تقریبا خوبی در شهر های مختلف نیز دارد. اما به طور رسمی ـ برخلاف شرکت واحد اتوبوس رانی تهران </w:t>
                      </w:r>
                      <w:proofErr w:type="spellStart"/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وحومه</w:t>
                      </w:r>
                      <w:proofErr w:type="spellEnd"/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(</w:t>
                      </w:r>
                      <w:r w:rsidR="006C6FE3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TPT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 برنامه ای برای مشاهده زمان آمدن قطار ها ندارد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تنها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بعضی برنامه های متفرقه در فروشگاه های برنامه ای </w:t>
                      </w:r>
                      <w:proofErr w:type="spellStart"/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اندروید</w:t>
                      </w:r>
                      <w:proofErr w:type="spellEnd"/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وجود دارند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که حتی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آن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ها هم کامل نیستند. پس من این نیاز را دیدم که این برنامه را برای شهر های مختلف بسازم.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چی شد که به این موضوع پروژه </w:t>
                      </w:r>
                      <w:proofErr w:type="spellStart"/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علاقه‌مند</w:t>
                      </w:r>
                      <w:proofErr w:type="spellEnd"/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13A1FFA3" w14:textId="17510D9F" w:rsidR="00031624" w:rsidRDefault="004B57A8" w:rsidP="004B57A8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پروژه به طور خاص، برای سیستم عامل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اندروید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نوشته میشود. هنگام ورود کاربر،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برنامه به او خوش آمد میگوید و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از او شهری که میخواهد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متروی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آن را مشاهده کند انتخاب میکند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عبارتند از: تهران، مشهد، اصفهان، تبریز، شیراز، کرج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6F1F6DD7" w14:textId="5B8744A4" w:rsidR="004B57A8" w:rsidRDefault="004B57A8" w:rsidP="00031624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بعد از انتخاب، کاربر به شهر مورد نظر هدایت میشود. 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هر شهر،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پنج صفحه مجزا وجود دارد:</w:t>
                      </w:r>
                    </w:p>
                    <w:p w14:paraId="63CC1CEB" w14:textId="77777777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تنظیمات</w:t>
                      </w:r>
                      <w:proofErr w:type="spellEnd"/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: یک لیست از گزینه های مختلف مثل:</w:t>
                      </w:r>
                    </w:p>
                    <w:p w14:paraId="36F47D8F" w14:textId="77777777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شهر</w:t>
                      </w:r>
                    </w:p>
                    <w:p w14:paraId="17028980" w14:textId="57FFB3C8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به تم تاریک</w:t>
                      </w:r>
                    </w:p>
                    <w:p w14:paraId="528D58ED" w14:textId="60F64745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صفحه اصلی هنگام ورود های بعدی کاربر</w:t>
                      </w:r>
                    </w:p>
                    <w:p w14:paraId="22480A86" w14:textId="17BB9355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اطلاعات و تماس با سازنده</w:t>
                      </w:r>
                    </w:p>
                    <w:p w14:paraId="35E7E0C2" w14:textId="3C131EED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اشتراک گذاری برنامه</w:t>
                      </w:r>
                    </w:p>
                    <w:p w14:paraId="02371642" w14:textId="3055ED0D" w:rsidR="00031624" w:rsidRDefault="00031624" w:rsidP="00AD37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نقشه شهر: با استفاده از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API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های اختصاصی و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گوگل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مپس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مکان دقیق ایس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تگاه ها را روی نقشه نشان میدهد که با کلیک روی هر ایستگاه نام آن نمایش و </w:t>
                      </w:r>
                      <w:proofErr w:type="spellStart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لینکی</w:t>
                      </w:r>
                      <w:proofErr w:type="spellEnd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برای هدایت کاربر به صفحه اطلاعات مربوطه آن ایستگاه نشان داده میشود.</w:t>
                      </w:r>
                    </w:p>
                    <w:p w14:paraId="40727D92" w14:textId="6002F0C4" w:rsidR="00031624" w:rsidRDefault="00031624" w:rsidP="00AD37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لیست خطوط و ایستگاه ها: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این صفحه نام خطوط و ایستگاه های اول و آخر هر خط وجود دارد که با کلیک روی </w:t>
                      </w:r>
                      <w:proofErr w:type="spellStart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هرکدام</w:t>
                      </w:r>
                      <w:proofErr w:type="spellEnd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،‌ وارد لیست همه</w:t>
                      </w:r>
                      <w:r w:rsidR="00483527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ی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ایستگاه های آن خطوط شده و با انتخاب هر ایستگاه صفحه ی مخصوص آن ایستگاه ها باز میشود. در صفحه هر ایستگاه، اطلاعات آن نظیر زمان رسیدن قطار بعدی، تعداد و مکان ورودی ها، مکان های مهم اطراف، وجود مغازه و خود پرداز و دسترس پذیری </w:t>
                      </w:r>
                      <w:proofErr w:type="spellStart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ویلچر</w:t>
                      </w:r>
                      <w:proofErr w:type="spellEnd"/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نابینایان </w:t>
                      </w:r>
                      <w:r w:rsidR="001A5B0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وجود دارد.</w:t>
                      </w:r>
                    </w:p>
                    <w:p w14:paraId="10FE7B94" w14:textId="0856CFD6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نقشه رسمی مترو: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در این صفحه عکس رسمی نقشه </w:t>
                      </w:r>
                      <w:proofErr w:type="spellStart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متروی</w:t>
                      </w:r>
                      <w:proofErr w:type="spellEnd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هر شهر وجود دارد که کاربر میتواند روی آن </w:t>
                      </w:r>
                      <w:proofErr w:type="spellStart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زوم</w:t>
                      </w:r>
                      <w:proofErr w:type="spellEnd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حرکت کند.</w:t>
                      </w:r>
                    </w:p>
                    <w:p w14:paraId="25B12007" w14:textId="69F42935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صفحه ای است دارای دو ورودی مبدا و مقصد که کاربر با جستجو نام ایستگاه ها، آنها را انتخاب میکند و برنامه به او میگوید که از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ه خط </w:t>
                      </w:r>
                      <w:proofErr w:type="spellStart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هایی</w:t>
                      </w:r>
                      <w:proofErr w:type="spellEnd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برود، آیا نیاز به تعویض خط دارد و حدوداً در چه مدت زمانی به مقصد میرسد. همچنین این صفحه دارای گزینه ای برای پیدا کردن نزدیک ترین ایستگاه نسبت به موقعیت مکانی کاربر نیز دارد و به او نشان میدهد تا آنجا چند دقیقه راه است. </w:t>
                      </w:r>
                    </w:p>
                    <w:p w14:paraId="31D1E336" w14:textId="34343636" w:rsidR="00483527" w:rsidRPr="00031624" w:rsidRDefault="00483527" w:rsidP="00483527">
                      <w:pPr>
                        <w:pStyle w:val="ListParagraph"/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*در بالای صفحه نیز اسم صفحه/ایستگاه/خط ای که کاربر در آن است نوشته شده است.</w:t>
                      </w:r>
                    </w:p>
                    <w:p w14:paraId="458CFB04" w14:textId="131FF5CF" w:rsidR="00F170F7" w:rsidRPr="0048352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Calibr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proofErr w:type="spellStart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اندروید</w:t>
                      </w:r>
                      <w:proofErr w:type="spellEnd"/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83527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 </w:t>
                      </w:r>
                      <w:r w:rsidR="004418CB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DAD0" w14:textId="6115B0ED" w:rsidR="00E85691" w:rsidRDefault="00E85691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</w:t>
                            </w:r>
                            <w:proofErr w:type="spellEnd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83EA9A0" w14:textId="39F4CD6C" w:rsid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 تهران-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فرداد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بازار</w:t>
                            </w:r>
                          </w:p>
                          <w:p w14:paraId="1ADB6AE9" w14:textId="761D9167" w:rsid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مترویار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 ای اس- بازار</w:t>
                            </w:r>
                          </w:p>
                          <w:p w14:paraId="693A5F58" w14:textId="5E5E31D2" w:rsidR="002864A5" w:rsidRP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 تبریز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 تبریز - بازار</w:t>
                            </w:r>
                          </w:p>
                          <w:p w14:paraId="6D21D9E1" w14:textId="33FD48A0" w:rsidR="002864A5" w:rsidRDefault="00F170F7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نوآوری پژوهش </w:t>
                            </w:r>
                            <w:proofErr w:type="spellStart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پیش‌رو</w:t>
                            </w:r>
                            <w:proofErr w:type="spellEnd"/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77659ED7" w14:textId="10EAFDA1" w:rsidR="002864A5" w:rsidRDefault="002864A5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مهم ترین تفاوت پروژه من با دیگر برنامه ها جمع آوری تمام مترو های شهر های ایران در یک برنامه هست و به صورت جداگانه نیست. همچنین اطلاعات</w:t>
                            </w:r>
                            <w:r w:rsidR="002D011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 برنامه بسیار به روز تر است.</w:t>
                            </w:r>
                          </w:p>
                          <w:p w14:paraId="7C4E6FF0" w14:textId="5EAA27F8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A0ADAD0" w14:textId="6115B0ED" w:rsidR="00E85691" w:rsidRDefault="00E85691" w:rsidP="002864A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proofErr w:type="spellStart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</w:t>
                      </w:r>
                      <w:proofErr w:type="spellEnd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83EA9A0" w14:textId="39F4CD6C" w:rsid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 تهران-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فرداد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بازار</w:t>
                      </w:r>
                    </w:p>
                    <w:p w14:paraId="1ADB6AE9" w14:textId="761D9167" w:rsid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مترویار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ام ای اس- بازار</w:t>
                      </w:r>
                    </w:p>
                    <w:p w14:paraId="693A5F58" w14:textId="5E5E31D2" w:rsidR="002864A5" w:rsidRP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 تبریز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 تبریز - بازار</w:t>
                      </w:r>
                    </w:p>
                    <w:p w14:paraId="6D21D9E1" w14:textId="33FD48A0" w:rsidR="002864A5" w:rsidRDefault="00F170F7" w:rsidP="002864A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نوآوری پژوهش </w:t>
                      </w:r>
                      <w:proofErr w:type="spellStart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پیش‌رو</w:t>
                      </w:r>
                      <w:proofErr w:type="spellEnd"/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77659ED7" w14:textId="10EAFDA1" w:rsidR="002864A5" w:rsidRDefault="002864A5" w:rsidP="002864A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مهم ترین تفاوت پروژه من با دیگر برنامه ها جمع آوری تمام مترو های شهر های ایران در یک برنامه هست و به صورت جداگانه نیست. همچنین اطلاعات</w:t>
                      </w:r>
                      <w:r w:rsidR="002D011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این برنامه بسیار به روز تر است.</w:t>
                      </w:r>
                    </w:p>
                    <w:p w14:paraId="7C4E6FF0" w14:textId="5EAA27F8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9040" w14:textId="3FD7DDD2" w:rsidR="002D0117" w:rsidRDefault="003D67FB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چه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انتخاب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شده‌اند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ED2201C" w14:textId="4737E53B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الگوریتم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سرچ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کردن؛ برای بهترین مسیر بین دو ایستگاه</w:t>
                            </w:r>
                          </w:p>
                          <w:p w14:paraId="32F4C76E" w14:textId="41F2E044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تکنیک شی گرائی؛ برای جدا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جدا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بودن هر شهر از دیگری</w:t>
                            </w:r>
                          </w:p>
                          <w:p w14:paraId="1658B94C" w14:textId="1D1EEFA3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2D675A8F" w14:textId="2EFF44C0" w:rsidR="002D0117" w:rsidRDefault="003D67FB" w:rsidP="002D0117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چه ابزارها و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کتابخانه‌ها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برنامه‌ها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کار گرفته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proofErr w:type="spellEnd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</w:t>
                            </w:r>
                            <w:proofErr w:type="spellStart"/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</w:t>
                            </w:r>
                            <w:proofErr w:type="spellEnd"/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BED3704" w14:textId="63611F89" w:rsidR="002D0117" w:rsidRP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فریمورک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/کتابخانه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Kivy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s-ES" w:bidi="fa-IR"/>
                              </w:rPr>
                              <w:t xml:space="preserve"> : به دلیل سبک بودن و یادگیری آسانتر</w:t>
                            </w:r>
                          </w:p>
                          <w:p w14:paraId="4731584A" w14:textId="33808EF4" w:rsid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کتابخانه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buildozer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 برای خروجی گرفتن برنامه به صورت فایل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APK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اجرای روی موبایل</w:t>
                            </w:r>
                          </w:p>
                          <w:p w14:paraId="19752450" w14:textId="10C912F7" w:rsidR="002D0117" w:rsidRP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14:paraId="0A4DA26C" w14:textId="5F101228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29DF9040" w14:textId="3FD7DDD2" w:rsidR="002D0117" w:rsidRDefault="003D67FB" w:rsidP="00295644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چه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انتخاب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شده‌اند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6ED2201C" w14:textId="4737E53B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الگوریتم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سرچ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کردن؛ برای بهترین مسیر بین دو ایستگاه</w:t>
                      </w:r>
                    </w:p>
                    <w:p w14:paraId="32F4C76E" w14:textId="41F2E044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تکنیک شی گرائی؛ برای جدا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جدا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بودن هر شهر از دیگری</w:t>
                      </w:r>
                    </w:p>
                    <w:p w14:paraId="1658B94C" w14:textId="1D1EEFA3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2D675A8F" w14:textId="2EFF44C0" w:rsidR="002D0117" w:rsidRDefault="003D67FB" w:rsidP="002D0117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چه ابزارها و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کتابخانه‌ها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برنامه‌ها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کار گرفته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proofErr w:type="spellEnd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</w:t>
                      </w:r>
                      <w:proofErr w:type="spellStart"/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</w:t>
                      </w:r>
                      <w:proofErr w:type="spellEnd"/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3BED3704" w14:textId="63611F89" w:rsidR="002D0117" w:rsidRP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فریمورک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/کتابخانه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Kivy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s-ES" w:bidi="fa-IR"/>
                        </w:rPr>
                        <w:t xml:space="preserve"> : به دلیل سبک بودن و یادگیری آسانتر</w:t>
                      </w:r>
                    </w:p>
                    <w:p w14:paraId="4731584A" w14:textId="33808EF4" w:rsid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کتابخانه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buildozer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 برای خروجی گرفتن برنامه به صورت فایل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APK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اجرای روی موبایل</w:t>
                      </w:r>
                    </w:p>
                    <w:p w14:paraId="19752450" w14:textId="10C912F7" w:rsidR="002D0117" w:rsidRP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</w:p>
                    <w:p w14:paraId="0A4DA26C" w14:textId="5F101228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E39B194" w:rsidR="00295644" w:rsidRDefault="007220E3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</w:t>
                            </w:r>
                            <w:proofErr w:type="spellEnd"/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همه کار که </w:t>
                            </w:r>
                            <w:proofErr w:type="spellStart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می‌کنی</w:t>
                            </w:r>
                            <w:proofErr w:type="spellEnd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به چه دردی </w:t>
                            </w:r>
                            <w:proofErr w:type="spellStart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می‌خوره</w:t>
                            </w:r>
                            <w:proofErr w:type="spellEnd"/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CD0AF20" w14:textId="5F6D3241" w:rsidR="00295644" w:rsidRDefault="00295644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ساخت این پروژه، میتوانیم بفهمیم آیا مردم به استفاده از این نوع برنامه ها علاقه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مندند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؟ </w:t>
                            </w:r>
                          </w:p>
                          <w:p w14:paraId="3E26C0F9" w14:textId="46DBF69D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6E39B194" w:rsidR="00295644" w:rsidRDefault="007220E3" w:rsidP="0029564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</w:t>
                      </w:r>
                      <w:proofErr w:type="spellEnd"/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همه کار که </w:t>
                      </w:r>
                      <w:proofErr w:type="spellStart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می‌کنی</w:t>
                      </w:r>
                      <w:proofErr w:type="spellEnd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به چه دردی </w:t>
                      </w:r>
                      <w:proofErr w:type="spellStart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می‌خوره</w:t>
                      </w:r>
                      <w:proofErr w:type="spellEnd"/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CD0AF20" w14:textId="5F6D3241" w:rsidR="00295644" w:rsidRDefault="00295644" w:rsidP="0029564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ساخت این پروژه، میتوانیم بفهمیم آیا مردم به استفاده از این نوع برنامه ها علاقه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مندند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؟ </w:t>
                      </w:r>
                    </w:p>
                    <w:p w14:paraId="3E26C0F9" w14:textId="46DBF69D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باید قول </w:t>
                            </w:r>
                            <w:proofErr w:type="spellStart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بِدی</w:t>
                            </w:r>
                            <w:proofErr w:type="spellEnd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تا </w:t>
                            </w:r>
                            <w:proofErr w:type="spellStart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موقع‌هایی</w:t>
                            </w:r>
                            <w:proofErr w:type="spellEnd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یه</w:t>
                            </w:r>
                            <w:proofErr w:type="spellEnd"/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proofErr w:type="spellStart"/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</w:t>
                                  </w:r>
                                  <w:proofErr w:type="spellEnd"/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نیم‌سال</w:t>
                                  </w:r>
                                  <w:proofErr w:type="spellEnd"/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اوّل</w:t>
                                  </w:r>
                                  <w:proofErr w:type="spellEnd"/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5500F09B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باید قول </w:t>
                      </w:r>
                      <w:proofErr w:type="spellStart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بِدی</w:t>
                      </w:r>
                      <w:proofErr w:type="spellEnd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تا </w:t>
                      </w:r>
                      <w:proofErr w:type="spellStart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موقع‌هایی</w:t>
                      </w:r>
                      <w:proofErr w:type="spellEnd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یه</w:t>
                      </w:r>
                      <w:proofErr w:type="spellEnd"/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7777777" w:rsidR="001C150C" w:rsidRDefault="001C150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</w:t>
                            </w:r>
                            <w:proofErr w:type="spellEnd"/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نیم‌سال</w:t>
                            </w:r>
                            <w:proofErr w:type="spellEnd"/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اوّل</w:t>
                            </w:r>
                            <w:proofErr w:type="spellEnd"/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5500F09B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یعنی ممکنه </w:t>
                            </w:r>
                            <w:proofErr w:type="spellStart"/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پروژه‌ت</w:t>
                            </w:r>
                            <w:proofErr w:type="spellEnd"/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یعنی ممکنه </w:t>
                      </w:r>
                      <w:proofErr w:type="spellStart"/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پروژه‌ت</w:t>
                      </w:r>
                      <w:proofErr w:type="spellEnd"/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259E3" w14:textId="77777777" w:rsidR="00FF55CF" w:rsidRDefault="00FF55CF" w:rsidP="00557357">
      <w:pPr>
        <w:spacing w:after="0" w:line="240" w:lineRule="auto"/>
      </w:pPr>
      <w:r>
        <w:separator/>
      </w:r>
    </w:p>
  </w:endnote>
  <w:endnote w:type="continuationSeparator" w:id="0">
    <w:p w14:paraId="5DE0A057" w14:textId="77777777" w:rsidR="00FF55CF" w:rsidRDefault="00FF55CF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Microsoft Sans Serif"/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Dubai">
    <w:altName w:val="Segoe UI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Kamra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49CA7B94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B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F627" w14:textId="77777777" w:rsidR="00FF55CF" w:rsidRDefault="00FF55CF" w:rsidP="00557357">
      <w:pPr>
        <w:spacing w:after="0" w:line="240" w:lineRule="auto"/>
      </w:pPr>
      <w:r>
        <w:separator/>
      </w:r>
    </w:p>
  </w:footnote>
  <w:footnote w:type="continuationSeparator" w:id="0">
    <w:p w14:paraId="56C756F3" w14:textId="77777777" w:rsidR="00FF55CF" w:rsidRDefault="00FF55CF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26E9"/>
    <w:multiLevelType w:val="hybridMultilevel"/>
    <w:tmpl w:val="9E2C68CA"/>
    <w:lvl w:ilvl="0" w:tplc="19820F42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5" w:hanging="360"/>
      </w:pPr>
    </w:lvl>
    <w:lvl w:ilvl="2" w:tplc="0409001B" w:tentative="1">
      <w:start w:val="1"/>
      <w:numFmt w:val="lowerRoman"/>
      <w:lvlText w:val="%3."/>
      <w:lvlJc w:val="right"/>
      <w:pPr>
        <w:ind w:left="1985" w:hanging="180"/>
      </w:pPr>
    </w:lvl>
    <w:lvl w:ilvl="3" w:tplc="0409000F" w:tentative="1">
      <w:start w:val="1"/>
      <w:numFmt w:val="decimal"/>
      <w:lvlText w:val="%4."/>
      <w:lvlJc w:val="left"/>
      <w:pPr>
        <w:ind w:left="2705" w:hanging="360"/>
      </w:pPr>
    </w:lvl>
    <w:lvl w:ilvl="4" w:tplc="04090019" w:tentative="1">
      <w:start w:val="1"/>
      <w:numFmt w:val="lowerLetter"/>
      <w:lvlText w:val="%5."/>
      <w:lvlJc w:val="left"/>
      <w:pPr>
        <w:ind w:left="3425" w:hanging="360"/>
      </w:pPr>
    </w:lvl>
    <w:lvl w:ilvl="5" w:tplc="0409001B" w:tentative="1">
      <w:start w:val="1"/>
      <w:numFmt w:val="lowerRoman"/>
      <w:lvlText w:val="%6."/>
      <w:lvlJc w:val="right"/>
      <w:pPr>
        <w:ind w:left="4145" w:hanging="180"/>
      </w:pPr>
    </w:lvl>
    <w:lvl w:ilvl="6" w:tplc="0409000F" w:tentative="1">
      <w:start w:val="1"/>
      <w:numFmt w:val="decimal"/>
      <w:lvlText w:val="%7."/>
      <w:lvlJc w:val="left"/>
      <w:pPr>
        <w:ind w:left="4865" w:hanging="360"/>
      </w:pPr>
    </w:lvl>
    <w:lvl w:ilvl="7" w:tplc="04090019" w:tentative="1">
      <w:start w:val="1"/>
      <w:numFmt w:val="lowerLetter"/>
      <w:lvlText w:val="%8."/>
      <w:lvlJc w:val="left"/>
      <w:pPr>
        <w:ind w:left="5585" w:hanging="360"/>
      </w:pPr>
    </w:lvl>
    <w:lvl w:ilvl="8" w:tplc="0409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1" w15:restartNumberingAfterBreak="0">
    <w:nsid w:val="19337759"/>
    <w:multiLevelType w:val="hybridMultilevel"/>
    <w:tmpl w:val="04AC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177B"/>
    <w:multiLevelType w:val="hybridMultilevel"/>
    <w:tmpl w:val="019A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732D"/>
    <w:multiLevelType w:val="hybridMultilevel"/>
    <w:tmpl w:val="CC36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D3193"/>
    <w:multiLevelType w:val="hybridMultilevel"/>
    <w:tmpl w:val="942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D43B6"/>
    <w:multiLevelType w:val="hybridMultilevel"/>
    <w:tmpl w:val="17C68984"/>
    <w:lvl w:ilvl="0" w:tplc="1E9A59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B5C56"/>
    <w:multiLevelType w:val="hybridMultilevel"/>
    <w:tmpl w:val="26969A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7D46A0"/>
    <w:multiLevelType w:val="hybridMultilevel"/>
    <w:tmpl w:val="470060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37449"/>
    <w:multiLevelType w:val="hybridMultilevel"/>
    <w:tmpl w:val="9FF40468"/>
    <w:lvl w:ilvl="0" w:tplc="6592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1306207">
    <w:abstractNumId w:val="4"/>
  </w:num>
  <w:num w:numId="2" w16cid:durableId="141778732">
    <w:abstractNumId w:val="2"/>
  </w:num>
  <w:num w:numId="3" w16cid:durableId="834106129">
    <w:abstractNumId w:val="3"/>
  </w:num>
  <w:num w:numId="4" w16cid:durableId="2028435614">
    <w:abstractNumId w:val="8"/>
  </w:num>
  <w:num w:numId="5" w16cid:durableId="1214122388">
    <w:abstractNumId w:val="7"/>
  </w:num>
  <w:num w:numId="6" w16cid:durableId="1344939634">
    <w:abstractNumId w:val="6"/>
  </w:num>
  <w:num w:numId="7" w16cid:durableId="1412123980">
    <w:abstractNumId w:val="1"/>
  </w:num>
  <w:num w:numId="8" w16cid:durableId="178662116">
    <w:abstractNumId w:val="9"/>
  </w:num>
  <w:num w:numId="9" w16cid:durableId="1558123209">
    <w:abstractNumId w:val="5"/>
  </w:num>
  <w:num w:numId="10" w16cid:durableId="2996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1624"/>
    <w:rsid w:val="000570BE"/>
    <w:rsid w:val="00060407"/>
    <w:rsid w:val="00080C82"/>
    <w:rsid w:val="0009015B"/>
    <w:rsid w:val="000911DD"/>
    <w:rsid w:val="000A1ABE"/>
    <w:rsid w:val="000C08B4"/>
    <w:rsid w:val="000F54B1"/>
    <w:rsid w:val="000F70ED"/>
    <w:rsid w:val="001764F0"/>
    <w:rsid w:val="00194325"/>
    <w:rsid w:val="001A40DF"/>
    <w:rsid w:val="001A5B08"/>
    <w:rsid w:val="001C150C"/>
    <w:rsid w:val="001D6426"/>
    <w:rsid w:val="00256898"/>
    <w:rsid w:val="00270BCF"/>
    <w:rsid w:val="0027724C"/>
    <w:rsid w:val="002864A5"/>
    <w:rsid w:val="00294130"/>
    <w:rsid w:val="00295644"/>
    <w:rsid w:val="0029768B"/>
    <w:rsid w:val="002C1CD6"/>
    <w:rsid w:val="002D0117"/>
    <w:rsid w:val="00305DC7"/>
    <w:rsid w:val="0030713F"/>
    <w:rsid w:val="00307259"/>
    <w:rsid w:val="003167EA"/>
    <w:rsid w:val="00331DBE"/>
    <w:rsid w:val="00366EDC"/>
    <w:rsid w:val="00391CE6"/>
    <w:rsid w:val="003D67FB"/>
    <w:rsid w:val="003F1B31"/>
    <w:rsid w:val="00436B5E"/>
    <w:rsid w:val="004418CB"/>
    <w:rsid w:val="00442E69"/>
    <w:rsid w:val="004467F5"/>
    <w:rsid w:val="00480C1E"/>
    <w:rsid w:val="00483527"/>
    <w:rsid w:val="004877FE"/>
    <w:rsid w:val="0049198D"/>
    <w:rsid w:val="004B1983"/>
    <w:rsid w:val="004B57A8"/>
    <w:rsid w:val="004B640D"/>
    <w:rsid w:val="004E213C"/>
    <w:rsid w:val="004E677F"/>
    <w:rsid w:val="004F44C8"/>
    <w:rsid w:val="00505CE5"/>
    <w:rsid w:val="00526476"/>
    <w:rsid w:val="00557357"/>
    <w:rsid w:val="0058169A"/>
    <w:rsid w:val="005F7F48"/>
    <w:rsid w:val="006068A7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6C6FE3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AD37A5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C7E3E"/>
    <w:rsid w:val="00CD4125"/>
    <w:rsid w:val="00CD5833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52766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ilia abbasi</cp:lastModifiedBy>
  <cp:revision>53</cp:revision>
  <cp:lastPrinted>2022-11-03T05:02:00Z</cp:lastPrinted>
  <dcterms:created xsi:type="dcterms:W3CDTF">2022-11-02T14:00:00Z</dcterms:created>
  <dcterms:modified xsi:type="dcterms:W3CDTF">2024-10-16T15:45:00Z</dcterms:modified>
</cp:coreProperties>
</file>