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2E86" w14:textId="2440EDB6" w:rsidR="003E43B2" w:rsidRDefault="007E338A" w:rsidP="007E3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인스턴스 상세정보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E338A" w14:paraId="4415158E" w14:textId="77777777" w:rsidTr="007E338A">
        <w:tc>
          <w:tcPr>
            <w:tcW w:w="9016" w:type="dxa"/>
          </w:tcPr>
          <w:p w14:paraId="757D3FF8" w14:textId="77777777" w:rsidR="00D35F99" w:rsidRDefault="00D35F99" w:rsidP="007E338A"/>
          <w:p w14:paraId="2312A4BE" w14:textId="77777777" w:rsidR="00D35F99" w:rsidRDefault="00D73E34" w:rsidP="007E338A">
            <w:r>
              <w:rPr>
                <w:rFonts w:hint="eastAsia"/>
                <w:noProof/>
              </w:rPr>
              <w:drawing>
                <wp:inline distT="0" distB="0" distL="0" distR="0" wp14:anchorId="4C721F49" wp14:editId="3AC4DC14">
                  <wp:extent cx="5263662" cy="16059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019" cy="160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798CD" w14:textId="77777777" w:rsidR="00D35F99" w:rsidRDefault="00D35F99" w:rsidP="007E338A"/>
          <w:p w14:paraId="3247996D" w14:textId="1D46C4C6" w:rsidR="007E338A" w:rsidRDefault="00D73E34" w:rsidP="007E338A">
            <w:r>
              <w:rPr>
                <w:rFonts w:hint="eastAsia"/>
                <w:noProof/>
              </w:rPr>
              <w:drawing>
                <wp:inline distT="0" distB="0" distL="0" distR="0" wp14:anchorId="67F4AA95" wp14:editId="79000190">
                  <wp:extent cx="5364555" cy="2385646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959" r="21475" b="5670"/>
                          <a:stretch/>
                        </pic:blipFill>
                        <pic:spPr bwMode="auto">
                          <a:xfrm>
                            <a:off x="0" y="0"/>
                            <a:ext cx="5382301" cy="239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A14D09" w14:textId="77777777" w:rsidR="007E338A" w:rsidRDefault="007E338A" w:rsidP="007E338A"/>
        </w:tc>
      </w:tr>
    </w:tbl>
    <w:p w14:paraId="4BB105CB" w14:textId="485AEB3B" w:rsidR="00D35F99" w:rsidRDefault="00D35F99" w:rsidP="00D35F99"/>
    <w:p w14:paraId="62FF112C" w14:textId="77777777" w:rsidR="00D35F99" w:rsidRDefault="00D35F99">
      <w:pPr>
        <w:widowControl/>
        <w:wordWrap/>
        <w:autoSpaceDE/>
        <w:autoSpaceDN/>
      </w:pPr>
      <w:r>
        <w:br w:type="page"/>
      </w:r>
    </w:p>
    <w:p w14:paraId="1470D9A9" w14:textId="77777777" w:rsidR="00011D37" w:rsidRDefault="00011D37" w:rsidP="00D35F99"/>
    <w:p w14:paraId="381E59C5" w14:textId="77777777" w:rsidR="002F6531" w:rsidRDefault="002F6531" w:rsidP="002F6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EC2 보안 그룹 상세정보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D089E" w14:paraId="08E6E83C" w14:textId="77777777" w:rsidTr="009D089E">
        <w:tc>
          <w:tcPr>
            <w:tcW w:w="9016" w:type="dxa"/>
          </w:tcPr>
          <w:p w14:paraId="7F66AB1C" w14:textId="1B1B3465" w:rsidR="009D089E" w:rsidRDefault="009D089E" w:rsidP="009D089E">
            <w:r>
              <w:br/>
            </w:r>
            <w:r w:rsidR="00D35F99">
              <w:rPr>
                <w:noProof/>
              </w:rPr>
              <w:drawing>
                <wp:inline distT="0" distB="0" distL="0" distR="0" wp14:anchorId="18C91D7F" wp14:editId="5B48C8AF">
                  <wp:extent cx="5336930" cy="2411506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942" cy="241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5B03C" w14:textId="452270EF" w:rsidR="00624D7D" w:rsidRDefault="00624D7D" w:rsidP="009D089E">
            <w:pPr>
              <w:rPr>
                <w:rFonts w:hint="eastAsia"/>
              </w:rPr>
            </w:pPr>
          </w:p>
        </w:tc>
      </w:tr>
    </w:tbl>
    <w:p w14:paraId="1D67F1A2" w14:textId="6324FF79" w:rsidR="00D35F99" w:rsidRDefault="00D35F99" w:rsidP="009D089E">
      <w:pPr>
        <w:ind w:left="400"/>
      </w:pPr>
    </w:p>
    <w:p w14:paraId="1D69BA26" w14:textId="77777777" w:rsidR="00D35F99" w:rsidRDefault="00D35F99">
      <w:pPr>
        <w:widowControl/>
        <w:wordWrap/>
        <w:autoSpaceDE/>
        <w:autoSpaceDN/>
      </w:pPr>
      <w:r>
        <w:br w:type="page"/>
      </w:r>
    </w:p>
    <w:p w14:paraId="0CA2F887" w14:textId="77777777" w:rsidR="009D089E" w:rsidRDefault="009D089E" w:rsidP="009D089E">
      <w:pPr>
        <w:ind w:left="400"/>
      </w:pPr>
    </w:p>
    <w:p w14:paraId="37AD914B" w14:textId="77777777" w:rsidR="00535236" w:rsidRDefault="00EF77CA" w:rsidP="0053523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myworkspace</w:t>
      </w:r>
      <w:proofErr w:type="spellEnd"/>
      <w:r>
        <w:rPr>
          <w:rFonts w:hint="eastAsia"/>
        </w:rPr>
        <w:t xml:space="preserve"> conf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t>NginX</w:t>
      </w:r>
      <w:proofErr w:type="spellEnd"/>
      <w:r>
        <w:t xml:space="preserve"> status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F77CA" w14:paraId="0B0083ED" w14:textId="77777777" w:rsidTr="00EF77CA">
        <w:tc>
          <w:tcPr>
            <w:tcW w:w="9016" w:type="dxa"/>
          </w:tcPr>
          <w:p w14:paraId="4C827A5A" w14:textId="77777777" w:rsidR="00EF77CA" w:rsidRDefault="00EF77CA" w:rsidP="00EF77CA">
            <w:pPr>
              <w:rPr>
                <w:color w:val="FF0000"/>
              </w:rPr>
            </w:pPr>
          </w:p>
          <w:p w14:paraId="449CB054" w14:textId="2EB43B2D" w:rsidR="00B05D33" w:rsidRDefault="00D35F99" w:rsidP="00EF77CA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8750398" wp14:editId="12DC7654">
                  <wp:extent cx="3366135" cy="1380490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13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3235D" w14:textId="61323CE4" w:rsidR="00194595" w:rsidRDefault="00194595" w:rsidP="00EF77CA"/>
        </w:tc>
      </w:tr>
      <w:tr w:rsidR="00EF77CA" w14:paraId="55C338BB" w14:textId="77777777" w:rsidTr="00EF77CA">
        <w:tc>
          <w:tcPr>
            <w:tcW w:w="9016" w:type="dxa"/>
          </w:tcPr>
          <w:p w14:paraId="2DD1C61C" w14:textId="607DDED5" w:rsidR="00EF77CA" w:rsidRDefault="00EF77CA" w:rsidP="00EF77CA"/>
          <w:p w14:paraId="63A9DDB0" w14:textId="49F424BF" w:rsidR="00EF77CA" w:rsidRDefault="00D35F99" w:rsidP="00EF77CA">
            <w:r>
              <w:rPr>
                <w:rFonts w:hint="eastAsia"/>
                <w:noProof/>
              </w:rPr>
              <w:drawing>
                <wp:inline distT="0" distB="0" distL="0" distR="0" wp14:anchorId="36328090" wp14:editId="57107260">
                  <wp:extent cx="5304151" cy="1344706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891" cy="134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347B9" w14:textId="6CA58901" w:rsidR="00624D7D" w:rsidRDefault="00624D7D" w:rsidP="00EF77CA"/>
        </w:tc>
      </w:tr>
    </w:tbl>
    <w:p w14:paraId="312542DB" w14:textId="249D3106" w:rsidR="00D61E73" w:rsidRDefault="00D61E73" w:rsidP="00D61E73">
      <w:pPr>
        <w:ind w:left="400"/>
      </w:pPr>
    </w:p>
    <w:p w14:paraId="3D6E838A" w14:textId="00B38640" w:rsidR="00D35F99" w:rsidRDefault="00D35F99">
      <w:pPr>
        <w:widowControl/>
        <w:wordWrap/>
        <w:autoSpaceDE/>
        <w:autoSpaceDN/>
      </w:pPr>
      <w:r>
        <w:br w:type="page"/>
      </w:r>
    </w:p>
    <w:p w14:paraId="0231EFAA" w14:textId="77777777" w:rsidR="00D61E73" w:rsidRDefault="00D61E73" w:rsidP="00D61E73">
      <w:pPr>
        <w:ind w:left="400"/>
      </w:pPr>
    </w:p>
    <w:p w14:paraId="3D644470" w14:textId="08B8D0A9" w:rsidR="001D72BA" w:rsidRDefault="001D72BA" w:rsidP="00D61E7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배포 URL</w:t>
      </w:r>
      <w:r>
        <w:t xml:space="preserve"> </w:t>
      </w:r>
      <w:r>
        <w:rPr>
          <w:rFonts w:hint="eastAsia"/>
        </w:rPr>
        <w:t>및 배포 실행 캡처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05D33" w14:paraId="4247F4BC" w14:textId="77777777" w:rsidTr="00B05D33">
        <w:tc>
          <w:tcPr>
            <w:tcW w:w="9016" w:type="dxa"/>
          </w:tcPr>
          <w:p w14:paraId="4DE76CDB" w14:textId="5434059D" w:rsidR="00685333" w:rsidRPr="00685333" w:rsidRDefault="00D35F99" w:rsidP="00B05D33">
            <w:r w:rsidRPr="00D35F99">
              <w:t>http://ec2-15-165-17-21.ap-northeast-2.compute.amazonaws.com/</w:t>
            </w:r>
          </w:p>
        </w:tc>
      </w:tr>
      <w:tr w:rsidR="00B05D33" w14:paraId="2EB0E2BF" w14:textId="77777777" w:rsidTr="00B05D33">
        <w:tc>
          <w:tcPr>
            <w:tcW w:w="9016" w:type="dxa"/>
          </w:tcPr>
          <w:p w14:paraId="3CA8B1CA" w14:textId="77777777" w:rsidR="00624D7D" w:rsidRDefault="00624D7D" w:rsidP="00B05D33"/>
          <w:p w14:paraId="0059350B" w14:textId="7954936D" w:rsidR="00685333" w:rsidRDefault="00D35F99" w:rsidP="00B05D33">
            <w:r>
              <w:rPr>
                <w:noProof/>
              </w:rPr>
              <w:drawing>
                <wp:inline distT="0" distB="0" distL="0" distR="0" wp14:anchorId="2194705E" wp14:editId="00A9AF92">
                  <wp:extent cx="5298236" cy="28448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93" cy="28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773C3" w14:textId="79EC7BE0" w:rsidR="00624D7D" w:rsidRDefault="00624D7D" w:rsidP="00B05D33"/>
        </w:tc>
      </w:tr>
    </w:tbl>
    <w:p w14:paraId="52F78A3C" w14:textId="77777777" w:rsidR="00B05D33" w:rsidRDefault="00B05D33" w:rsidP="00B05D33">
      <w:pPr>
        <w:ind w:left="400"/>
      </w:pPr>
    </w:p>
    <w:sectPr w:rsidR="00B05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3217" w14:textId="77777777" w:rsidR="0046143A" w:rsidRDefault="0046143A" w:rsidP="007E338A">
      <w:pPr>
        <w:spacing w:after="0" w:line="240" w:lineRule="auto"/>
      </w:pPr>
      <w:r>
        <w:separator/>
      </w:r>
    </w:p>
  </w:endnote>
  <w:endnote w:type="continuationSeparator" w:id="0">
    <w:p w14:paraId="060D1F90" w14:textId="77777777" w:rsidR="0046143A" w:rsidRDefault="0046143A" w:rsidP="007E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B068" w14:textId="77777777" w:rsidR="0046143A" w:rsidRDefault="0046143A" w:rsidP="007E338A">
      <w:pPr>
        <w:spacing w:after="0" w:line="240" w:lineRule="auto"/>
      </w:pPr>
      <w:r>
        <w:separator/>
      </w:r>
    </w:p>
  </w:footnote>
  <w:footnote w:type="continuationSeparator" w:id="0">
    <w:p w14:paraId="7B53D263" w14:textId="77777777" w:rsidR="0046143A" w:rsidRDefault="0046143A" w:rsidP="007E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D44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65009C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850166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F4"/>
    <w:rsid w:val="00011D37"/>
    <w:rsid w:val="00067114"/>
    <w:rsid w:val="00194595"/>
    <w:rsid w:val="001D72BA"/>
    <w:rsid w:val="00204BF4"/>
    <w:rsid w:val="002877A5"/>
    <w:rsid w:val="002F6531"/>
    <w:rsid w:val="0046143A"/>
    <w:rsid w:val="00535236"/>
    <w:rsid w:val="00573CD6"/>
    <w:rsid w:val="00624D7D"/>
    <w:rsid w:val="0063269C"/>
    <w:rsid w:val="00685333"/>
    <w:rsid w:val="00772A07"/>
    <w:rsid w:val="007743FC"/>
    <w:rsid w:val="007E338A"/>
    <w:rsid w:val="00840B77"/>
    <w:rsid w:val="009B0E9F"/>
    <w:rsid w:val="009D089E"/>
    <w:rsid w:val="00B05D33"/>
    <w:rsid w:val="00B13AC5"/>
    <w:rsid w:val="00D35F99"/>
    <w:rsid w:val="00D61E73"/>
    <w:rsid w:val="00D73E34"/>
    <w:rsid w:val="00E94372"/>
    <w:rsid w:val="00EF77CA"/>
    <w:rsid w:val="00F0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E0A9"/>
  <w15:chartTrackingRefBased/>
  <w15:docId w15:val="{BF7E8D66-0354-4804-BAE7-8B88B98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C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338A"/>
  </w:style>
  <w:style w:type="paragraph" w:styleId="a4">
    <w:name w:val="footer"/>
    <w:basedOn w:val="a"/>
    <w:link w:val="Char0"/>
    <w:uiPriority w:val="99"/>
    <w:unhideWhenUsed/>
    <w:rsid w:val="007E3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338A"/>
  </w:style>
  <w:style w:type="paragraph" w:styleId="a5">
    <w:name w:val="List Paragraph"/>
    <w:basedOn w:val="a"/>
    <w:uiPriority w:val="34"/>
    <w:qFormat/>
    <w:rsid w:val="007E338A"/>
    <w:pPr>
      <w:ind w:leftChars="400" w:left="800"/>
    </w:pPr>
  </w:style>
  <w:style w:type="table" w:styleId="a6">
    <w:name w:val="Table Grid"/>
    <w:basedOn w:val="a1"/>
    <w:uiPriority w:val="39"/>
    <w:rsid w:val="007E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주현</cp:lastModifiedBy>
  <cp:revision>3</cp:revision>
  <dcterms:created xsi:type="dcterms:W3CDTF">2021-08-31T10:18:00Z</dcterms:created>
  <dcterms:modified xsi:type="dcterms:W3CDTF">2021-09-01T00:47:00Z</dcterms:modified>
</cp:coreProperties>
</file>