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1: Contracts 合約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個合約情境高頻字。每個字附兩個例句、中譯,以及用法與衍生字提醒。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abide by (v.) — 遵守、順從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All contractors must abide by the site safety rules.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所有承包商都必須遵守工地安全規則。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We agreed to abide by the outcome of the arbitration.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我們同意遵守仲裁結果。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一定要接 by,不能說 abide the rules。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comply with、conform to、observe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agreement (n.) — 協議、合約、同意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two companies reached an agreement after months of talks.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兩家公司經過數月談判後達成協議。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Under the agreement, the supplier delivers within ten days.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依照協議,供應商須於十天內交貨。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</w:t>
      </w:r>
      <w:r w:rsidDel="00000000" w:rsidR="00000000" w:rsidRPr="00000000">
        <w:rPr>
          <w:rtl w:val="0"/>
        </w:rPr>
        <w:t xml:space="preserve"> reach / sign / renew an agreement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be in agreement with 與⋯意見一致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assurance (n.) — 保證、把握、自信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He gave us his assurance that the shipment would arrive on time.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他向我們保證貨物會準時抵達。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She answered the client's questions with complete assurance.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她非常有把握地回答客戶的問題。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易混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insurance 是保險,只差一個字母。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quality assurance 品質保證(QA)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cancellation (n.) — 取消、中止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cancellation of the order cost the factory two weeks of work.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訂單取消讓工廠損失兩週的產能。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Please review the cancellation policy before booking.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訂房前請詳閱取消政策。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</w:t>
      </w:r>
      <w:r w:rsidDel="00000000" w:rsidR="00000000" w:rsidRPr="00000000">
        <w:rPr>
          <w:rtl w:val="0"/>
        </w:rPr>
        <w:t xml:space="preserve"> cancellation fee / policy / clause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拼字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名詞雙 l,美式動詞過去式 canceled 單 l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determine (v.) — 查明、判定、決定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audit will determine whether the fees were properly charged.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稽核將查明費用是否收取得當。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Market demand determines the final price.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市場需求決定最終價格。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determine whether / if + 子句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determination 決心;determined 有決心的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engage (v.) — 參與、使投入;聘僱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firm engaged a consultant to review the contract.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公司聘請顧問審閱合約。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Employees are encouraged to engage in training programs.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公司鼓勵員工參與培訓課程。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engage in sth 自己投入;engage sb. in sth 讓別人加入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engagement 約定、訂婚;engaging 引人入勝的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establish (v.) — 建立、確立、創辦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company was established in Taipei in 1998.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該公司於 1998 年在台北成立。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contract establishes clear payment terms.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這份合約確立了明確的付款條件。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established in + 年份;a well-established firm 老字號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establishment 機構、設立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obligate (v.) — 使負有法律或道義上的責任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agreement obligates both sides to share maintenance costs.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該協議使雙方都有義務分攤維護費用。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Employees are not obligated to work on public holidays.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員工沒有義務在國定假日上班。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幾乎只用被動:be obligated to + 原形動詞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obligation 義務;have an obligation to⋯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party (n.) — 當事人、一方(非派對)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Neither party may transfer the contract without written consent.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未經書面同意,任何一方不得轉讓合約。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Disputes will be settled by a neutral third party.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爭議將由中立的第三方解決。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搭配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both parties 雙方;the parties concerned 相關當事人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third-party vendor 第三方廠商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provision (n.) — 條款、規定;事先的準備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contract includes a provision for early termination.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合約中包含提前終止的條款。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Under this provision, either side may renegotiate the price.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依本條款,任一方均可重新議價。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clause、stipulation、term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複數 provisions 另有「糧食補給」之意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resolve (v.) — 解決;下定決心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two sides resolved the dispute without going to court.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雙方未經訴訟就解決了爭議。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She resolved to renegotiate the terms next quarter.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她決心下一季重新談判條件。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resolve a problem 解決;resolve to V 決心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resolution 決議、解決方案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specific (adj.) — 特定的、明確具體的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Please be specific about the delivery date.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請明確說明交貨日期。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manual gives specific instructions for installation.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手冊提供了具體的安裝說明。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general、vague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specify 指明;specification 規格;specifically 明確地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