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Lesson 2: Marketing 行銷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個行銷情境高頻字。每個字附兩個例句、中譯,以及用法與衍生字提醒。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attract (v.) — 吸引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new packaging attracted many first-time buyers.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新包裝吸引了許多首次購買的顧客。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Discount coupons attract price-sensitive customers.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折價券吸引對價格敏感的顧客。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attractive 有吸引力的;attraction 吸引力、景點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compare (v.) — 比較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Customers often compare prices online before visiting the store.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顧客通常會先上網比價再到店裡。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Our delivery time is short compared to other suppliers.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與其他供應商相比,我們的交貨時間較短。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片語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compare A with/to B;compared to/with 與⋯相比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competition (n.) — 競賽、競爭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two brands are in fierce competition for young consumers.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兩個品牌正激烈爭奪年輕消費者。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We lowered our prices to stay ahead of the competition.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我們調降價格以領先競爭對手。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competition 可指「競爭對手(統稱)」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compete 競爭;competitive 有競爭力的;competitor 競爭者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consume (v.) — 耗費、耗盡;消費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ad campaign consumed nearly half of the annual budget.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這波廣告活動耗費了將近一半的年度預算。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Younger consumers consume most of their media online.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年輕消費者大部分的媒體消費都在網路上。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consumer 消費者;consumption 消耗、消費量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convince (v.) — 說服、使相信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ad needs to convince viewers that the product is worth the price.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廣告必須說服觀眾這項產品值這個價格。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It took a strong testimonial to convince skeptical buyers.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需要有力的推薦見證才能說服存疑的買家。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tl w:val="0"/>
        </w:rPr>
        <w:t xml:space="preserve"> convince sb. that/of sth;convince sb. to V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易混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persuade 較強調「說服去做某事」,convince 較強調「使相信」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currently (adv.) — 目前、現今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brand is currently running a buy-one-get-one promotion.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該品牌目前正在推行買一送一的促銷活動。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Currently, most ad spending goes to social media platforms.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目前大部分的廣告預算都投入社群媒體平台。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注意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課本原文誤植成「參與、涉入」,正確意思是「目前、現今」,等同 at present。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易混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currency(貨幣)是完全不同的字,你自己也有標注這點。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fad (n.) — 一時的流行、熱潮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Retailers worry that the product is just a passing fad.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零售商擔心這項產品只是曇花一現的流行。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Unlike most fads, this trend has lasted for several years.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不同於大多數的流行,這股風潮已經持續好幾年。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易混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fashion 泛指時尚,fad 特指「短暫、來得快去得也快」的流行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inspiration (n.) — 靈感;啟發的來源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campaign drew its inspiration from local street art.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這次的廣告活動從當地街頭藝術中汲取靈感。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Her success became an inspiration for the whole sales team.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她的成功成為整個業務團隊的激勵來源。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inspire 啟發、激勵;inspiring 鼓舞人心的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market (v./n.) — 行銷、推銷;市場需求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company markets its products mainly through influencers.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公司主要透過網紅來行銷產品。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There is a growing market for eco-friendly packaging.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環保包裝的市場需求正在成長。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marketing 行銷;marketable 有市場價值的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persuasion (n.) — 說服力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Good copywriting relies heavily on the art of persuasion.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好的文案很仰賴說服的藝術。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team used persuasion rather than discounts to close the deal.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團隊靠說服而非折扣來成交。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persuade 說服(動詞);persuasive 有說服力的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productive (adj.) — 有成效的、多產的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new ad format proved highly productive for lead generation.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新的廣告形式在開發潛在客戶上非常有成效。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A productive marketing team can do more with a smaller budget.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有效率的行銷團隊能用較少預算做出更多成果。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produce 生產;production 生產、製作;productivity 生產力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satisfaction (n.) — 滿意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Customer satisfaction scores rose after the redesign.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改版後顧客滿意度分數提升了。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We offer a full refund to guarantee your satisfaction.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我們提供全額退費以保證您的滿意度。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搭配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customer satisfaction 顧客滿意度;to sb.'s satisfaction 令某人滿意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satisfy 使滿意;satisfied 感到滿意的;satisfactory 令人滿意的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