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Lesson 4: Business Planning 商務規劃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個商務規劃情境高頻字。每個字附兩個例句、中譯,以及用法與衍生字提醒。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address (n./v.) — 演說、地址;提出、處理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board praised her address at the annual shareholders' meeting.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董事會讚賞她在年度股東會上的演說。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Our business plan directly addresses the needs of first-time buyers.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我們的商業計畫直接回應了首次購買者的需求。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動詞 address a problem/issue/need,即「處理、正視」某個問題,是商業計畫常考用法。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avoid (v.) — 避免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To avoid cash-flow problems, the owner drew up a detailed budget.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為了避免現金流問題,老闆擬定了詳細的預算。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Many of these mistakes could have been avoided with a proper business plan.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這些錯誤大多本可靠著完善的商業計畫來避免。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avoid + V-ing(不接 to V)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demonstrate (v.) — 論證、說明、展現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plan demonstrates a clear understanding of the target market.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這份計畫展現出對目標市場的清楚了解。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She demonstrated with sales figures that the strategy was working.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她用銷售數字證明這項策略是有效的。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demonstration 展示、說明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develop (v.) — 發展、擴展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He developed his idea into a full business plan over six months.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他花了六個月把構想發展成完整的商業計畫。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small shop has developed into a chain with twenty locations.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這家小店已發展成擁有二十間分店的連鎖店。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development 發展;developer 開發者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evaluate (v.) — 評價、評估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Before expanding, the team evaluated the risks of entering a new market.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在擴張前,團隊評估了進入新市場的風險。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Lenders evaluate a company's credit history before approving a loan.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放款方在核准貸款前會評估公司的信用紀錄。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evaluation 評估、評價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gather (v.) — 收集、召集;推測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We gathered market data from surveys, interviews, and public reports.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我們透過問卷、訪談和公開報告收集市場資料。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I gather that the new regulations will affect small businesses the most.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我推測新法規對小型企業影響最大。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 gather (that) 表示「我推測、聽說」,常出現在口語或報告開頭。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offer (n./v.) — 出價、提議;提供、主動提出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She accepted the investor's offer to fund the second phase.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她接受了投資人資助第二階段的提議。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plan must offer lenders solid evidence of future profitability.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這份計畫必須向放款方提出未來獲利的具體證據。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用法</w:t>
      </w:r>
      <w:r w:rsidDel="00000000" w:rsidR="00000000" w:rsidRPr="00000000">
        <w:rPr>
          <w:rtl w:val="0"/>
        </w:rPr>
        <w:t xml:space="preserve"> offer sb. sth;offer to V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primarily (adv.) — 首要地、最重要地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proposal is primarily concerned with reducing operating costs.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這份提案主要著重在降低營運成本。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Investors are thinking primarily about long-term returns.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投資人主要考慮的是長期報酬。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primary (adj.) 主要的、首要的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risk (n.) — 風險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biggest risk for new businesses is running out of capital too early.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新創企業最大的風險是太早耗盡資金。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Entering an unfamiliar market always carries some risk.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進入陌生市場總是帶有一定的風險。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片語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at risk 處於風險中;take a risk 冒險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strategy (n.) — 策略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A solid business plan lays out a clear strategy for growth.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完善的商業計畫會列出明確的成長策略。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team is developing a strategy to enter the online market.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團隊正在擬定進軍網路市場的策略。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strategic 策略性的;strategist 策略家</w:t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strengthen (v.) — 加強、使更強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Including market research can strengthen your business plan.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加入市場研究可以強化你的商業計畫。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 company strengthened its position by acquiring a smaller competitor.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該公司透過併購一家較小的競爭對手來鞏固地位。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weaken(削弱)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substitution (n.) — 代替、替換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a. The substitution of low-cost materials raised concerns about quality.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以低成本材料替換的做法引發了品質疑慮。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There is no substitution for thorough market research.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徹底的市場研究是無可取代的。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衍生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substitute (v./n.) 替代、代替品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