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Lesson 5: Conferences 會議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個會議情境高頻字。每個字附兩個例句、中譯,以及用法與衍生字提醒。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accommodate (v.) — 容納;提供(住宿、需要的東西)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conference center can accommodate up to 500 attendees.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這個會議中心最多可容納 500 位與會者。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hotel was fully booked and could not accommodate our late request.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飯店已經客滿,無法容納我們臨時的需求。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accommodation(s) 住宿設施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arrangement (n.) — 安排、整理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All travel arrangements for the speakers were handled by the events team.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講者的所有交通安排都由活動團隊處理。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seating arrangement was designed to encourage networking.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座位安排的設計是為了促進人脈交流。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片語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make arrangements for 為⋯做安排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association (n.) — 協會、聯盟;關係、聯想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Membership in the trade association gives access to exclusive events.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加入該貿易協會可以參加專屬活動。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Her long association with the organizing committee made the process smooth.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她與籌辦委員會長期的合作關係讓流程進行得很順利。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易混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課本標注「聯想」是另一常見意思,如 in association with 與⋯合作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attend (v.) — 參加;注意、照料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More than 300 delegates are expected to attend the opening session.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預計超過三百位代表會參加開幕場次。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Staff attended to every request from VIP guests.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工作人員照料了貴賓的每一項需求。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attend a meeting(參加,及物);attend to sb./sth.(照料,不及物)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get in touch (v. 片語) — 保持聯絡、聯繫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Please get in touch with the front desk if you need extra chairs.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如果需要額外的椅子,請聯繫櫃檯。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Attendees can get in touch with speakers during the networking break.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與會者可以在交流時段與講者聯繫。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tl w:val="0"/>
        </w:rPr>
        <w:t xml:space="preserve"> get in touch with sb.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hold (v.) — 容納;舉行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main hall holds up to 1,000 people.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主廳最多可容納一千人。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association holds this conference every spring.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該協會每年春天舉辦這場會議。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片語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hold a meeting/conference/seminar 舉行會議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location (n.) — 地點、位置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location of next year's conference has not yet been announced.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明年會議的地點尚未公布。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A downtown location makes it easier for attendees to reach by public transit.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市中心的地點讓與會者更容易搭乘大眾運輸抵達。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overcrowded (adj.) — 過於擁擠的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lobby became overcrowded during the morning registration period.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早上報到時段大廳變得過於擁擠。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Organizers added a second session to avoid an overcrowded room.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主辦單位加開第二場以避免場地過於擁擠。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crowd(v./n.) 群眾、擠滿;crowded 擁擠的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register (n./v.) — 登記、名冊;登記、註冊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According to the register, over 400 people signed in for the keynote.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根據登記名冊,有超過四百人為主題演講簽到。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All attendees must register online before the conference date.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所有與會者必須在會議日期前完成線上登記。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registration 登記、報名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select (v./adj.) — 選擇;精選的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Participants can select up to three workshops to attend.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參加者最多可以選擇三場工作坊參加。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Only a select group of members were invited to the VIP dinner.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只有一小群精選的會員受邀參加貴賓晚宴。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selection 選擇、精選;selective 挑剔的、有選擇性的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session (n.) — 會議、場次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afternoon session covers digital marketing strategies.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下午場次涵蓋數位行銷策略。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Due to high demand, the workshop will be offered in two sessions.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由於需求量大,這場工作坊將分兩個場次舉行。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take part in (v. 片語) — 參加、參與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Over 100 companies took part in this year's trade conference.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今年有超過一百家公司參與這場貿易會議。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Attendees are encouraged to take part in the panel discussion.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鼓勵與會者參與座談討論。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participate in、join in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