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3F6E" w14:textId="730BEB4A" w:rsidR="00CB4E8D" w:rsidRDefault="00CB4E8D">
      <w:r>
        <w:rPr>
          <w:rFonts w:hint="eastAsia"/>
        </w:rPr>
        <w:t>罗工讲解的内容记录如下：</w:t>
      </w:r>
    </w:p>
    <w:p w14:paraId="78074A7F" w14:textId="77777777" w:rsidR="00CB4E8D" w:rsidRDefault="00CB4E8D">
      <w:pPr>
        <w:rPr>
          <w:rFonts w:hint="eastAsia"/>
        </w:rPr>
      </w:pPr>
    </w:p>
    <w:p w14:paraId="4FA55CE1" w14:textId="44339635" w:rsidR="006D54E7" w:rsidRDefault="007B3759">
      <w:r>
        <w:rPr>
          <w:rFonts w:hint="eastAsia"/>
        </w:rPr>
        <w:t>三种</w:t>
      </w:r>
      <w:r w:rsidR="00DC1072">
        <w:rPr>
          <w:rFonts w:hint="eastAsia"/>
        </w:rPr>
        <w:t>专用</w:t>
      </w:r>
      <w:r>
        <w:rPr>
          <w:rFonts w:hint="eastAsia"/>
        </w:rPr>
        <w:t>设备</w:t>
      </w:r>
      <w:r w:rsidR="00DC1072">
        <w:rPr>
          <w:rFonts w:hint="eastAsia"/>
        </w:rPr>
        <w:t>，不是通用设备</w:t>
      </w:r>
      <w:r>
        <w:rPr>
          <w:rFonts w:hint="eastAsia"/>
        </w:rPr>
        <w:t>：</w:t>
      </w:r>
    </w:p>
    <w:p w14:paraId="11897879" w14:textId="6DE97447" w:rsidR="007B3759" w:rsidRDefault="007B3759" w:rsidP="007B3759">
      <w:pPr>
        <w:pStyle w:val="a9"/>
        <w:numPr>
          <w:ilvl w:val="0"/>
          <w:numId w:val="1"/>
        </w:numPr>
      </w:pPr>
      <w:r>
        <w:rPr>
          <w:rFonts w:hint="eastAsia"/>
        </w:rPr>
        <w:t>耦合盒子</w:t>
      </w:r>
      <w:r w:rsidR="001C7AEB">
        <w:rPr>
          <w:rFonts w:hint="eastAsia"/>
        </w:rPr>
        <w:t>（简单）</w:t>
      </w:r>
      <w:r w:rsidR="00C46893">
        <w:rPr>
          <w:rFonts w:hint="eastAsia"/>
        </w:rPr>
        <w:t>（封装设备）</w:t>
      </w:r>
      <w:r w:rsidR="00914BDF">
        <w:rPr>
          <w:rFonts w:hint="eastAsia"/>
        </w:rPr>
        <w:t>（BOX封装耦合）</w:t>
      </w:r>
    </w:p>
    <w:p w14:paraId="389437CC" w14:textId="55ADD3BD" w:rsidR="006E70F8" w:rsidRDefault="006E70F8" w:rsidP="000D1013">
      <w:pPr>
        <w:pStyle w:val="a9"/>
        <w:numPr>
          <w:ilvl w:val="1"/>
          <w:numId w:val="1"/>
        </w:numPr>
      </w:pPr>
      <w:r>
        <w:rPr>
          <w:rFonts w:hint="eastAsia"/>
        </w:rPr>
        <w:t>夹爪</w:t>
      </w:r>
    </w:p>
    <w:p w14:paraId="5FDBB063" w14:textId="76265B94" w:rsidR="000D1013" w:rsidRDefault="006E70F8" w:rsidP="000D1013">
      <w:pPr>
        <w:pStyle w:val="a9"/>
        <w:numPr>
          <w:ilvl w:val="1"/>
          <w:numId w:val="1"/>
        </w:numPr>
      </w:pPr>
      <w:r>
        <w:rPr>
          <w:rFonts w:hint="eastAsia"/>
        </w:rPr>
        <w:t>透镜</w:t>
      </w:r>
    </w:p>
    <w:p w14:paraId="54CF0C0E" w14:textId="798E4069" w:rsidR="000D1013" w:rsidRDefault="000D1013" w:rsidP="000D1013">
      <w:pPr>
        <w:pStyle w:val="a9"/>
        <w:numPr>
          <w:ilvl w:val="1"/>
          <w:numId w:val="1"/>
        </w:numPr>
      </w:pPr>
      <w:r>
        <w:rPr>
          <w:rFonts w:hint="eastAsia"/>
        </w:rPr>
        <w:t>FA（um级的精度</w:t>
      </w:r>
      <w:r w:rsidR="007F62DA">
        <w:rPr>
          <w:rFonts w:hint="eastAsia"/>
        </w:rPr>
        <w:t>）</w:t>
      </w:r>
    </w:p>
    <w:p w14:paraId="19C6DB39" w14:textId="2C26EA57" w:rsidR="00DC6312" w:rsidRDefault="00DC6312" w:rsidP="000D1013">
      <w:pPr>
        <w:pStyle w:val="a9"/>
        <w:numPr>
          <w:ilvl w:val="1"/>
          <w:numId w:val="1"/>
        </w:numPr>
      </w:pPr>
      <w:r>
        <w:rPr>
          <w:rFonts w:hint="eastAsia"/>
        </w:rPr>
        <w:t>点胶</w:t>
      </w:r>
      <w:r w:rsidR="00707452">
        <w:rPr>
          <w:rFonts w:hint="eastAsia"/>
        </w:rPr>
        <w:t>（唯一手动的过程）</w:t>
      </w:r>
    </w:p>
    <w:p w14:paraId="2DEB08D6" w14:textId="7E156BB8" w:rsidR="00DC6312" w:rsidRDefault="00DC6312" w:rsidP="000D1013">
      <w:pPr>
        <w:pStyle w:val="a9"/>
        <w:numPr>
          <w:ilvl w:val="1"/>
          <w:numId w:val="1"/>
        </w:numPr>
      </w:pPr>
      <w:r>
        <w:rPr>
          <w:rFonts w:hint="eastAsia"/>
        </w:rPr>
        <w:t>紫外灯固化</w:t>
      </w:r>
    </w:p>
    <w:p w14:paraId="60A42F31" w14:textId="7C1469F4" w:rsidR="007B3759" w:rsidRDefault="007B3759" w:rsidP="007B3759">
      <w:pPr>
        <w:pStyle w:val="a9"/>
        <w:numPr>
          <w:ilvl w:val="0"/>
          <w:numId w:val="1"/>
        </w:numPr>
      </w:pPr>
      <w:r>
        <w:rPr>
          <w:rFonts w:hint="eastAsia"/>
        </w:rPr>
        <w:t>芯片测试台</w:t>
      </w:r>
      <w:r w:rsidR="001C7AEB">
        <w:rPr>
          <w:rFonts w:hint="eastAsia"/>
        </w:rPr>
        <w:t>（最简单）</w:t>
      </w:r>
    </w:p>
    <w:p w14:paraId="418ADFD8" w14:textId="56D08E34" w:rsidR="00375DBC" w:rsidRDefault="00375DBC" w:rsidP="00375DBC">
      <w:pPr>
        <w:pStyle w:val="a9"/>
        <w:numPr>
          <w:ilvl w:val="1"/>
          <w:numId w:val="1"/>
        </w:numPr>
      </w:pPr>
      <w:r>
        <w:rPr>
          <w:rFonts w:hint="eastAsia"/>
        </w:rPr>
        <w:t>发光机构</w:t>
      </w:r>
    </w:p>
    <w:p w14:paraId="1AAC3A89" w14:textId="36371EB3" w:rsidR="00375DBC" w:rsidRDefault="00375DBC" w:rsidP="00375DBC">
      <w:pPr>
        <w:pStyle w:val="a9"/>
        <w:numPr>
          <w:ilvl w:val="1"/>
          <w:numId w:val="1"/>
        </w:numPr>
      </w:pPr>
      <w:r>
        <w:rPr>
          <w:rFonts w:hint="eastAsia"/>
        </w:rPr>
        <w:t>被测芯片</w:t>
      </w:r>
    </w:p>
    <w:p w14:paraId="7CAF4CCE" w14:textId="6896E9F4" w:rsidR="00375DBC" w:rsidRDefault="00375DBC" w:rsidP="00375DBC">
      <w:pPr>
        <w:pStyle w:val="a9"/>
        <w:numPr>
          <w:ilvl w:val="1"/>
          <w:numId w:val="1"/>
        </w:numPr>
      </w:pPr>
      <w:r>
        <w:rPr>
          <w:rFonts w:hint="eastAsia"/>
        </w:rPr>
        <w:t>光谱分析仪</w:t>
      </w:r>
    </w:p>
    <w:p w14:paraId="7E8B6541" w14:textId="56E37321" w:rsidR="00156A67" w:rsidRDefault="00156A67" w:rsidP="00375DBC">
      <w:pPr>
        <w:pStyle w:val="a9"/>
        <w:numPr>
          <w:ilvl w:val="1"/>
          <w:numId w:val="1"/>
        </w:numPr>
      </w:pPr>
      <w:r>
        <w:rPr>
          <w:rFonts w:hint="eastAsia"/>
        </w:rPr>
        <w:t>滑</w:t>
      </w:r>
      <w:r w:rsidR="00CB2E00">
        <w:rPr>
          <w:rFonts w:hint="eastAsia"/>
        </w:rPr>
        <w:t>台</w:t>
      </w:r>
      <w:r>
        <w:rPr>
          <w:rFonts w:hint="eastAsia"/>
        </w:rPr>
        <w:t>粗对准，精度要求不高</w:t>
      </w:r>
    </w:p>
    <w:p w14:paraId="3D085EBA" w14:textId="1226A927" w:rsidR="007E46FA" w:rsidRDefault="007E46FA" w:rsidP="00375DBC">
      <w:pPr>
        <w:pStyle w:val="a9"/>
        <w:numPr>
          <w:ilvl w:val="1"/>
          <w:numId w:val="1"/>
        </w:numPr>
      </w:pPr>
      <w:r>
        <w:rPr>
          <w:rFonts w:hint="eastAsia"/>
        </w:rPr>
        <w:t>侧面进光</w:t>
      </w:r>
    </w:p>
    <w:p w14:paraId="1BA536C7" w14:textId="06A397E3" w:rsidR="00837659" w:rsidRDefault="00837659" w:rsidP="00837659">
      <w:pPr>
        <w:pStyle w:val="a9"/>
        <w:numPr>
          <w:ilvl w:val="0"/>
          <w:numId w:val="1"/>
        </w:numPr>
      </w:pPr>
      <w:r>
        <w:rPr>
          <w:rFonts w:hint="eastAsia"/>
        </w:rPr>
        <w:t>老化设备</w:t>
      </w:r>
    </w:p>
    <w:p w14:paraId="4EC6CCC7" w14:textId="183104FF" w:rsidR="00AA455D" w:rsidRDefault="00AA455D" w:rsidP="00AA455D">
      <w:pPr>
        <w:pStyle w:val="a9"/>
        <w:numPr>
          <w:ilvl w:val="1"/>
          <w:numId w:val="1"/>
        </w:numPr>
      </w:pPr>
      <w:r>
        <w:rPr>
          <w:rFonts w:hint="eastAsia"/>
        </w:rPr>
        <w:t>高温</w:t>
      </w:r>
    </w:p>
    <w:p w14:paraId="39E9A019" w14:textId="341862C3" w:rsidR="00AA455D" w:rsidRDefault="00AA455D" w:rsidP="00AA455D">
      <w:pPr>
        <w:pStyle w:val="a9"/>
        <w:numPr>
          <w:ilvl w:val="1"/>
          <w:numId w:val="1"/>
        </w:numPr>
      </w:pPr>
      <w:r>
        <w:rPr>
          <w:rFonts w:hint="eastAsia"/>
        </w:rPr>
        <w:t>高电流</w:t>
      </w:r>
    </w:p>
    <w:p w14:paraId="39A0CEAA" w14:textId="0EDB09A1" w:rsidR="00AA455D" w:rsidRDefault="00AA455D" w:rsidP="00AA455D">
      <w:pPr>
        <w:pStyle w:val="a9"/>
        <w:numPr>
          <w:ilvl w:val="1"/>
          <w:numId w:val="1"/>
        </w:numPr>
      </w:pPr>
      <w:r>
        <w:rPr>
          <w:rFonts w:hint="eastAsia"/>
        </w:rPr>
        <w:t>长时间</w:t>
      </w:r>
    </w:p>
    <w:p w14:paraId="07FEAEF1" w14:textId="36319F24" w:rsidR="00486E37" w:rsidRDefault="00CA5976" w:rsidP="00486E37">
      <w:pPr>
        <w:pStyle w:val="a9"/>
        <w:numPr>
          <w:ilvl w:val="0"/>
          <w:numId w:val="1"/>
        </w:numPr>
      </w:pPr>
      <w:r>
        <w:rPr>
          <w:rFonts w:hint="eastAsia"/>
        </w:rPr>
        <w:t>光</w:t>
      </w:r>
      <w:r w:rsidR="00486E37">
        <w:rPr>
          <w:rFonts w:hint="eastAsia"/>
        </w:rPr>
        <w:t>芯片测试台</w:t>
      </w:r>
      <w:r w:rsidR="00806DCE">
        <w:rPr>
          <w:rFonts w:hint="eastAsia"/>
        </w:rPr>
        <w:t>（偏手动，因为不同的芯片有不同的程序，所以没有固定程序）</w:t>
      </w:r>
      <w:r w:rsidR="00C068EE">
        <w:rPr>
          <w:rFonts w:hint="eastAsia"/>
        </w:rPr>
        <w:t>（硅光芯片测试）</w:t>
      </w:r>
    </w:p>
    <w:p w14:paraId="0724E44B" w14:textId="696A245A" w:rsidR="007B3759" w:rsidRDefault="007B3759" w:rsidP="007B3759">
      <w:pPr>
        <w:pStyle w:val="a9"/>
        <w:numPr>
          <w:ilvl w:val="0"/>
          <w:numId w:val="1"/>
        </w:numPr>
      </w:pPr>
      <w:r>
        <w:rPr>
          <w:rFonts w:hint="eastAsia"/>
        </w:rPr>
        <w:t>晶圆测试台</w:t>
      </w:r>
      <w:r w:rsidR="005B52DF">
        <w:rPr>
          <w:rFonts w:hint="eastAsia"/>
        </w:rPr>
        <w:t>（硅光晶圆测试）</w:t>
      </w:r>
      <w:r w:rsidR="00175C9E">
        <w:rPr>
          <w:rFonts w:hint="eastAsia"/>
        </w:rPr>
        <w:t>（难度大，测项多）</w:t>
      </w:r>
    </w:p>
    <w:p w14:paraId="5FDC22BD" w14:textId="55313634" w:rsidR="00780B2E" w:rsidRDefault="00780B2E" w:rsidP="00780B2E">
      <w:pPr>
        <w:pStyle w:val="a9"/>
        <w:numPr>
          <w:ilvl w:val="1"/>
          <w:numId w:val="1"/>
        </w:numPr>
      </w:pPr>
      <w:r>
        <w:rPr>
          <w:rFonts w:hint="eastAsia"/>
        </w:rPr>
        <w:t>顶部测试</w:t>
      </w:r>
    </w:p>
    <w:p w14:paraId="47765698" w14:textId="77777777" w:rsidR="00CB44FF" w:rsidRDefault="00CB44FF" w:rsidP="00CB44FF"/>
    <w:p w14:paraId="4EF5CB62" w14:textId="48C105EA" w:rsidR="00CB44FF" w:rsidRDefault="006D3B07" w:rsidP="00CB44FF">
      <w:r>
        <w:rPr>
          <w:rFonts w:hint="eastAsia"/>
        </w:rPr>
        <w:t>数据处理</w:t>
      </w:r>
      <w:r w:rsidR="00CB44FF">
        <w:rPr>
          <w:rFonts w:hint="eastAsia"/>
        </w:rPr>
        <w:t>：直线度，kink点（平滑度），阈值电流（刚开始发光时的电流）</w:t>
      </w:r>
      <w:r w:rsidR="007B6369">
        <w:rPr>
          <w:rFonts w:hint="eastAsia"/>
        </w:rPr>
        <w:t>。一般由客户提供</w:t>
      </w:r>
      <w:r w:rsidR="00033453">
        <w:rPr>
          <w:rFonts w:hint="eastAsia"/>
        </w:rPr>
        <w:t>。如果</w:t>
      </w:r>
      <w:r w:rsidR="007B6369">
        <w:rPr>
          <w:rFonts w:hint="eastAsia"/>
        </w:rPr>
        <w:t>很简单的，我们就自己实现。</w:t>
      </w:r>
      <w:r w:rsidR="00257768">
        <w:rPr>
          <w:rFonts w:hint="eastAsia"/>
        </w:rPr>
        <w:t>客户自己处理自己的数据，因为各家标准不一样。</w:t>
      </w:r>
    </w:p>
    <w:p w14:paraId="2791AFF0" w14:textId="77777777" w:rsidR="00297B45" w:rsidRDefault="00297B45" w:rsidP="00CB44FF"/>
    <w:p w14:paraId="66324E17" w14:textId="7F2BC26B" w:rsidR="00297B45" w:rsidRDefault="00297B45" w:rsidP="00CB44FF">
      <w:r>
        <w:rPr>
          <w:rFonts w:hint="eastAsia"/>
        </w:rPr>
        <w:t>软件分为：机台软件（运动控制、机器视觉）、测试软件（仪器仪表）。</w:t>
      </w:r>
      <w:r w:rsidR="000A170C">
        <w:rPr>
          <w:rFonts w:hint="eastAsia"/>
        </w:rPr>
        <w:t>他们之间通过TCP通讯。</w:t>
      </w:r>
    </w:p>
    <w:p w14:paraId="71AA537E" w14:textId="77777777" w:rsidR="00837659" w:rsidRDefault="00837659" w:rsidP="00CB44FF"/>
    <w:sectPr w:rsidR="00837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D59C4" w14:textId="77777777" w:rsidR="009608EC" w:rsidRDefault="009608EC" w:rsidP="00CB4E8D">
      <w:r>
        <w:separator/>
      </w:r>
    </w:p>
  </w:endnote>
  <w:endnote w:type="continuationSeparator" w:id="0">
    <w:p w14:paraId="2C378C10" w14:textId="77777777" w:rsidR="009608EC" w:rsidRDefault="009608EC" w:rsidP="00CB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70B72" w14:textId="77777777" w:rsidR="009608EC" w:rsidRDefault="009608EC" w:rsidP="00CB4E8D">
      <w:r>
        <w:separator/>
      </w:r>
    </w:p>
  </w:footnote>
  <w:footnote w:type="continuationSeparator" w:id="0">
    <w:p w14:paraId="766CE1E1" w14:textId="77777777" w:rsidR="009608EC" w:rsidRDefault="009608EC" w:rsidP="00CB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90AA8"/>
    <w:multiLevelType w:val="hybridMultilevel"/>
    <w:tmpl w:val="9274DD8E"/>
    <w:lvl w:ilvl="0" w:tplc="94C25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394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7F"/>
    <w:rsid w:val="00033453"/>
    <w:rsid w:val="000A170C"/>
    <w:rsid w:val="000D1013"/>
    <w:rsid w:val="00156A67"/>
    <w:rsid w:val="00175C9E"/>
    <w:rsid w:val="001956F9"/>
    <w:rsid w:val="001C7AEB"/>
    <w:rsid w:val="00257768"/>
    <w:rsid w:val="00297B45"/>
    <w:rsid w:val="002E2A97"/>
    <w:rsid w:val="00375DBC"/>
    <w:rsid w:val="00486E37"/>
    <w:rsid w:val="005B52DF"/>
    <w:rsid w:val="006D3B07"/>
    <w:rsid w:val="006D54E7"/>
    <w:rsid w:val="006E70F8"/>
    <w:rsid w:val="00707452"/>
    <w:rsid w:val="00780B2E"/>
    <w:rsid w:val="00797409"/>
    <w:rsid w:val="007B3759"/>
    <w:rsid w:val="007B6369"/>
    <w:rsid w:val="007E46FA"/>
    <w:rsid w:val="007F62DA"/>
    <w:rsid w:val="00806DCE"/>
    <w:rsid w:val="00837659"/>
    <w:rsid w:val="00914BDF"/>
    <w:rsid w:val="009608EC"/>
    <w:rsid w:val="00AA455D"/>
    <w:rsid w:val="00C068EE"/>
    <w:rsid w:val="00C46893"/>
    <w:rsid w:val="00CA5976"/>
    <w:rsid w:val="00CB2E00"/>
    <w:rsid w:val="00CB44FF"/>
    <w:rsid w:val="00CB4E8D"/>
    <w:rsid w:val="00DC1072"/>
    <w:rsid w:val="00DC6312"/>
    <w:rsid w:val="00E8287F"/>
    <w:rsid w:val="00F46A50"/>
    <w:rsid w:val="00F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FCA01"/>
  <w15:chartTrackingRefBased/>
  <w15:docId w15:val="{331697C0-FEE7-4980-95AD-C68E3893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8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8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8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8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8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8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8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8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8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2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2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28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28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28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28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28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28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28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2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28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28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2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28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28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28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2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28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28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4E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4E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2024-06-11T06:48:00Z</dcterms:created>
  <dcterms:modified xsi:type="dcterms:W3CDTF">2024-06-12T06:29:00Z</dcterms:modified>
</cp:coreProperties>
</file>