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FF06C" w14:textId="025B86E7" w:rsidR="006D54E7" w:rsidRDefault="00A23589">
      <w:r>
        <w:rPr>
          <w:rFonts w:hint="eastAsia"/>
        </w:rPr>
        <w:t>需求：原来的UI上只有两个Camera画面，分别是Top和Side，现在要改成3个，Top, Front和Rear。</w:t>
      </w:r>
    </w:p>
    <w:p w14:paraId="1554FC00" w14:textId="561A222E" w:rsidR="00FE7982" w:rsidRDefault="00FE7982">
      <w:r>
        <w:rPr>
          <w:rFonts w:hint="eastAsia"/>
        </w:rPr>
        <w:t>思路：研究了一下代码结构，推测需要修改的部分为：</w:t>
      </w:r>
    </w:p>
    <w:p w14:paraId="26E67F71" w14:textId="65760E0E" w:rsidR="00FE7982" w:rsidRDefault="00FE7982" w:rsidP="00991558">
      <w:pPr>
        <w:pStyle w:val="a9"/>
        <w:numPr>
          <w:ilvl w:val="0"/>
          <w:numId w:val="2"/>
        </w:numPr>
      </w:pPr>
      <w:r>
        <w:rPr>
          <w:rFonts w:hint="eastAsia"/>
        </w:rPr>
        <w:t>config_instruments.xml，这个里面通过配置的方式来决定系统有哪些instruments，以及如何使用。</w:t>
      </w:r>
      <w:r w:rsidR="00EC3738">
        <w:rPr>
          <w:rFonts w:hint="eastAsia"/>
        </w:rPr>
        <w:t>将里面的Side Camera改成Front和Rear Camera.</w:t>
      </w:r>
    </w:p>
    <w:p w14:paraId="0A310B1C" w14:textId="77777777" w:rsidR="00991558" w:rsidRDefault="00991558" w:rsidP="00991558">
      <w:pPr>
        <w:pStyle w:val="a9"/>
        <w:numPr>
          <w:ilvl w:val="0"/>
          <w:numId w:val="2"/>
        </w:numPr>
      </w:pPr>
      <w:r>
        <w:rPr>
          <w:rFonts w:hint="eastAsia"/>
        </w:rPr>
        <w:t>FormCamera，这里要从UI层面修改</w:t>
      </w:r>
    </w:p>
    <w:p w14:paraId="56C6294F" w14:textId="42387017" w:rsidR="00991558" w:rsidRDefault="00991558" w:rsidP="00991558">
      <w:pPr>
        <w:pStyle w:val="a9"/>
        <w:numPr>
          <w:ilvl w:val="1"/>
          <w:numId w:val="2"/>
        </w:numPr>
      </w:pPr>
      <w:r>
        <w:rPr>
          <w:rFonts w:hint="eastAsia"/>
        </w:rPr>
        <w:t>需要添加camera实例，然后从配置导入进行关联</w:t>
      </w:r>
    </w:p>
    <w:p w14:paraId="5C85CA5F" w14:textId="60F997F6" w:rsidR="00991558" w:rsidRDefault="00991558" w:rsidP="00991558">
      <w:pPr>
        <w:pStyle w:val="a9"/>
        <w:numPr>
          <w:ilvl w:val="1"/>
          <w:numId w:val="2"/>
        </w:numPr>
      </w:pPr>
      <w:r>
        <w:rPr>
          <w:rFonts w:hint="eastAsia"/>
        </w:rPr>
        <w:t>添加ControlCamera控件，并与camera实例关联。</w:t>
      </w:r>
    </w:p>
    <w:p w14:paraId="03BB8420" w14:textId="26A29D2C" w:rsidR="00E23C8B" w:rsidRDefault="00E23C8B" w:rsidP="00991558">
      <w:pPr>
        <w:pStyle w:val="a9"/>
        <w:numPr>
          <w:ilvl w:val="1"/>
          <w:numId w:val="2"/>
        </w:numPr>
      </w:pPr>
      <w:r>
        <w:rPr>
          <w:rFonts w:hint="eastAsia"/>
        </w:rPr>
        <w:t>添加ControlCamera的按键处理函数</w:t>
      </w:r>
    </w:p>
    <w:p w14:paraId="34FF4614" w14:textId="77777777" w:rsidR="001B39D0" w:rsidRDefault="001B39D0" w:rsidP="001B39D0"/>
    <w:p w14:paraId="5F279981" w14:textId="7EAB1618" w:rsidR="001B39D0" w:rsidRDefault="001B39D0" w:rsidP="001B39D0">
      <w:r w:rsidRPr="001B39D0">
        <w:rPr>
          <w:noProof/>
        </w:rPr>
        <w:drawing>
          <wp:inline distT="0" distB="0" distL="0" distR="0" wp14:anchorId="047B7FC6" wp14:editId="7CE824C1">
            <wp:extent cx="5274310" cy="1372870"/>
            <wp:effectExtent l="0" t="0" r="2540" b="0"/>
            <wp:docPr id="1876908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08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7EDC" w14:textId="214CBEC3" w:rsidR="00B50BA1" w:rsidRDefault="00B50BA1" w:rsidP="001B39D0">
      <w:r>
        <w:rPr>
          <w:rFonts w:hint="eastAsia"/>
        </w:rPr>
        <w:t>用左边的配置覆盖右边</w:t>
      </w:r>
    </w:p>
    <w:p w14:paraId="0A6BFD53" w14:textId="2D4AC303" w:rsidR="009571FA" w:rsidRDefault="009571FA" w:rsidP="001B39D0">
      <w:r w:rsidRPr="009571FA">
        <w:rPr>
          <w:noProof/>
        </w:rPr>
        <w:drawing>
          <wp:inline distT="0" distB="0" distL="0" distR="0" wp14:anchorId="2828092E" wp14:editId="16020F46">
            <wp:extent cx="5274310" cy="675640"/>
            <wp:effectExtent l="0" t="0" r="2540" b="0"/>
            <wp:docPr id="4748117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11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F358" w14:textId="3EEEC74E" w:rsidR="009571FA" w:rsidRDefault="009571FA" w:rsidP="001B39D0">
      <w:r>
        <w:rPr>
          <w:rFonts w:hint="eastAsia"/>
        </w:rPr>
        <w:t>直接用3相机的FormCamera覆盖右边</w:t>
      </w:r>
      <w:r w:rsidR="00263AFD">
        <w:rPr>
          <w:rFonts w:hint="eastAsia"/>
        </w:rPr>
        <w:t>。</w:t>
      </w:r>
    </w:p>
    <w:p w14:paraId="44E179DF" w14:textId="77777777" w:rsidR="00263AFD" w:rsidRDefault="00263AFD" w:rsidP="001B39D0"/>
    <w:p w14:paraId="2A0FA1C7" w14:textId="5D214FD5" w:rsidR="00263AFD" w:rsidRDefault="00263AFD" w:rsidP="00263AFD">
      <w:r>
        <w:rPr>
          <w:rFonts w:hint="eastAsia"/>
        </w:rPr>
        <w:t>对比了一下FormCamera的修改，其中并不包括前面推测的2.c</w:t>
      </w:r>
      <w:r>
        <w:t>”</w:t>
      </w:r>
      <w:r>
        <w:rPr>
          <w:rFonts w:hint="eastAsia"/>
        </w:rPr>
        <w:t>添加ControlCamera的按键处理函数</w:t>
      </w:r>
      <w:r>
        <w:t>”</w:t>
      </w:r>
    </w:p>
    <w:p w14:paraId="5E4661F9" w14:textId="77777777" w:rsidR="00E6412C" w:rsidRDefault="00E6412C" w:rsidP="00263AFD"/>
    <w:p w14:paraId="017BC167" w14:textId="5911D093" w:rsidR="00BC4E5B" w:rsidRDefault="00BC4E5B" w:rsidP="00263AFD">
      <w:r>
        <w:rPr>
          <w:rFonts w:hint="eastAsia"/>
        </w:rPr>
        <w:t>VS上看到UI已经修改：</w:t>
      </w:r>
    </w:p>
    <w:p w14:paraId="6BD6509F" w14:textId="04356630" w:rsidR="00BC4E5B" w:rsidRDefault="00BC4E5B" w:rsidP="00263AFD">
      <w:r w:rsidRPr="00BC4E5B">
        <w:rPr>
          <w:noProof/>
        </w:rPr>
        <w:drawing>
          <wp:inline distT="0" distB="0" distL="0" distR="0" wp14:anchorId="0F9DE188" wp14:editId="0B152067">
            <wp:extent cx="2736850" cy="2165627"/>
            <wp:effectExtent l="0" t="0" r="6350" b="6350"/>
            <wp:docPr id="1436738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383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8159" cy="216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8CA0" w14:textId="50FC398B" w:rsidR="00E6412C" w:rsidRDefault="00E6412C" w:rsidP="00263AFD">
      <w:r>
        <w:rPr>
          <w:rFonts w:hint="eastAsia"/>
        </w:rPr>
        <w:t>编译代码没有报错。</w:t>
      </w:r>
    </w:p>
    <w:p w14:paraId="20A2C992" w14:textId="39ED64B5" w:rsidR="00847F74" w:rsidRDefault="00847F74" w:rsidP="00263AFD">
      <w:r>
        <w:rPr>
          <w:rFonts w:hint="eastAsia"/>
        </w:rPr>
        <w:t>没有机台调试，暂时略过。</w:t>
      </w:r>
    </w:p>
    <w:p w14:paraId="25994186" w14:textId="77777777" w:rsidR="00935EA2" w:rsidRDefault="00935EA2" w:rsidP="00263AFD"/>
    <w:p w14:paraId="7FA8ADEC" w14:textId="350FD8A1" w:rsidR="00935EA2" w:rsidRDefault="00935EA2" w:rsidP="00263AFD">
      <w:r>
        <w:rPr>
          <w:rFonts w:hint="eastAsia"/>
        </w:rPr>
        <w:t>按照陈军的建议，搜索ccd_side或者side_camera</w:t>
      </w:r>
      <w:r w:rsidR="0040411C">
        <w:rPr>
          <w:rFonts w:hint="eastAsia"/>
        </w:rPr>
        <w:t>，看看有没有需要调整的地方。</w:t>
      </w:r>
    </w:p>
    <w:p w14:paraId="12BD12D6" w14:textId="1CDD0F8E" w:rsidR="00E4109B" w:rsidRPr="00263AFD" w:rsidRDefault="00E4109B" w:rsidP="00263AFD">
      <w:pPr>
        <w:rPr>
          <w:rFonts w:hint="eastAsia"/>
        </w:rPr>
      </w:pPr>
      <w:r>
        <w:rPr>
          <w:rFonts w:hint="eastAsia"/>
        </w:rPr>
        <w:t>搜索结果为0.</w:t>
      </w:r>
    </w:p>
    <w:sectPr w:rsidR="00E4109B" w:rsidRPr="00263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D92F66" w14:textId="77777777" w:rsidR="009539B6" w:rsidRDefault="009539B6" w:rsidP="00A23589">
      <w:r>
        <w:separator/>
      </w:r>
    </w:p>
  </w:endnote>
  <w:endnote w:type="continuationSeparator" w:id="0">
    <w:p w14:paraId="29FE8F9F" w14:textId="77777777" w:rsidR="009539B6" w:rsidRDefault="009539B6" w:rsidP="00A23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C8917E" w14:textId="77777777" w:rsidR="009539B6" w:rsidRDefault="009539B6" w:rsidP="00A23589">
      <w:r>
        <w:separator/>
      </w:r>
    </w:p>
  </w:footnote>
  <w:footnote w:type="continuationSeparator" w:id="0">
    <w:p w14:paraId="3673490F" w14:textId="77777777" w:rsidR="009539B6" w:rsidRDefault="009539B6" w:rsidP="00A23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42AAC"/>
    <w:multiLevelType w:val="hybridMultilevel"/>
    <w:tmpl w:val="68B67AD2"/>
    <w:lvl w:ilvl="0" w:tplc="BFFEFE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6A42303C"/>
    <w:multiLevelType w:val="hybridMultilevel"/>
    <w:tmpl w:val="31E8E2FC"/>
    <w:lvl w:ilvl="0" w:tplc="04090019">
      <w:start w:val="1"/>
      <w:numFmt w:val="lowerLetter"/>
      <w:lvlText w:val="%1)"/>
      <w:lvlJc w:val="left"/>
      <w:pPr>
        <w:ind w:left="1300" w:hanging="440"/>
      </w:pPr>
    </w:lvl>
    <w:lvl w:ilvl="1" w:tplc="04090019" w:tentative="1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7D0B62DE"/>
    <w:multiLevelType w:val="hybridMultilevel"/>
    <w:tmpl w:val="39085EC2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487934661">
    <w:abstractNumId w:val="2"/>
  </w:num>
  <w:num w:numId="2" w16cid:durableId="1319114455">
    <w:abstractNumId w:val="0"/>
  </w:num>
  <w:num w:numId="3" w16cid:durableId="282081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BA"/>
    <w:rsid w:val="000745BA"/>
    <w:rsid w:val="001B39D0"/>
    <w:rsid w:val="00263AFD"/>
    <w:rsid w:val="0040411C"/>
    <w:rsid w:val="0041276C"/>
    <w:rsid w:val="004A1F7A"/>
    <w:rsid w:val="006D54E7"/>
    <w:rsid w:val="00847F74"/>
    <w:rsid w:val="00935EA2"/>
    <w:rsid w:val="009539B6"/>
    <w:rsid w:val="009571FA"/>
    <w:rsid w:val="00991558"/>
    <w:rsid w:val="00A23589"/>
    <w:rsid w:val="00B50BA1"/>
    <w:rsid w:val="00BC4E5B"/>
    <w:rsid w:val="00C52AA3"/>
    <w:rsid w:val="00CB35A5"/>
    <w:rsid w:val="00E23C8B"/>
    <w:rsid w:val="00E4109B"/>
    <w:rsid w:val="00E6412C"/>
    <w:rsid w:val="00EC3738"/>
    <w:rsid w:val="00FE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1885E"/>
  <w15:chartTrackingRefBased/>
  <w15:docId w15:val="{406CA923-9493-43E6-A711-0CC3A78E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45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4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45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45B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45B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45B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45B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45B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45B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45B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74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74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745B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745B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745B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745B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745B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745B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745B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74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45B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745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45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745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45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45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4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745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745B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2358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2358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235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235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2024-07-10T01:08:00Z</dcterms:created>
  <dcterms:modified xsi:type="dcterms:W3CDTF">2024-07-10T09:19:00Z</dcterms:modified>
</cp:coreProperties>
</file>