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E5AD0" w14:textId="7F8D0750" w:rsidR="006D54E7" w:rsidRDefault="00A916D8">
      <w:r w:rsidRPr="00A916D8">
        <w:drawing>
          <wp:inline distT="0" distB="0" distL="0" distR="0" wp14:anchorId="605E741C" wp14:editId="706B3C5B">
            <wp:extent cx="5274310" cy="1877695"/>
            <wp:effectExtent l="0" t="0" r="2540" b="8255"/>
            <wp:docPr id="1500672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72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3F43" w14:textId="77777777" w:rsidR="00F8366F" w:rsidRDefault="00F8366F"/>
    <w:p w14:paraId="25C72EE8" w14:textId="7A021BED" w:rsidR="00F8366F" w:rsidRDefault="00F8366F">
      <w:r>
        <w:rPr>
          <w:rFonts w:hint="eastAsia"/>
        </w:rPr>
        <w:t>创建按钮的事件处理程序：</w:t>
      </w:r>
    </w:p>
    <w:p w14:paraId="2F61F1A6" w14:textId="799C0DD3" w:rsidR="00F8366F" w:rsidRDefault="00F8366F">
      <w:r w:rsidRPr="00F8366F">
        <w:drawing>
          <wp:inline distT="0" distB="0" distL="0" distR="0" wp14:anchorId="72CB3DB4" wp14:editId="7A0B0B83">
            <wp:extent cx="4314825" cy="5448300"/>
            <wp:effectExtent l="0" t="0" r="9525" b="0"/>
            <wp:docPr id="114129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9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C6C" w14:textId="7548D15B" w:rsidR="00031871" w:rsidRDefault="00031871">
      <w:r>
        <w:t>M</w:t>
      </w:r>
      <w:r>
        <w:rPr>
          <w:rFonts w:hint="eastAsia"/>
        </w:rPr>
        <w:t>ap信息从UI存入WaferMapInfo newMap中，然后存入xml文件。然后</w:t>
      </w:r>
      <w:r w:rsidR="007309E3">
        <w:rPr>
          <w:rFonts w:hint="eastAsia"/>
        </w:rPr>
        <w:t>调用UpdateWaferInfo</w:t>
      </w:r>
      <w:r>
        <w:rPr>
          <w:rFonts w:hint="eastAsia"/>
        </w:rPr>
        <w:t>在UI上产生出Map图</w:t>
      </w:r>
      <w:r w:rsidR="007309E3">
        <w:rPr>
          <w:rFonts w:hint="eastAsia"/>
        </w:rPr>
        <w:t>：</w:t>
      </w:r>
    </w:p>
    <w:p w14:paraId="0C2C592B" w14:textId="461D569C" w:rsidR="00031871" w:rsidRDefault="00031871">
      <w:r w:rsidRPr="00031871">
        <w:lastRenderedPageBreak/>
        <w:drawing>
          <wp:inline distT="0" distB="0" distL="0" distR="0" wp14:anchorId="6E9085EC" wp14:editId="396E941D">
            <wp:extent cx="4543425" cy="2162175"/>
            <wp:effectExtent l="0" t="0" r="9525" b="9525"/>
            <wp:docPr id="1885888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88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731" w14:textId="447C2504" w:rsidR="001B4924" w:rsidRDefault="001B4924">
      <w:pPr>
        <w:rPr>
          <w:rFonts w:hint="eastAsia"/>
        </w:rPr>
      </w:pPr>
      <w:r>
        <w:t>C</w:t>
      </w:r>
      <w:r>
        <w:rPr>
          <w:rFonts w:hint="eastAsia"/>
        </w:rPr>
        <w:t>tlWafer_Main就是UI上显示map的控件。</w:t>
      </w:r>
      <w:r w:rsidR="00BB63B6">
        <w:rPr>
          <w:rFonts w:hint="eastAsia"/>
        </w:rPr>
        <w:t>类型是ControlWafer</w:t>
      </w:r>
    </w:p>
    <w:sectPr w:rsidR="001B4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F6370" w14:textId="77777777" w:rsidR="003A0D2D" w:rsidRDefault="003A0D2D" w:rsidP="00A916D8">
      <w:r>
        <w:separator/>
      </w:r>
    </w:p>
  </w:endnote>
  <w:endnote w:type="continuationSeparator" w:id="0">
    <w:p w14:paraId="06EBF9D4" w14:textId="77777777" w:rsidR="003A0D2D" w:rsidRDefault="003A0D2D" w:rsidP="00A9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25D30" w14:textId="77777777" w:rsidR="003A0D2D" w:rsidRDefault="003A0D2D" w:rsidP="00A916D8">
      <w:r>
        <w:separator/>
      </w:r>
    </w:p>
  </w:footnote>
  <w:footnote w:type="continuationSeparator" w:id="0">
    <w:p w14:paraId="2E5B85D3" w14:textId="77777777" w:rsidR="003A0D2D" w:rsidRDefault="003A0D2D" w:rsidP="00A91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B6"/>
    <w:rsid w:val="00031871"/>
    <w:rsid w:val="001B4924"/>
    <w:rsid w:val="003A0D2D"/>
    <w:rsid w:val="006D54E7"/>
    <w:rsid w:val="007309E3"/>
    <w:rsid w:val="008A66F7"/>
    <w:rsid w:val="00A916D8"/>
    <w:rsid w:val="00AE61B6"/>
    <w:rsid w:val="00BB63B6"/>
    <w:rsid w:val="00F8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B0343"/>
  <w15:chartTrackingRefBased/>
  <w15:docId w15:val="{93A8CA5D-B27F-4269-BC1F-757326A5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1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1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1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1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1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1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1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6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6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61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61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61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61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61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61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61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1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61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1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61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1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1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61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1B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16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16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1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1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2024-07-12T01:05:00Z</dcterms:created>
  <dcterms:modified xsi:type="dcterms:W3CDTF">2024-07-12T01:15:00Z</dcterms:modified>
</cp:coreProperties>
</file>