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965658" w14:textId="485E3AC6" w:rsidR="00BC44B5" w:rsidRDefault="00BC44B5" w:rsidP="00BC44B5">
      <w:pPr>
        <w:jc w:val="center"/>
        <w:rPr>
          <w:rFonts w:ascii="宋体" w:hAnsi="宋体"/>
          <w:sz w:val="32"/>
          <w:szCs w:val="32"/>
        </w:rPr>
      </w:pPr>
      <w:r w:rsidRPr="00BC44B5">
        <w:rPr>
          <w:rFonts w:ascii="宋体" w:hAnsi="宋体" w:hint="eastAsia"/>
          <w:sz w:val="32"/>
          <w:szCs w:val="32"/>
        </w:rPr>
        <w:t>C++程序设计实验报告-</w:t>
      </w:r>
      <w:r w:rsidRPr="00BC44B5">
        <w:rPr>
          <w:rFonts w:ascii="宋体" w:hAnsi="宋体"/>
          <w:sz w:val="32"/>
          <w:szCs w:val="32"/>
        </w:rPr>
        <w:t>宠物小精灵对战系统</w:t>
      </w:r>
    </w:p>
    <w:p w14:paraId="62019239" w14:textId="7EEE2625" w:rsidR="00BC44B5" w:rsidRDefault="00BC44B5" w:rsidP="00BC44B5">
      <w:pPr>
        <w:jc w:val="right"/>
        <w:rPr>
          <w:rFonts w:ascii="宋体" w:hAnsi="宋体"/>
          <w:sz w:val="24"/>
          <w:szCs w:val="24"/>
        </w:rPr>
      </w:pPr>
      <w:r w:rsidRPr="00BC44B5">
        <w:rPr>
          <w:rFonts w:ascii="宋体" w:hAnsi="宋体" w:hint="eastAsia"/>
          <w:sz w:val="24"/>
          <w:szCs w:val="24"/>
        </w:rPr>
        <w:t>318-薛锦隆-2018210990</w:t>
      </w:r>
    </w:p>
    <w:p w14:paraId="113A5F57" w14:textId="77777777" w:rsidR="00562D3B" w:rsidRPr="00BC44B5" w:rsidRDefault="00562D3B" w:rsidP="00BC44B5">
      <w:pPr>
        <w:jc w:val="right"/>
        <w:rPr>
          <w:rFonts w:ascii="宋体" w:hAnsi="宋体" w:hint="eastAsia"/>
          <w:sz w:val="24"/>
          <w:szCs w:val="24"/>
        </w:rPr>
      </w:pPr>
    </w:p>
    <w:p w14:paraId="705F3F7A" w14:textId="448A0174" w:rsidR="00393595" w:rsidRPr="001F5582" w:rsidRDefault="00BC44B5" w:rsidP="00BC44B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F5582">
        <w:rPr>
          <w:rFonts w:hint="eastAsia"/>
          <w:sz w:val="24"/>
          <w:szCs w:val="24"/>
        </w:rPr>
        <w:t>任务描述</w:t>
      </w:r>
    </w:p>
    <w:p w14:paraId="7D668D23" w14:textId="1ADEA9BD" w:rsidR="00A13773" w:rsidRDefault="00A13773" w:rsidP="00A13773">
      <w:pPr>
        <w:pStyle w:val="a3"/>
        <w:ind w:left="420" w:firstLineChars="0" w:firstLine="0"/>
        <w:rPr>
          <w:rFonts w:ascii="Times New Roman" w:hAnsi="Times New Roman"/>
          <w:sz w:val="24"/>
          <w:szCs w:val="24"/>
        </w:rPr>
      </w:pPr>
      <w:r w:rsidRPr="00A719BD">
        <w:rPr>
          <w:rFonts w:ascii="Times New Roman" w:hAnsi="Times New Roman"/>
          <w:sz w:val="24"/>
          <w:szCs w:val="24"/>
        </w:rPr>
        <w:t>用面向对象的设计方法来设计一款平台类对战游戏。</w:t>
      </w:r>
    </w:p>
    <w:p w14:paraId="6B22868F" w14:textId="77777777" w:rsidR="00A13773" w:rsidRPr="001F5582" w:rsidRDefault="00A13773" w:rsidP="00A13773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14:paraId="563F4450" w14:textId="63F11CDE" w:rsidR="00A13773" w:rsidRPr="001F5582" w:rsidRDefault="00BC44B5" w:rsidP="00A137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F5582">
        <w:rPr>
          <w:rFonts w:hint="eastAsia"/>
          <w:sz w:val="24"/>
          <w:szCs w:val="24"/>
        </w:rPr>
        <w:t>运行环境</w:t>
      </w:r>
    </w:p>
    <w:p w14:paraId="33ED4C70" w14:textId="72753E41" w:rsidR="00A13773" w:rsidRDefault="00A13773" w:rsidP="00A137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系统：</w:t>
      </w:r>
      <w:proofErr w:type="spellStart"/>
      <w:r>
        <w:rPr>
          <w:rFonts w:hint="eastAsia"/>
        </w:rPr>
        <w:t>win10</w:t>
      </w:r>
      <w:proofErr w:type="spellEnd"/>
    </w:p>
    <w:p w14:paraId="16E239B4" w14:textId="413A9251" w:rsidR="00A13773" w:rsidRDefault="00A13773" w:rsidP="00A137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编程：</w:t>
      </w:r>
      <w:r>
        <w:rPr>
          <w:rFonts w:hint="eastAsia"/>
        </w:rPr>
        <w:t>5.14.2</w:t>
      </w:r>
    </w:p>
    <w:p w14:paraId="7F0C10DA" w14:textId="6F6655D5" w:rsidR="00A13773" w:rsidRDefault="00A13773" w:rsidP="00A137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数据库：</w:t>
      </w:r>
      <w:proofErr w:type="spellStart"/>
      <w:r>
        <w:rPr>
          <w:rFonts w:hint="eastAsia"/>
        </w:rPr>
        <w:t>sql</w:t>
      </w:r>
      <w:r>
        <w:t>ite3</w:t>
      </w:r>
      <w:proofErr w:type="spellEnd"/>
    </w:p>
    <w:p w14:paraId="43F7C131" w14:textId="77777777" w:rsidR="00A13773" w:rsidRDefault="00A13773" w:rsidP="00A13773">
      <w:pPr>
        <w:pStyle w:val="a3"/>
        <w:ind w:left="780" w:firstLineChars="0" w:firstLine="0"/>
        <w:rPr>
          <w:rFonts w:hint="eastAsia"/>
        </w:rPr>
      </w:pPr>
    </w:p>
    <w:p w14:paraId="1D9F1FB7" w14:textId="12BB5589" w:rsidR="00BC44B5" w:rsidRPr="001F5582" w:rsidRDefault="00BC44B5" w:rsidP="00BC44B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F5582">
        <w:rPr>
          <w:rFonts w:hint="eastAsia"/>
          <w:sz w:val="24"/>
          <w:szCs w:val="24"/>
        </w:rPr>
        <w:t>不同阶段实现</w:t>
      </w:r>
      <w:r w:rsidR="00A13773" w:rsidRPr="001F5582">
        <w:rPr>
          <w:rFonts w:hint="eastAsia"/>
          <w:sz w:val="24"/>
          <w:szCs w:val="24"/>
        </w:rPr>
        <w:t>的功能</w:t>
      </w:r>
    </w:p>
    <w:p w14:paraId="37CD2F5A" w14:textId="2349120B" w:rsidR="00A13773" w:rsidRDefault="00A13773" w:rsidP="00A13773">
      <w:pPr>
        <w:pStyle w:val="a3"/>
        <w:ind w:left="420" w:firstLineChars="0" w:firstLine="0"/>
      </w:pPr>
      <w:r>
        <w:rPr>
          <w:rFonts w:hint="eastAsia"/>
        </w:rPr>
        <w:t>版本</w:t>
      </w:r>
      <w:r w:rsidR="00A04E46">
        <w:rPr>
          <w:rFonts w:hint="eastAsia"/>
        </w:rPr>
        <w:t>1</w:t>
      </w:r>
      <w:r w:rsidRPr="00A13773">
        <w:rPr>
          <w:rFonts w:hint="eastAsia"/>
        </w:rPr>
        <w:t>：宠物小精灵的加入</w:t>
      </w:r>
    </w:p>
    <w:p w14:paraId="1AAFC6B6" w14:textId="4A9A1241" w:rsidR="00A13773" w:rsidRDefault="00A13773" w:rsidP="00A13773">
      <w:pPr>
        <w:pStyle w:val="a3"/>
        <w:numPr>
          <w:ilvl w:val="0"/>
          <w:numId w:val="3"/>
        </w:numPr>
        <w:ind w:firstLineChars="0"/>
      </w:pPr>
      <w:r w:rsidRPr="00A13773">
        <w:rPr>
          <w:rFonts w:hint="eastAsia"/>
        </w:rPr>
        <w:t>设计宠物小精灵的类</w:t>
      </w:r>
    </w:p>
    <w:p w14:paraId="137E175A" w14:textId="07ECBBD7" w:rsidR="00A13773" w:rsidRDefault="00A13773" w:rsidP="00A137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小精灵的属性、等级、特殊技能、攻击方式、不同属性的小精灵的不同升级</w:t>
      </w:r>
    </w:p>
    <w:p w14:paraId="1FEED9AF" w14:textId="77777777" w:rsidR="00830FE0" w:rsidRDefault="00830FE0" w:rsidP="00830FE0">
      <w:pPr>
        <w:pStyle w:val="a3"/>
        <w:ind w:left="1200" w:firstLineChars="0" w:firstLine="0"/>
        <w:rPr>
          <w:rFonts w:hint="eastAsia"/>
        </w:rPr>
      </w:pPr>
    </w:p>
    <w:p w14:paraId="63ACC1FE" w14:textId="13BB31F1" w:rsidR="00A13773" w:rsidRDefault="00A13773" w:rsidP="00A13773">
      <w:pPr>
        <w:ind w:left="420"/>
      </w:pPr>
      <w:r>
        <w:rPr>
          <w:rFonts w:hint="eastAsia"/>
        </w:rPr>
        <w:t>版本</w:t>
      </w:r>
      <w:r w:rsidR="00A04E46">
        <w:rPr>
          <w:rFonts w:hint="eastAsia"/>
        </w:rPr>
        <w:t>2</w:t>
      </w:r>
      <w:r w:rsidRPr="00A13773">
        <w:rPr>
          <w:rFonts w:hint="eastAsia"/>
        </w:rPr>
        <w:t>：用户注册与平台登录</w:t>
      </w:r>
    </w:p>
    <w:p w14:paraId="0CBCDB1B" w14:textId="798374E5" w:rsidR="00A13773" w:rsidRDefault="00A13773" w:rsidP="00A1377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socket</w:t>
      </w:r>
      <w:r>
        <w:rPr>
          <w:rFonts w:hint="eastAsia"/>
        </w:rPr>
        <w:t>通信（</w:t>
      </w:r>
      <w:r>
        <w:rPr>
          <w:rFonts w:hint="eastAsia"/>
        </w:rPr>
        <w:t>C/S</w:t>
      </w:r>
      <w:r>
        <w:rPr>
          <w:rFonts w:hint="eastAsia"/>
        </w:rPr>
        <w:t>模式</w:t>
      </w:r>
    </w:p>
    <w:p w14:paraId="1DC69986" w14:textId="2BD3A844" w:rsidR="00A13773" w:rsidRDefault="00A13773" w:rsidP="00A1377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使用数据库</w:t>
      </w:r>
      <w:proofErr w:type="spellStart"/>
      <w:r>
        <w:rPr>
          <w:rFonts w:hint="eastAsia"/>
        </w:rPr>
        <w:t>sqlite3</w:t>
      </w:r>
      <w:proofErr w:type="spellEnd"/>
      <w:r>
        <w:rPr>
          <w:rFonts w:hint="eastAsia"/>
        </w:rPr>
        <w:t>存储所有用户数据</w:t>
      </w:r>
      <w:r w:rsidR="00A04E46">
        <w:rPr>
          <w:rFonts w:hint="eastAsia"/>
        </w:rPr>
        <w:t>，并</w:t>
      </w:r>
      <w:r>
        <w:rPr>
          <w:rFonts w:hint="eastAsia"/>
        </w:rPr>
        <w:t>可以在</w:t>
      </w:r>
      <w:r>
        <w:rPr>
          <w:rFonts w:hint="eastAsia"/>
        </w:rPr>
        <w:t>server</w:t>
      </w:r>
      <w:r>
        <w:rPr>
          <w:rFonts w:hint="eastAsia"/>
        </w:rPr>
        <w:t>端查看所有用户数据</w:t>
      </w:r>
    </w:p>
    <w:p w14:paraId="645AD5AB" w14:textId="69BF41FF" w:rsidR="00A13773" w:rsidRDefault="00A13773" w:rsidP="00A1377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实现</w:t>
      </w:r>
      <w:r w:rsidR="00A04E46">
        <w:rPr>
          <w:rFonts w:hint="eastAsia"/>
        </w:rPr>
        <w:t>client</w:t>
      </w:r>
      <w:r>
        <w:rPr>
          <w:rFonts w:hint="eastAsia"/>
        </w:rPr>
        <w:t>客户端的交互，处理不同事件</w:t>
      </w:r>
    </w:p>
    <w:p w14:paraId="7569D560" w14:textId="43033090" w:rsidR="00A04E46" w:rsidRDefault="00A04E46" w:rsidP="00A1377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为每个注册用户分配</w:t>
      </w:r>
      <w:r>
        <w:rPr>
          <w:rFonts w:hint="eastAsia"/>
        </w:rPr>
        <w:t>3</w:t>
      </w:r>
      <w:r>
        <w:rPr>
          <w:rFonts w:hint="eastAsia"/>
        </w:rPr>
        <w:t>个小精灵，为登录用户加载所属的所有小精灵</w:t>
      </w:r>
    </w:p>
    <w:p w14:paraId="6C6AEE1C" w14:textId="3898BD94" w:rsidR="00A04E46" w:rsidRDefault="00A04E46" w:rsidP="00A1377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新增登录界面，在登录或注册后可以进入主界面</w:t>
      </w:r>
    </w:p>
    <w:p w14:paraId="541BA26B" w14:textId="2921D95B" w:rsidR="00A04E46" w:rsidRDefault="00A04E46" w:rsidP="00A1377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为小精灵添加小精灵图片，可以直观看到自己的所有小精灵的样貌</w:t>
      </w:r>
    </w:p>
    <w:p w14:paraId="129C362D" w14:textId="77777777" w:rsidR="00830FE0" w:rsidRDefault="00830FE0" w:rsidP="00830FE0">
      <w:pPr>
        <w:pStyle w:val="a3"/>
        <w:ind w:left="1200" w:firstLineChars="0" w:firstLine="0"/>
        <w:rPr>
          <w:rFonts w:hint="eastAsia"/>
        </w:rPr>
      </w:pPr>
    </w:p>
    <w:p w14:paraId="5DBB23A3" w14:textId="3048EE4C" w:rsidR="00A04E46" w:rsidRDefault="00A04E46" w:rsidP="00A04E46">
      <w:pPr>
        <w:ind w:left="420"/>
      </w:pPr>
      <w:r>
        <w:rPr>
          <w:rFonts w:hint="eastAsia"/>
        </w:rPr>
        <w:t>版本</w:t>
      </w:r>
      <w:r>
        <w:rPr>
          <w:rFonts w:hint="eastAsia"/>
        </w:rPr>
        <w:t>3</w:t>
      </w:r>
      <w:r>
        <w:rPr>
          <w:rFonts w:hint="eastAsia"/>
        </w:rPr>
        <w:t>：游戏对战的设计</w:t>
      </w:r>
    </w:p>
    <w:p w14:paraId="78EAB039" w14:textId="43286F79" w:rsidR="00A04E46" w:rsidRDefault="00A04E46" w:rsidP="00A04E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设计与服务器进行的虚拟决斗，有升级赛和</w:t>
      </w:r>
      <w:proofErr w:type="gramStart"/>
      <w:r>
        <w:rPr>
          <w:rFonts w:hint="eastAsia"/>
        </w:rPr>
        <w:t>决斗赛</w:t>
      </w:r>
      <w:proofErr w:type="gramEnd"/>
      <w:r>
        <w:rPr>
          <w:rFonts w:hint="eastAsia"/>
        </w:rPr>
        <w:t>2</w:t>
      </w:r>
      <w:r>
        <w:rPr>
          <w:rFonts w:hint="eastAsia"/>
        </w:rPr>
        <w:t>种形式</w:t>
      </w:r>
    </w:p>
    <w:p w14:paraId="2878E459" w14:textId="76E49CCF" w:rsidR="00A04E46" w:rsidRDefault="00A04E46" w:rsidP="00A04E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在升级赛中，用户可以通过赢得比赛获取经验，并升级</w:t>
      </w:r>
    </w:p>
    <w:p w14:paraId="3B60AE8E" w14:textId="0A174D9F" w:rsidR="00A04E46" w:rsidRDefault="00A04E46" w:rsidP="00A04E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决斗赛</w:t>
      </w:r>
      <w:proofErr w:type="gramEnd"/>
      <w:r>
        <w:rPr>
          <w:rFonts w:hint="eastAsia"/>
        </w:rPr>
        <w:t>中，用户可以通过赢得比赛对方的小精灵，失败的话，会失去自己所有小精灵中的一个</w:t>
      </w:r>
    </w:p>
    <w:p w14:paraId="3B09948B" w14:textId="646C0029" w:rsidR="00A04E46" w:rsidRDefault="00A04E46" w:rsidP="00A04E46">
      <w:pPr>
        <w:pStyle w:val="a3"/>
        <w:numPr>
          <w:ilvl w:val="0"/>
          <w:numId w:val="5"/>
        </w:numPr>
        <w:ind w:firstLineChars="0"/>
      </w:pPr>
      <w:r w:rsidRPr="00A04E46">
        <w:rPr>
          <w:rFonts w:hint="eastAsia"/>
        </w:rPr>
        <w:t>用户增加新属性，为宠物个数徽章（金银铜）和高级宠物徽章（金银铜）</w:t>
      </w:r>
    </w:p>
    <w:p w14:paraId="648D69F4" w14:textId="1831A88F" w:rsidR="00A04E46" w:rsidRDefault="00A04E46" w:rsidP="00A04E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实现查看所有用户、在线用户的胜率和徽章情况</w:t>
      </w:r>
    </w:p>
    <w:p w14:paraId="441C3B2F" w14:textId="195FB699" w:rsidR="00A04E46" w:rsidRPr="00A13773" w:rsidRDefault="00A04E46" w:rsidP="00A04E4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美化界面，提高</w:t>
      </w:r>
      <w:r w:rsidR="00830FE0">
        <w:rPr>
          <w:rFonts w:hint="eastAsia"/>
        </w:rPr>
        <w:t>程序的完成度，增加趣味性</w:t>
      </w:r>
    </w:p>
    <w:p w14:paraId="715A7BF3" w14:textId="3751FCC8" w:rsidR="00A13773" w:rsidRPr="00A13773" w:rsidRDefault="00A13773" w:rsidP="00A13773">
      <w:pPr>
        <w:pStyle w:val="a3"/>
        <w:ind w:left="420" w:firstLineChars="0" w:firstLine="0"/>
        <w:rPr>
          <w:rFonts w:hint="eastAsia"/>
        </w:rPr>
      </w:pPr>
      <w:r>
        <w:tab/>
      </w:r>
    </w:p>
    <w:p w14:paraId="77521F2C" w14:textId="0DD72615" w:rsidR="00BC44B5" w:rsidRPr="001F5582" w:rsidRDefault="00A13773" w:rsidP="00BC44B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F5582">
        <w:rPr>
          <w:rFonts w:hint="eastAsia"/>
          <w:sz w:val="24"/>
          <w:szCs w:val="24"/>
        </w:rPr>
        <w:t>具体实现</w:t>
      </w:r>
    </w:p>
    <w:p w14:paraId="11DC9CEB" w14:textId="0E2200E8" w:rsidR="00830FE0" w:rsidRDefault="00830FE0" w:rsidP="00830FE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参数设计</w:t>
      </w:r>
    </w:p>
    <w:p w14:paraId="629D03D2" w14:textId="77777777" w:rsidR="00830FE0" w:rsidRPr="00830FE0" w:rsidRDefault="00830FE0" w:rsidP="00830F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spellStart"/>
      <w:r w:rsidRPr="00830FE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enum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KIND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的所有种类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A87EC8" w14:textId="77777777" w:rsidR="00830FE0" w:rsidRPr="00830FE0" w:rsidRDefault="00830FE0" w:rsidP="00830F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714A349" w14:textId="77777777" w:rsidR="00830FE0" w:rsidRPr="00830FE0" w:rsidRDefault="00830FE0" w:rsidP="00830F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HIGH_ATTACK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DC8FF2F" w14:textId="77777777" w:rsidR="00830FE0" w:rsidRPr="00830FE0" w:rsidRDefault="00830FE0" w:rsidP="00830F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HIGH_BLOOD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2F29BD9" w14:textId="77777777" w:rsidR="00830FE0" w:rsidRPr="00830FE0" w:rsidRDefault="00830FE0" w:rsidP="00830F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HIGH_DEFENSE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0518B48" w14:textId="77777777" w:rsidR="00830FE0" w:rsidRPr="00830FE0" w:rsidRDefault="00830FE0" w:rsidP="00830F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HIGH_SPEED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590C85" w14:textId="77777777" w:rsidR="00830FE0" w:rsidRPr="00830FE0" w:rsidRDefault="00830FE0" w:rsidP="00830F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D407562" w14:textId="22EB22F6" w:rsidR="00830FE0" w:rsidRDefault="00830FE0" w:rsidP="00830FE0">
      <w:pPr>
        <w:pStyle w:val="a3"/>
        <w:ind w:left="780" w:firstLineChars="0" w:firstLine="0"/>
        <w:rPr>
          <w:rFonts w:ascii="宋体" w:hAnsi="宋体"/>
        </w:rPr>
      </w:pPr>
    </w:p>
    <w:p w14:paraId="12BEBA4C" w14:textId="77777777" w:rsidR="00830FE0" w:rsidRPr="00830FE0" w:rsidRDefault="00830FE0" w:rsidP="00830F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830FE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enum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SKILL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的特殊技能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FDC423" w14:textId="1C0664EC" w:rsidR="00830FE0" w:rsidRPr="00830FE0" w:rsidRDefault="008A0F92" w:rsidP="00830F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{</w:t>
      </w:r>
    </w:p>
    <w:p w14:paraId="575A33FA" w14:textId="77777777" w:rsidR="00830FE0" w:rsidRPr="00830FE0" w:rsidRDefault="00830FE0" w:rsidP="00830F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fire_attack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A88DFAD" w14:textId="77777777" w:rsidR="00830FE0" w:rsidRPr="00830FE0" w:rsidRDefault="00830FE0" w:rsidP="00830F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water_attack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2FF9D23B" w14:textId="77777777" w:rsidR="00830FE0" w:rsidRPr="00830FE0" w:rsidRDefault="00830FE0" w:rsidP="00830F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defense_attack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E02E7DE" w14:textId="77777777" w:rsidR="00830FE0" w:rsidRPr="00830FE0" w:rsidRDefault="00830FE0" w:rsidP="00830F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double_attack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085FF98" w14:textId="3C5A837B" w:rsidR="00830FE0" w:rsidRPr="008A0F92" w:rsidRDefault="00830FE0" w:rsidP="00830F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normal_attack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所有精灵都有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72E60A" w14:textId="0DEFFE1B" w:rsidR="008A0F92" w:rsidRPr="00830FE0" w:rsidRDefault="008A0F92" w:rsidP="00830F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1A90272" w14:textId="77777777" w:rsidR="00830FE0" w:rsidRPr="00830FE0" w:rsidRDefault="00830FE0" w:rsidP="00830FE0">
      <w:pPr>
        <w:rPr>
          <w:rFonts w:ascii="宋体" w:hAnsi="宋体" w:hint="eastAsia"/>
        </w:rPr>
      </w:pPr>
    </w:p>
    <w:p w14:paraId="0C12E83F" w14:textId="4AF3F7A6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QList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POKEMONNAME</w:t>
      </w:r>
      <w:proofErr w:type="spellEnd"/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所有</w:t>
      </w:r>
      <w:proofErr w:type="spell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的名字（特殊技能；属性）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647308" w14:textId="77777777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"Charmander"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小火龙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9DD1F2" w14:textId="77777777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Charmeleon</w:t>
      </w:r>
      <w:proofErr w:type="spellEnd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火恐龙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8C1B29" w14:textId="77777777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"Charizard"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喷火龙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fire_attack</w:t>
      </w:r>
      <w:proofErr w:type="spell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high_attack</w:t>
      </w:r>
      <w:proofErr w:type="spell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FAE377" w14:textId="77777777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"Squirtle"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杰尼龟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F5118B" w14:textId="77777777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Wartortle</w:t>
      </w:r>
      <w:proofErr w:type="spellEnd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卡</w:t>
      </w:r>
      <w:proofErr w:type="gram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咪</w:t>
      </w:r>
      <w:proofErr w:type="gram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龟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AEB5A5" w14:textId="77777777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Blastoise</w:t>
      </w:r>
      <w:proofErr w:type="spellEnd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水箭龟</w:t>
      </w:r>
      <w:proofErr w:type="gram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water_attack</w:t>
      </w:r>
      <w:proofErr w:type="spell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high_blood</w:t>
      </w:r>
      <w:proofErr w:type="spell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7B64F7" w14:textId="77777777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Diglett</w:t>
      </w:r>
      <w:proofErr w:type="spellEnd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地鼠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DD3265" w14:textId="77777777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Dugtrio</w:t>
      </w:r>
      <w:proofErr w:type="spellEnd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三地鼠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E31E4A" w14:textId="77777777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Snorlax</w:t>
      </w:r>
      <w:proofErr w:type="spellEnd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卡比兽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defense_attack</w:t>
      </w:r>
      <w:proofErr w:type="spell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high_defense</w:t>
      </w:r>
      <w:proofErr w:type="spell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0DCF4D" w14:textId="77777777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Dodrio</w:t>
      </w:r>
      <w:proofErr w:type="spellEnd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嘟嘟利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D6B5AE" w14:textId="77777777" w:rsidR="00830FE0" w:rsidRPr="00830FE0" w:rsidRDefault="00830FE0" w:rsidP="00830FE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Duduo</w:t>
      </w:r>
      <w:proofErr w:type="spellEnd"/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 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嘟嘟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12C824" w14:textId="0C706ABB" w:rsidR="008A0F92" w:rsidRPr="008A0F92" w:rsidRDefault="00830FE0" w:rsidP="008A0F9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0FE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"Pikachu"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  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皮卡丘</w:t>
      </w:r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double_attack</w:t>
      </w:r>
      <w:proofErr w:type="spell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high_speed</w:t>
      </w:r>
      <w:proofErr w:type="spellEnd"/>
      <w:r w:rsidRPr="00830FE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830FE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BB5017" w14:textId="5FFC591F" w:rsidR="008A0F92" w:rsidRPr="008A0F92" w:rsidRDefault="008A0F92" w:rsidP="008A0F9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Style w:val="keyword"/>
          <w:rFonts w:ascii="Consolas" w:hAnsi="Consolas" w:cs="宋体" w:hint="eastAsia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26C9623B" w14:textId="38040093" w:rsidR="00830FE0" w:rsidRDefault="008A0F92" w:rsidP="008A0F92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360"/>
        <w:jc w:val="left"/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 w:rsidRPr="008A0F92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enum</w:t>
      </w:r>
      <w:r w:rsidRPr="008A0F92"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LOG_TYPE  {SIGN_IN, SIGN_UP, NAME_EXIST, SIGN_UP_SUCCESS, USER_NONE, PWD_ERROR, SIGN_IN_SUCESS, SIGN_OUT, ALL_USER, ONLINE_USER,VIRTUAL_PKM, PKM_DATA}; </w:t>
      </w:r>
      <w:r w:rsidRPr="008A0F92"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  <w:shd w:val="clear" w:color="auto" w:fill="FFFFFF"/>
        </w:rPr>
        <w:t>//</w:t>
      </w:r>
      <w:r w:rsidRPr="008A0F92"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  <w:shd w:val="clear" w:color="auto" w:fill="FFFFFF"/>
        </w:rPr>
        <w:t>不同的发送的种类</w:t>
      </w:r>
      <w:r w:rsidRPr="008A0F92"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 </w:t>
      </w:r>
    </w:p>
    <w:p w14:paraId="298F4DF7" w14:textId="3026D91B" w:rsidR="009E2B61" w:rsidRPr="009E2B61" w:rsidRDefault="009E2B61" w:rsidP="009E2B6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2B61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spellStart"/>
      <w:r w:rsidRPr="009E2B61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MAX_LEVEL</w:t>
      </w:r>
      <w:proofErr w:type="spellEnd"/>
      <w:r w:rsidRPr="009E2B61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15</w:t>
      </w:r>
      <w:r w:rsidRP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最大等级</w:t>
      </w:r>
    </w:p>
    <w:p w14:paraId="0C96D6E8" w14:textId="7CE27B82" w:rsidR="009E2B61" w:rsidRPr="009E2B61" w:rsidRDefault="009E2B61" w:rsidP="009E2B6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#de</w:t>
      </w:r>
      <w:r w:rsidRP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fine BASE 100 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基础</w:t>
      </w:r>
      <w:r w:rsidR="0034473B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值（不同种类的</w:t>
      </w:r>
      <w:proofErr w:type="spellStart"/>
      <w:r w:rsidR="0034473B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="0034473B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的初始化的基础值）</w:t>
      </w:r>
    </w:p>
    <w:p w14:paraId="4A08BFA9" w14:textId="7E2A4A47" w:rsidR="001F5582" w:rsidRDefault="00B90C76" w:rsidP="001F5582">
      <w:pPr>
        <w:pStyle w:val="a3"/>
        <w:numPr>
          <w:ilvl w:val="0"/>
          <w:numId w:val="6"/>
        </w:numPr>
        <w:ind w:firstLineChars="0"/>
      </w:pPr>
      <w:proofErr w:type="spellStart"/>
      <w:r>
        <w:t>Pokemon</w:t>
      </w:r>
      <w:proofErr w:type="spellEnd"/>
      <w:proofErr w:type="gramStart"/>
      <w:r>
        <w:rPr>
          <w:rFonts w:hint="eastAsia"/>
        </w:rPr>
        <w:t>基</w:t>
      </w:r>
      <w:r w:rsidR="00830FE0">
        <w:rPr>
          <w:rFonts w:hint="eastAsia"/>
        </w:rPr>
        <w:t>类</w:t>
      </w:r>
      <w:r>
        <w:rPr>
          <w:rFonts w:hint="eastAsia"/>
        </w:rPr>
        <w:t>和</w:t>
      </w:r>
      <w:proofErr w:type="gramEnd"/>
      <w:r>
        <w:rPr>
          <w:rFonts w:hint="eastAsia"/>
        </w:rPr>
        <w:t>其子类</w:t>
      </w:r>
      <w:r w:rsidR="00830FE0">
        <w:rPr>
          <w:rFonts w:hint="eastAsia"/>
        </w:rPr>
        <w:t>的设计</w:t>
      </w:r>
      <w:r w:rsidR="001F5582">
        <w:rPr>
          <w:rFonts w:hint="eastAsia"/>
        </w:rPr>
        <w:t>（为节省空间，没有列出所有子类</w:t>
      </w:r>
      <w:r w:rsidR="009E2B61">
        <w:rPr>
          <w:rFonts w:hint="eastAsia"/>
        </w:rPr>
        <w:t>、函数</w:t>
      </w:r>
      <w:r w:rsidR="001F5582">
        <w:rPr>
          <w:rFonts w:hint="eastAsia"/>
        </w:rPr>
        <w:t>）</w:t>
      </w:r>
    </w:p>
    <w:p w14:paraId="2C5E4C72" w14:textId="77777777" w:rsidR="001F5582" w:rsidRDefault="001F5582" w:rsidP="001F5582">
      <w:pPr>
        <w:rPr>
          <w:rFonts w:hint="eastAsia"/>
        </w:rPr>
      </w:pPr>
    </w:p>
    <w:p w14:paraId="10BA14F4" w14:textId="1A1D9502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QObject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proofErr w:type="spellStart"/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pokeomon</w:t>
      </w:r>
      <w:proofErr w:type="spellEnd"/>
      <w:r w:rsidRPr="008A0F92">
        <w:rPr>
          <w:rFonts w:ascii="Consolas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hAnsi="Consolas" w:cs="宋体" w:hint="eastAsia"/>
          <w:color w:val="5C5C5C"/>
          <w:kern w:val="0"/>
          <w:sz w:val="18"/>
          <w:szCs w:val="18"/>
        </w:rPr>
        <w:t>基类</w:t>
      </w:r>
    </w:p>
    <w:p w14:paraId="4DC28532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A7C9D9D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Q_OBJECT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770B1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6B1C47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128B1CD" w14:textId="19C40EEF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name;  </w:t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名字</w:t>
      </w:r>
    </w:p>
    <w:p w14:paraId="5139CF6D" w14:textId="468250C6" w:rsidR="008A0F92" w:rsidRPr="009E2B61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level;  </w:t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等级</w:t>
      </w:r>
    </w:p>
    <w:p w14:paraId="31D76D27" w14:textId="5228FDE1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experience;  </w:t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</w:t>
      </w:r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</w:t>
      </w:r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经验值</w:t>
      </w:r>
    </w:p>
    <w:p w14:paraId="308341DE" w14:textId="0E0D3756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attack;  </w:t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攻击力</w:t>
      </w:r>
    </w:p>
    <w:p w14:paraId="3682AD2D" w14:textId="4DE21A74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blood;  </w:t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//</w:t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血量</w:t>
      </w:r>
    </w:p>
    <w:p w14:paraId="4E3A74C8" w14:textId="1B8DE131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current_blood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//</w:t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当前血量</w:t>
      </w:r>
    </w:p>
    <w:p w14:paraId="339F09E7" w14:textId="262741B8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defense;  </w:t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 </w:t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//</w:t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防御力</w:t>
      </w:r>
    </w:p>
    <w:p w14:paraId="774BB64F" w14:textId="1A854148" w:rsidR="008A0F92" w:rsidRPr="009E2B61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38135" w:themeColor="accent6" w:themeShade="BF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speed;  </w:t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</w:t>
      </w:r>
      <w:r w:rsidR="009E2B61" w:rsidRPr="009E2B61">
        <w:rPr>
          <w:rFonts w:ascii="Consolas" w:hAnsi="Consolas" w:cs="宋体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 xml:space="preserve"> </w:t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//</w:t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攻击速度</w:t>
      </w:r>
    </w:p>
    <w:p w14:paraId="2E9DFB46" w14:textId="6460A715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kind;  </w:t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 </w:t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//</w:t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类型</w:t>
      </w:r>
    </w:p>
    <w:p w14:paraId="7DBD6898" w14:textId="14DAA538" w:rsidR="008A0F92" w:rsidRPr="009E2B61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38135" w:themeColor="accent6" w:themeShade="BF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SKILL skill;  </w:t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 </w:t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//</w:t>
      </w:r>
      <w:r w:rsidR="009E2B61" w:rsidRPr="009E2B61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特殊技能</w:t>
      </w:r>
    </w:p>
    <w:p w14:paraId="666289F3" w14:textId="2E45184B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setValue(</w:t>
      </w:r>
      <w:proofErr w:type="gram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base_attack,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base_blood,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base_defense,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base_speed);  </w:t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14:paraId="6D531D7F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9F7265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7F45DD8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){};  </w:t>
      </w:r>
    </w:p>
    <w:p w14:paraId="48D90FFC" w14:textId="77777777" w:rsidR="00562D3B" w:rsidRPr="00562D3B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Attack(</w:t>
      </w:r>
      <w:proofErr w:type="gram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0;}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14:paraId="44C0D014" w14:textId="253521A7" w:rsidR="008A0F92" w:rsidRPr="008A0F92" w:rsidRDefault="00562D3B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A0F92" w:rsidRPr="008A0F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8A0F92" w:rsidRPr="008A0F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每种精灵攻击方法不一样，为虚函数，需重写</w:t>
      </w:r>
      <w:r w:rsidR="008A0F92"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FB7A57" w14:textId="3E135BD9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experienceUp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value);   </w:t>
      </w:r>
      <w:r w:rsidRPr="008A0F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A0F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增加精灵经验值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3B24ED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getSkill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ATTACKKIND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[skill];}  </w:t>
      </w:r>
    </w:p>
    <w:p w14:paraId="7586337B" w14:textId="0CD0EC41" w:rsidR="008A0F92" w:rsidRPr="009E2B61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getAllValue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  <w:r w:rsidR="009E2B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返回精灵所有信息</w:t>
      </w:r>
    </w:p>
    <w:p w14:paraId="3871DF69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levelUp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(){};   </w:t>
      </w:r>
      <w:r w:rsidRPr="008A0F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A0F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每种精灵升级的情况不一样，为虚函数，需重写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B2FBC6" w14:textId="61D00AA2" w:rsidR="008A0F92" w:rsidRPr="009E2B61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setLevel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set_level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9E2B61"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升级到指定等级</w:t>
      </w:r>
    </w:p>
    <w:p w14:paraId="5771CE18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Pkm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proofErr w:type="gram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getAttr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FC4F9A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~</w:t>
      </w:r>
      <w:proofErr w:type="spellStart"/>
      <w:proofErr w:type="gram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{}  </w:t>
      </w:r>
    </w:p>
    <w:p w14:paraId="41869B77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6F9DF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signals:  </w:t>
      </w:r>
    </w:p>
    <w:p w14:paraId="52EC2921" w14:textId="16A294B5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slots: </w:t>
      </w:r>
    </w:p>
    <w:p w14:paraId="48F2B6AC" w14:textId="77777777" w:rsidR="008A0F92" w:rsidRPr="008A0F92" w:rsidRDefault="008A0F92" w:rsidP="008A0F9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C0F2FCC" w14:textId="7BEA28EB" w:rsidR="008A0F92" w:rsidRDefault="008A0F92" w:rsidP="008A0F92">
      <w:pPr>
        <w:pStyle w:val="a3"/>
        <w:ind w:left="780" w:firstLineChars="0" w:firstLine="0"/>
      </w:pPr>
    </w:p>
    <w:p w14:paraId="2B603D0E" w14:textId="4CB8C97D" w:rsidR="008A0F92" w:rsidRPr="008A0F92" w:rsidRDefault="008A0F92" w:rsidP="008A0F9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high_attack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子类：</w:t>
      </w:r>
      <w:r w:rsidR="001F5582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如：</w:t>
      </w:r>
      <w:proofErr w:type="spellStart"/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high_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attack</w:t>
      </w:r>
      <w:proofErr w:type="spellEnd"/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属性</w:t>
      </w:r>
    </w:p>
    <w:p w14:paraId="26130779" w14:textId="77777777" w:rsidR="008A0F92" w:rsidRPr="008A0F92" w:rsidRDefault="008A0F92" w:rsidP="008A0F9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3126813" w14:textId="77777777" w:rsidR="008A0F92" w:rsidRPr="008A0F92" w:rsidRDefault="008A0F92" w:rsidP="008A0F9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Q_OBJECT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2F86CE" w14:textId="77777777" w:rsidR="008A0F92" w:rsidRPr="008A0F92" w:rsidRDefault="008A0F92" w:rsidP="008A0F9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E5367E0" w14:textId="77777777" w:rsidR="008A0F92" w:rsidRPr="008A0F92" w:rsidRDefault="008A0F92" w:rsidP="008A0F9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high_</w:t>
      </w:r>
      <w:proofErr w:type="gram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attack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SKILL skill);  </w:t>
      </w:r>
    </w:p>
    <w:p w14:paraId="00C4CA74" w14:textId="2CF6E00A" w:rsidR="008A0F92" w:rsidRPr="009E2B61" w:rsidRDefault="008A0F92" w:rsidP="008A0F9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8A0F9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Attack(); </w:t>
      </w:r>
      <w:r w:rsidRPr="009E2B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E2B6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重写攻击</w:t>
      </w:r>
    </w:p>
    <w:p w14:paraId="189781F6" w14:textId="77777777" w:rsidR="008A0F92" w:rsidRPr="008A0F92" w:rsidRDefault="008A0F92" w:rsidP="008A0F9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0F9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levelUp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</w:t>
      </w:r>
      <w:r w:rsidRPr="008A0F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A0F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重写不同种类的精灵的升级方式</w:t>
      </w: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61683A" w14:textId="77777777" w:rsidR="008A0F92" w:rsidRPr="008A0F92" w:rsidRDefault="008A0F92" w:rsidP="008A0F9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high_</w:t>
      </w:r>
      <w:proofErr w:type="gramStart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attack</w:t>
      </w:r>
      <w:proofErr w:type="spell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){};  </w:t>
      </w:r>
    </w:p>
    <w:p w14:paraId="3EE83E58" w14:textId="77777777" w:rsidR="008A0F92" w:rsidRPr="008A0F92" w:rsidRDefault="008A0F92" w:rsidP="008A0F9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0F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F0F47AB" w14:textId="6D83B051" w:rsidR="008A0F92" w:rsidRDefault="008A0F92" w:rsidP="008A0F9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数据库设计</w:t>
      </w:r>
    </w:p>
    <w:p w14:paraId="700FF56E" w14:textId="6A3EFAE6" w:rsidR="006353A8" w:rsidRDefault="006353A8" w:rsidP="006353A8">
      <w:pPr>
        <w:pStyle w:val="a3"/>
        <w:ind w:left="1200" w:firstLineChars="0" w:firstLine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p</w:t>
      </w:r>
      <w:r>
        <w:t>okemon.db</w:t>
      </w:r>
      <w:proofErr w:type="spellEnd"/>
      <w:r>
        <w:rPr>
          <w:rFonts w:hint="eastAsia"/>
        </w:rPr>
        <w:t>，并创建两个表：</w:t>
      </w:r>
      <w:proofErr w:type="spellStart"/>
      <w:r>
        <w:rPr>
          <w:rFonts w:hint="eastAsia"/>
        </w:rPr>
        <w:t>pokemon</w:t>
      </w:r>
      <w:proofErr w:type="spellEnd"/>
      <w:r>
        <w:rPr>
          <w:rFonts w:hint="eastAsia"/>
        </w:rPr>
        <w:t>，</w:t>
      </w:r>
      <w:r>
        <w:rPr>
          <w:rFonts w:hint="eastAsia"/>
        </w:rPr>
        <w:t>users</w:t>
      </w:r>
      <w:r>
        <w:rPr>
          <w:rFonts w:hint="eastAsia"/>
        </w:rPr>
        <w:t>。</w:t>
      </w:r>
    </w:p>
    <w:p w14:paraId="0D2C3741" w14:textId="17F057D5" w:rsidR="006353A8" w:rsidRDefault="006353A8" w:rsidP="006353A8">
      <w:pPr>
        <w:pStyle w:val="a3"/>
        <w:numPr>
          <w:ilvl w:val="1"/>
          <w:numId w:val="11"/>
        </w:numPr>
        <w:ind w:firstLineChars="0"/>
      </w:pPr>
      <w:proofErr w:type="spellStart"/>
      <w:r>
        <w:rPr>
          <w:rFonts w:hint="eastAsia"/>
        </w:rPr>
        <w:t>pokemon</w:t>
      </w:r>
      <w:proofErr w:type="spellEnd"/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所有用户的详细小精灵信息</w:t>
      </w:r>
      <w:r w:rsidR="00B90C76">
        <w:rPr>
          <w:rFonts w:hint="eastAsia"/>
        </w:rPr>
        <w:t>（</w:t>
      </w:r>
      <w:proofErr w:type="spellStart"/>
      <w:r w:rsidR="00B90C76">
        <w:rPr>
          <w:rFonts w:hint="eastAsia"/>
        </w:rPr>
        <w:t>pokemon</w:t>
      </w:r>
      <w:proofErr w:type="spellEnd"/>
      <w:r w:rsidR="00B90C76">
        <w:rPr>
          <w:rFonts w:hint="eastAsia"/>
        </w:rPr>
        <w:t>类中的属性）</w:t>
      </w:r>
    </w:p>
    <w:p w14:paraId="428BBBF6" w14:textId="7A663834" w:rsidR="006353A8" w:rsidRDefault="006353A8" w:rsidP="006353A8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users</w:t>
      </w:r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所有用户的用户信息（用户名、</w:t>
      </w:r>
      <w:r w:rsidR="00B90C76">
        <w:rPr>
          <w:rFonts w:hint="eastAsia"/>
        </w:rPr>
        <w:t>密码、胜场、败场）</w:t>
      </w:r>
    </w:p>
    <w:p w14:paraId="3E871B13" w14:textId="6DB87021" w:rsidR="00B90C76" w:rsidRDefault="00B90C76" w:rsidP="00B90C76">
      <w:pPr>
        <w:ind w:left="1080"/>
        <w:rPr>
          <w:rFonts w:hint="eastAsia"/>
        </w:rPr>
      </w:pPr>
      <w:r>
        <w:rPr>
          <w:rFonts w:hint="eastAsia"/>
        </w:rPr>
        <w:t>下图为用</w:t>
      </w: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B</w:t>
      </w:r>
      <w:r>
        <w:t xml:space="preserve">rowser for </w:t>
      </w:r>
      <w:proofErr w:type="spellStart"/>
      <w:r>
        <w:t>SQlite</w:t>
      </w:r>
      <w:proofErr w:type="spellEnd"/>
      <w:r>
        <w:rPr>
          <w:rFonts w:hint="eastAsia"/>
        </w:rPr>
        <w:t>查看数据库。</w:t>
      </w:r>
    </w:p>
    <w:p w14:paraId="5ED56109" w14:textId="77777777" w:rsidR="00B90C76" w:rsidRDefault="00B90C76" w:rsidP="0034473B">
      <w:pPr>
        <w:rPr>
          <w:rFonts w:hint="eastAsia"/>
        </w:rPr>
      </w:pPr>
    </w:p>
    <w:p w14:paraId="1CC2BC7E" w14:textId="5D2F7778" w:rsidR="00B90C76" w:rsidRDefault="00B90C76" w:rsidP="008A0F92">
      <w:pPr>
        <w:pStyle w:val="a3"/>
        <w:ind w:left="1200" w:firstLineChars="0" w:firstLine="0"/>
      </w:pPr>
      <w:r w:rsidRPr="006353A8">
        <w:lastRenderedPageBreak/>
        <w:drawing>
          <wp:anchor distT="0" distB="0" distL="114300" distR="114300" simplePos="0" relativeHeight="251658240" behindDoc="0" locked="0" layoutInCell="1" allowOverlap="1" wp14:anchorId="64BA4003" wp14:editId="0FACAFBA">
            <wp:simplePos x="0" y="0"/>
            <wp:positionH relativeFrom="margin">
              <wp:align>left</wp:align>
            </wp:positionH>
            <wp:positionV relativeFrom="paragraph">
              <wp:posOffset>101</wp:posOffset>
            </wp:positionV>
            <wp:extent cx="5274310" cy="2106295"/>
            <wp:effectExtent l="0" t="0" r="254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57FBF" w14:textId="3852D211" w:rsidR="006B027C" w:rsidRDefault="00B90C76" w:rsidP="006B027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用户类的设计（为节省空间，把不重要的函数省去）</w:t>
      </w:r>
    </w:p>
    <w:p w14:paraId="1DC46E34" w14:textId="289A5DAE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 : </w:t>
      </w: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QObject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="002B4007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2B4007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用户类，定义了用户的各种操作</w:t>
      </w:r>
    </w:p>
    <w:p w14:paraId="13C48740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5856B3A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Q_OBJECT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6F8D21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485E49C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FA0024C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setUser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QDataStream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dsIn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根据传来的数据载入到用户中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E3C8D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appendPkm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allPkmAttr.append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);};  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得到一个精灵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1EFE87" w14:textId="1EB06021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sendAllPkmAttr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QDataStream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dsOut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更新用户的所有信息</w:t>
      </w:r>
    </w:p>
    <w:p w14:paraId="0810B0D7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Pkm* </w:t>
      </w:r>
      <w:proofErr w:type="gram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getPkmByIndex(</w:t>
      </w:r>
      <w:proofErr w:type="gram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index){</w:t>
      </w: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allPkmAttr[index];};  </w:t>
      </w:r>
    </w:p>
    <w:p w14:paraId="30CB2ADD" w14:textId="77777777" w:rsidR="002B4007" w:rsidRPr="002B4007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setUser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**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allPkm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pkmNum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035CDB83" w14:textId="4DB971E4" w:rsidR="006B027C" w:rsidRPr="006B027C" w:rsidRDefault="002B4007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6B027C"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6B027C"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</w:t>
      </w:r>
      <w:r w:rsidR="006B027C"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login</w:t>
      </w:r>
      <w:r w:rsidR="006B027C"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界面中传递的数据，加载到用户中</w:t>
      </w:r>
      <w:r w:rsidR="006B027C"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401948" w14:textId="77777777" w:rsidR="002B4007" w:rsidRPr="002B4007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attackOpponent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index);  </w:t>
      </w:r>
    </w:p>
    <w:p w14:paraId="670C9D4E" w14:textId="273FC89A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用户的一个精灵发出攻击，返回攻击伤害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867DF6" w14:textId="77777777" w:rsidR="002B4007" w:rsidRPr="002B4007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addExperience(</w:t>
      </w:r>
      <w:proofErr w:type="gram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index,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opLevel);  </w:t>
      </w:r>
    </w:p>
    <w:p w14:paraId="69FBAEF9" w14:textId="76DAD0D5" w:rsidR="006B027C" w:rsidRPr="006B027C" w:rsidRDefault="002B4007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ab/>
      </w:r>
      <w:r w:rsidR="006B027C"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6B027C"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用户的</w:t>
      </w:r>
      <w:proofErr w:type="spellStart"/>
      <w:r w:rsidR="006B027C"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="006B027C"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增加经验值（根据对方精灵的等级）</w:t>
      </w:r>
      <w:r w:rsidR="006B027C"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746709" w14:textId="4ADEED38" w:rsidR="006B027C" w:rsidRPr="0034473B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levelUp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index);  </w:t>
      </w:r>
      <w:r w:rsidR="0034473B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</w:t>
      </w:r>
      <w:r w:rsidR="0034473B" w:rsidRPr="0034473B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</w:t>
      </w:r>
      <w:r w:rsidR="0034473B" w:rsidRPr="0034473B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用户的一个精灵升级</w:t>
      </w:r>
    </w:p>
    <w:p w14:paraId="34131C35" w14:textId="77777777" w:rsidR="002B4007" w:rsidRPr="002B4007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popPkmByIndex(</w:t>
      </w:r>
      <w:proofErr w:type="gram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index){allPkmAttr.removeAt(index);};  </w:t>
      </w:r>
    </w:p>
    <w:p w14:paraId="47A1C9A4" w14:textId="25B25BAF" w:rsidR="006B027C" w:rsidRPr="006B027C" w:rsidRDefault="002B4007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6B027C"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6B027C"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失去一个</w:t>
      </w:r>
      <w:proofErr w:type="spellStart"/>
      <w:r w:rsidR="006B027C"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="006B027C"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C17EB5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getUserBadget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返回用户徽章的情况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26AF56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win;   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赢场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137F5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lose;  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败场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6C70F2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gram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35BD92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B652B8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E903E06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QList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allPkmAttr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用户的所有</w:t>
      </w:r>
      <w:proofErr w:type="spellStart"/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信息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A85C92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username;   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用户名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43890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pkmNum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数量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2AB8F8" w14:textId="77777777" w:rsidR="006B027C" w:rsidRPr="006B027C" w:rsidRDefault="006B027C" w:rsidP="006B027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1F48DE0" w14:textId="3CD1B3C2" w:rsidR="006B027C" w:rsidRDefault="006B027C" w:rsidP="006B027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存放所有小精灵的数据结构</w:t>
      </w:r>
    </w:p>
    <w:p w14:paraId="0C2DB2DE" w14:textId="14D93CD1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</w:t>
      </w:r>
      <w:r w:rsidRPr="006B027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Pkm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6B027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Pr="006B027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与</w:t>
      </w:r>
      <w:proofErr w:type="spellStart"/>
      <w:r w:rsidRPr="006B027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6B027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表一致</w:t>
      </w:r>
    </w:p>
    <w:p w14:paraId="503397EF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65888E2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name;  </w:t>
      </w:r>
    </w:p>
    <w:p w14:paraId="6D8836DE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level;  </w:t>
      </w:r>
    </w:p>
    <w:p w14:paraId="1DADCAA7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experience;  </w:t>
      </w:r>
    </w:p>
    <w:p w14:paraId="2F4420A4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attack;  </w:t>
      </w:r>
    </w:p>
    <w:p w14:paraId="63A5015A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blood;  </w:t>
      </w:r>
    </w:p>
    <w:p w14:paraId="4C31C85D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current_blood</w:t>
      </w:r>
      <w:proofErr w:type="spellEnd"/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E07C7E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defense;  </w:t>
      </w:r>
    </w:p>
    <w:p w14:paraId="3B14A60C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speed;  </w:t>
      </w:r>
    </w:p>
    <w:p w14:paraId="2232DDA6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kind;  </w:t>
      </w:r>
    </w:p>
    <w:p w14:paraId="146DE121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6B027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skill;  </w:t>
      </w:r>
    </w:p>
    <w:p w14:paraId="56626ED3" w14:textId="77777777" w:rsidR="006B027C" w:rsidRPr="006B027C" w:rsidRDefault="006B027C" w:rsidP="006B02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027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8F7B7B6" w14:textId="46399D74" w:rsidR="006B027C" w:rsidRDefault="006B027C" w:rsidP="006B027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服务器端</w:t>
      </w:r>
    </w:p>
    <w:p w14:paraId="2B5A558A" w14:textId="5F441476" w:rsidR="006B027C" w:rsidRDefault="006B027C" w:rsidP="002B4007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服务器端的</w:t>
      </w:r>
      <w:r w:rsidR="002B4007">
        <w:rPr>
          <w:rFonts w:hint="eastAsia"/>
        </w:rPr>
        <w:t>接收端绑定</w:t>
      </w:r>
      <w:r w:rsidR="002B4007">
        <w:rPr>
          <w:rFonts w:hint="eastAsia"/>
        </w:rPr>
        <w:t>45454</w:t>
      </w:r>
      <w:r w:rsidR="002B4007">
        <w:rPr>
          <w:rFonts w:hint="eastAsia"/>
        </w:rPr>
        <w:t>端口，并设定为一旦有数据从端口传来，就执行</w:t>
      </w:r>
      <w:proofErr w:type="spellStart"/>
      <w:r w:rsidR="002B4007">
        <w:rPr>
          <w:rFonts w:hint="eastAsia"/>
        </w:rPr>
        <w:t>pro</w:t>
      </w:r>
      <w:r w:rsidR="002B4007">
        <w:t>cessPendingDatagrams</w:t>
      </w:r>
      <w:proofErr w:type="spellEnd"/>
      <w:r w:rsidR="002B4007">
        <w:t>()</w:t>
      </w:r>
      <w:r w:rsidR="002B4007">
        <w:rPr>
          <w:rFonts w:hint="eastAsia"/>
        </w:rPr>
        <w:t>函数，处理传来的数据。</w:t>
      </w:r>
    </w:p>
    <w:p w14:paraId="51D1CD4E" w14:textId="4741551F" w:rsidR="002B4007" w:rsidRDefault="002B4007" w:rsidP="002B4007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QList</w:t>
      </w:r>
      <w:proofErr w:type="spellEnd"/>
      <w:r>
        <w:rPr>
          <w:rFonts w:hint="eastAsia"/>
        </w:rPr>
        <w:t>创建在线用户的列表，记录所有在线用户的信息。并设定为有登录或注册添加进在线用户列表，有登出在所有在线用户中删除。</w:t>
      </w:r>
    </w:p>
    <w:p w14:paraId="0A4219F7" w14:textId="77777777" w:rsidR="002B4007" w:rsidRDefault="002B4007" w:rsidP="002B4007">
      <w:pPr>
        <w:pStyle w:val="a3"/>
        <w:ind w:left="1800" w:firstLineChars="0" w:firstLine="0"/>
        <w:rPr>
          <w:rFonts w:hint="eastAsia"/>
        </w:rPr>
      </w:pPr>
    </w:p>
    <w:p w14:paraId="6231D978" w14:textId="53638179" w:rsidR="002B4007" w:rsidRDefault="002B4007" w:rsidP="002B4007">
      <w:pPr>
        <w:ind w:firstLine="360"/>
        <w:rPr>
          <w:rFonts w:hint="eastAsia"/>
        </w:rPr>
      </w:pPr>
      <w:r>
        <w:rPr>
          <w:rFonts w:hint="eastAsia"/>
        </w:rPr>
        <w:t>具体实现的函数：</w:t>
      </w:r>
    </w:p>
    <w:p w14:paraId="3DE37215" w14:textId="77777777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createPokemon(</w:t>
      </w:r>
      <w:proofErr w:type="gram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 username, unsigned </w:t>
      </w:r>
      <w:r w:rsidRPr="002B400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create_level);    </w:t>
      </w:r>
    </w:p>
    <w:p w14:paraId="1BA2EAAB" w14:textId="2B6ADE6B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</w:t>
      </w:r>
      <w:proofErr w:type="spellStart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，写入</w:t>
      </w:r>
      <w:proofErr w:type="spellStart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数据库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2256CA" w14:textId="206879EC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sendPekemon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QDataStream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</w:t>
      </w:r>
      <w:proofErr w:type="spell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dsOut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user); </w:t>
      </w:r>
    </w:p>
    <w:p w14:paraId="54115B97" w14:textId="599C66D8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发送</w:t>
      </w: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user</w:t>
      </w: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的所有</w:t>
      </w:r>
      <w:proofErr w:type="spellStart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的信息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32935F" w14:textId="77777777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sendAllUser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2B400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port);    </w:t>
      </w:r>
    </w:p>
    <w:p w14:paraId="38F395E9" w14:textId="17C09C65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从数据库返回</w:t>
      </w:r>
      <w:r w:rsidR="0034473B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并发送</w:t>
      </w: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所有用户信息（用户名，所有精灵）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2F17E3" w14:textId="5ECE3D9E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setSql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user, </w:t>
      </w:r>
      <w:proofErr w:type="spell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Pkm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73CACE41" w14:textId="194C8FA3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</w:t>
      </w:r>
      <w:proofErr w:type="spellStart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数据库的内容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AD9BA" w14:textId="291EC36C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sendOnlineUser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2B400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port);     </w:t>
      </w:r>
    </w:p>
    <w:p w14:paraId="46577FCF" w14:textId="49876284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</w:t>
      </w:r>
      <w:proofErr w:type="spellStart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online_user</w:t>
      </w:r>
      <w:proofErr w:type="spellEnd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中返回数据</w:t>
      </w:r>
      <w:r w:rsidR="0034473B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，并发送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7EB5DE" w14:textId="1C3BC4BA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appendUserFromSql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username);   </w:t>
      </w:r>
    </w:p>
    <w:p w14:paraId="25CF0D21" w14:textId="7ED80B58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在线用户增加，新增一个</w:t>
      </w:r>
      <w:proofErr w:type="spellStart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online_user</w:t>
      </w:r>
      <w:proofErr w:type="spellEnd"/>
      <w:r w:rsidR="0034473B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（登录或注册</w:t>
      </w:r>
      <w:r w:rsidR="0034473B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+1</w:t>
      </w:r>
      <w:r w:rsidR="0034473B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="005E3D52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退出</w:t>
      </w:r>
      <w:r w:rsidR="005E3D52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-1</w:t>
      </w:r>
      <w:r w:rsidR="005E3D52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EACD2F" w14:textId="3BF6D9C7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updateUserPkm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QDataStream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</w:t>
      </w:r>
      <w:proofErr w:type="spell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dsIn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username);     </w:t>
      </w:r>
    </w:p>
    <w:p w14:paraId="1337782B" w14:textId="3A13CEA1" w:rsidR="002B4007" w:rsidRPr="002B4007" w:rsidRDefault="002B4007" w:rsidP="002B40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更新用户在数据库的所有</w:t>
      </w:r>
      <w:proofErr w:type="spellStart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2B400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信息</w:t>
      </w:r>
      <w:r w:rsidRPr="002B400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4E44856" w14:textId="34F39B4F" w:rsidR="002B4007" w:rsidRDefault="002B4007" w:rsidP="002B400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客户端</w:t>
      </w:r>
    </w:p>
    <w:p w14:paraId="0099FF8B" w14:textId="60F19214" w:rsidR="002B4007" w:rsidRDefault="001F5582" w:rsidP="001F558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2B4007">
        <w:rPr>
          <w:rFonts w:hint="eastAsia"/>
        </w:rPr>
        <w:t>登录界面</w:t>
      </w:r>
    </w:p>
    <w:p w14:paraId="17A7FB6E" w14:textId="2804A2FF" w:rsidR="002963AB" w:rsidRPr="002963AB" w:rsidRDefault="002963AB" w:rsidP="001F5582">
      <w:pPr>
        <w:ind w:left="840" w:firstLine="420"/>
        <w:rPr>
          <w:rFonts w:hint="eastAsia"/>
        </w:rPr>
      </w:pPr>
      <w:r>
        <w:rPr>
          <w:rFonts w:hint="eastAsia"/>
        </w:rPr>
        <w:t>实现用户登录、注册功能，并处理各种可能的错误，如：登陆时：密码不正确；注册时：用户名已经注册过；连接服务器超时等。</w:t>
      </w:r>
    </w:p>
    <w:p w14:paraId="614ABBA3" w14:textId="70DC2CDF" w:rsidR="002963AB" w:rsidRDefault="001F5582" w:rsidP="001F558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2963AB">
        <w:rPr>
          <w:rFonts w:hint="eastAsia"/>
        </w:rPr>
        <w:t>主界面</w:t>
      </w:r>
    </w:p>
    <w:p w14:paraId="1005F2E2" w14:textId="0B821607" w:rsidR="002963AB" w:rsidRDefault="002963AB" w:rsidP="001F5582">
      <w:pPr>
        <w:ind w:left="840" w:firstLine="420"/>
      </w:pPr>
      <w:proofErr w:type="spellStart"/>
      <w:r>
        <w:rPr>
          <w:rFonts w:hint="eastAsia"/>
        </w:rPr>
        <w:t>i</w:t>
      </w:r>
      <w:proofErr w:type="spellEnd"/>
      <w:r>
        <w:t xml:space="preserve">. </w:t>
      </w:r>
      <w:r>
        <w:rPr>
          <w:rFonts w:hint="eastAsia"/>
        </w:rPr>
        <w:t>实现展示用户</w:t>
      </w:r>
      <w:proofErr w:type="spellStart"/>
      <w:r>
        <w:rPr>
          <w:rFonts w:hint="eastAsia"/>
        </w:rPr>
        <w:t>pokemon</w:t>
      </w:r>
      <w:proofErr w:type="spellEnd"/>
      <w:r>
        <w:rPr>
          <w:rFonts w:hint="eastAsia"/>
        </w:rPr>
        <w:t>信息，对方</w:t>
      </w:r>
      <w:proofErr w:type="spellStart"/>
      <w:r>
        <w:rPr>
          <w:rFonts w:hint="eastAsia"/>
        </w:rPr>
        <w:t>pokemon</w:t>
      </w:r>
      <w:proofErr w:type="spellEnd"/>
      <w:r>
        <w:rPr>
          <w:rFonts w:hint="eastAsia"/>
        </w:rPr>
        <w:t>信息，所有用户、在线用户的详细信息（徽章、胜负情况）</w:t>
      </w:r>
    </w:p>
    <w:p w14:paraId="625AE65B" w14:textId="015413F7" w:rsidR="002963AB" w:rsidRDefault="002963AB" w:rsidP="001F5582">
      <w:pPr>
        <w:ind w:left="840" w:firstLine="420"/>
      </w:pPr>
      <w:r>
        <w:rPr>
          <w:rFonts w:hint="eastAsia"/>
        </w:rPr>
        <w:t>i</w:t>
      </w:r>
      <w:r>
        <w:t xml:space="preserve">i. </w:t>
      </w:r>
      <w:r>
        <w:rPr>
          <w:rFonts w:hint="eastAsia"/>
        </w:rPr>
        <w:t>实现对战机制，有两种比赛模式，在升级赛中可以通过赢得比赛获得经验</w:t>
      </w:r>
      <w:r>
        <w:rPr>
          <w:rFonts w:hint="eastAsia"/>
        </w:rPr>
        <w:lastRenderedPageBreak/>
        <w:t>值，在决斗赛中可以通过赢得比赛获得新的</w:t>
      </w:r>
      <w:proofErr w:type="spellStart"/>
      <w:r>
        <w:rPr>
          <w:rFonts w:hint="eastAsia"/>
        </w:rPr>
        <w:t>pokemon</w:t>
      </w:r>
      <w:proofErr w:type="spellEnd"/>
      <w:r>
        <w:rPr>
          <w:rFonts w:hint="eastAsia"/>
        </w:rPr>
        <w:t>，但也有可能输掉比赛失去一只</w:t>
      </w:r>
      <w:proofErr w:type="spellStart"/>
      <w:r>
        <w:rPr>
          <w:rFonts w:hint="eastAsia"/>
        </w:rPr>
        <w:t>pokemon</w:t>
      </w:r>
      <w:proofErr w:type="spellEnd"/>
    </w:p>
    <w:p w14:paraId="118EAEB2" w14:textId="6F1FAA44" w:rsidR="002963AB" w:rsidRDefault="002963AB" w:rsidP="001F5582">
      <w:pPr>
        <w:ind w:left="840" w:firstLine="420"/>
      </w:pPr>
      <w:r>
        <w:rPr>
          <w:rFonts w:hint="eastAsia"/>
        </w:rPr>
        <w:t>i</w:t>
      </w:r>
      <w:r>
        <w:t xml:space="preserve">ii. </w:t>
      </w:r>
      <w:r>
        <w:rPr>
          <w:rFonts w:hint="eastAsia"/>
        </w:rPr>
        <w:t>可以在主界面和战斗界面切换，在主界面显示</w:t>
      </w:r>
      <w:proofErr w:type="spellStart"/>
      <w:r>
        <w:rPr>
          <w:rFonts w:hint="eastAsia"/>
        </w:rPr>
        <w:t>pokemon</w:t>
      </w:r>
      <w:proofErr w:type="spellEnd"/>
      <w:r>
        <w:rPr>
          <w:rFonts w:hint="eastAsia"/>
        </w:rPr>
        <w:t>所有信息，在战斗界面可以看到比赛情况（如：血条、攻击、使出的技能）</w:t>
      </w:r>
    </w:p>
    <w:p w14:paraId="2CD3F11C" w14:textId="77777777" w:rsidR="002963AB" w:rsidRDefault="002963AB" w:rsidP="002963AB">
      <w:pPr>
        <w:pStyle w:val="a3"/>
        <w:ind w:left="1800" w:firstLineChars="0" w:firstLine="0"/>
        <w:rPr>
          <w:rFonts w:hint="eastAsia"/>
        </w:rPr>
      </w:pPr>
    </w:p>
    <w:p w14:paraId="6D0338DC" w14:textId="5D1D794F" w:rsidR="002963AB" w:rsidRDefault="002963AB" w:rsidP="002963AB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具体实现函数：</w:t>
      </w:r>
    </w:p>
    <w:p w14:paraId="5D5760A9" w14:textId="77777777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getPkmAttr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num);   </w:t>
      </w:r>
    </w:p>
    <w:p w14:paraId="00F73209" w14:textId="4F893231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根据不同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mode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模式，返回</w:t>
      </w:r>
      <w:proofErr w:type="spellStart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信息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用于设置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Text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中的内容，为</w:t>
      </w:r>
      <w:proofErr w:type="spellStart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QString</w:t>
      </w:r>
      <w:proofErr w:type="spellEnd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类型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DD4B51" w14:textId="77777777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setComboBoxValue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Is_my_pkm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26473972" w14:textId="7C240B95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设置用户或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admin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的所有信息（</w:t>
      </w:r>
      <w:proofErr w:type="spellStart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combobox</w:t>
      </w:r>
      <w:proofErr w:type="spellEnd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label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738A68" w14:textId="77777777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updateUserPkm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server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端数据库中，更新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user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自己的</w:t>
      </w:r>
      <w:proofErr w:type="spellStart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信息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917B68" w14:textId="77777777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showGameType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展示主界面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3808C7" w14:textId="77777777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hideGameType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进入对战模式，切换对战界面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B5A122" w14:textId="77777777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showGiveOut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决斗赛</w:t>
      </w:r>
      <w:proofErr w:type="gramEnd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中，展示选择要送出的</w:t>
      </w:r>
      <w:proofErr w:type="spellStart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F367A0" w14:textId="77777777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hideGiveOut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隐藏</w:t>
      </w:r>
      <w:proofErr w:type="gramStart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决斗赛</w:t>
      </w:r>
      <w:proofErr w:type="gramEnd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中，送出</w:t>
      </w:r>
      <w:proofErr w:type="spellStart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界面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B2989" w14:textId="77777777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fightBegin(unsigned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game_type, User* user, 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userPkmIndex, User* opponent, 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opPkmIndex); 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开始比赛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D54064" w14:textId="77777777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fightProgress(User* user, 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userPkmIndex, User* opponent, 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opPkmIndex); 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比赛过程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140B14" w14:textId="7D9F2363" w:rsidR="002963AB" w:rsidRPr="002963AB" w:rsidRDefault="002963AB" w:rsidP="002963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giveOutPkm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 *user);   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送出一个</w:t>
      </w:r>
      <w:proofErr w:type="spellStart"/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pokemon</w:t>
      </w:r>
      <w:proofErr w:type="spellEnd"/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02044B" w14:textId="0B5AC42A" w:rsidR="005E3D52" w:rsidRPr="005E3D52" w:rsidRDefault="002963AB" w:rsidP="005E3D5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delay(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time);   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模拟真实攻击间隔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5F667D" w14:textId="7D00BBB9" w:rsidR="00097639" w:rsidRPr="00097639" w:rsidRDefault="00097639" w:rsidP="00097639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fightBegin(unsigned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game_type, User* user, 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userPkmIndex, User* opponent, 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opPkmIndex); 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开始比赛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65494F" w14:textId="77777777" w:rsidR="005E3D52" w:rsidRDefault="00097639" w:rsidP="002963AB">
      <w:r>
        <w:rPr>
          <w:rFonts w:hint="eastAsia"/>
        </w:rPr>
        <w:t>解释：</w:t>
      </w:r>
    </w:p>
    <w:p w14:paraId="358A3DBA" w14:textId="60C0524D" w:rsidR="00097639" w:rsidRDefault="00097639" w:rsidP="005E3D52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fig</w:t>
      </w:r>
      <w:r>
        <w:t>htBegin</w:t>
      </w:r>
      <w:proofErr w:type="spellEnd"/>
      <w:r>
        <w:t>()</w:t>
      </w:r>
      <w:r>
        <w:rPr>
          <w:rFonts w:hint="eastAsia"/>
        </w:rPr>
        <w:t>函数中，通过</w:t>
      </w:r>
      <w:proofErr w:type="spellStart"/>
      <w:r>
        <w:rPr>
          <w:rFonts w:hint="eastAsia"/>
        </w:rPr>
        <w:t>gam</w:t>
      </w:r>
      <w:r>
        <w:t>e_type</w:t>
      </w:r>
      <w:proofErr w:type="spellEnd"/>
      <w:r>
        <w:rPr>
          <w:rFonts w:hint="eastAsia"/>
        </w:rPr>
        <w:t>进入不同的对战模式</w:t>
      </w:r>
      <w:r w:rsidR="005E3D52">
        <w:rPr>
          <w:rFonts w:hint="eastAsia"/>
        </w:rPr>
        <w:t>，然后进入</w:t>
      </w:r>
      <w:proofErr w:type="spellStart"/>
      <w:r w:rsidR="005E3D52">
        <w:rPr>
          <w:rFonts w:hint="eastAsia"/>
        </w:rPr>
        <w:t>fightProgress</w:t>
      </w:r>
      <w:proofErr w:type="spellEnd"/>
      <w:r w:rsidR="005E3D52">
        <w:rPr>
          <w:rFonts w:hint="eastAsia"/>
        </w:rPr>
        <w:t>(</w:t>
      </w:r>
      <w:r w:rsidR="005E3D52">
        <w:t>)</w:t>
      </w:r>
      <w:r w:rsidR="005E3D52">
        <w:rPr>
          <w:rFonts w:hint="eastAsia"/>
        </w:rPr>
        <w:t>函数，展示比赛的过程</w:t>
      </w:r>
    </w:p>
    <w:p w14:paraId="7D559532" w14:textId="77777777" w:rsidR="00097639" w:rsidRPr="002963AB" w:rsidRDefault="00097639" w:rsidP="00097639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fightProgress(User* user, 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userPkmIndex, User* opponent, unsigned </w:t>
      </w:r>
      <w:r w:rsidRPr="002963A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opPkmIndex); 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963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比赛过程</w:t>
      </w:r>
      <w:r w:rsidRPr="002963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2703DA" w14:textId="7FCCF2B5" w:rsidR="00097639" w:rsidRDefault="005E3D52" w:rsidP="002963AB">
      <w:r>
        <w:rPr>
          <w:rFonts w:hint="eastAsia"/>
        </w:rPr>
        <w:t>函数具体实现</w:t>
      </w:r>
      <w:r w:rsidR="00097639">
        <w:rPr>
          <w:rFonts w:hint="eastAsia"/>
        </w:rPr>
        <w:t>解释：</w:t>
      </w:r>
    </w:p>
    <w:p w14:paraId="6E2F011A" w14:textId="5893DE7E" w:rsidR="00097639" w:rsidRDefault="00097639" w:rsidP="00097639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delay</w:t>
      </w:r>
      <w:r>
        <w:t>(2)</w:t>
      </w:r>
      <w:r>
        <w:rPr>
          <w:rFonts w:hint="eastAsia"/>
        </w:rPr>
        <w:t>每回合停止</w:t>
      </w:r>
      <w:r>
        <w:rPr>
          <w:rFonts w:hint="eastAsia"/>
        </w:rPr>
        <w:t>2</w:t>
      </w:r>
      <w:r>
        <w:rPr>
          <w:rFonts w:hint="eastAsia"/>
        </w:rPr>
        <w:t>秒，模拟攻击间隔</w:t>
      </w:r>
    </w:p>
    <w:p w14:paraId="267F5110" w14:textId="399CA078" w:rsidR="00097639" w:rsidRDefault="00097639" w:rsidP="00097639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本游戏为回合制游戏，但</w:t>
      </w:r>
      <w:r w:rsidR="005E3D52">
        <w:rPr>
          <w:rFonts w:hint="eastAsia"/>
        </w:rPr>
        <w:t>是</w:t>
      </w:r>
      <w:r>
        <w:rPr>
          <w:rFonts w:hint="eastAsia"/>
        </w:rPr>
        <w:t>我设置了</w:t>
      </w:r>
      <w:r>
        <w:rPr>
          <w:rFonts w:hint="eastAsia"/>
        </w:rPr>
        <w:t>speed</w:t>
      </w:r>
      <w:r>
        <w:rPr>
          <w:rFonts w:hint="eastAsia"/>
        </w:rPr>
        <w:t>属性，</w:t>
      </w:r>
      <w:r>
        <w:rPr>
          <w:rFonts w:hint="eastAsia"/>
        </w:rPr>
        <w:t>speed</w:t>
      </w:r>
      <w:r>
        <w:rPr>
          <w:rFonts w:hint="eastAsia"/>
        </w:rPr>
        <w:t>大的小精灵可以</w:t>
      </w:r>
      <w:r w:rsidR="002D555D">
        <w:rPr>
          <w:rFonts w:hint="eastAsia"/>
        </w:rPr>
        <w:t>在一次回合中</w:t>
      </w:r>
      <w:r>
        <w:rPr>
          <w:rFonts w:hint="eastAsia"/>
        </w:rPr>
        <w:t>发动多次攻击</w:t>
      </w:r>
    </w:p>
    <w:p w14:paraId="322BAA7B" w14:textId="045AE48C" w:rsidR="00097639" w:rsidRDefault="00097639" w:rsidP="00097639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使用随机种子，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的几率使出技能，</w:t>
      </w:r>
      <w:r>
        <w:rPr>
          <w:rFonts w:hint="eastAsia"/>
        </w:rPr>
        <w:t>0.7</w:t>
      </w:r>
      <w:r>
        <w:rPr>
          <w:rFonts w:hint="eastAsia"/>
        </w:rPr>
        <w:t>的几率使出普通攻击</w:t>
      </w:r>
    </w:p>
    <w:p w14:paraId="2DFE876F" w14:textId="62D9757E" w:rsidR="00097639" w:rsidRDefault="00097639" w:rsidP="00097639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如果双方为同类型的小精灵，使出的伤害低（</w:t>
      </w:r>
      <w:r>
        <w:rPr>
          <w:rFonts w:hint="eastAsia"/>
        </w:rPr>
        <w:t>0.8</w:t>
      </w:r>
      <w:r>
        <w:rPr>
          <w:rFonts w:hint="eastAsia"/>
        </w:rPr>
        <w:t>倍），否则伤害为</w:t>
      </w:r>
      <w:r>
        <w:rPr>
          <w:rFonts w:hint="eastAsia"/>
        </w:rPr>
        <w:t>1.3</w:t>
      </w:r>
      <w:r>
        <w:rPr>
          <w:rFonts w:hint="eastAsia"/>
        </w:rPr>
        <w:t>倍</w:t>
      </w:r>
    </w:p>
    <w:p w14:paraId="4B7D406F" w14:textId="437F0D84" w:rsidR="00097639" w:rsidRDefault="00097639" w:rsidP="00097639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如果使出</w:t>
      </w:r>
      <w:proofErr w:type="spellStart"/>
      <w:r>
        <w:rPr>
          <w:rFonts w:hint="eastAsia"/>
        </w:rPr>
        <w:t>d</w:t>
      </w:r>
      <w:r>
        <w:t>efense_attack</w:t>
      </w:r>
      <w:proofErr w:type="spellEnd"/>
      <w:r>
        <w:rPr>
          <w:rFonts w:hint="eastAsia"/>
        </w:rPr>
        <w:t>的技能，为自己加血</w:t>
      </w:r>
    </w:p>
    <w:p w14:paraId="7C366AAC" w14:textId="14398DF0" w:rsidR="00097639" w:rsidRDefault="00097639" w:rsidP="00097639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在判断</w:t>
      </w:r>
      <w:proofErr w:type="gramStart"/>
      <w:r>
        <w:rPr>
          <w:rFonts w:hint="eastAsia"/>
        </w:rPr>
        <w:t>完是否</w:t>
      </w:r>
      <w:proofErr w:type="gramEnd"/>
      <w:r>
        <w:rPr>
          <w:rFonts w:hint="eastAsia"/>
        </w:rPr>
        <w:t>使出技能后，</w:t>
      </w:r>
      <w:proofErr w:type="gramStart"/>
      <w:r>
        <w:rPr>
          <w:rFonts w:hint="eastAsia"/>
        </w:rPr>
        <w:t>设置暴击和</w:t>
      </w:r>
      <w:proofErr w:type="gramEnd"/>
      <w:r>
        <w:rPr>
          <w:rFonts w:hint="eastAsia"/>
        </w:rPr>
        <w:t>闪避机制</w:t>
      </w:r>
      <w:r w:rsidR="002D555D">
        <w:rPr>
          <w:rFonts w:hint="eastAsia"/>
        </w:rPr>
        <w:t>，</w:t>
      </w:r>
      <w:r w:rsidR="002D555D">
        <w:rPr>
          <w:rFonts w:hint="eastAsia"/>
        </w:rPr>
        <w:t>0.2</w:t>
      </w:r>
      <w:proofErr w:type="gramStart"/>
      <w:r w:rsidR="002D555D">
        <w:rPr>
          <w:rFonts w:hint="eastAsia"/>
        </w:rPr>
        <w:t>的暴击几率</w:t>
      </w:r>
      <w:proofErr w:type="gramEnd"/>
      <w:r w:rsidR="002D555D">
        <w:rPr>
          <w:rFonts w:hint="eastAsia"/>
        </w:rPr>
        <w:t>，对方有</w:t>
      </w:r>
      <w:r w:rsidR="002D555D">
        <w:rPr>
          <w:rFonts w:hint="eastAsia"/>
        </w:rPr>
        <w:t>0.1</w:t>
      </w:r>
      <w:r w:rsidR="002D555D">
        <w:rPr>
          <w:rFonts w:hint="eastAsia"/>
        </w:rPr>
        <w:t>的几率闪避</w:t>
      </w:r>
    </w:p>
    <w:p w14:paraId="6776C6A9" w14:textId="3659E790" w:rsidR="002963AB" w:rsidRDefault="002D555D" w:rsidP="002963AB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设置血条，可以实时看到自己和对方的血条</w:t>
      </w:r>
      <w:r w:rsidR="005E3D52">
        <w:rPr>
          <w:rFonts w:hint="eastAsia"/>
        </w:rPr>
        <w:t>（见实验结果）</w:t>
      </w:r>
    </w:p>
    <w:p w14:paraId="22A1C64E" w14:textId="325C50C0" w:rsidR="005E3D52" w:rsidRDefault="005E3D52" w:rsidP="005E3D52"/>
    <w:p w14:paraId="4A5D18B6" w14:textId="77777777" w:rsidR="005E3D52" w:rsidRDefault="005E3D52" w:rsidP="005E3D52">
      <w:pPr>
        <w:rPr>
          <w:rFonts w:hint="eastAsia"/>
        </w:rPr>
      </w:pPr>
    </w:p>
    <w:p w14:paraId="584F59D4" w14:textId="40110CC7" w:rsidR="00A13773" w:rsidRPr="001F5582" w:rsidRDefault="00A13773" w:rsidP="00BC44B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F5582">
        <w:rPr>
          <w:rFonts w:hint="eastAsia"/>
          <w:sz w:val="24"/>
          <w:szCs w:val="24"/>
        </w:rPr>
        <w:lastRenderedPageBreak/>
        <w:t>实验结果</w:t>
      </w:r>
    </w:p>
    <w:p w14:paraId="6923F4A6" w14:textId="422287D4" w:rsidR="002D555D" w:rsidRDefault="002D555D" w:rsidP="002D555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服务器端</w:t>
      </w:r>
    </w:p>
    <w:p w14:paraId="374372FA" w14:textId="3959B38A" w:rsidR="002D555D" w:rsidRDefault="006E22AB" w:rsidP="002D555D">
      <w:pPr>
        <w:pStyle w:val="a3"/>
        <w:numPr>
          <w:ilvl w:val="2"/>
          <w:numId w:val="14"/>
        </w:numPr>
        <w:ind w:firstLineChars="0"/>
      </w:pPr>
      <w:r w:rsidRPr="002D555D">
        <w:drawing>
          <wp:anchor distT="0" distB="0" distL="114300" distR="114300" simplePos="0" relativeHeight="251659264" behindDoc="0" locked="0" layoutInCell="1" allowOverlap="1" wp14:anchorId="430ED992" wp14:editId="641CDBDB">
            <wp:simplePos x="0" y="0"/>
            <wp:positionH relativeFrom="column">
              <wp:posOffset>1132840</wp:posOffset>
            </wp:positionH>
            <wp:positionV relativeFrom="paragraph">
              <wp:posOffset>218440</wp:posOffset>
            </wp:positionV>
            <wp:extent cx="3098800" cy="2775585"/>
            <wp:effectExtent l="0" t="0" r="6350" b="571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55D">
        <w:rPr>
          <w:rFonts w:hint="eastAsia"/>
        </w:rPr>
        <w:t>主界面</w:t>
      </w:r>
    </w:p>
    <w:p w14:paraId="414980D0" w14:textId="07A06AD6" w:rsidR="006E22AB" w:rsidRDefault="006E22AB" w:rsidP="006E22AB">
      <w:pPr>
        <w:pStyle w:val="a3"/>
        <w:ind w:left="2520" w:firstLineChars="0" w:firstLine="0"/>
        <w:rPr>
          <w:rFonts w:hint="eastAsia"/>
        </w:rPr>
      </w:pPr>
    </w:p>
    <w:p w14:paraId="71EB2555" w14:textId="0003D4AB" w:rsidR="002D555D" w:rsidRDefault="006E22AB" w:rsidP="002D555D">
      <w:pPr>
        <w:pStyle w:val="a3"/>
        <w:numPr>
          <w:ilvl w:val="2"/>
          <w:numId w:val="14"/>
        </w:numPr>
        <w:ind w:firstLineChars="0"/>
      </w:pPr>
      <w:r w:rsidRPr="006E22AB">
        <w:drawing>
          <wp:anchor distT="0" distB="0" distL="114300" distR="114300" simplePos="0" relativeHeight="251667456" behindDoc="0" locked="0" layoutInCell="1" allowOverlap="1" wp14:anchorId="5D8521F5" wp14:editId="7C7F6386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218815" cy="1414780"/>
            <wp:effectExtent l="0" t="0" r="63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D43">
        <w:rPr>
          <w:rFonts w:hint="eastAsia"/>
        </w:rPr>
        <w:t>查看所有用户数据</w:t>
      </w:r>
      <w:r>
        <w:rPr>
          <w:rFonts w:hint="eastAsia"/>
        </w:rPr>
        <w:t>（</w:t>
      </w:r>
      <w:r w:rsidR="005E3D52">
        <w:rPr>
          <w:rFonts w:hint="eastAsia"/>
        </w:rPr>
        <w:t>点击</w:t>
      </w: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user</w:t>
      </w:r>
      <w:r>
        <w:rPr>
          <w:rFonts w:hint="eastAsia"/>
        </w:rPr>
        <w:t>）</w:t>
      </w:r>
    </w:p>
    <w:p w14:paraId="22AA1334" w14:textId="70B802E2" w:rsidR="00792D43" w:rsidRDefault="00792D43" w:rsidP="00792D43">
      <w:pPr>
        <w:pStyle w:val="a3"/>
        <w:ind w:left="2520" w:firstLineChars="0" w:firstLine="0"/>
        <w:rPr>
          <w:rFonts w:hint="eastAsia"/>
        </w:rPr>
      </w:pPr>
    </w:p>
    <w:p w14:paraId="6F974F2E" w14:textId="3FEB8255" w:rsidR="002D555D" w:rsidRDefault="006E22AB" w:rsidP="002D555D">
      <w:pPr>
        <w:pStyle w:val="a3"/>
        <w:numPr>
          <w:ilvl w:val="2"/>
          <w:numId w:val="14"/>
        </w:numPr>
        <w:ind w:firstLineChars="0"/>
      </w:pPr>
      <w:r w:rsidRPr="006E22AB">
        <w:drawing>
          <wp:anchor distT="0" distB="0" distL="114300" distR="114300" simplePos="0" relativeHeight="251668480" behindDoc="0" locked="0" layoutInCell="1" allowOverlap="1" wp14:anchorId="64440012" wp14:editId="359D77AB">
            <wp:simplePos x="0" y="0"/>
            <wp:positionH relativeFrom="margin">
              <wp:align>center</wp:align>
            </wp:positionH>
            <wp:positionV relativeFrom="paragraph">
              <wp:posOffset>268438</wp:posOffset>
            </wp:positionV>
            <wp:extent cx="4411345" cy="2622550"/>
            <wp:effectExtent l="0" t="0" r="8255" b="635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查看所有小精灵数据（</w:t>
      </w:r>
      <w:r w:rsidR="005E3D52">
        <w:rPr>
          <w:rFonts w:hint="eastAsia"/>
        </w:rPr>
        <w:t>点击</w:t>
      </w:r>
      <w:r>
        <w:rPr>
          <w:rFonts w:hint="eastAsia"/>
        </w:rPr>
        <w:t>a</w:t>
      </w:r>
      <w:r>
        <w:t xml:space="preserve">ll </w:t>
      </w:r>
      <w:proofErr w:type="spellStart"/>
      <w:r>
        <w:t>pokemon</w:t>
      </w:r>
      <w:proofErr w:type="spellEnd"/>
      <w:r>
        <w:rPr>
          <w:rFonts w:hint="eastAsia"/>
        </w:rPr>
        <w:t>）</w:t>
      </w:r>
    </w:p>
    <w:p w14:paraId="5DF4EDD0" w14:textId="1E195EED" w:rsidR="006E22AB" w:rsidRDefault="006E22AB" w:rsidP="006E22AB">
      <w:pPr>
        <w:rPr>
          <w:rFonts w:hint="eastAsia"/>
        </w:rPr>
      </w:pPr>
    </w:p>
    <w:p w14:paraId="39B394A1" w14:textId="77777777" w:rsidR="006E22AB" w:rsidRDefault="006E22AB" w:rsidP="006E22AB">
      <w:pPr>
        <w:rPr>
          <w:rFonts w:hint="eastAsia"/>
        </w:rPr>
      </w:pPr>
    </w:p>
    <w:p w14:paraId="1A82ED0A" w14:textId="5EEB0937" w:rsidR="002D555D" w:rsidRDefault="002D555D" w:rsidP="002D555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客户端</w:t>
      </w:r>
    </w:p>
    <w:p w14:paraId="79CD6F53" w14:textId="2DD74914" w:rsidR="002D555D" w:rsidRDefault="002D555D" w:rsidP="002D555D">
      <w:pPr>
        <w:pStyle w:val="a3"/>
        <w:numPr>
          <w:ilvl w:val="1"/>
          <w:numId w:val="9"/>
        </w:numPr>
        <w:ind w:firstLineChars="0"/>
      </w:pPr>
      <w:r w:rsidRPr="002D555D">
        <w:drawing>
          <wp:anchor distT="0" distB="0" distL="114300" distR="114300" simplePos="0" relativeHeight="251662336" behindDoc="0" locked="0" layoutInCell="1" allowOverlap="1" wp14:anchorId="3695FB8D" wp14:editId="026FFADF">
            <wp:simplePos x="0" y="0"/>
            <wp:positionH relativeFrom="column">
              <wp:posOffset>1128395</wp:posOffset>
            </wp:positionH>
            <wp:positionV relativeFrom="paragraph">
              <wp:posOffset>239395</wp:posOffset>
            </wp:positionV>
            <wp:extent cx="2223135" cy="1913255"/>
            <wp:effectExtent l="0" t="0" r="571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登录界面</w:t>
      </w:r>
    </w:p>
    <w:p w14:paraId="45C66913" w14:textId="08909601" w:rsidR="002D555D" w:rsidRDefault="002D555D" w:rsidP="002D555D">
      <w:pPr>
        <w:pStyle w:val="a3"/>
        <w:ind w:left="1800" w:firstLineChars="0" w:firstLine="0"/>
        <w:rPr>
          <w:rFonts w:hint="eastAsia"/>
        </w:rPr>
      </w:pPr>
    </w:p>
    <w:p w14:paraId="3538A3D6" w14:textId="22BE799F" w:rsidR="002D555D" w:rsidRDefault="002D555D" w:rsidP="002D555D">
      <w:pPr>
        <w:pStyle w:val="a3"/>
        <w:numPr>
          <w:ilvl w:val="1"/>
          <w:numId w:val="9"/>
        </w:numPr>
        <w:ind w:firstLineChars="0"/>
      </w:pPr>
      <w:r w:rsidRPr="002D555D">
        <w:drawing>
          <wp:anchor distT="0" distB="0" distL="114300" distR="114300" simplePos="0" relativeHeight="251660288" behindDoc="0" locked="0" layoutInCell="1" allowOverlap="1" wp14:anchorId="409E5BE0" wp14:editId="51B7E6A9">
            <wp:simplePos x="0" y="0"/>
            <wp:positionH relativeFrom="column">
              <wp:posOffset>1263315</wp:posOffset>
            </wp:positionH>
            <wp:positionV relativeFrom="paragraph">
              <wp:posOffset>255069</wp:posOffset>
            </wp:positionV>
            <wp:extent cx="2146300" cy="1876425"/>
            <wp:effectExtent l="0" t="0" r="6350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注册成功</w:t>
      </w:r>
    </w:p>
    <w:p w14:paraId="0199A92C" w14:textId="4F69A3D1" w:rsidR="002D555D" w:rsidRDefault="002D555D" w:rsidP="00792D43">
      <w:pPr>
        <w:rPr>
          <w:rFonts w:hint="eastAsia"/>
        </w:rPr>
      </w:pPr>
    </w:p>
    <w:p w14:paraId="7D91E5FF" w14:textId="7D6C9648" w:rsidR="00792D43" w:rsidRDefault="00792D43" w:rsidP="00792D43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 w:rsidRPr="00792D43">
        <w:drawing>
          <wp:anchor distT="0" distB="0" distL="114300" distR="114300" simplePos="0" relativeHeight="251663360" behindDoc="0" locked="0" layoutInCell="1" allowOverlap="1" wp14:anchorId="489CD042" wp14:editId="432AF4DF">
            <wp:simplePos x="0" y="0"/>
            <wp:positionH relativeFrom="column">
              <wp:posOffset>1248544</wp:posOffset>
            </wp:positionH>
            <wp:positionV relativeFrom="paragraph">
              <wp:posOffset>221482</wp:posOffset>
            </wp:positionV>
            <wp:extent cx="2179955" cy="1899285"/>
            <wp:effectExtent l="0" t="0" r="0" b="571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55D">
        <w:rPr>
          <w:rFonts w:hint="eastAsia"/>
        </w:rPr>
        <w:t>登陆成功</w:t>
      </w:r>
    </w:p>
    <w:p w14:paraId="29146F6A" w14:textId="3CE4A7A2" w:rsidR="00792D43" w:rsidRDefault="00792D43" w:rsidP="00792D43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注册失败</w:t>
      </w:r>
    </w:p>
    <w:p w14:paraId="33D4045A" w14:textId="77777777" w:rsidR="00792D43" w:rsidRDefault="00792D43" w:rsidP="00792D43">
      <w:pPr>
        <w:rPr>
          <w:rFonts w:hint="eastAsia"/>
        </w:rPr>
      </w:pPr>
    </w:p>
    <w:p w14:paraId="3F711C06" w14:textId="0C7FE586" w:rsidR="00792D43" w:rsidRDefault="00792D43" w:rsidP="00792D43">
      <w:pPr>
        <w:pStyle w:val="a3"/>
        <w:ind w:left="1800" w:firstLineChars="0" w:firstLine="0"/>
        <w:rPr>
          <w:rFonts w:hint="eastAsia"/>
        </w:rPr>
      </w:pPr>
      <w:r w:rsidRPr="00792D43">
        <w:lastRenderedPageBreak/>
        <w:drawing>
          <wp:inline distT="0" distB="0" distL="0" distR="0" wp14:anchorId="0CDFD1AB" wp14:editId="4771E20F">
            <wp:extent cx="2150811" cy="1872114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5047" cy="18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5225" w14:textId="261F54A4" w:rsidR="00792D43" w:rsidRDefault="00792D43" w:rsidP="00792D43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密码错误</w:t>
      </w:r>
    </w:p>
    <w:p w14:paraId="347C9C4C" w14:textId="0DE9439F" w:rsidR="00792D43" w:rsidRDefault="00792D43" w:rsidP="00792D43">
      <w:pPr>
        <w:pStyle w:val="a3"/>
        <w:ind w:left="1800" w:firstLineChars="0" w:firstLine="0"/>
        <w:rPr>
          <w:rFonts w:hint="eastAsia"/>
        </w:rPr>
      </w:pPr>
      <w:r w:rsidRPr="00792D43">
        <w:drawing>
          <wp:inline distT="0" distB="0" distL="0" distR="0" wp14:anchorId="62065144" wp14:editId="1C7B75C4">
            <wp:extent cx="2175309" cy="19007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7771" cy="196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68D2" w14:textId="08DEB3A0" w:rsidR="002D555D" w:rsidRDefault="002D555D" w:rsidP="002D555D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主界面</w:t>
      </w:r>
    </w:p>
    <w:p w14:paraId="7552694A" w14:textId="629DAE74" w:rsidR="006E22AB" w:rsidRDefault="006E22AB" w:rsidP="006E22AB">
      <w:pPr>
        <w:ind w:left="1080"/>
        <w:rPr>
          <w:rFonts w:hint="eastAsia"/>
        </w:rPr>
      </w:pPr>
      <w:r w:rsidRPr="002D555D">
        <w:drawing>
          <wp:anchor distT="0" distB="0" distL="114300" distR="114300" simplePos="0" relativeHeight="251661312" behindDoc="0" locked="0" layoutInCell="1" allowOverlap="1" wp14:anchorId="243B758F" wp14:editId="03EBB568">
            <wp:simplePos x="0" y="0"/>
            <wp:positionH relativeFrom="margin">
              <wp:posOffset>55211</wp:posOffset>
            </wp:positionH>
            <wp:positionV relativeFrom="paragraph">
              <wp:posOffset>211121</wp:posOffset>
            </wp:positionV>
            <wp:extent cx="5466715" cy="3941445"/>
            <wp:effectExtent l="0" t="0" r="635" b="190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AF56B" w14:textId="3EBDB42C" w:rsidR="002D555D" w:rsidRDefault="002D555D" w:rsidP="002D555D">
      <w:pPr>
        <w:pStyle w:val="a3"/>
        <w:ind w:left="1800" w:firstLineChars="0" w:firstLine="0"/>
        <w:rPr>
          <w:rFonts w:hint="eastAsia"/>
        </w:rPr>
      </w:pPr>
    </w:p>
    <w:p w14:paraId="05650D2B" w14:textId="6C72B162" w:rsidR="002D555D" w:rsidRDefault="00792D43" w:rsidP="002D555D">
      <w:pPr>
        <w:pStyle w:val="a3"/>
        <w:numPr>
          <w:ilvl w:val="1"/>
          <w:numId w:val="9"/>
        </w:numPr>
        <w:ind w:firstLineChars="0"/>
      </w:pPr>
      <w:r w:rsidRPr="00792D43">
        <w:lastRenderedPageBreak/>
        <w:drawing>
          <wp:anchor distT="0" distB="0" distL="114300" distR="114300" simplePos="0" relativeHeight="251664384" behindDoc="0" locked="0" layoutInCell="1" allowOverlap="1" wp14:anchorId="712F0A32" wp14:editId="2B925413">
            <wp:simplePos x="0" y="0"/>
            <wp:positionH relativeFrom="margin">
              <wp:align>left</wp:align>
            </wp:positionH>
            <wp:positionV relativeFrom="paragraph">
              <wp:posOffset>329665</wp:posOffset>
            </wp:positionV>
            <wp:extent cx="5274310" cy="381762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55D">
        <w:rPr>
          <w:rFonts w:hint="eastAsia"/>
        </w:rPr>
        <w:t>战斗界面</w:t>
      </w:r>
    </w:p>
    <w:p w14:paraId="12357CBE" w14:textId="78DF4B2A" w:rsidR="00792D43" w:rsidRDefault="00792D43" w:rsidP="00792D43">
      <w:pPr>
        <w:pStyle w:val="a3"/>
        <w:rPr>
          <w:rFonts w:hint="eastAsia"/>
        </w:rPr>
      </w:pPr>
    </w:p>
    <w:p w14:paraId="0D2A0C26" w14:textId="32C7B271" w:rsidR="006E22AB" w:rsidRDefault="006E22AB" w:rsidP="002D555D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在比赛中获胜</w:t>
      </w:r>
    </w:p>
    <w:p w14:paraId="7C13646D" w14:textId="77777777" w:rsidR="006E22AB" w:rsidRDefault="006E22AB" w:rsidP="006E22AB">
      <w:pPr>
        <w:pStyle w:val="a3"/>
        <w:rPr>
          <w:rFonts w:hint="eastAsia"/>
        </w:rPr>
      </w:pPr>
    </w:p>
    <w:p w14:paraId="32157417" w14:textId="2C56E6C5" w:rsidR="006E22AB" w:rsidRDefault="006E22AB" w:rsidP="006E22AB">
      <w:pPr>
        <w:rPr>
          <w:rFonts w:hint="eastAsia"/>
        </w:rPr>
      </w:pPr>
      <w:r w:rsidRPr="006E22AB">
        <w:drawing>
          <wp:inline distT="0" distB="0" distL="0" distR="0" wp14:anchorId="1CDFEB29" wp14:editId="25D0BB89">
            <wp:extent cx="5274310" cy="3810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C388" w14:textId="77777777" w:rsidR="006E22AB" w:rsidRDefault="006E22AB" w:rsidP="006E22AB">
      <w:pPr>
        <w:pStyle w:val="a3"/>
        <w:rPr>
          <w:rFonts w:hint="eastAsia"/>
        </w:rPr>
      </w:pPr>
    </w:p>
    <w:p w14:paraId="34E65A1D" w14:textId="35937D2A" w:rsidR="00792D43" w:rsidRDefault="00792D43" w:rsidP="002D555D">
      <w:pPr>
        <w:pStyle w:val="a3"/>
        <w:numPr>
          <w:ilvl w:val="1"/>
          <w:numId w:val="9"/>
        </w:numPr>
        <w:ind w:firstLineChars="0"/>
      </w:pPr>
      <w:r w:rsidRPr="00792D43">
        <w:drawing>
          <wp:anchor distT="0" distB="0" distL="114300" distR="114300" simplePos="0" relativeHeight="251665408" behindDoc="0" locked="0" layoutInCell="1" allowOverlap="1" wp14:anchorId="744AA86F" wp14:editId="722534C5">
            <wp:simplePos x="0" y="0"/>
            <wp:positionH relativeFrom="margin">
              <wp:align>left</wp:align>
            </wp:positionH>
            <wp:positionV relativeFrom="paragraph">
              <wp:posOffset>244977</wp:posOffset>
            </wp:positionV>
            <wp:extent cx="5274310" cy="3806190"/>
            <wp:effectExtent l="0" t="0" r="2540" b="381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升级赛中，</w:t>
      </w:r>
      <w:proofErr w:type="spellStart"/>
      <w:r>
        <w:rPr>
          <w:rFonts w:hint="eastAsia"/>
        </w:rPr>
        <w:t>pokemon</w:t>
      </w:r>
      <w:proofErr w:type="spellEnd"/>
      <w:r>
        <w:rPr>
          <w:rFonts w:hint="eastAsia"/>
        </w:rPr>
        <w:t>升级</w:t>
      </w:r>
    </w:p>
    <w:p w14:paraId="447D4E6B" w14:textId="77777777" w:rsidR="006E22AB" w:rsidRDefault="006E22AB" w:rsidP="006E22AB">
      <w:pPr>
        <w:rPr>
          <w:rFonts w:hint="eastAsia"/>
        </w:rPr>
      </w:pPr>
    </w:p>
    <w:p w14:paraId="5D80CBE9" w14:textId="4CA98A20" w:rsidR="006E22AB" w:rsidRDefault="006E22AB" w:rsidP="006E22AB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决斗赛</w:t>
      </w:r>
      <w:proofErr w:type="gramEnd"/>
      <w:r>
        <w:rPr>
          <w:rFonts w:hint="eastAsia"/>
        </w:rPr>
        <w:t>中，赢得比赛，获得新的</w:t>
      </w:r>
      <w:proofErr w:type="spellStart"/>
      <w:r>
        <w:t>pokemon</w:t>
      </w:r>
      <w:proofErr w:type="spellEnd"/>
    </w:p>
    <w:p w14:paraId="75807E79" w14:textId="11A8D890" w:rsidR="006E22AB" w:rsidRDefault="006E22AB" w:rsidP="006E22AB">
      <w:pPr>
        <w:rPr>
          <w:rFonts w:hint="eastAsia"/>
        </w:rPr>
      </w:pPr>
      <w:r w:rsidRPr="006E22AB">
        <w:drawing>
          <wp:inline distT="0" distB="0" distL="0" distR="0" wp14:anchorId="1588C2CA" wp14:editId="24D3F1C0">
            <wp:extent cx="5274310" cy="37979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F38A" w14:textId="77777777" w:rsidR="006E22AB" w:rsidRDefault="006E22AB" w:rsidP="006E22AB">
      <w:pPr>
        <w:pStyle w:val="a3"/>
        <w:rPr>
          <w:rFonts w:hint="eastAsia"/>
        </w:rPr>
      </w:pPr>
    </w:p>
    <w:p w14:paraId="17C48977" w14:textId="4E70C360" w:rsidR="00792D43" w:rsidRDefault="006E22AB" w:rsidP="00792D43">
      <w:pPr>
        <w:pStyle w:val="a3"/>
        <w:numPr>
          <w:ilvl w:val="1"/>
          <w:numId w:val="9"/>
        </w:numPr>
        <w:ind w:firstLineChars="0"/>
      </w:pPr>
      <w:r w:rsidRPr="006E22AB">
        <w:lastRenderedPageBreak/>
        <w:drawing>
          <wp:anchor distT="0" distB="0" distL="114300" distR="114300" simplePos="0" relativeHeight="251666432" behindDoc="0" locked="0" layoutInCell="1" allowOverlap="1" wp14:anchorId="28B39C39" wp14:editId="55205936">
            <wp:simplePos x="0" y="0"/>
            <wp:positionH relativeFrom="margin">
              <wp:align>left</wp:align>
            </wp:positionH>
            <wp:positionV relativeFrom="paragraph">
              <wp:posOffset>304131</wp:posOffset>
            </wp:positionV>
            <wp:extent cx="5274310" cy="381571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92D43">
        <w:rPr>
          <w:rFonts w:hint="eastAsia"/>
        </w:rPr>
        <w:t>决斗赛</w:t>
      </w:r>
      <w:proofErr w:type="gramEnd"/>
      <w:r w:rsidR="00792D43">
        <w:rPr>
          <w:rFonts w:hint="eastAsia"/>
        </w:rPr>
        <w:t>中，输掉比赛，</w:t>
      </w:r>
      <w:r>
        <w:rPr>
          <w:rFonts w:hint="eastAsia"/>
        </w:rPr>
        <w:t>选择送出一个</w:t>
      </w:r>
      <w:proofErr w:type="spellStart"/>
      <w:r>
        <w:rPr>
          <w:rFonts w:hint="eastAsia"/>
        </w:rPr>
        <w:t>pokemon</w:t>
      </w:r>
      <w:proofErr w:type="spellEnd"/>
    </w:p>
    <w:p w14:paraId="57040A7F" w14:textId="77777777" w:rsidR="00096D45" w:rsidRDefault="00096D45" w:rsidP="00096D45">
      <w:pPr>
        <w:pStyle w:val="a3"/>
        <w:ind w:left="1800" w:firstLineChars="0" w:firstLine="0"/>
        <w:rPr>
          <w:rFonts w:hint="eastAsia"/>
        </w:rPr>
      </w:pPr>
    </w:p>
    <w:p w14:paraId="45844580" w14:textId="55FEB440" w:rsidR="00096D45" w:rsidRDefault="00E02046" w:rsidP="00096D45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 w:rsidRPr="00E02046">
        <w:drawing>
          <wp:anchor distT="0" distB="0" distL="114300" distR="114300" simplePos="0" relativeHeight="251669504" behindDoc="0" locked="0" layoutInCell="1" allowOverlap="1" wp14:anchorId="0192AFEB" wp14:editId="4132891D">
            <wp:simplePos x="0" y="0"/>
            <wp:positionH relativeFrom="column">
              <wp:posOffset>19050</wp:posOffset>
            </wp:positionH>
            <wp:positionV relativeFrom="paragraph">
              <wp:posOffset>224790</wp:posOffset>
            </wp:positionV>
            <wp:extent cx="5274310" cy="3775075"/>
            <wp:effectExtent l="0" t="0" r="254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D45">
        <w:rPr>
          <w:rFonts w:hint="eastAsia"/>
        </w:rPr>
        <w:t>查看徽章、胜负情况</w:t>
      </w:r>
      <w:r>
        <w:rPr>
          <w:rFonts w:hint="eastAsia"/>
        </w:rPr>
        <w:t>（分别点击</w:t>
      </w:r>
      <w:r>
        <w:rPr>
          <w:rFonts w:hint="eastAsia"/>
        </w:rPr>
        <w:t>a</w:t>
      </w:r>
      <w:r>
        <w:t>ll user</w:t>
      </w:r>
      <w:r>
        <w:rPr>
          <w:rFonts w:hint="eastAsia"/>
        </w:rPr>
        <w:t>、</w:t>
      </w:r>
      <w:r>
        <w:rPr>
          <w:rFonts w:hint="eastAsia"/>
        </w:rPr>
        <w:t xml:space="preserve"> onlin</w:t>
      </w:r>
      <w:r>
        <w:t>e user</w:t>
      </w:r>
      <w:r>
        <w:rPr>
          <w:rFonts w:hint="eastAsia"/>
        </w:rPr>
        <w:t>）</w:t>
      </w:r>
    </w:p>
    <w:p w14:paraId="5D0C8CD9" w14:textId="612A1E27" w:rsidR="00096D45" w:rsidRDefault="005E3D52" w:rsidP="00096D45">
      <w:pPr>
        <w:pStyle w:val="a3"/>
        <w:ind w:left="1800" w:firstLineChars="0" w:firstLine="0"/>
        <w:rPr>
          <w:rFonts w:hint="eastAsia"/>
        </w:rPr>
      </w:pPr>
      <w:r>
        <w:rPr>
          <w:rFonts w:hint="eastAsia"/>
        </w:rPr>
        <w:t>注：</w:t>
      </w:r>
      <w:r w:rsidR="00E02046">
        <w:rPr>
          <w:rFonts w:hint="eastAsia"/>
        </w:rPr>
        <w:t>显示所有用户的信息（</w:t>
      </w:r>
      <w:r w:rsidR="00E02046">
        <w:rPr>
          <w:rFonts w:hint="eastAsia"/>
        </w:rPr>
        <w:t>all</w:t>
      </w:r>
      <w:r w:rsidR="00E02046">
        <w:t xml:space="preserve"> </w:t>
      </w:r>
      <w:r w:rsidR="00E02046">
        <w:rPr>
          <w:rFonts w:hint="eastAsia"/>
        </w:rPr>
        <w:t>user</w:t>
      </w:r>
      <w:r w:rsidR="00E02046">
        <w:rPr>
          <w:rFonts w:hint="eastAsia"/>
        </w:rPr>
        <w:t>）</w:t>
      </w:r>
    </w:p>
    <w:p w14:paraId="3CB6CD98" w14:textId="1CF8A02F" w:rsidR="00792D43" w:rsidRDefault="00E02046" w:rsidP="00096D45">
      <w:r w:rsidRPr="00E02046">
        <w:lastRenderedPageBreak/>
        <w:drawing>
          <wp:inline distT="0" distB="0" distL="0" distR="0" wp14:anchorId="09977FD0" wp14:editId="21EA218F">
            <wp:extent cx="5274310" cy="377296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07"/>
                    <a:stretch/>
                  </pic:blipFill>
                  <pic:spPr bwMode="auto">
                    <a:xfrm>
                      <a:off x="0" y="0"/>
                      <a:ext cx="5274310" cy="377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5F854" w14:textId="0969CC59" w:rsidR="00E02046" w:rsidRDefault="00E02046" w:rsidP="00096D45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 w:rsidR="005E3D52">
        <w:rPr>
          <w:rFonts w:hint="eastAsia"/>
        </w:rPr>
        <w:t>注：</w:t>
      </w:r>
      <w:r>
        <w:rPr>
          <w:rFonts w:hint="eastAsia"/>
        </w:rPr>
        <w:t>显示在线用户的信息（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user</w:t>
      </w:r>
      <w:r>
        <w:rPr>
          <w:rFonts w:hint="eastAsia"/>
        </w:rPr>
        <w:t>）</w:t>
      </w:r>
    </w:p>
    <w:p w14:paraId="38D41F05" w14:textId="68F563B4" w:rsidR="00792D43" w:rsidRDefault="00792D43" w:rsidP="00792D43">
      <w:pPr>
        <w:pStyle w:val="a3"/>
        <w:ind w:left="1800" w:firstLineChars="0" w:firstLine="0"/>
        <w:rPr>
          <w:rFonts w:hint="eastAsia"/>
        </w:rPr>
      </w:pPr>
    </w:p>
    <w:p w14:paraId="31599539" w14:textId="380BCA2D" w:rsidR="00A13773" w:rsidRPr="005E3D52" w:rsidRDefault="00A13773" w:rsidP="00BC44B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E3D52">
        <w:rPr>
          <w:rFonts w:hint="eastAsia"/>
          <w:sz w:val="24"/>
          <w:szCs w:val="24"/>
        </w:rPr>
        <w:t>实验总结</w:t>
      </w:r>
    </w:p>
    <w:p w14:paraId="6710F7EE" w14:textId="3C18D81D" w:rsidR="001F5582" w:rsidRDefault="00E02046" w:rsidP="00E02046">
      <w:pPr>
        <w:pStyle w:val="a3"/>
        <w:ind w:left="420" w:firstLineChars="0"/>
      </w:pPr>
      <w:r>
        <w:rPr>
          <w:rFonts w:hint="eastAsia"/>
        </w:rPr>
        <w:t>在此次面向对象的小精灵对战系统编程中，我学会了使用</w:t>
      </w:r>
      <w:r>
        <w:rPr>
          <w:rFonts w:hint="eastAsia"/>
        </w:rPr>
        <w:t>C++</w:t>
      </w:r>
      <w:r>
        <w:rPr>
          <w:rFonts w:hint="eastAsia"/>
        </w:rPr>
        <w:t>的面向对象编程、数据库</w:t>
      </w:r>
      <w:proofErr w:type="spellStart"/>
      <w:r>
        <w:rPr>
          <w:rFonts w:hint="eastAsia"/>
        </w:rPr>
        <w:t>SQLITE3</w:t>
      </w:r>
      <w:proofErr w:type="spellEnd"/>
      <w:r>
        <w:rPr>
          <w:rFonts w:hint="eastAsia"/>
        </w:rPr>
        <w:t>的使用（</w:t>
      </w:r>
      <w:r>
        <w:rPr>
          <w:rFonts w:hint="eastAsia"/>
        </w:rPr>
        <w:t>SQL</w:t>
      </w:r>
      <w:r>
        <w:rPr>
          <w:rFonts w:hint="eastAsia"/>
        </w:rPr>
        <w:t>语言）、</w:t>
      </w:r>
      <w:r>
        <w:rPr>
          <w:rFonts w:hint="eastAsia"/>
        </w:rPr>
        <w:t>QT</w:t>
      </w:r>
      <w:r>
        <w:rPr>
          <w:rFonts w:hint="eastAsia"/>
        </w:rPr>
        <w:t>界面编程、</w:t>
      </w:r>
      <w:r w:rsidR="00BB787D">
        <w:rPr>
          <w:rFonts w:hint="eastAsia"/>
        </w:rPr>
        <w:t>SOCKET</w:t>
      </w:r>
      <w:r>
        <w:rPr>
          <w:rFonts w:hint="eastAsia"/>
        </w:rPr>
        <w:t>编程，理解了客户端和服务器的数据交换的过程，并</w:t>
      </w:r>
      <w:r w:rsidR="001F5582">
        <w:rPr>
          <w:rFonts w:hint="eastAsia"/>
        </w:rPr>
        <w:t>能够</w:t>
      </w:r>
      <w:r>
        <w:rPr>
          <w:rFonts w:hint="eastAsia"/>
        </w:rPr>
        <w:t>使用</w:t>
      </w:r>
      <w:r>
        <w:rPr>
          <w:rFonts w:hint="eastAsia"/>
        </w:rPr>
        <w:t>QT</w:t>
      </w:r>
      <w:r>
        <w:rPr>
          <w:rFonts w:hint="eastAsia"/>
        </w:rPr>
        <w:t>实现界面交互。同时，我加深了对</w:t>
      </w:r>
      <w:r>
        <w:rPr>
          <w:rFonts w:hint="eastAsia"/>
        </w:rPr>
        <w:t>C++</w:t>
      </w:r>
      <w:r>
        <w:rPr>
          <w:rFonts w:hint="eastAsia"/>
        </w:rPr>
        <w:t>类的继承、成员函数设计的理解。</w:t>
      </w:r>
    </w:p>
    <w:p w14:paraId="3CEF5483" w14:textId="193BC909" w:rsidR="00A13773" w:rsidRDefault="00E02046" w:rsidP="00E02046">
      <w:pPr>
        <w:pStyle w:val="a3"/>
        <w:ind w:left="420" w:firstLineChars="0"/>
      </w:pPr>
      <w:r>
        <w:rPr>
          <w:rFonts w:hint="eastAsia"/>
        </w:rPr>
        <w:t>最重要的是，在此次课程设计中，我的编程水平、数据结构</w:t>
      </w:r>
      <w:r w:rsidR="001F5582">
        <w:rPr>
          <w:rFonts w:hint="eastAsia"/>
        </w:rPr>
        <w:t>和类</w:t>
      </w:r>
      <w:r>
        <w:rPr>
          <w:rFonts w:hint="eastAsia"/>
        </w:rPr>
        <w:t>设计</w:t>
      </w:r>
      <w:r w:rsidR="001F5582">
        <w:rPr>
          <w:rFonts w:hint="eastAsia"/>
        </w:rPr>
        <w:t>得到了极大的提升。我从完全没有接触过</w:t>
      </w:r>
      <w:r w:rsidR="001F5582">
        <w:rPr>
          <w:rFonts w:hint="eastAsia"/>
        </w:rPr>
        <w:t>QT</w:t>
      </w:r>
      <w:r w:rsidR="001F5582">
        <w:rPr>
          <w:rFonts w:hint="eastAsia"/>
        </w:rPr>
        <w:t>，到理解其中的机制，并能设计创造出我想要实现的效果。从没有接触过面向对象编程，到可以合理使用类的设计，大大简化工作量，专注于对象的操作。</w:t>
      </w:r>
    </w:p>
    <w:p w14:paraId="4CAD1BD5" w14:textId="0357F912" w:rsidR="00BC44B5" w:rsidRDefault="001F5582" w:rsidP="00BB787D">
      <w:pPr>
        <w:pStyle w:val="a3"/>
        <w:ind w:left="420" w:firstLineChars="0"/>
        <w:rPr>
          <w:rFonts w:hint="eastAsia"/>
        </w:rPr>
      </w:pPr>
      <w:r>
        <w:rPr>
          <w:rFonts w:hint="eastAsia"/>
        </w:rPr>
        <w:t>总之，我在本课程中收获很大，学到了面向对象编程的思想，理解了它的强大之处，并且，我的编程设计水平有很大提升。</w:t>
      </w:r>
    </w:p>
    <w:sectPr w:rsidR="00BC44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44544"/>
    <w:multiLevelType w:val="multilevel"/>
    <w:tmpl w:val="281C2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150A1"/>
    <w:multiLevelType w:val="multilevel"/>
    <w:tmpl w:val="DFAEB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EF3BC0"/>
    <w:multiLevelType w:val="hybridMultilevel"/>
    <w:tmpl w:val="0630A666"/>
    <w:lvl w:ilvl="0" w:tplc="D43822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C1E45F0"/>
    <w:multiLevelType w:val="multilevel"/>
    <w:tmpl w:val="A2983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673416"/>
    <w:multiLevelType w:val="hybridMultilevel"/>
    <w:tmpl w:val="24B82D78"/>
    <w:lvl w:ilvl="0" w:tplc="D7AA398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5966FF4"/>
    <w:multiLevelType w:val="hybridMultilevel"/>
    <w:tmpl w:val="BEF69DBC"/>
    <w:lvl w:ilvl="0" w:tplc="15ACA44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516F47"/>
    <w:multiLevelType w:val="multilevel"/>
    <w:tmpl w:val="9378E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380BF3"/>
    <w:multiLevelType w:val="multilevel"/>
    <w:tmpl w:val="281C2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AE4907"/>
    <w:multiLevelType w:val="hybridMultilevel"/>
    <w:tmpl w:val="D10E9EFE"/>
    <w:lvl w:ilvl="0" w:tplc="C8F26AF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C2C667B"/>
    <w:multiLevelType w:val="multilevel"/>
    <w:tmpl w:val="816A4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483E11"/>
    <w:multiLevelType w:val="multilevel"/>
    <w:tmpl w:val="281C2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9F2FEF"/>
    <w:multiLevelType w:val="multilevel"/>
    <w:tmpl w:val="568A3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812D58"/>
    <w:multiLevelType w:val="multilevel"/>
    <w:tmpl w:val="6D5CC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6E03D5"/>
    <w:multiLevelType w:val="hybridMultilevel"/>
    <w:tmpl w:val="4C04AD40"/>
    <w:lvl w:ilvl="0" w:tplc="0282B8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6A602425"/>
    <w:multiLevelType w:val="hybridMultilevel"/>
    <w:tmpl w:val="B0600508"/>
    <w:lvl w:ilvl="0" w:tplc="D2A0C3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B155D03"/>
    <w:multiLevelType w:val="hybridMultilevel"/>
    <w:tmpl w:val="2B0EFC00"/>
    <w:lvl w:ilvl="0" w:tplc="B836A7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1C72D13"/>
    <w:multiLevelType w:val="multilevel"/>
    <w:tmpl w:val="B5142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（%3）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49282D"/>
    <w:multiLevelType w:val="multilevel"/>
    <w:tmpl w:val="DA406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7C4AE6"/>
    <w:multiLevelType w:val="multilevel"/>
    <w:tmpl w:val="C0647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F17D03"/>
    <w:multiLevelType w:val="hybridMultilevel"/>
    <w:tmpl w:val="8E5C047A"/>
    <w:lvl w:ilvl="0" w:tplc="816A2A6A">
      <w:start w:val="5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5"/>
  </w:num>
  <w:num w:numId="3">
    <w:abstractNumId w:val="8"/>
  </w:num>
  <w:num w:numId="4">
    <w:abstractNumId w:val="4"/>
  </w:num>
  <w:num w:numId="5">
    <w:abstractNumId w:val="13"/>
  </w:num>
  <w:num w:numId="6">
    <w:abstractNumId w:val="14"/>
  </w:num>
  <w:num w:numId="7">
    <w:abstractNumId w:val="11"/>
  </w:num>
  <w:num w:numId="8">
    <w:abstractNumId w:val="1"/>
  </w:num>
  <w:num w:numId="9">
    <w:abstractNumId w:val="17"/>
  </w:num>
  <w:num w:numId="10">
    <w:abstractNumId w:val="3"/>
  </w:num>
  <w:num w:numId="11">
    <w:abstractNumId w:val="6"/>
  </w:num>
  <w:num w:numId="12">
    <w:abstractNumId w:val="9"/>
  </w:num>
  <w:num w:numId="13">
    <w:abstractNumId w:val="19"/>
  </w:num>
  <w:num w:numId="14">
    <w:abstractNumId w:val="16"/>
  </w:num>
  <w:num w:numId="15">
    <w:abstractNumId w:val="18"/>
  </w:num>
  <w:num w:numId="16">
    <w:abstractNumId w:val="12"/>
  </w:num>
  <w:num w:numId="17">
    <w:abstractNumId w:val="0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4E4"/>
    <w:rsid w:val="00096D45"/>
    <w:rsid w:val="00097639"/>
    <w:rsid w:val="001224E4"/>
    <w:rsid w:val="001F5582"/>
    <w:rsid w:val="002963AB"/>
    <w:rsid w:val="002B4007"/>
    <w:rsid w:val="002D555D"/>
    <w:rsid w:val="0034473B"/>
    <w:rsid w:val="00393595"/>
    <w:rsid w:val="00562D3B"/>
    <w:rsid w:val="005E3D52"/>
    <w:rsid w:val="00600BB0"/>
    <w:rsid w:val="006353A8"/>
    <w:rsid w:val="006B027C"/>
    <w:rsid w:val="006E22AB"/>
    <w:rsid w:val="00792D43"/>
    <w:rsid w:val="00830FE0"/>
    <w:rsid w:val="008A0F92"/>
    <w:rsid w:val="009E2B61"/>
    <w:rsid w:val="00A04E46"/>
    <w:rsid w:val="00A13773"/>
    <w:rsid w:val="00B90C76"/>
    <w:rsid w:val="00BB787D"/>
    <w:rsid w:val="00BC44B5"/>
    <w:rsid w:val="00E0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84518"/>
  <w15:chartTrackingRefBased/>
  <w15:docId w15:val="{FAD26E2D-C73E-4EE1-8D9B-9EDAD9608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4B5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4B5"/>
    <w:pPr>
      <w:ind w:firstLineChars="200" w:firstLine="420"/>
    </w:pPr>
  </w:style>
  <w:style w:type="paragraph" w:customStyle="1" w:styleId="alt">
    <w:name w:val="alt"/>
    <w:basedOn w:val="a"/>
    <w:rsid w:val="00830FE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830FE0"/>
  </w:style>
  <w:style w:type="character" w:customStyle="1" w:styleId="comment">
    <w:name w:val="comment"/>
    <w:basedOn w:val="a0"/>
    <w:rsid w:val="00830FE0"/>
  </w:style>
  <w:style w:type="character" w:customStyle="1" w:styleId="string">
    <w:name w:val="string"/>
    <w:basedOn w:val="a0"/>
    <w:rsid w:val="00830FE0"/>
  </w:style>
  <w:style w:type="character" w:customStyle="1" w:styleId="datatypes">
    <w:name w:val="datatypes"/>
    <w:basedOn w:val="a0"/>
    <w:rsid w:val="008A0F92"/>
  </w:style>
  <w:style w:type="character" w:customStyle="1" w:styleId="preprocessor">
    <w:name w:val="preprocessor"/>
    <w:basedOn w:val="a0"/>
    <w:rsid w:val="009E2B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2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13</Pages>
  <Words>1074</Words>
  <Characters>6128</Characters>
  <Application>Microsoft Office Word</Application>
  <DocSecurity>0</DocSecurity>
  <Lines>51</Lines>
  <Paragraphs>14</Paragraphs>
  <ScaleCrop>false</ScaleCrop>
  <Company/>
  <LinksUpToDate>false</LinksUpToDate>
  <CharactersWithSpaces>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jinlong</dc:creator>
  <cp:keywords/>
  <dc:description/>
  <cp:lastModifiedBy>xue jinlong</cp:lastModifiedBy>
  <cp:revision>9</cp:revision>
  <dcterms:created xsi:type="dcterms:W3CDTF">2020-06-27T01:41:00Z</dcterms:created>
  <dcterms:modified xsi:type="dcterms:W3CDTF">2020-06-27T12:59:00Z</dcterms:modified>
</cp:coreProperties>
</file>